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5DB5" w14:textId="77777777" w:rsidR="00704B3F" w:rsidRPr="00704B3F" w:rsidRDefault="00704B3F" w:rsidP="00704B3F">
      <w:r w:rsidRPr="00704B3F">
        <w:rPr>
          <w:b/>
          <w:bCs/>
        </w:rPr>
        <w:t>关键词</w:t>
      </w:r>
      <w:r w:rsidRPr="00704B3F">
        <w:t>：脱贫攻坚、乡村振兴、蔚县、产业培育、联农带农、驻村帮扶、机构调整</w:t>
      </w:r>
    </w:p>
    <w:p w14:paraId="0131B3D6" w14:textId="77777777" w:rsidR="00704B3F" w:rsidRPr="00704B3F" w:rsidRDefault="00704B3F" w:rsidP="00704B3F">
      <w:r w:rsidRPr="00704B3F">
        <w:pict w14:anchorId="6D2EEA57">
          <v:rect id="_x0000_i1037" style="width:0;height:1.5pt" o:hralign="center" o:hrstd="t" o:hr="t" fillcolor="#a0a0a0" stroked="f"/>
        </w:pict>
      </w:r>
    </w:p>
    <w:p w14:paraId="6ACCCC5E" w14:textId="77777777" w:rsidR="00704B3F" w:rsidRPr="00704B3F" w:rsidRDefault="00704B3F" w:rsidP="00704B3F">
      <w:r w:rsidRPr="00704B3F">
        <w:rPr>
          <w:b/>
          <w:bCs/>
        </w:rPr>
        <w:t>[00:00:00.160] 采访者</w:t>
      </w:r>
      <w:r w:rsidRPr="00704B3F">
        <w:br/>
        <w:t>那边那个乡镇到乡镇好好那个那我们机器调好了，然后可以随时开始。好，你现在已经开始已经在录了，对已经在录了。那我们开始吧，把呃小李把门关住。嗯来好，那个杨先生，特别感谢您这个百忙之中抽出时间参加我们这个访谈，我们这个是人民大学发起的这个脱贫攻坚史的调研活动。简称巴塞尔工程，就是走遍过去我们八百三十二个原国家级贫困县，然后对这个脱贫攻坚期间的一些典型做法、先进事例，以及后面的到从脱贫攻坚到乡村振兴衔接阶段的一些成绩做法。</w:t>
      </w:r>
    </w:p>
    <w:p w14:paraId="4DC911C2" w14:textId="77777777" w:rsidR="00704B3F" w:rsidRPr="00704B3F" w:rsidRDefault="00704B3F" w:rsidP="00704B3F">
      <w:r w:rsidRPr="00704B3F">
        <w:rPr>
          <w:b/>
          <w:bCs/>
        </w:rPr>
        <w:t>[00:00:50.140] 采访者</w:t>
      </w:r>
      <w:r w:rsidRPr="00704B3F">
        <w:br/>
        <w:t>进行一个访采访，然后去向您学习，另外也肩负我们这个为党育人为国育育才的这个这个职职责吧。</w:t>
      </w:r>
    </w:p>
    <w:p w14:paraId="35BB1C2A" w14:textId="77777777" w:rsidR="00704B3F" w:rsidRPr="00704B3F" w:rsidRDefault="00704B3F" w:rsidP="00704B3F">
      <w:r w:rsidRPr="00704B3F">
        <w:rPr>
          <w:b/>
          <w:bCs/>
        </w:rPr>
        <w:t>[00:00:58.740] 采访者</w:t>
      </w:r>
      <w:r w:rsidRPr="00704B3F">
        <w:br/>
        <w:t>啊，先能否请您先简单介绍一下，咱们县这个从脱贫攻坚开始到今天的一些这个，呃。基本情况和这个典型的做法是。</w:t>
      </w:r>
    </w:p>
    <w:p w14:paraId="6634452E" w14:textId="77777777" w:rsidR="00704B3F" w:rsidRPr="00704B3F" w:rsidRDefault="00704B3F" w:rsidP="00704B3F">
      <w:r w:rsidRPr="00704B3F">
        <w:rPr>
          <w:b/>
          <w:bCs/>
        </w:rPr>
        <w:t>[00:01:12.020] 受访者</w:t>
      </w:r>
      <w:r w:rsidRPr="00704B3F">
        <w:br/>
        <w:t>行，我大体的话给刘老师介绍一下，呃，我是来这个县是去年来的啊，这个二零二三年一月份我到的县任的职，在之前我在隔壁县啊这个这个。也分管了很多和。呃，脱贫关攻坚有关，那会儿叫扶贫有关的，呃，部门。呃，这么多年来了，给我的感受的话，这个脱贫攻坚也好，巩固脱贫攻坚的工作也好啊，切切实实的给。嗯，欠发达的，比如说我们蔚县啊，带来了实惠，比我们蔚县的脱贫群众过去叫好了啊，贫困户，贫困人口带来了实实在在的好处啊，呃。</w:t>
      </w:r>
    </w:p>
    <w:p w14:paraId="7E4EF250" w14:textId="77777777" w:rsidR="00704B3F" w:rsidRPr="00704B3F" w:rsidRDefault="00704B3F" w:rsidP="00704B3F">
      <w:r w:rsidRPr="00704B3F">
        <w:rPr>
          <w:b/>
          <w:bCs/>
        </w:rPr>
        <w:t>[00:02:09.460] 受访者</w:t>
      </w:r>
      <w:r w:rsidRPr="00704B3F">
        <w:br/>
        <w:t>截止到今年吧，我们现在全县啊，还有呃，四万零五百七十六户，呃。八万四千五百，呃。六十七人这个。这个脱贫人口还有这么多啊？我们吕县是。怎么说呢，是一个。脱贫人口也好，绝对值啊，脱贫户也好，脱贫人口也好，绝对值在。</w:t>
      </w:r>
    </w:p>
    <w:p w14:paraId="35B2E9E3" w14:textId="77777777" w:rsidR="00704B3F" w:rsidRPr="00704B3F" w:rsidRDefault="00704B3F" w:rsidP="00704B3F">
      <w:r w:rsidRPr="00704B3F">
        <w:rPr>
          <w:b/>
          <w:bCs/>
        </w:rPr>
        <w:t>[00:02:41.780] 受访者</w:t>
      </w:r>
      <w:r w:rsidRPr="00704B3F">
        <w:br/>
        <w:t>全国。全省，包括我们张口市，也算是多的啊。我跟你说，几体的几组数据。我们河北的啊，脱贫人口有多少呢？二百三十二点三万人。我们盂县就占了多少了啊，我们盂县就占了这个八万，呃，四千五百六十七人啊呃，那天我无意中，后来算了算这个数据，自己没干的话，我说算算这个数吧啊。那我们的话呢，占这个全河北省的比例的平均人口比例达到了三点六四，嗯。啊占我们张家口的八点六级，嗯。啊，当然全国更多了，全国的将近一个亿的脱贫人口了啊九千八百多万啊，我们这个数字有多少啊啊这么多。</w:t>
      </w:r>
    </w:p>
    <w:p w14:paraId="2BC38900" w14:textId="77777777" w:rsidR="00704B3F" w:rsidRPr="00704B3F" w:rsidRDefault="00704B3F" w:rsidP="00704B3F">
      <w:r w:rsidRPr="00704B3F">
        <w:rPr>
          <w:b/>
          <w:bCs/>
        </w:rPr>
        <w:t>[00:03:39.960] 受访者</w:t>
      </w:r>
      <w:r w:rsidRPr="00704B3F">
        <w:br/>
        <w:t>脱贫人口如果不是啊，国家的这个政策啊，脱贫的政策，扶贫的政策，包括巩固期的政策。这些人脱贫不能说都脱贫不了，有相当一部分是实现不了脱贫的啊。他的生活环境也好啊，个人收入也好啊，啊，包括个人出路也好，甚至下一代的出路。</w:t>
      </w:r>
    </w:p>
    <w:p w14:paraId="076B8F2F" w14:textId="77777777" w:rsidR="00704B3F" w:rsidRPr="00704B3F" w:rsidRDefault="00704B3F" w:rsidP="00704B3F">
      <w:r w:rsidRPr="00704B3F">
        <w:rPr>
          <w:b/>
          <w:bCs/>
        </w:rPr>
        <w:t>[00:04:06.080] 受访者</w:t>
      </w:r>
      <w:r w:rsidRPr="00704B3F">
        <w:br/>
        <w:t>都是面临着。呃，</w:t>
      </w:r>
    </w:p>
    <w:p w14:paraId="4460AACE" w14:textId="77777777" w:rsidR="00704B3F" w:rsidRPr="00704B3F" w:rsidRDefault="00704B3F" w:rsidP="00704B3F">
      <w:r w:rsidRPr="00704B3F">
        <w:rPr>
          <w:b/>
          <w:bCs/>
        </w:rPr>
        <w:t>[00:04:08.570] 受访者</w:t>
      </w:r>
      <w:r w:rsidRPr="00704B3F">
        <w:br/>
        <w:t>脱节问题啊。啊，没事没事。闲聊。啊都面临的话脱节的问题，</w:t>
      </w:r>
    </w:p>
    <w:p w14:paraId="4B858B89" w14:textId="77777777" w:rsidR="00704B3F" w:rsidRPr="00704B3F" w:rsidRDefault="00704B3F" w:rsidP="00704B3F">
      <w:r w:rsidRPr="00704B3F">
        <w:rPr>
          <w:b/>
          <w:bCs/>
        </w:rPr>
        <w:t>[00:04:19.680] 受访者</w:t>
      </w:r>
      <w:r w:rsidRPr="00704B3F">
        <w:br/>
        <w:t>我们说举个例子，我就说的话呢，这个教育扶贫啊，举个例子，教育扶贫我们都说要阻断啊这个呃代际的呃这个贫困。怎么阻断你首先得念书啊。你看，你们都是都是高校的啊，呃，著名学府的啊。高校毕业生，你出来至少的话，找份工作是没问题的。啊，你比如两免一补</w:t>
      </w:r>
      <w:r w:rsidRPr="00704B3F">
        <w:lastRenderedPageBreak/>
        <w:t>三免一助，如果两免一补三免一助对于。贫困家庭来说，那个费用不少啊，尤其是在三年一注上面，高中以上的就学啊，这个。这个花费，这是一个大卡啊，这个大头没有脱贫政策，家里面没有收入，没有好了减免的这些政策，真的对一个贫困家庭来说非常困难。</w:t>
      </w:r>
    </w:p>
    <w:p w14:paraId="5D46D36B" w14:textId="77777777" w:rsidR="00704B3F" w:rsidRPr="00704B3F" w:rsidRDefault="00704B3F" w:rsidP="00704B3F">
      <w:r w:rsidRPr="00704B3F">
        <w:rPr>
          <w:b/>
          <w:bCs/>
        </w:rPr>
        <w:t>[00:05:12.150] 受访者</w:t>
      </w:r>
      <w:r w:rsidRPr="00704B3F">
        <w:br/>
        <w:t>所以我说了，这个整体来说是至少我们盂县，至少我们盂县的脱贫群众啊，贫困群众，脱贫群众切切实实从中受益了，受益人。基本上是人人得到了的收益啊，不能说基本上是全部得到收益，甚至有一些人到老了收益更多。你比如说有劳动能力的外出就业，我们给你推荐岗岗位，或者说是家里家门口就有福农工厂的土地，工厂的哎在家门口就业收入是相当可观的。</w:t>
      </w:r>
    </w:p>
    <w:p w14:paraId="0129A91C" w14:textId="77777777" w:rsidR="00704B3F" w:rsidRPr="00704B3F" w:rsidRDefault="00704B3F" w:rsidP="00704B3F">
      <w:r w:rsidRPr="00704B3F">
        <w:rPr>
          <w:b/>
          <w:bCs/>
        </w:rPr>
        <w:t>[00:05:46.060] 受访者</w:t>
      </w:r>
      <w:r w:rsidRPr="00704B3F">
        <w:br/>
        <w:t>啊，在过去想都不敢想，前几天我下乡。到我们杨圈村的南部，</w:t>
      </w:r>
    </w:p>
    <w:p w14:paraId="3649469A" w14:textId="77777777" w:rsidR="00704B3F" w:rsidRPr="00704B3F" w:rsidRDefault="00704B3F" w:rsidP="00704B3F">
      <w:r w:rsidRPr="00704B3F">
        <w:rPr>
          <w:b/>
          <w:bCs/>
        </w:rPr>
        <w:t>[00:05:52.690] 受访者</w:t>
      </w:r>
      <w:r w:rsidRPr="00704B3F">
        <w:br/>
        <w:t>有一个同学经理跟我说的可好了啊，我一个月收入的话呢，啊，就是普普通通的，我哎，每个月我能拿到手，拿到四五千块钱一个农村妇女岁数的话了，实事求是说的话，超过六十岁了，嗯。但是在农村里面，就算壮劳力，嗯啊，一个月拿了四五千块钱啊，五六千块钱多的年轻一点的拿到将近上万，嗯。啊，就是箱包加工，就是你们用的箱包加工啊，代加工，这是实实在在的啊。一年的话，到头了下来了，拿大几万块钱啊，他的家里面的生活改善也好，子女就学也好啊，包括的话呢，这个品质提升也好，各方面都其实是各好处。</w:t>
      </w:r>
    </w:p>
    <w:p w14:paraId="34265AF6" w14:textId="77777777" w:rsidR="00704B3F" w:rsidRPr="00704B3F" w:rsidRDefault="00704B3F" w:rsidP="00704B3F">
      <w:r w:rsidRPr="00704B3F">
        <w:rPr>
          <w:b/>
          <w:bCs/>
        </w:rPr>
        <w:t>[00:06:40.740] 采访者</w:t>
      </w:r>
      <w:r w:rsidRPr="00704B3F">
        <w:br/>
        <w:t>啊，大体就这对介绍一下刚才这个您也提到这个脱贫的一些基本状况，那么从这个就是。这个精准扶贫乃至乡村振兴一个特色实际上是实现长效的增收，那么在这个过程中，产业实际上是头和抓手。能否请您介绍一下咱们蔚县这个有关当时培育产业，以及如何发育，使得这个产业发挥脱贫带贫的这个方向上，这个县政府的一些选择和这个布局考虑？我请介绍一下这方面好。</w:t>
      </w:r>
    </w:p>
    <w:p w14:paraId="3E7C6C94" w14:textId="77777777" w:rsidR="00704B3F" w:rsidRPr="00704B3F" w:rsidRDefault="00704B3F" w:rsidP="00704B3F">
      <w:r w:rsidRPr="00704B3F">
        <w:rPr>
          <w:b/>
          <w:bCs/>
        </w:rPr>
        <w:t>[00:07:19.480] 受访者</w:t>
      </w:r>
      <w:r w:rsidRPr="00704B3F">
        <w:br/>
        <w:t>呃，简单的说吧，我先把蔚县的情况介绍一下。蔚县，我们的县情，蔚县自古以来了，它是个文化大县，也是一个农业大县啊。</w:t>
      </w:r>
    </w:p>
    <w:p w14:paraId="465E421B" w14:textId="77777777" w:rsidR="00704B3F" w:rsidRPr="00704B3F" w:rsidRDefault="00704B3F" w:rsidP="00704B3F">
      <w:r w:rsidRPr="00704B3F">
        <w:rPr>
          <w:b/>
          <w:bCs/>
        </w:rPr>
        <w:t>[00:07:31.080] 受访者</w:t>
      </w:r>
      <w:r w:rsidRPr="00704B3F">
        <w:br/>
        <w:t>文化大县，我们是国家国家的历史文化名城啊，在早在春春秋时期啊，我们就独立建国的，虽然那会儿叫诸侯国是建国的一个。这个地方，呃，而且的话，从呃，从古至今我们是唯一没有断代的啊一个这个。嗯，最少的时候是最小的级别，还是个县级的啊，一直是国州啊，属啊那个州。然后的话是县还当过专区啊。呃，它有文化底蕴，这是一块，</w:t>
      </w:r>
    </w:p>
    <w:p w14:paraId="291AE592" w14:textId="77777777" w:rsidR="00704B3F" w:rsidRPr="00704B3F" w:rsidRDefault="00704B3F" w:rsidP="00704B3F">
      <w:r w:rsidRPr="00704B3F">
        <w:rPr>
          <w:b/>
          <w:bCs/>
        </w:rPr>
        <w:t>[00:08:12.330] 受访者</w:t>
      </w:r>
      <w:r w:rsidRPr="00704B3F">
        <w:br/>
        <w:t>第二块的话呢，是农业大学的，为什么都是强调的农业大学的。呃，我们这个农业的话啊，自古以来的话呢，就有基础啊，原来这个地方就是人类繁衍的话比较比较早的啊，地带啊气候呀，环境呀，各方面都不错。</w:t>
      </w:r>
    </w:p>
    <w:p w14:paraId="07E5CAC3" w14:textId="77777777" w:rsidR="00704B3F" w:rsidRPr="00704B3F" w:rsidRDefault="00704B3F" w:rsidP="00704B3F">
      <w:r w:rsidRPr="00704B3F">
        <w:rPr>
          <w:b/>
          <w:bCs/>
        </w:rPr>
        <w:t>[00:08:33.200] 受访者</w:t>
      </w:r>
      <w:r w:rsidRPr="00704B3F">
        <w:br/>
        <w:t>我们现有的这个耕地面积就有一百二十万亩，嗯。啊，一百二十万亩，其中呢，呃，基本农田就一百一十七万亩啊。粮拨面积啊，我们的保有是八十四点二万，这么多粮食啊。总是靠天吃饭，然后种点粮食卖原料啊，那原原产原粮啊，老百姓收入是有限的啊，所以我们基于一个历史上文化上面的这个考量，也基于我们农业上面的呃现实，我们的话呢，主打了啊两个啊。</w:t>
      </w:r>
    </w:p>
    <w:p w14:paraId="15A06193" w14:textId="77777777" w:rsidR="00704B3F" w:rsidRPr="00704B3F" w:rsidRDefault="00704B3F" w:rsidP="00704B3F">
      <w:r w:rsidRPr="00704B3F">
        <w:rPr>
          <w:b/>
          <w:bCs/>
        </w:rPr>
        <w:t>[00:09:13.340] 受访者</w:t>
      </w:r>
      <w:r w:rsidRPr="00704B3F">
        <w:br/>
        <w:t>产业一个是呃文旅强县啊，文旅强县文旅啊，富富民不强县啊，能够富民。第二的话呢，就是绿色食品加工啊，基于我们的粮食，我们干这些事，基于我们的历史，我们干文化旅游，</w:t>
      </w:r>
      <w:r w:rsidRPr="00704B3F">
        <w:lastRenderedPageBreak/>
        <w:t>基于我们的粮食干绿色食品加工。呃近年来呢，我们又提出了一个口号，就是什么呢，呃这个新能源啊，强险。啊，新能源产业，</w:t>
      </w:r>
    </w:p>
    <w:p w14:paraId="44CC09DC" w14:textId="77777777" w:rsidR="00704B3F" w:rsidRPr="00704B3F" w:rsidRDefault="00704B3F" w:rsidP="00704B3F">
      <w:r w:rsidRPr="00704B3F">
        <w:rPr>
          <w:b/>
          <w:bCs/>
        </w:rPr>
        <w:t>[00:09:43.680] 受访者</w:t>
      </w:r>
      <w:r w:rsidRPr="00704B3F">
        <w:br/>
        <w:t>郧县地域面积大啊，这个三千二百二十平方公里。三千二百二十平方公里。啊。这个南部是山区啊，呃。有一千一百平方的山区，呃中间的话，咱们现在在的县城所在地的话，它算是合川区啊，盆地合川区北部，我们还有丘陵区啊呃适合啊，发展好了这个光伏呃这个风电以及大数据这样的产业啊，比地势海拔要高啊。嗯，就这三个产业，</w:t>
      </w:r>
    </w:p>
    <w:p w14:paraId="62A3255F" w14:textId="77777777" w:rsidR="00704B3F" w:rsidRPr="00704B3F" w:rsidRDefault="00704B3F" w:rsidP="00704B3F">
      <w:r w:rsidRPr="00704B3F">
        <w:rPr>
          <w:b/>
          <w:bCs/>
        </w:rPr>
        <w:t>[00:10:28.965] 受访者</w:t>
      </w:r>
      <w:r w:rsidRPr="00704B3F">
        <w:br/>
        <w:t>三个产业的话，具体到的话，农业上面啊，我们这两年了，它联农带农的机制的话呢，一定要明确，你光是富了企业了，富不了老百姓正合适啊。我们就建立了好了农户加合作社啊，龙头企业加呃合作社加呃农户这么一种好了啊，这个这个呃发展模式也是扶贫带代替模式嗯。我们嗯，</w:t>
      </w:r>
    </w:p>
    <w:p w14:paraId="27DD8F4C" w14:textId="77777777" w:rsidR="00704B3F" w:rsidRPr="00704B3F" w:rsidRDefault="00704B3F" w:rsidP="00704B3F">
      <w:r w:rsidRPr="00704B3F">
        <w:rPr>
          <w:b/>
          <w:bCs/>
        </w:rPr>
        <w:t>[00:10:58.040] 受访者</w:t>
      </w:r>
      <w:r w:rsidRPr="00704B3F">
        <w:br/>
        <w:t>目前的话，县里面的经这个比如说我们的性别啊，我们的性别啊，林林果业性别，我们现在就有四十七家啊。林果产业这个企业啊，林果企业所有所有老百姓的买的呃那个种植的杏点啊，那么近地就能加工，减少了运输成本过去了，比如说运到两点，你多的话多跑上十公里，你多耗十公里的油，你多掏十公里的运费，你现在家门口就能弄好了。呃，这个，这个，呃，加工啊。呃，而且这两年呢，这个这个收益也很很好，</w:t>
      </w:r>
    </w:p>
    <w:p w14:paraId="79CF0BA8" w14:textId="77777777" w:rsidR="00704B3F" w:rsidRPr="00704B3F" w:rsidRDefault="00704B3F" w:rsidP="00704B3F">
      <w:r w:rsidRPr="00704B3F">
        <w:rPr>
          <w:b/>
          <w:bCs/>
        </w:rPr>
        <w:t>[00:11:37.280] 受访者</w:t>
      </w:r>
      <w:r w:rsidRPr="00704B3F">
        <w:br/>
        <w:t>你比如说我们的谷子啊，我们谷子在汉代，我们这个地方就种谷子啊，呃。我们的桃花小米啊，原来叫九吨旗，现在叫桃花小米啊。宇州贡米是中国四大贡米之首啊。我们现在种了多少了？种了二十一万亩，去年我们是十七万亩，今年二十一万亩。啊。二十一万亩呢，我们就地就能够实现加工，</w:t>
      </w:r>
    </w:p>
    <w:p w14:paraId="16FF1CF3" w14:textId="77777777" w:rsidR="00704B3F" w:rsidRPr="00704B3F" w:rsidRDefault="00704B3F" w:rsidP="00704B3F">
      <w:r w:rsidRPr="00704B3F">
        <w:rPr>
          <w:b/>
          <w:bCs/>
        </w:rPr>
        <w:t>[00:12:05.915] 受访者</w:t>
      </w:r>
      <w:r w:rsidRPr="00704B3F">
        <w:br/>
        <w:t>比如说我们有龙头企业益海嘉里，比如说我们有好了景林米业啊，也有洛昌贡米啊，这些企业，你比如有一些企业是让你直接让利老百姓，别人收有一块钱一斤啊，我收我就一块一。年初签订单，还有一些企业的话呢，啊是流转老百姓的土地，我流转土地，老百姓的话呢，脱贫人口能够呃增收，然后的话流转完土地了，我又在这个企业里面打工啊。我又能增加收益啊。啊也能增加收益，</w:t>
      </w:r>
    </w:p>
    <w:p w14:paraId="540665ED" w14:textId="77777777" w:rsidR="00704B3F" w:rsidRPr="00704B3F" w:rsidRDefault="00704B3F" w:rsidP="00704B3F">
      <w:r w:rsidRPr="00704B3F">
        <w:rPr>
          <w:b/>
          <w:bCs/>
        </w:rPr>
        <w:t>[00:12:43.720] 受访者</w:t>
      </w:r>
      <w:r w:rsidRPr="00704B3F">
        <w:br/>
        <w:t>还有的话呢，是保护价收购啊，我们有些企业跟老百姓年初啊，去签订保护价收购，收购我们的这个这个小米股份。那订单能力。啊，通过这种方式的话，也切切实实能够让老百姓增收，</w:t>
      </w:r>
    </w:p>
    <w:p w14:paraId="14811229" w14:textId="77777777" w:rsidR="00704B3F" w:rsidRPr="00704B3F" w:rsidRDefault="00704B3F" w:rsidP="00704B3F">
      <w:r w:rsidRPr="00704B3F">
        <w:rPr>
          <w:b/>
          <w:bCs/>
        </w:rPr>
        <w:t>[00:12:59.970] 受访者</w:t>
      </w:r>
      <w:r w:rsidRPr="00704B3F">
        <w:br/>
        <w:t>再有的话呢，就是我们的品牌，我们品牌效应在哪儿啊，宇宙共鸣啊哎。开玩笑说吃这种宇宙贡米了，哎，能够延年益寿，女的能变漂亮，男的能够能够变强壮啊。啊，我们也开玩笑说的，这个这个我们销量很好啊，老百姓愿意种啊，也有历史的这个这个这个种植这个呃种植悠久的历史，呃种植历史，所以呢，从中我们收益很明显，我就举了这个种小米和。中性别啊，这两个例子啊，老百姓从中的话呢，切切实实能够啊实现走出了进步，</w:t>
      </w:r>
    </w:p>
    <w:p w14:paraId="36A2794D" w14:textId="77777777" w:rsidR="00704B3F" w:rsidRPr="00704B3F" w:rsidRDefault="00704B3F" w:rsidP="00704B3F">
      <w:r w:rsidRPr="00704B3F">
        <w:rPr>
          <w:b/>
          <w:bCs/>
        </w:rPr>
        <w:t>[00:13:40.410] 受访者</w:t>
      </w:r>
      <w:r w:rsidRPr="00704B3F">
        <w:br/>
        <w:t>我们初步算了一下吧，就是就这三个龙头企业，不算其他的食品的那个小当加工企业，加工企业就这三个企业能够带带动一点七万脱贫人口从中受益。一点七万平均的话呢，人均的话呢，增收两千美元。啊，这是相当可观的啊。</w:t>
      </w:r>
    </w:p>
    <w:p w14:paraId="1214409D" w14:textId="77777777" w:rsidR="00704B3F" w:rsidRPr="00704B3F" w:rsidRDefault="00704B3F" w:rsidP="00704B3F">
      <w:r w:rsidRPr="00704B3F">
        <w:rPr>
          <w:b/>
          <w:bCs/>
        </w:rPr>
        <w:t>[00:14:04.540] 采访者</w:t>
      </w:r>
      <w:r w:rsidRPr="00704B3F">
        <w:br/>
      </w:r>
      <w:r w:rsidRPr="00704B3F">
        <w:lastRenderedPageBreak/>
        <w:t>嗯，刚才您看您也提到过这个。产业的一些特色啊想就是。再追问一个小问题，像这些企业，他是怎样？就是政府在其中扮演了什么样的角色，去说服或者说。帮助他们，使得他们有这个联盟带农的这种。</w:t>
      </w:r>
    </w:p>
    <w:p w14:paraId="2DFF7F02" w14:textId="77777777" w:rsidR="00704B3F" w:rsidRPr="00704B3F" w:rsidRDefault="00704B3F" w:rsidP="00704B3F">
      <w:r w:rsidRPr="00704B3F">
        <w:rPr>
          <w:b/>
          <w:bCs/>
        </w:rPr>
        <w:t>[00:14:28.180] 采访者</w:t>
      </w:r>
      <w:r w:rsidRPr="00704B3F">
        <w:br/>
        <w:t>意识啊，这个。这是一个小问题，第二个小问题可能是说，呃。因为你也刚谈到了这个粮食价格会有波动，会有这种呃水旱各种各种各样自然条件，天气原因，呃在这方面我们是怎么样去应对的，因为毕竟这个防止返贫还是有。要求我们政府做的一些努力留下问题，行，我我能理解你的，一个是有自然风险，一个有另外一个有市场风险，这谁也规避不了啊。</w:t>
      </w:r>
    </w:p>
    <w:p w14:paraId="3DB83D81" w14:textId="77777777" w:rsidR="00704B3F" w:rsidRPr="00704B3F" w:rsidRDefault="00704B3F" w:rsidP="00704B3F">
      <w:r w:rsidRPr="00704B3F">
        <w:rPr>
          <w:b/>
          <w:bCs/>
        </w:rPr>
        <w:t>[00:15:06.960] 受访者</w:t>
      </w:r>
      <w:r w:rsidRPr="00704B3F">
        <w:br/>
        <w:t>自然风险方面啊，我们这几年呢，就大力实施了一些高标准农田啊呃，增强的话呢，这个这个。抵御这些自然风险的啊，能力啊，我们到。今年为止，我们已经建成了十七万亩的高科技芯片。啊旱涝保收钱嘛，啊抵御风险的能力有所增强，这个市场风险啊，这个是我们最担心也最害怕的啊，好在我们为什么依托这两个龙头企业啊。</w:t>
      </w:r>
    </w:p>
    <w:p w14:paraId="601C462B" w14:textId="77777777" w:rsidR="00704B3F" w:rsidRPr="00704B3F" w:rsidRDefault="00704B3F" w:rsidP="00704B3F">
      <w:r w:rsidRPr="00704B3F">
        <w:rPr>
          <w:b/>
          <w:bCs/>
        </w:rPr>
        <w:t>[00:15:43.360] 受访者</w:t>
      </w:r>
      <w:r w:rsidRPr="00704B3F">
        <w:br/>
        <w:t>呃。呃，我们推动了刘游，益海嘉里是我们。他是一个有爱心的企业，本来是来我们这个地方的话是。公益林种植啊，搞这个活动，然后的话就和蔚县结缘了。结缘了啊，后来的话呢，就落户澧县搞这个食品加工业，就搞好了。</w:t>
      </w:r>
    </w:p>
    <w:p w14:paraId="37BCC453" w14:textId="77777777" w:rsidR="00704B3F" w:rsidRPr="00704B3F" w:rsidRDefault="00704B3F" w:rsidP="00704B3F">
      <w:r w:rsidRPr="00704B3F">
        <w:rPr>
          <w:b/>
          <w:bCs/>
        </w:rPr>
        <w:t>[00:16:08.260] 受访者</w:t>
      </w:r>
      <w:r w:rsidRPr="00704B3F">
        <w:br/>
        <w:t>谷子还有杂粮的是加粗加工吧，嗯。啊。然后粗加工的话呢，现在定下来一个什么，人家企业很有爱心啊，很有社会的责任感，我们政府签订了一个。呃，协议所有他的话产生的效益。啊，你比如今年我这个企业挣了一千万，挣了五千万，我一分不要，我全部反哺到我余县。反哺到余下的脱贫人口。</w:t>
      </w:r>
    </w:p>
    <w:p w14:paraId="5FC482C9" w14:textId="77777777" w:rsidR="00704B3F" w:rsidRPr="00704B3F" w:rsidRDefault="00704B3F" w:rsidP="00704B3F">
      <w:r w:rsidRPr="00704B3F">
        <w:rPr>
          <w:b/>
          <w:bCs/>
        </w:rPr>
        <w:t>[00:16:41.080] 受访者</w:t>
      </w:r>
      <w:r w:rsidRPr="00704B3F">
        <w:br/>
        <w:t>啊，这是很厉害的啊，直接的话了，连农带动了啊，直接连农带农了，你比如说你收你的谷子啊，收你的谷子一亩地的话了两块五，我收你的，你呃增收了，可能的话刨去成本了，能增收一块五，但是的话呢，企业再给你反哺，这就厉害了。虽然是做一些公益事业，能改善人居环境啊呃修一些路啊，改善交通环境等等，有的话也是对一些实在是没有劳动能力的，可以直接的啊。发展想兜底啊，除了国家的兜底，这些人家也可以做啊，这是我举举了个一海家例，他是怎么考虑可以。就是他为什么能够做出这样的决定？</w:t>
      </w:r>
    </w:p>
    <w:p w14:paraId="10DA42AC" w14:textId="77777777" w:rsidR="00704B3F" w:rsidRPr="00704B3F" w:rsidRDefault="00704B3F" w:rsidP="00704B3F">
      <w:r w:rsidRPr="00704B3F">
        <w:rPr>
          <w:b/>
          <w:bCs/>
        </w:rPr>
        <w:t>[00:17:30.360] 受访者</w:t>
      </w:r>
      <w:r w:rsidRPr="00704B3F">
        <w:br/>
        <w:t>决策。我就说这个企业的话呢，有社会责任感啊。呃至于企业怎么考量的我不好揣测，但是它是事实上就是一直这么做的，而且他获评了二零二二年咱们呃摘款摘帽的时候啊，摘帽的时候获得了话全国脱贫攻坚的话，先进啊，单位先进集体啊，先进个人员啊，这就很厉害。国家也给予他了呃很高的荣誉啊。</w:t>
      </w:r>
    </w:p>
    <w:p w14:paraId="203C784F" w14:textId="77777777" w:rsidR="00704B3F" w:rsidRPr="00704B3F" w:rsidRDefault="00704B3F" w:rsidP="00704B3F">
      <w:r w:rsidRPr="00704B3F">
        <w:rPr>
          <w:b/>
          <w:bCs/>
        </w:rPr>
        <w:t>[00:17:59.480] 受访者</w:t>
      </w:r>
      <w:r w:rsidRPr="00704B3F">
        <w:br/>
        <w:t>呃，这是益海，家里还有一些企业，就是本土的。我做过食品加工业的啊，呃。呃，有一些企业是我们用产业资金，运用我们的扶贫资金衔接资金啊，过去扶贫资金现在叫衔接资金，之前叫整合资金啊，用这些资金对一些企业进行支持，嗯。啊，它扩大规模了，规模规模生产扩大规模，它需要资金，需要资金从银行的话来嗯融资，嗯一则手续比较麻烦啊，二则的话也挺难的，民营企业办融资的确挺难的，</w:t>
      </w:r>
    </w:p>
    <w:p w14:paraId="4AE02E8A" w14:textId="77777777" w:rsidR="00704B3F" w:rsidRPr="00704B3F" w:rsidRDefault="00704B3F" w:rsidP="00704B3F">
      <w:r w:rsidRPr="00704B3F">
        <w:rPr>
          <w:b/>
          <w:bCs/>
        </w:rPr>
        <w:t>[00:18:36.140] 受访者</w:t>
      </w:r>
      <w:r w:rsidRPr="00704B3F">
        <w:br/>
        <w:t>然后我们用的话，我们的衔接资金啊。这个，这个呃，支持的这个企业，然后我们老板哎，每年分红产生的收益，我们可以发布啊，这个。毛病啊，多点多点人口啊。那当然，这个在脱贫攻坚以及后面乡村振兴中。实际上很重要的。</w:t>
      </w:r>
    </w:p>
    <w:p w14:paraId="156634AF" w14:textId="77777777" w:rsidR="00704B3F" w:rsidRPr="00704B3F" w:rsidRDefault="00704B3F" w:rsidP="00704B3F">
      <w:r w:rsidRPr="00704B3F">
        <w:rPr>
          <w:b/>
          <w:bCs/>
        </w:rPr>
        <w:lastRenderedPageBreak/>
        <w:t>[00:19:00.480] 采访者</w:t>
      </w:r>
      <w:r w:rsidRPr="00704B3F">
        <w:br/>
        <w:t>几个工作机制吧。我想一个可能是。对口支援和定点帮扶，第二个是这个驻村工作队。可能省里来的工作队以及我们县的干部，派到各个村去做第一书记或者是队员。能否请您介绍一下咱们县这个不管是中央单位或者是这个。协作性的一些基本的情况以及过程当中，您觉得有哪些其实是。比较经典的做法，</w:t>
      </w:r>
    </w:p>
    <w:p w14:paraId="0CFFDB2B" w14:textId="77777777" w:rsidR="00704B3F" w:rsidRPr="00704B3F" w:rsidRDefault="00704B3F" w:rsidP="00704B3F">
      <w:r w:rsidRPr="00704B3F">
        <w:rPr>
          <w:b/>
          <w:bCs/>
        </w:rPr>
        <w:t>[00:19:31.850] 受访者</w:t>
      </w:r>
      <w:r w:rsidRPr="00704B3F">
        <w:br/>
        <w:t>简单介绍一下，刚才呢，有人给我打电话，就是原来在我们县挂职的一个副县长。中煤集团的原来的副处长在我们这儿挂职，挂职我们的常委副县长去年的也这个季节吧，七月份六七月份呃挂职结束，他回去了，又来了一个新的，新来了一个挂职的干部，也是他们中煤集团。中煤集团集团是我们对定点帮扶的那个对口国企央企。这几年了，哎中信集团了，对我们县里面帮助非常大的啊，央企的社会责任感呀，社会担当真是做得很好。</w:t>
      </w:r>
    </w:p>
    <w:p w14:paraId="4E87BFEF" w14:textId="77777777" w:rsidR="00704B3F" w:rsidRPr="00704B3F" w:rsidRDefault="00704B3F" w:rsidP="00704B3F">
      <w:r w:rsidRPr="00704B3F">
        <w:rPr>
          <w:b/>
          <w:bCs/>
        </w:rPr>
        <w:t>[00:20:15.350] 受访者</w:t>
      </w:r>
      <w:r w:rsidRPr="00704B3F">
        <w:br/>
        <w:t>这几年的话，咱们重点支持了我们一些啊小微的嗯。嗯，加工业，然后的话呢，重点支持了一些在两个车三保障上保障的好的学生啊。刚才还说了主张的话，代这个贫代替贫困啊，呃，建立了好了这个这个奖学金啊，建立了奖学金。呃，制度。对我脱贫呃，脱贫的孩子们，脱贫几年的孩子们啊，给予了很大的支持。除了国家落实的两年一补三免一助之外，人力企业再拿出专门设立一个奖学金啊，呃，鼓励这些孩子们，呃，好好学习啊。</w:t>
      </w:r>
    </w:p>
    <w:p w14:paraId="48DB2052" w14:textId="77777777" w:rsidR="00704B3F" w:rsidRPr="00704B3F" w:rsidRDefault="00704B3F" w:rsidP="00704B3F">
      <w:r w:rsidRPr="00704B3F">
        <w:rPr>
          <w:b/>
          <w:bCs/>
        </w:rPr>
        <w:t>[00:20:54.880] 受访者</w:t>
      </w:r>
      <w:r w:rsidRPr="00704B3F">
        <w:br/>
        <w:t>还有做了一些的话基础设施，比如人居环境，做了人居环境项目啊。但是我们县里面的村也多，嗯。呃，条件不一啊。五百六十一个村，有的是在大山里面啊，我们能搬的，我们尽可能的话全把它搬出来啊啊搬出来了，那个得有产业作为支撑的，证明集团的帮助我们做了一些关有力工程。啊效果很好啊，也帮助我们的话呢，这个。整村的啊，啊。呃，实践的可能我今年调研方案里面要去就南山小院啊，南山小院它也是一个产业啊，也是个人居环境，也是一个提振老百姓的，呃。信心啊，信心凝聚力的一个一个一个好项目。</w:t>
      </w:r>
    </w:p>
    <w:p w14:paraId="1973C43B" w14:textId="77777777" w:rsidR="00704B3F" w:rsidRPr="00704B3F" w:rsidRDefault="00704B3F" w:rsidP="00704B3F">
      <w:r w:rsidRPr="00704B3F">
        <w:rPr>
          <w:b/>
          <w:bCs/>
        </w:rPr>
        <w:t>[00:21:46.100] 受访者</w:t>
      </w:r>
      <w:r w:rsidRPr="00704B3F">
        <w:br/>
        <w:t>你下午可能要去实地去看看，去啊，说的再好，不如你实地去看看啊。他就完全实现了联农带农啊，让老百姓的话，就近能打工。环境改善了，甚至有些老百姓看人挣钱了，自己也搞民宿，自己哪怕借钱我也搞民宿啊。</w:t>
      </w:r>
    </w:p>
    <w:p w14:paraId="093BC821" w14:textId="77777777" w:rsidR="00704B3F" w:rsidRPr="00704B3F" w:rsidRDefault="00704B3F" w:rsidP="00704B3F">
      <w:r w:rsidRPr="00704B3F">
        <w:rPr>
          <w:b/>
          <w:bCs/>
        </w:rPr>
        <w:t>[00:22:02.680] 受访者</w:t>
      </w:r>
      <w:r w:rsidRPr="00704B3F">
        <w:br/>
        <w:t>呃，这是中煤的这一块，就中央定点帮扶，然后的话呢，省里面市里面的，还有我们县里面的驻村帮扶这一块呢，我们。二百多个这个这个二百八十来个驻村工作队。啊，有省里面的，有市里面的，也有我们县里面的啊啊。啊，特别是咱们实事求是说了啊，来的，嗯，不是说越高的水平越高，恰恰是他的资源越多。</w:t>
      </w:r>
    </w:p>
    <w:p w14:paraId="55795269" w14:textId="77777777" w:rsidR="00704B3F" w:rsidRPr="00704B3F" w:rsidRDefault="00704B3F" w:rsidP="00704B3F">
      <w:r w:rsidRPr="00704B3F">
        <w:rPr>
          <w:b/>
          <w:bCs/>
        </w:rPr>
        <w:t>[00:22:32.645] 受访者</w:t>
      </w:r>
      <w:r w:rsidRPr="00704B3F">
        <w:br/>
        <w:t>这是实话，嗯。啊，你要是县里面驻村工作队了，你协调的就是县里面的资源。那市里面协调市里面，你要省里面可能协调省级层面上的资源，但不管是哪一级的，大家都好了啊。一心一意和老百姓的话，真是和老百姓的话心贴心啊。呃，这个这个在一起工作啊。在一起生活啊，呃，这几年了，我们老百姓认识啊。呃，了解我们的脱贫政策啊，这个，呃。呃，对党和政府认可也很多，就是通过他们，嗯。能够直接能感受到党和政府对自己啊，公平人口的关心关注。啊，所以这支力量真是啊。不可或缺啊，</w:t>
      </w:r>
    </w:p>
    <w:p w14:paraId="2A5B575E" w14:textId="77777777" w:rsidR="00704B3F" w:rsidRPr="00704B3F" w:rsidRDefault="00704B3F" w:rsidP="00704B3F">
      <w:r w:rsidRPr="00704B3F">
        <w:rPr>
          <w:b/>
          <w:bCs/>
        </w:rPr>
        <w:t>[00:23:23.680] 受访者</w:t>
      </w:r>
      <w:r w:rsidRPr="00704B3F">
        <w:br/>
        <w:t>要从我的呃建议的话呢，应该是一直要加强下去啊，一直要加强下去啊。就是主从帮扶这一块，然后从政府这一块，党和政府这块，我们党委政府这一块，县级政府这一块的话。也是高度关注的话呢，这个这个。以老百姓的获得感啊。</w:t>
      </w:r>
    </w:p>
    <w:p w14:paraId="0D338718" w14:textId="77777777" w:rsidR="00704B3F" w:rsidRPr="00704B3F" w:rsidRDefault="00704B3F" w:rsidP="00704B3F">
      <w:r w:rsidRPr="00704B3F">
        <w:rPr>
          <w:b/>
          <w:bCs/>
        </w:rPr>
        <w:lastRenderedPageBreak/>
        <w:t>[00:23:51.820] 受访者</w:t>
      </w:r>
      <w:r w:rsidRPr="00704B3F">
        <w:br/>
        <w:t>这几年了，我们建立了很多机制，工作机制，比如从县委、政府这一块，我们有领导小组。书记县长双组长啊，担任领导小组的组长，然后下来的话呢，哎，副书记包括副县长担任了这个副组长啊，还有其他的所有这些领导基本上都在里面喊着。</w:t>
      </w:r>
    </w:p>
    <w:p w14:paraId="0CD2644F" w14:textId="77777777" w:rsidR="00704B3F" w:rsidRPr="00704B3F" w:rsidRDefault="00704B3F" w:rsidP="00704B3F">
      <w:r w:rsidRPr="00704B3F">
        <w:rPr>
          <w:b/>
          <w:bCs/>
        </w:rPr>
        <w:t>[00:24:12.540] 受访者</w:t>
      </w:r>
      <w:r w:rsidRPr="00704B3F">
        <w:br/>
        <w:t>啊，这是县级层面上建立领导小组吧，基本上定下来的话了。每月至少一到两次的领导小组会。在这个领导小组会的指导下了，我们还有指挥部会啊，还有指挥部会，我们指挥部的话呢，是呃。副书记和我啊九二十八牵头，还有其他的几个几个常委呀，组织部长啊，这里面啊。我们基本上是一周开一次会，就是协调在巩固期啊，通行期。巩固期的话呢，有各种疑难杂症啊。呃，存在的问题，有问题每个礼拜都解决啊。</w:t>
      </w:r>
    </w:p>
    <w:p w14:paraId="7E5EF433" w14:textId="77777777" w:rsidR="00704B3F" w:rsidRPr="00704B3F" w:rsidRDefault="00704B3F" w:rsidP="00704B3F">
      <w:r w:rsidRPr="00704B3F">
        <w:rPr>
          <w:b/>
          <w:bCs/>
        </w:rPr>
        <w:t>[00:24:53.640] 受访者</w:t>
      </w:r>
      <w:r w:rsidRPr="00704B3F">
        <w:br/>
        <w:t>再有的话呢，我们还建立了十七个专班啊，因为呢，这个东西的话呢，每个部门有有扶贫的，有有一些工作很专业，你比如说教育教育扶贫，我们刚才说了，还有的话呃健康扶贫啊，健康扶贫你让呢，一个没有搞过卫生的去扶贫去来不现实。所以我们建立了健康扶贫，还有就业扶贫等等啊，建立十七个专班，专班负责在领导小小组会的基础上啊，基础上由专班分头负责，这样部门协作。</w:t>
      </w:r>
    </w:p>
    <w:p w14:paraId="1BCB5000" w14:textId="77777777" w:rsidR="00704B3F" w:rsidRPr="00704B3F" w:rsidRDefault="00704B3F" w:rsidP="00704B3F">
      <w:r w:rsidRPr="00704B3F">
        <w:rPr>
          <w:b/>
          <w:bCs/>
        </w:rPr>
        <w:t>[00:25:29.020] 受访者</w:t>
      </w:r>
      <w:r w:rsidRPr="00704B3F">
        <w:br/>
        <w:t>啊在这个基础上的话呢，就是县县一级是主体责任落实的，那么乡镇好具体加落实啊，所有的县领导包乡镇啊，包乡镇包联乡镇，包乡镇包村联村包乡联村啊，所有的科举刚才说了科举部门啊啊联系乡镇啊。业务上，他的话了是联系自己的业务，每个乡镇都涉及啊，还有自己的联对口联系乡镇啊。联系乡镇，然后乡镇和村这块的话，包括住宿队员的话，就具体抓落实啊。县里面的上面各项政策落实到我们。</w:t>
      </w:r>
    </w:p>
    <w:p w14:paraId="61C8D30F" w14:textId="77777777" w:rsidR="00704B3F" w:rsidRPr="00704B3F" w:rsidRDefault="00704B3F" w:rsidP="00704B3F">
      <w:r w:rsidRPr="00704B3F">
        <w:rPr>
          <w:b/>
          <w:bCs/>
        </w:rPr>
        <w:t>[00:26:08.940] 受访者</w:t>
      </w:r>
      <w:r w:rsidRPr="00704B3F">
        <w:br/>
        <w:t>呃，除此之外呢，我们有还建立了督导机制啊。我们建立督导机制，除了刚才说了原来是乡村责任振兴，现在农业农村辖区督导，还有我们的两办，甚至话了有时候把纪委都要加进来，我们下去督导推动。</w:t>
      </w:r>
    </w:p>
    <w:p w14:paraId="7055D617" w14:textId="77777777" w:rsidR="00704B3F" w:rsidRPr="00704B3F" w:rsidRDefault="00704B3F" w:rsidP="00704B3F">
      <w:r w:rsidRPr="00704B3F">
        <w:rPr>
          <w:b/>
          <w:bCs/>
        </w:rPr>
        <w:t>[00:26:27.420] 受访者</w:t>
      </w:r>
      <w:r w:rsidRPr="00704B3F">
        <w:br/>
        <w:t>男，嗯。呃，只是督导的话这块，此外的话，我们县里面还创创新了个什么乡镇之间互查机制，嗯。啊，乡镇之间了。一个是查别人，你去学去啊，你去指导去，有的可能都相对老做的好一些。你比如说就业扶贫，我做的好，嗯。你呢，哎，这个健康扶贫，你做的好，我在查询过程中啊，我就学到了健康扶贫的东西。但是，查你过程中啊，我把就业扶贫的一些东西，我的经验我也介绍给你啊。</w:t>
      </w:r>
    </w:p>
    <w:p w14:paraId="280322EC" w14:textId="77777777" w:rsidR="00704B3F" w:rsidRPr="00704B3F" w:rsidRDefault="00704B3F" w:rsidP="00704B3F">
      <w:r w:rsidRPr="00704B3F">
        <w:rPr>
          <w:b/>
          <w:bCs/>
        </w:rPr>
        <w:t>[00:27:00.540] 受访者</w:t>
      </w:r>
      <w:r w:rsidRPr="00704B3F">
        <w:br/>
        <w:t>同时要查问题，侦查问题，我们都用的信封密封的一查出问题，我们统一收上来，收上来简历拍照，哎，点对点的呃去整改，然后举一反三去整改等等吧，这一系列机制保障了我们。</w:t>
      </w:r>
    </w:p>
    <w:p w14:paraId="1B5F873C" w14:textId="77777777" w:rsidR="00704B3F" w:rsidRPr="00704B3F" w:rsidRDefault="00704B3F" w:rsidP="00704B3F">
      <w:r w:rsidRPr="00704B3F">
        <w:rPr>
          <w:b/>
          <w:bCs/>
        </w:rPr>
        <w:t>[00:27:15.520] 受访者</w:t>
      </w:r>
      <w:r w:rsidRPr="00704B3F">
        <w:br/>
        <w:t>这个呃脱贫攻坚的话，这块工作能够不断的能够持续高质量的开展下去啊。</w:t>
      </w:r>
    </w:p>
    <w:p w14:paraId="3AD3D7EC" w14:textId="77777777" w:rsidR="00704B3F" w:rsidRPr="00704B3F" w:rsidRDefault="00704B3F" w:rsidP="00704B3F">
      <w:r w:rsidRPr="00704B3F">
        <w:rPr>
          <w:b/>
          <w:bCs/>
        </w:rPr>
        <w:t>[00:27:24.400] 采访者</w:t>
      </w:r>
      <w:r w:rsidRPr="00704B3F">
        <w:br/>
        <w:t>嗯，这个。现在呢，也是国家层面的机构进行了调整。这个乡村卫生局合并到这个。这个调整从这个项目角度来说，对整项事业的。是相关资源的协调上。但是主动调查。</w:t>
      </w:r>
    </w:p>
    <w:p w14:paraId="6C0F4B61" w14:textId="77777777" w:rsidR="00704B3F" w:rsidRPr="00704B3F" w:rsidRDefault="00704B3F" w:rsidP="00704B3F">
      <w:r w:rsidRPr="00704B3F">
        <w:rPr>
          <w:b/>
          <w:bCs/>
        </w:rPr>
        <w:t>[00:27:45.480] 受访者</w:t>
      </w:r>
      <w:r w:rsidRPr="00704B3F">
        <w:br/>
        <w:t>首先我觉得啊，把乡村合到乡村振兴合到农业农村啊，这个正当其时，因为呢，今年已经是第四个年头了，稳固期了，明年是最后一年。我们巩固期完了之后，还有乡村振兴，现在就搞乡村振兴。其实我们的巩固拓展脱贫攻坚就是乡村振兴的一个基础性工作啊。我们已经搞</w:t>
      </w:r>
      <w:r w:rsidRPr="00704B3F">
        <w:lastRenderedPageBreak/>
        <w:t>了四年了。呃，不说的话了，一点问题没有啊，至少大问题解决的差不多了，需要的话了，有衔接啊，乡村振兴上面更能靠近，所以的话，河道农业农村正适当其时，正当其时，这是呃。</w:t>
      </w:r>
    </w:p>
    <w:p w14:paraId="21CBAF7E" w14:textId="77777777" w:rsidR="00704B3F" w:rsidRPr="00704B3F" w:rsidRDefault="00704B3F" w:rsidP="00704B3F">
      <w:r w:rsidRPr="00704B3F">
        <w:rPr>
          <w:b/>
          <w:bCs/>
        </w:rPr>
        <w:t>[00:28:30.960] 受访者</w:t>
      </w:r>
      <w:r w:rsidRPr="00704B3F">
        <w:br/>
        <w:t>我的观点呃，当然这个一个机构的变动啊啊改革它肯定会有这样那样的不适应，它有个过程啊，得有个过程，嗯，实事求是说，我们县和其他的县区啊也有。嗯，相似的问题就合过来了，嗯。</w:t>
      </w:r>
    </w:p>
    <w:p w14:paraId="1E1833F1" w14:textId="77777777" w:rsidR="00704B3F" w:rsidRPr="00704B3F" w:rsidRDefault="00704B3F" w:rsidP="00704B3F">
      <w:r w:rsidRPr="00704B3F">
        <w:rPr>
          <w:b/>
          <w:bCs/>
        </w:rPr>
        <w:t>[00:28:50.460] 受访者</w:t>
      </w:r>
      <w:r w:rsidRPr="00704B3F">
        <w:br/>
        <w:t>感觉。感觉的话呢，原来是乡村振兴的一个专专门的一个局，一般人去干这个，现在你有些人的话，你要涉及到分流，涉及到编制的问题啊，人员的话呢，要分流。恰恰河道的话呢，这个农业农村这个部门的人可能没有那么多啊，呃，少之又少，也许是原来的，有的像俱乐部原来的三分之一，有的也许有的话只是十分之一，这都有可能。</w:t>
      </w:r>
    </w:p>
    <w:p w14:paraId="218D5CC0" w14:textId="77777777" w:rsidR="00704B3F" w:rsidRPr="00704B3F" w:rsidRDefault="00704B3F" w:rsidP="00704B3F">
      <w:r w:rsidRPr="00704B3F">
        <w:rPr>
          <w:b/>
          <w:bCs/>
        </w:rPr>
        <w:t>[00:29:20.080] 受访者</w:t>
      </w:r>
      <w:r w:rsidRPr="00704B3F">
        <w:br/>
        <w:t>恰恰的话呢，原来的人，原来的搞乡村振兴的，他的业务很少，他一直就专项搞这个。他来到农业农村，可能他还要分管其他的工作，不仅仅是小农振兴，他有不适应的地方。啊，但是原来农业农村的人的话呢，农业农农业农村局的呃有关领导，有关一般的干部吧，他也又不适应，可能让他现在有从事乡村振兴啊，专职搞一些工作，他原来没搞过，或者是不是很专业，他也不适应。所以需要有个磨合过程啊，这个必然存在这个这个这个这个呃问题吧啊。</w:t>
      </w:r>
    </w:p>
    <w:p w14:paraId="472BEE11" w14:textId="77777777" w:rsidR="00704B3F" w:rsidRPr="00704B3F" w:rsidRDefault="00704B3F" w:rsidP="00704B3F">
      <w:r w:rsidRPr="00704B3F">
        <w:rPr>
          <w:b/>
          <w:bCs/>
        </w:rPr>
        <w:t>[00:29:57.600] 受访者</w:t>
      </w:r>
      <w:r w:rsidRPr="00704B3F">
        <w:br/>
        <w:t>但是总的来说，我觉得话，哎合过来这是呃发展的需要，形势的需要啊，也是咱们呃实现乡村振兴的啊这个基础啊啊前提啊大概就这样。</w:t>
      </w:r>
    </w:p>
    <w:p w14:paraId="7B58E47A" w14:textId="77777777" w:rsidR="00704B3F" w:rsidRPr="00704B3F" w:rsidRDefault="00704B3F" w:rsidP="00704B3F">
      <w:r w:rsidRPr="00704B3F">
        <w:rPr>
          <w:b/>
          <w:bCs/>
        </w:rPr>
        <w:t>[00:30:14.340] 采访者</w:t>
      </w:r>
      <w:r w:rsidRPr="00704B3F">
        <w:br/>
        <w:t>感谢你们这样。之中抽出时间接受我这个教餐。一个这个，呃。聊聊，盼着能在接下来的这个调研中多多的。向咱们整个县学习更多的这个。</w:t>
      </w:r>
    </w:p>
    <w:p w14:paraId="1C422883" w14:textId="77777777" w:rsidR="00704B3F" w:rsidRPr="00704B3F" w:rsidRDefault="00704B3F" w:rsidP="00704B3F">
      <w:r w:rsidRPr="00704B3F">
        <w:pict w14:anchorId="3BE10750">
          <v:rect id="_x0000_i1038" style="width:0;height:1.5pt" o:hralign="center" o:hrstd="t" o:hr="t" fillcolor="#a0a0a0" stroked="f"/>
        </w:pict>
      </w:r>
    </w:p>
    <w:p w14:paraId="3118FDBC" w14:textId="77777777" w:rsidR="00704B3F" w:rsidRPr="00704B3F" w:rsidRDefault="00704B3F" w:rsidP="00704B3F">
      <w:r w:rsidRPr="00704B3F">
        <w:t>（转录结束）</w:t>
      </w:r>
    </w:p>
    <w:p w14:paraId="5CB296AA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3D"/>
    <w:rsid w:val="00126850"/>
    <w:rsid w:val="004A333D"/>
    <w:rsid w:val="00704B3F"/>
    <w:rsid w:val="007B02A9"/>
    <w:rsid w:val="00B6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7E847-2727-4ECA-A8C1-35DF27FD5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3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3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3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3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3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3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3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3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3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33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3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3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33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33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33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33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3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3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3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3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3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3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3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2025-11-15T12:56:00Z</dcterms:created>
  <dcterms:modified xsi:type="dcterms:W3CDTF">2025-11-15T12:56:00Z</dcterms:modified>
</cp:coreProperties>
</file>