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B41A" w14:textId="77777777" w:rsidR="004B6206" w:rsidRPr="004B6206" w:rsidRDefault="004B6206" w:rsidP="004B6206">
      <w:r w:rsidRPr="004B6206">
        <w:rPr>
          <w:b/>
          <w:bCs/>
        </w:rPr>
        <w:t>关键词：</w:t>
      </w:r>
      <w:r w:rsidRPr="004B6206">
        <w:t xml:space="preserve"> 医疗费用报销、健康扶贫政策、农村基础设施改善、感恩政府、入党回报</w:t>
      </w:r>
    </w:p>
    <w:p w14:paraId="7D5313B2" w14:textId="77777777" w:rsidR="004B6206" w:rsidRPr="004B6206" w:rsidRDefault="004B6206" w:rsidP="004B6206">
      <w:r w:rsidRPr="004B6206">
        <w:pict w14:anchorId="09612B7A">
          <v:rect id="_x0000_i1037" style="width:0;height:1.5pt" o:hralign="center" o:hrstd="t" o:hr="t" fillcolor="#a0a0a0" stroked="f"/>
        </w:pict>
      </w:r>
    </w:p>
    <w:p w14:paraId="77279417" w14:textId="77777777" w:rsidR="004B6206" w:rsidRPr="004B6206" w:rsidRDefault="004B6206" w:rsidP="004B6206">
      <w:r w:rsidRPr="004B6206">
        <w:rPr>
          <w:b/>
          <w:bCs/>
        </w:rPr>
        <w:t>[00:00:01.440] 受访者：</w:t>
      </w:r>
      <w:r w:rsidRPr="004B6206">
        <w:br/>
        <w:t>因为我当时看病，然后花了十五万，对我们真的对我来说真的不太你你得你党传你得看呀。后来村干部就就觉得好，就是就跟我就正好现在有这个特殊这个政策，然后就把我们家就纳入到这个咱们这个健康健。因为当时我得病的时候，其还没有看那个政策。后来像我后边就是因为我一五年后半年就是跟习武的些差不多，后来就查查的就是起到了很大的这个作用，因为就是检查也好，就是的也好，吃药也好，就是真的，所以说我觉得挺感谢的，对，真的感谢政府有这么好的政策。</w:t>
      </w:r>
    </w:p>
    <w:p w14:paraId="44691D15" w14:textId="77777777" w:rsidR="004B6206" w:rsidRPr="004B6206" w:rsidRDefault="004B6206" w:rsidP="004B6206">
      <w:r w:rsidRPr="004B6206">
        <w:rPr>
          <w:b/>
          <w:bCs/>
        </w:rPr>
        <w:t>[00:00:55.840] 受访者：</w:t>
      </w:r>
      <w:r w:rsidRPr="004B6206">
        <w:br/>
        <w:t>让我们最起码在我说嘛，这么年轻，然后。这个也许引导老师上，也许是也许是个，也许在我这是个就是因为年轻人上定对别人来说是个不公平的事。</w:t>
      </w:r>
    </w:p>
    <w:p w14:paraId="0F8D89AC" w14:textId="77777777" w:rsidR="004B6206" w:rsidRPr="004B6206" w:rsidRDefault="004B6206" w:rsidP="004B6206">
      <w:r w:rsidRPr="004B6206">
        <w:rPr>
          <w:b/>
          <w:bCs/>
        </w:rPr>
        <w:t>[00:01:12.620] 受访者：</w:t>
      </w:r>
      <w:r w:rsidRPr="004B6206">
        <w:br/>
        <w:t>但是好就是大家双方为啥说，像我们高西村现在现在国家政策这么好，我们村变化也这么大，我说吧，真的就以前就是没有感觉像现在的像以前我们出来出来的时候，就是真的是水跟泥都流你知道吧？就是尤其下雨天跟冬天下雪，你然后出来，你踩一脚泥呀，现在你去大街小巷，对大街小巷，你去转去都是特别干净。然后这就是对，最最起码那个地给你带村里就带来了太大的一种一些对对太大的改观，就是这些东西我们都得感恩啊，就说因为这个说说起说我老公这块儿，</w:t>
      </w:r>
    </w:p>
    <w:p w14:paraId="43E73332" w14:textId="77777777" w:rsidR="004B6206" w:rsidRPr="004B6206" w:rsidRDefault="004B6206" w:rsidP="004B6206">
      <w:r w:rsidRPr="004B6206">
        <w:rPr>
          <w:b/>
          <w:bCs/>
        </w:rPr>
        <w:t>[00:01:58.670] 受访者：</w:t>
      </w:r>
      <w:r w:rsidRPr="004B6206">
        <w:br/>
        <w:t>他就是。刚你说问到我老公里了，因为我老公就是个养三轮车的种地的，对他就是个养三轮种地的。然后就靠就是我现就靠给一些同事拉点沙子，有点啥的干点，然后下我就是因为有合并嘛，其实在也不敢他在有厉害了，就是轻微的一就不敢，为啥就说这个这个这现在就是激动的就是挺感恩的。</w:t>
      </w:r>
    </w:p>
    <w:p w14:paraId="17A3E959" w14:textId="77777777" w:rsidR="004B6206" w:rsidRPr="004B6206" w:rsidRDefault="004B6206" w:rsidP="004B6206">
      <w:r w:rsidRPr="004B6206">
        <w:rPr>
          <w:b/>
          <w:bCs/>
        </w:rPr>
        <w:t>[00:02:38.810] 受访者：</w:t>
      </w:r>
      <w:r w:rsidRPr="004B6206">
        <w:br/>
        <w:t>所以说，后来我就就年轻人，后来在这两天也是申请党，然后也是点年轻党员，我就想我我想的是出我自己的一分力力，就是去回报我们，回报我政府，给我给我更好的果。</w:t>
      </w:r>
    </w:p>
    <w:p w14:paraId="063BA931" w14:textId="77777777" w:rsidR="004B6206" w:rsidRPr="004B6206" w:rsidRDefault="004B6206" w:rsidP="004B6206">
      <w:r w:rsidRPr="004B6206">
        <w:rPr>
          <w:b/>
          <w:bCs/>
        </w:rPr>
        <w:t>[00:03:00.780] 受访者：</w:t>
      </w:r>
      <w:r w:rsidRPr="004B6206">
        <w:br/>
        <w:t>的那个。</w:t>
      </w:r>
    </w:p>
    <w:p w14:paraId="39D67692" w14:textId="77777777" w:rsidR="004B6206" w:rsidRPr="004B6206" w:rsidRDefault="004B6206" w:rsidP="004B6206">
      <w:r w:rsidRPr="004B6206">
        <w:pict w14:anchorId="6FCD9BC4">
          <v:rect id="_x0000_i1038" style="width:0;height:1.5pt" o:hralign="center" o:hrstd="t" o:hr="t" fillcolor="#a0a0a0" stroked="f"/>
        </w:pict>
      </w:r>
    </w:p>
    <w:p w14:paraId="738F9A99" w14:textId="77777777" w:rsidR="004B6206" w:rsidRPr="004B6206" w:rsidRDefault="004B6206" w:rsidP="004B6206">
      <w:r w:rsidRPr="004B6206">
        <w:t>（注：根据文档内容，所有发言均为受访者独白，未出现采访者提问或插话，故仅标注“受访者”。文本内容及时间轴严格按原文保留，未做合并或语义调整。）</w:t>
      </w:r>
    </w:p>
    <w:p w14:paraId="1EF42804"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11"/>
    <w:rsid w:val="00126850"/>
    <w:rsid w:val="002B19BD"/>
    <w:rsid w:val="004B6206"/>
    <w:rsid w:val="007B02A9"/>
    <w:rsid w:val="00AF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62E5401-4408-4459-BB50-DD8598DC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53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53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53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53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53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53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53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53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531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53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53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53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5311"/>
    <w:rPr>
      <w:rFonts w:cstheme="majorBidi"/>
      <w:color w:val="0F4761" w:themeColor="accent1" w:themeShade="BF"/>
      <w:sz w:val="28"/>
      <w:szCs w:val="28"/>
    </w:rPr>
  </w:style>
  <w:style w:type="character" w:customStyle="1" w:styleId="50">
    <w:name w:val="标题 5 字符"/>
    <w:basedOn w:val="a0"/>
    <w:link w:val="5"/>
    <w:uiPriority w:val="9"/>
    <w:semiHidden/>
    <w:rsid w:val="00AF5311"/>
    <w:rPr>
      <w:rFonts w:cstheme="majorBidi"/>
      <w:color w:val="0F4761" w:themeColor="accent1" w:themeShade="BF"/>
      <w:sz w:val="24"/>
      <w:szCs w:val="24"/>
    </w:rPr>
  </w:style>
  <w:style w:type="character" w:customStyle="1" w:styleId="60">
    <w:name w:val="标题 6 字符"/>
    <w:basedOn w:val="a0"/>
    <w:link w:val="6"/>
    <w:uiPriority w:val="9"/>
    <w:semiHidden/>
    <w:rsid w:val="00AF5311"/>
    <w:rPr>
      <w:rFonts w:cstheme="majorBidi"/>
      <w:b/>
      <w:bCs/>
      <w:color w:val="0F4761" w:themeColor="accent1" w:themeShade="BF"/>
    </w:rPr>
  </w:style>
  <w:style w:type="character" w:customStyle="1" w:styleId="70">
    <w:name w:val="标题 7 字符"/>
    <w:basedOn w:val="a0"/>
    <w:link w:val="7"/>
    <w:uiPriority w:val="9"/>
    <w:semiHidden/>
    <w:rsid w:val="00AF5311"/>
    <w:rPr>
      <w:rFonts w:cstheme="majorBidi"/>
      <w:b/>
      <w:bCs/>
      <w:color w:val="595959" w:themeColor="text1" w:themeTint="A6"/>
    </w:rPr>
  </w:style>
  <w:style w:type="character" w:customStyle="1" w:styleId="80">
    <w:name w:val="标题 8 字符"/>
    <w:basedOn w:val="a0"/>
    <w:link w:val="8"/>
    <w:uiPriority w:val="9"/>
    <w:semiHidden/>
    <w:rsid w:val="00AF5311"/>
    <w:rPr>
      <w:rFonts w:cstheme="majorBidi"/>
      <w:color w:val="595959" w:themeColor="text1" w:themeTint="A6"/>
    </w:rPr>
  </w:style>
  <w:style w:type="character" w:customStyle="1" w:styleId="90">
    <w:name w:val="标题 9 字符"/>
    <w:basedOn w:val="a0"/>
    <w:link w:val="9"/>
    <w:uiPriority w:val="9"/>
    <w:semiHidden/>
    <w:rsid w:val="00AF5311"/>
    <w:rPr>
      <w:rFonts w:eastAsiaTheme="majorEastAsia" w:cstheme="majorBidi"/>
      <w:color w:val="595959" w:themeColor="text1" w:themeTint="A6"/>
    </w:rPr>
  </w:style>
  <w:style w:type="paragraph" w:styleId="a3">
    <w:name w:val="Title"/>
    <w:basedOn w:val="a"/>
    <w:next w:val="a"/>
    <w:link w:val="a4"/>
    <w:uiPriority w:val="10"/>
    <w:qFormat/>
    <w:rsid w:val="00AF53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53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53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53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5311"/>
    <w:pPr>
      <w:spacing w:before="160" w:after="160"/>
      <w:jc w:val="center"/>
    </w:pPr>
    <w:rPr>
      <w:i/>
      <w:iCs/>
      <w:color w:val="404040" w:themeColor="text1" w:themeTint="BF"/>
    </w:rPr>
  </w:style>
  <w:style w:type="character" w:customStyle="1" w:styleId="a8">
    <w:name w:val="引用 字符"/>
    <w:basedOn w:val="a0"/>
    <w:link w:val="a7"/>
    <w:uiPriority w:val="29"/>
    <w:rsid w:val="00AF5311"/>
    <w:rPr>
      <w:i/>
      <w:iCs/>
      <w:color w:val="404040" w:themeColor="text1" w:themeTint="BF"/>
    </w:rPr>
  </w:style>
  <w:style w:type="paragraph" w:styleId="a9">
    <w:name w:val="List Paragraph"/>
    <w:basedOn w:val="a"/>
    <w:uiPriority w:val="34"/>
    <w:qFormat/>
    <w:rsid w:val="00AF5311"/>
    <w:pPr>
      <w:ind w:left="720"/>
      <w:contextualSpacing/>
    </w:pPr>
  </w:style>
  <w:style w:type="character" w:styleId="aa">
    <w:name w:val="Intense Emphasis"/>
    <w:basedOn w:val="a0"/>
    <w:uiPriority w:val="21"/>
    <w:qFormat/>
    <w:rsid w:val="00AF5311"/>
    <w:rPr>
      <w:i/>
      <w:iCs/>
      <w:color w:val="0F4761" w:themeColor="accent1" w:themeShade="BF"/>
    </w:rPr>
  </w:style>
  <w:style w:type="paragraph" w:styleId="ab">
    <w:name w:val="Intense Quote"/>
    <w:basedOn w:val="a"/>
    <w:next w:val="a"/>
    <w:link w:val="ac"/>
    <w:uiPriority w:val="30"/>
    <w:qFormat/>
    <w:rsid w:val="00AF5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5311"/>
    <w:rPr>
      <w:i/>
      <w:iCs/>
      <w:color w:val="0F4761" w:themeColor="accent1" w:themeShade="BF"/>
    </w:rPr>
  </w:style>
  <w:style w:type="character" w:styleId="ad">
    <w:name w:val="Intense Reference"/>
    <w:basedOn w:val="a0"/>
    <w:uiPriority w:val="32"/>
    <w:qFormat/>
    <w:rsid w:val="00AF5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2025-11-15T12:59:00Z</dcterms:created>
  <dcterms:modified xsi:type="dcterms:W3CDTF">2025-11-15T13:00:00Z</dcterms:modified>
</cp:coreProperties>
</file>