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29125" w14:textId="77777777" w:rsidR="002B55BD" w:rsidRPr="002B55BD" w:rsidRDefault="002B55BD" w:rsidP="002B55BD">
      <w:r w:rsidRPr="002B55BD">
        <w:t>关键词：蔬菜大棚、脱贫攻坚、驻村工作、直销模式、八三二平台、产业扶贫</w:t>
      </w:r>
    </w:p>
    <w:p w14:paraId="5A06E04D" w14:textId="77777777" w:rsidR="002B55BD" w:rsidRPr="002B55BD" w:rsidRDefault="002B55BD" w:rsidP="002B55BD">
      <w:r w:rsidRPr="002B55BD">
        <w:t>[00:00:00.080]</w:t>
      </w:r>
      <w:r w:rsidRPr="002B55BD">
        <w:br/>
        <w:t>采访者：一百零二个蔬菜大棚春秋棚啊，春秋棚占地一百七十多亩。咱们详细的等他们开发的已经开始已经开始了，随时开始啊行行行，然后那像您觉得就是在那个跟贫困户的沟通交流方面还顺畅吗。啊非常顺利，有有没有什么您在工作中遇到特别困难的，就是您觉得特别感人的这些事迹，可以给我们分享一下，您是说跟老百姓打交道，还是对对老百姓，或者是您自己在工作中感觉到很困难的瞬间，然后您是怎么克服的，这种都可以。</w:t>
      </w:r>
    </w:p>
    <w:p w14:paraId="54D7DC16" w14:textId="77777777" w:rsidR="002B55BD" w:rsidRPr="002B55BD" w:rsidRDefault="002B55BD" w:rsidP="002B55BD">
      <w:r w:rsidRPr="002B55BD">
        <w:t>[00:00:36.340]</w:t>
      </w:r>
      <w:r w:rsidRPr="002B55BD">
        <w:br/>
        <w:t>受访者：哦，我我那个材料不知你们几位都看没看啊，你想按照材料，我不是我就说的我材料里介绍了不少，哦哦哦哦行，呃，你要说，呃驻村这。今年是第九个年头吧，八年半多了吧，最困难的时候，当时就是在搞这个，嗯，建蔬菜大棚，包括经营蔬菜大棚过程当中，呃资金的问题吧。哦行，那我大致了解了，那咱们就可以详起了，呃已经已经开始可以了，可以再录。</w:t>
      </w:r>
    </w:p>
    <w:p w14:paraId="78232A54" w14:textId="77777777" w:rsidR="002B55BD" w:rsidRPr="002B55BD" w:rsidRDefault="002B55BD" w:rsidP="002B55BD">
      <w:r w:rsidRPr="002B55BD">
        <w:t>[00:01:16.440]</w:t>
      </w:r>
      <w:r w:rsidRPr="002B55BD">
        <w:br/>
        <w:t>采访者：呃，您您好，我们是来自中国人民大学的八三二工程的访谈团队。我们这个八三二工程呢，我们全名叫中华人民共和国脱贫攻坚史研究。我们就是想来看一下，咱们之前在脱贫攻坚期啊，就是底下地方有没有一些做的好的经验办法，我们来学习，然后把这些好的经验做法来给宣传推广出去，供其他的欠发达地区来学习，</w:t>
      </w:r>
    </w:p>
    <w:p w14:paraId="781BDFC2" w14:textId="77777777" w:rsidR="002B55BD" w:rsidRPr="002B55BD" w:rsidRDefault="002B55BD" w:rsidP="002B55BD">
      <w:r w:rsidRPr="002B55BD">
        <w:t>[00:01:40.290]</w:t>
      </w:r>
      <w:r w:rsidRPr="002B55BD">
        <w:br/>
        <w:t>采访者：呃，今天也是很荣幸能够来到我们村里来访谈我们孙老师。呃，那孙老师您是一六年就来到我们的村里驻村，呃，那您是当时是怎么想到来我们这个村子呢？</w:t>
      </w:r>
    </w:p>
    <w:p w14:paraId="6064106F" w14:textId="77777777" w:rsidR="002B55BD" w:rsidRPr="002B55BD" w:rsidRDefault="002B55BD" w:rsidP="002B55BD">
      <w:r w:rsidRPr="002B55BD">
        <w:t>[00:02:14.360]</w:t>
      </w:r>
      <w:r w:rsidRPr="002B55BD">
        <w:br/>
        <w:t>受访者：组织安排吧，组织安排啊，我也没想到来来这儿。我们当时就是呃，组织征求你意见啊，你决定来呃，当然之前告诉你去要精准扶贫啊，到农村去嗯。</w:t>
      </w:r>
    </w:p>
    <w:p w14:paraId="79D74F02" w14:textId="77777777" w:rsidR="002B55BD" w:rsidRPr="002B55BD" w:rsidRDefault="002B55BD" w:rsidP="002B55BD">
      <w:r w:rsidRPr="002B55BD">
        <w:t>[00:02:14.360]</w:t>
      </w:r>
      <w:r w:rsidRPr="002B55BD">
        <w:br/>
        <w:t>受访者：谈的时候，嗯，呃。不知情啊，一直到后来，嗯，呃。快，快来之前吧，我们才知道他养的。那您之前的单位是在，呃，河北公安警察职业学院哦，公安警察职业，您您知道公安大学吗？知道那是属于部属院校，刑警学院，呃，中国人民公安大学刑警学院，还有包括人民警察大学国防武警学院改制过来都属于部属院校，其他都是属于省的。每个省都有一所这个省属院校啊，我们属于省属省属校，对，那您原来就是在这个咱们学校上学，然后工作，对对我留校，我留校了。不好意思，把手机关了。</w:t>
      </w:r>
    </w:p>
    <w:p w14:paraId="53FEF404" w14:textId="77777777" w:rsidR="002B55BD" w:rsidRPr="002B55BD" w:rsidRDefault="002B55BD" w:rsidP="002B55BD">
      <w:r w:rsidRPr="002B55BD">
        <w:t>[00:03:00.920]</w:t>
      </w:r>
      <w:r w:rsidRPr="002B55BD">
        <w:br/>
        <w:t>采访者：啊，明白。呃，那您来到这个咱们村里之后，觉得您之前的工作经历有对咱们村里建设产业啊，或者是脱贫工攻坚工作有没有什么帮助吗？</w:t>
      </w:r>
    </w:p>
    <w:p w14:paraId="76E413B1" w14:textId="77777777" w:rsidR="002B55BD" w:rsidRPr="002B55BD" w:rsidRDefault="002B55BD" w:rsidP="002B55BD">
      <w:r w:rsidRPr="002B55BD">
        <w:t>[00:03:33.880]</w:t>
      </w:r>
      <w:r w:rsidRPr="002B55BD">
        <w:br/>
        <w:t>受访者：嗯。没多少啊啊就就还从零开始全部，呃你要说这儿这个跟我自己的经历有有些关系，就是我从小农村生农村长哦，就会更了解这个农村的生态，还有如何跟农民打交道，最起码有有点那个情节吧，啊有点情节，</w:t>
      </w:r>
    </w:p>
    <w:p w14:paraId="26D47021" w14:textId="77777777" w:rsidR="002B55BD" w:rsidRPr="002B55BD" w:rsidRDefault="002B55BD" w:rsidP="002B55BD">
      <w:r w:rsidRPr="002B55BD">
        <w:t>[00:03:33.880]</w:t>
      </w:r>
      <w:r w:rsidRPr="002B55BD">
        <w:br/>
        <w:t>采访者：您是河北人吗？</w:t>
      </w:r>
    </w:p>
    <w:p w14:paraId="3EDE5B29" w14:textId="77777777" w:rsidR="002B55BD" w:rsidRPr="002B55BD" w:rsidRDefault="002B55BD" w:rsidP="002B55BD">
      <w:r w:rsidRPr="002B55BD">
        <w:t>[00:03:33.880]</w:t>
      </w:r>
      <w:r w:rsidRPr="002B55BD">
        <w:br/>
        <w:t>受访者：是河北人，呃但是不是阳山县的啊不是我是沧州啊沧州啊，沧州青县的，哦，还沧州好像还离咱这儿还有一段距离是吧？呃，有个。三百来公里吧，啊，那您是平常是在石家庄，然后呃在这边驻村也是得来这边工作哦。我是实事求是说吧，我从二零一六年到二零二</w:t>
      </w:r>
      <w:r w:rsidRPr="002B55BD">
        <w:lastRenderedPageBreak/>
        <w:t>一年，我是长期在这儿，长期在这儿，长期在这儿，就是脱贫攻坚期，你一直在村里啊对对对，呃二零二一年到现在，呃属于两头跑吧。啊两头跑啊像您在脱贫攻坚期，那咱们这个帮助咱们村脱贫，</w:t>
      </w:r>
    </w:p>
    <w:p w14:paraId="735BFE12" w14:textId="77777777" w:rsidR="002B55BD" w:rsidRPr="002B55BD" w:rsidRDefault="002B55BD" w:rsidP="002B55BD">
      <w:r w:rsidRPr="002B55BD">
        <w:t>[00:04:19.440]</w:t>
      </w:r>
      <w:r w:rsidRPr="002B55BD">
        <w:br/>
        <w:t>采访者：有没有推广一些适合咱们村里的这个特色产业啊？刚才跟您汇报的就是这个我们的蔬菜种植吗？蔬菜种植还有柴鸡养殖，呃，主要蔬菜种植，您能详细说说咱们当时是怎么推广的一个情况吗？</w:t>
      </w:r>
    </w:p>
    <w:p w14:paraId="2B2EF200" w14:textId="77777777" w:rsidR="002B55BD" w:rsidRPr="002B55BD" w:rsidRDefault="002B55BD" w:rsidP="002B55BD">
      <w:r w:rsidRPr="002B55BD">
        <w:t>[00:04:34.290]</w:t>
      </w:r>
      <w:r w:rsidRPr="002B55BD">
        <w:br/>
        <w:t>受访者：啊呃，来村以后，呃。通过调研发现，咱们村二十多年前，在一六年的二十多年前，它有种菜的历史，八六年，我二零对对呃九九六年，嗯，二十多年了，对，他有村里有种菜的历史。另外他守着这个什么湖流河，这条河发发源于蔚县，呃咱们村儿的地理位置可以说是三面环河，一面靠山，我不缺水，不缺水，留有种菜的历史啊。</w:t>
      </w:r>
    </w:p>
    <w:p w14:paraId="4306AE69" w14:textId="77777777" w:rsidR="002B55BD" w:rsidRPr="002B55BD" w:rsidRDefault="002B55BD" w:rsidP="002B55BD">
      <w:r w:rsidRPr="002B55BD">
        <w:t>[00:05:04.720]</w:t>
      </w:r>
      <w:r w:rsidRPr="002B55BD">
        <w:br/>
        <w:t>受访者：嗯，再有当时嗯怎么说呢？嗯，像我们村支书杨兆秀是吧，他看到别的村里建大棚，比如说，我们上边有个村叫小关村啊，我们来的时候，那是我们向人学习，那是我们学习的榜样啊。他们村当时建起了大棚啊，他们怎么说呢，也想建大棚啊。但怎么说呢，一个是项目的问题啊。嗯，在于这个资金的问题啊，就是说。包括我们，呃，上边儿去参观，去上小关村儿，包括周边，呃，去去去去考察调研。特别是请来小关村的那个，当时李玉喜书记过来看我们这边的地啊，地怎么样，适合不适合啊，方方面面吧，</w:t>
      </w:r>
    </w:p>
    <w:p w14:paraId="725DC5C3" w14:textId="77777777" w:rsidR="002B55BD" w:rsidRPr="002B55BD" w:rsidRDefault="002B55BD" w:rsidP="002B55BD">
      <w:r w:rsidRPr="002B55BD">
        <w:t>[00:05:04.720]</w:t>
      </w:r>
      <w:r w:rsidRPr="002B55BD">
        <w:br/>
        <w:t>受访者：嗯，再有当时嗯怎么说呢？嗯，像我们村支书杨兆秀是吧，他看到别的村里建大棚，比如说，我们上边有个村叫小关村啊，我们来的时候，那是我们向人学习，那是我们学习的榜样啊。他们村当时建起了大棚啊，他们怎么说呢，也想建大棚啊。但怎么说呢，一个是项目的问题啊。嗯，在于这个资金的问题啊，就是说。包括我们，呃，上边儿去参观，去上小关村儿，包括周边，呃，去去去去考察调研。特别是请来小关村的那个，当时李玉喜书记过来看我们这边的地啊，地怎么样，适合不适合啊，方方面面吧，</w:t>
      </w:r>
    </w:p>
    <w:p w14:paraId="1278BEF5" w14:textId="77777777" w:rsidR="002B55BD" w:rsidRPr="002B55BD" w:rsidRDefault="002B55BD" w:rsidP="002B55BD">
      <w:r w:rsidRPr="002B55BD">
        <w:t>[00:05:50.350]</w:t>
      </w:r>
      <w:r w:rsidRPr="002B55BD">
        <w:br/>
        <w:t>受访者：综合起来，我们感觉到我种菜的历史啊。老百姓最起码对种菜，</w:t>
      </w:r>
    </w:p>
    <w:p w14:paraId="3D426CE2" w14:textId="77777777" w:rsidR="002B55BD" w:rsidRPr="002B55BD" w:rsidRDefault="002B55BD" w:rsidP="002B55BD">
      <w:r w:rsidRPr="002B55BD">
        <w:t>[00:05:55.530]</w:t>
      </w:r>
      <w:r w:rsidRPr="002B55BD">
        <w:br/>
        <w:t>受访者：呃不陌生啊，以前是种露天的，现在是建种大棚的，嗯，再不缺水土质也没问题啊，另外当时呃刚来的时候，这个这个这个县里乡里啊，也让我们。什么报项目啊，呃，报这个适合于自己社里发展的项目，所以在这种情况下，我们觉得很简单。呃，那咱们家大棚里主要都是种什么菜呃？这些年一下来吧，我们一直在也在，呃，探索着种，呃，种过西兰花，呃。这这个什么西兰花，呃，辣椒啊，就青青椒吧，尖椒呃，</w:t>
      </w:r>
    </w:p>
    <w:p w14:paraId="3857F690" w14:textId="77777777" w:rsidR="002B55BD" w:rsidRPr="002B55BD" w:rsidRDefault="002B55BD" w:rsidP="002B55BD">
      <w:r w:rsidRPr="002B55BD">
        <w:t>[00:06:40.450]</w:t>
      </w:r>
      <w:r w:rsidRPr="002B55BD">
        <w:br/>
        <w:t>受访者：种国架豆，呃，包括种国西葫芦，呃，芹菜啊，等等都有啊。包括西红柿，嗯，我们发现。那是为什么这个多品种种植呢，就怕啊种这个如果收成不好或者是价不好，哎还有还有这一块儿能能能能能能能能能赶上价好或者收成好。呃这几年通过我们摸索摸索，</w:t>
      </w:r>
    </w:p>
    <w:p w14:paraId="219AD1B3" w14:textId="77777777" w:rsidR="002B55BD" w:rsidRPr="002B55BD" w:rsidRDefault="002B55BD" w:rsidP="002B55BD">
      <w:r w:rsidRPr="002B55BD">
        <w:t>[00:07:07.260]</w:t>
      </w:r>
      <w:r w:rsidRPr="002B55BD">
        <w:br/>
        <w:t>受访者：呃发现种植西红柿。可以嗯它产量高，嗯啊特别是我们现在推推广的直销模式啊西红柿，对是西红柿价格比较稳定，嗯，不是价格稳定，是因为我们推广的直销模式。直销从我们我刚才从大棚过来啊啊一会儿可以带您去看看，我们现在正是销售旺季，是说从大棚里收了不不不，我们是当天下午摘，摘完了装箱装车，然后第二天就能送到消费者手中，</w:t>
      </w:r>
    </w:p>
    <w:p w14:paraId="4B6B7C45" w14:textId="77777777" w:rsidR="002B55BD" w:rsidRPr="002B55BD" w:rsidRDefault="002B55BD" w:rsidP="002B55BD">
      <w:r w:rsidRPr="002B55BD">
        <w:t>[00:07:07.260]</w:t>
      </w:r>
      <w:r w:rsidRPr="002B55BD">
        <w:br/>
      </w:r>
      <w:r w:rsidRPr="002B55BD">
        <w:lastRenderedPageBreak/>
        <w:t>受访者：呃发现种植西红柿。可以嗯它产量高，嗯啊特别是我们现在推推广的直销模式啊西红柿，对是西红柿价格比较稳定，嗯，不是价格稳定，是因为我们推广的直销模式。直销从我们我刚才从大棚过来啊啊一会儿可以带您去看看，我们现在正是销售旺季，是说从大棚里收了不不不，我们是当天下午摘，摘完了装箱装车，然后第二天就能送到消费者手中，</w:t>
      </w:r>
    </w:p>
    <w:p w14:paraId="758B3E67" w14:textId="77777777" w:rsidR="002B55BD" w:rsidRPr="002B55BD" w:rsidRDefault="002B55BD" w:rsidP="002B55BD">
      <w:r w:rsidRPr="002B55BD">
        <w:t>[00:07:39.820]</w:t>
      </w:r>
      <w:r w:rsidRPr="002B55BD">
        <w:br/>
        <w:t>受访者：我没有中间商赚差价哦，就是直销嘛。嗯，那你们如果要是碰到这个蔬菜，有时候价格会经常会波动啊，就是一般这种，我辑是怎么理解？正是因为它价格波动，所以要种多种，呃不是正是因为价格波动，我们才呃也也刚才您说的也对啊，我们刚开始是啊多多多多多种经营啊怕这个不行了，我们这个还可以保啊后来我们发现那也不行，</w:t>
      </w:r>
    </w:p>
    <w:p w14:paraId="79E5DF5D" w14:textId="77777777" w:rsidR="002B55BD" w:rsidRPr="002B55BD" w:rsidRDefault="002B55BD" w:rsidP="002B55BD">
      <w:r w:rsidRPr="002B55BD">
        <w:t>[00:08:10.170]</w:t>
      </w:r>
      <w:r w:rsidRPr="002B55BD">
        <w:br/>
        <w:t>受访者：它整体来说还是受市场的波动啊。嗯，说句实话，就是中间商赚差价了。是啊，嗯，大头让中间商赚走了，你让菜市商过来收是吧？也许你就举例子吧。最便宜的时候，西红柿五毛钱一斤，最便宜的时候，他可能他拉到他那儿去，他还往往下批发是吧，他层层，他层层这个。赚吧啊他可能有卖了两块多。所以您就想到了用直销这种话。对啊，那当然直销一个是呃市场比较稳定，嗯啊，</w:t>
      </w:r>
    </w:p>
    <w:p w14:paraId="02B6ECFF" w14:textId="77777777" w:rsidR="002B55BD" w:rsidRPr="002B55BD" w:rsidRDefault="002B55BD" w:rsidP="002B55BD">
      <w:r w:rsidRPr="002B55BD">
        <w:t>[00:08:42.995]</w:t>
      </w:r>
      <w:r w:rsidRPr="002B55BD">
        <w:br/>
        <w:t>受访者：我们在全省现在建立起了一百五十多个微信帮扶群，一万多号人学生，我就是利用我们学院的学生啊，一万多号人，这是固定的一种消费客户啊另外我们还通过八三二平台。</w:t>
      </w:r>
    </w:p>
    <w:p w14:paraId="3EAEB001" w14:textId="77777777" w:rsidR="002B55BD" w:rsidRPr="002B55BD" w:rsidRDefault="002B55BD" w:rsidP="002B55BD">
      <w:r w:rsidRPr="002B55BD">
        <w:t>[00:08:56.320]</w:t>
      </w:r>
      <w:r w:rsidRPr="002B55BD">
        <w:br/>
        <w:t>受访者：刚才问您这这个项目叫八三二啊，我们的国家那个扶贫平台叫八三二，你像一些个机关企事业单位啊，他通过八三二平台采购，这下来我们需要需要跑，需要跟人家去联系啊。当然他们一方面他也他也要，他也愿意卖，他这个像咱们河北省财政厅呃贯彻落实财政部的这个。文件精神，他就是下了文嘛，给这个各市县下了文，就鼓励你。你这个单位有一二三级预算，这个单位的食堂这个。</w:t>
      </w:r>
    </w:p>
    <w:p w14:paraId="4EA2E723" w14:textId="77777777" w:rsidR="002B55BD" w:rsidRPr="002B55BD" w:rsidRDefault="002B55BD" w:rsidP="002B55BD">
      <w:r w:rsidRPr="002B55BD">
        <w:t>[00:08:56.320]</w:t>
      </w:r>
      <w:r w:rsidRPr="002B55BD">
        <w:br/>
        <w:t>受访者：刚才问您这这个项目叫八三二啊，我们的国家那个扶贫平台叫八三二，你像一些个机关企事业单位啊，他通过八三二平台采购，这下来我们需要需要跑，需要跟人家去联系啊。当然他们一方面他也他也要，他也愿意卖，他这个像咱们河北省财政厅呃贯彻落实财政部的这个。文件精神，他就是下了文嘛，给这个各市县下了文，就鼓励你。你这个单位有一二三级预算，这个单位的食堂这个。</w:t>
      </w:r>
    </w:p>
    <w:p w14:paraId="5A8A1336" w14:textId="77777777" w:rsidR="002B55BD" w:rsidRPr="002B55BD" w:rsidRDefault="002B55BD" w:rsidP="002B55BD">
      <w:r w:rsidRPr="002B55BD">
        <w:t>[00:09:34.320]</w:t>
      </w:r>
      <w:r w:rsidRPr="002B55BD">
        <w:br/>
        <w:t>受访者：但是呢，要采购，而且采购不低于百分之十五，拿出这个生产采购预算的不低于百分之十五，要购买脱贫地区的农产品。你包括工会啊，工会也是这样，他们也想买脱贫地区农产品，我们也想卖出去，他买哪也是买，就看你自己去对接了哦嗯，那您在这蔬菜大棚，比如说，因为我们也知道这蔬菜大棚有时候一些技术上的要求，比如什么滴灌呀，然后就是大棚本身也要建。费用是好大一笔资金，那您最开始就来到一个村里，你是怎么样把这个资金给。</w:t>
      </w:r>
    </w:p>
    <w:p w14:paraId="7CBE5BEB" w14:textId="77777777" w:rsidR="00126850" w:rsidRPr="002B55BD" w:rsidRDefault="00126850">
      <w:pPr>
        <w:rPr>
          <w:rFonts w:hint="eastAsia"/>
        </w:rPr>
      </w:pPr>
    </w:p>
    <w:sectPr w:rsidR="00126850" w:rsidRPr="002B55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189"/>
    <w:rsid w:val="00126850"/>
    <w:rsid w:val="002B55BD"/>
    <w:rsid w:val="006D5BF3"/>
    <w:rsid w:val="007B02A9"/>
    <w:rsid w:val="00D80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AF14D3-6DDE-4AC6-AAD8-A05739810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8018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0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018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018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018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018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018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018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018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8018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801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801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8018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8018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8018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8018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8018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8018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8018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80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018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801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01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801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018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8018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801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8018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801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596</Words>
  <Characters>3398</Characters>
  <Application>Microsoft Office Word</Application>
  <DocSecurity>0</DocSecurity>
  <Lines>28</Lines>
  <Paragraphs>7</Paragraphs>
  <ScaleCrop>false</ScaleCrop>
  <Company/>
  <LinksUpToDate>false</LinksUpToDate>
  <CharactersWithSpaces>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2025-11-16T04:01:00Z</dcterms:created>
  <dcterms:modified xsi:type="dcterms:W3CDTF">2025-11-16T04:02:00Z</dcterms:modified>
</cp:coreProperties>
</file>