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58D45" w14:textId="77777777" w:rsidR="00804343" w:rsidRPr="00804343" w:rsidRDefault="00804343" w:rsidP="00804343">
      <w:r w:rsidRPr="00804343">
        <w:rPr>
          <w:b/>
          <w:bCs/>
        </w:rPr>
        <w:t>关键词</w:t>
      </w:r>
      <w:r w:rsidRPr="00804343">
        <w:t>：大棚务工、工时制度、工票、贫困户收入、安全生产、跨村用工、种植技术、土地流转、直销模式、驻村第一书记、脱贫案例</w:t>
      </w:r>
    </w:p>
    <w:p w14:paraId="5F595872" w14:textId="77777777" w:rsidR="00804343" w:rsidRPr="00804343" w:rsidRDefault="00804343" w:rsidP="00804343">
      <w:r w:rsidRPr="00804343">
        <w:pict w14:anchorId="7C5940C7">
          <v:rect id="_x0000_i1037" style="width:0;height:1.5pt" o:hralign="center" o:hrstd="t" o:hr="t" fillcolor="#a0a0a0" stroked="f"/>
        </w:pict>
      </w:r>
    </w:p>
    <w:p w14:paraId="01A2F917" w14:textId="77777777" w:rsidR="00804343" w:rsidRPr="00804343" w:rsidRDefault="00804343" w:rsidP="00804343">
      <w:r w:rsidRPr="00804343">
        <w:rPr>
          <w:b/>
          <w:bCs/>
        </w:rPr>
        <w:t>[00:00:00.000] 受访者：</w:t>
      </w:r>
      <w:r w:rsidRPr="00804343">
        <w:br/>
        <w:t>这个季节是五点就就就开始了，五点开始啊五点开始。呃说是五点开始，其实五点半到十点半或者十点天儿一热，我们就就就就就就就就就就什么了，就收工了啊呃再一个就是这个什么呃下午啊，我们说是三点，其实一看那个你看今儿个天儿还好点儿。哎呀那个那个那个天阳特别毒啊，特别热啊，我们三点半就进去。啊，三点进门，三点半进棚，说是到七点半。有时你赶上阴天下雨了，哎，干不了了，那就该收拾就收了。咱们这记工时制度也是说，你来一天就给你记一下啊。</w:t>
      </w:r>
    </w:p>
    <w:p w14:paraId="643A9B81" w14:textId="77777777" w:rsidR="00804343" w:rsidRPr="00804343" w:rsidRDefault="00804343" w:rsidP="00804343">
      <w:r w:rsidRPr="00804343">
        <w:rPr>
          <w:b/>
          <w:bCs/>
        </w:rPr>
        <w:t>[00:00:37.610] 受访者：</w:t>
      </w:r>
      <w:r w:rsidRPr="00804343">
        <w:br/>
        <w:t>对呀，我们有有工票，每天都给他开工票。他到时候拿着工工票不就相当于钱吗？是啊，他到时候他一我们一主，我们多少钱到时候发。</w:t>
      </w:r>
    </w:p>
    <w:p w14:paraId="376C8DE4" w14:textId="77777777" w:rsidR="00804343" w:rsidRPr="00804343" w:rsidRDefault="00804343" w:rsidP="00804343">
      <w:r w:rsidRPr="00804343">
        <w:rPr>
          <w:b/>
          <w:bCs/>
        </w:rPr>
        <w:t>[00:00:47.180] 采访者：</w:t>
      </w:r>
      <w:r w:rsidRPr="00804343">
        <w:br/>
        <w:t>那基本到最后，咱们这个贫困户如果来咱们这个棚里干活，那那个时候大概能赚多少呢？</w:t>
      </w:r>
    </w:p>
    <w:p w14:paraId="5A8C2397" w14:textId="77777777" w:rsidR="00804343" w:rsidRPr="00804343" w:rsidRDefault="00804343" w:rsidP="00804343">
      <w:r w:rsidRPr="00804343">
        <w:rPr>
          <w:b/>
          <w:bCs/>
        </w:rPr>
        <w:t>[00:00:55.620] 受访者：</w:t>
      </w:r>
      <w:r w:rsidRPr="00804343">
        <w:br/>
        <w:t>呃，咱们是这样，呃，村里从建大棚一六年到现在吧，我们有个统计，呃，只能说整个下来啊，这几年下来，村里凡是有劳动能力的。不管是之前叫贫困户，现在叫脱贫户也好，还是一般户也好，百分之九十以上的都在大棚里打工哦。啊，少的能挣几百块钱，你打短工干上几天啊？打长工的一年能挣三万块钱。那还差不多不错了，这这一个村老百姓不错了，关键是他这个岁数年龄啊啊六七十岁的他出去也没人要，他在家门口守家在地挣工作就就不错了。</w:t>
      </w:r>
    </w:p>
    <w:p w14:paraId="4D3E47CC" w14:textId="77777777" w:rsidR="00804343" w:rsidRPr="00804343" w:rsidRDefault="00804343" w:rsidP="00804343">
      <w:r w:rsidRPr="00804343">
        <w:rPr>
          <w:b/>
          <w:bCs/>
        </w:rPr>
        <w:t>[00:01:36.180] 受访者：</w:t>
      </w:r>
      <w:r w:rsidRPr="00804343">
        <w:br/>
        <w:t>再一，刚才您说这个用工，尤其这两年，我们特别注意安全生产，你像六七十岁的我们。你就跟他签个合同，签个协议，说句实在的，也没没没没什么太大的意义。我们都叮嘱老百姓，今天感觉不舒服了啊，你千万你别，你尤其是个夏天，你就别来了，你感觉哪感觉不舒服，你赶紧言一声。我们还冒着这个风险呢，是啊，一旦出了事儿啊，那就不好说了。</w:t>
      </w:r>
    </w:p>
    <w:p w14:paraId="6955452F" w14:textId="77777777" w:rsidR="00804343" w:rsidRPr="00804343" w:rsidRDefault="00804343" w:rsidP="00804343">
      <w:r w:rsidRPr="00804343">
        <w:rPr>
          <w:b/>
          <w:bCs/>
        </w:rPr>
        <w:t>[00:02:04.730] 受访者：</w:t>
      </w:r>
      <w:r w:rsidRPr="00804343">
        <w:br/>
        <w:t>呃，除了咱本村的这个，这几个人打我们还解决了附近这几个村，有有带动了六七个村吧，他们也是意来打我村周边的啊，周边在这打工啊。有个这几年下来，最起码得有上上百人了，上百上百人我就加起来啊，加起来啊，加起来加起来啊。另外你看三年疫情期间，我们呃有十有二十来个年轻的吧，他出去打打不了工了，春节打工啊。</w:t>
      </w:r>
    </w:p>
    <w:p w14:paraId="074C0162" w14:textId="77777777" w:rsidR="00804343" w:rsidRPr="00804343" w:rsidRDefault="00804343" w:rsidP="00804343">
      <w:r w:rsidRPr="00804343">
        <w:rPr>
          <w:b/>
          <w:bCs/>
        </w:rPr>
        <w:t>[00:02:37.640] 受访者：</w:t>
      </w:r>
      <w:r w:rsidRPr="00804343">
        <w:br/>
        <w:t>像咱们村本来就有这个种蔬菜的历史，通过来种也不用太多培训，呃露天种植跟这个大棚这个还还是不太一样啊。好在他他他他种过上手快上手快一点。</w:t>
      </w:r>
    </w:p>
    <w:p w14:paraId="09DDAFE5" w14:textId="77777777" w:rsidR="00804343" w:rsidRPr="00804343" w:rsidRDefault="00804343" w:rsidP="00804343">
      <w:r w:rsidRPr="00804343">
        <w:rPr>
          <w:b/>
          <w:bCs/>
        </w:rPr>
        <w:t>[00:02:52.590] 受访者：</w:t>
      </w:r>
      <w:r w:rsidRPr="00804343">
        <w:br/>
        <w:t>后来为嘛不种了呢？是因为他老种嘛，老种他重茬嘛啊管理上可能也不到位，重茬方方面面，所以他就比如种芹菜，后来种了它就烂根了，那咱们就干脆不种了，那就种玉米吧。</w:t>
      </w:r>
    </w:p>
    <w:p w14:paraId="18B1ACE0" w14:textId="77777777" w:rsidR="00804343" w:rsidRPr="00804343" w:rsidRDefault="00804343" w:rsidP="00804343">
      <w:r w:rsidRPr="00804343">
        <w:rPr>
          <w:b/>
          <w:bCs/>
        </w:rPr>
        <w:t>[00:03:08.620] 采访者：</w:t>
      </w:r>
      <w:r w:rsidRPr="00804343">
        <w:br/>
        <w:t>你像咱们一般来咱们棚里的农民，是不是他自己也有地有啊？那他们如果是自己农忙的时候就来不了。就怎么怎么监测一下这个农忙的他请假了哦，请假了他请假了，这不是一到农忙的时候都请假了。我在考虑不他有还有不种地的，还有还有自己不种地的。按说他们有些地方就是说，我们这个种就挑的是他们不忙的时候咱们种一下子呃。怎么说呢，我会跟您这么说他宁可有时候把那个地呀包出去租出去，或者说他到时候让别人给他照顾照顾，</w:t>
      </w:r>
    </w:p>
    <w:p w14:paraId="7341C831" w14:textId="77777777" w:rsidR="00804343" w:rsidRPr="00804343" w:rsidRDefault="00804343" w:rsidP="00804343">
      <w:r w:rsidRPr="00804343">
        <w:rPr>
          <w:b/>
          <w:bCs/>
        </w:rPr>
        <w:lastRenderedPageBreak/>
        <w:t>[00:03:43.750] 受访者：</w:t>
      </w:r>
      <w:r w:rsidRPr="00804343">
        <w:br/>
        <w:t>他也愿意过来挣这个钱。因为这个钱挣得多了，相对来说吧，他过了这个节再去，你等你忙完了，也许我这就不忙了他他他这么说这事，咱西红柿一般都是啥时候熟一下天。</w:t>
      </w:r>
    </w:p>
    <w:p w14:paraId="3DA9F032" w14:textId="77777777" w:rsidR="00804343" w:rsidRPr="00804343" w:rsidRDefault="00804343" w:rsidP="00804343">
      <w:r w:rsidRPr="00804343">
        <w:rPr>
          <w:b/>
          <w:bCs/>
        </w:rPr>
        <w:t>[00:03:57.220] 受访者：</w:t>
      </w:r>
      <w:r w:rsidRPr="00804343">
        <w:br/>
        <w:t>夏天，我们今年七月三号开的一门。啊，就开始开始采摘啊，现在就采摘啊，正是摘的嘛。然后就现在就基本就可以稳定的去发这个直销的物流。哦，对对对对，一会儿你可以看看那个过程。啊，就是不好意思，就是没提前准备给你。我是四点刚从石家庄到的村里啊，因为我们就想了解一下咱们村里的一些情况，有些就是您您干点儿什么，我们就聊点儿什么。是呃这个这个棚也是现在就是走的这个直销模式比较稳定。就相对来讲就是我们就是还啊，</w:t>
      </w:r>
    </w:p>
    <w:p w14:paraId="3B707353" w14:textId="77777777" w:rsidR="00804343" w:rsidRPr="00804343" w:rsidRDefault="00804343" w:rsidP="00804343">
      <w:r w:rsidRPr="00804343">
        <w:rPr>
          <w:b/>
          <w:bCs/>
        </w:rPr>
        <w:t>[00:04:31.150] 受访者：</w:t>
      </w:r>
      <w:r w:rsidRPr="00804343">
        <w:br/>
        <w:t>我就说全省这一百人的微信帮助群，这是固定的消费的一个群体。一万多号人，他们就在群里，微信群里接龙团购。你前期准备工作也是包括我再说这一个，明天我还去那个保定满城给一个京车，咱们那个。呃，京车这个公司企业，呃，说是给他们上党课，其实我一直。也就相当于上党课吧，他企业的明天，他是党员。呃，</w:t>
      </w:r>
    </w:p>
    <w:p w14:paraId="640503BA" w14:textId="77777777" w:rsidR="00804343" w:rsidRPr="00804343" w:rsidRDefault="00804343" w:rsidP="00804343">
      <w:r w:rsidRPr="00804343">
        <w:rPr>
          <w:b/>
          <w:bCs/>
        </w:rPr>
        <w:t>[00:05:02.930] 受访者：</w:t>
      </w:r>
      <w:r w:rsidRPr="00804343">
        <w:br/>
        <w:t>职工呢，一共一百多号人吧。啊我过去给他们上上党课，其实变相的属为推销我的西红柿啊，发现他们企业嘛，工会啊，职工的仍然在拓展我们啊，我我在在拓展在在拓拓展你像这些你不主动去对接他，有时候可能人家买也是买啊脱贫第一农产品卖了，你要不去的话。</w:t>
      </w:r>
    </w:p>
    <w:p w14:paraId="2F6CE8D6" w14:textId="77777777" w:rsidR="00804343" w:rsidRPr="00804343" w:rsidRDefault="00804343" w:rsidP="00804343">
      <w:r w:rsidRPr="00804343">
        <w:rPr>
          <w:b/>
          <w:bCs/>
        </w:rPr>
        <w:t>[00:05:27.500] 采访者：</w:t>
      </w:r>
      <w:r w:rsidRPr="00804343">
        <w:br/>
        <w:t>那您刚来这村子，您是作为驻村第一书记嘛，您也不是说就是第一书记，从也不是说从小在这个村子里长大，那您说现在是怎么说服农民愿意把这个地交给您，让您来组织生产这个种种大棚，</w:t>
      </w:r>
    </w:p>
    <w:p w14:paraId="002D33A9" w14:textId="77777777" w:rsidR="00804343" w:rsidRPr="00804343" w:rsidRDefault="00804343" w:rsidP="00804343">
      <w:r w:rsidRPr="00804343">
        <w:rPr>
          <w:b/>
          <w:bCs/>
        </w:rPr>
        <w:t>[00:05:41.600] 采访者：</w:t>
      </w:r>
      <w:r w:rsidRPr="00804343">
        <w:br/>
        <w:t>怎么跟农民交流呢？</w:t>
      </w:r>
    </w:p>
    <w:p w14:paraId="61238CAB" w14:textId="77777777" w:rsidR="00804343" w:rsidRPr="00804343" w:rsidRDefault="00804343" w:rsidP="00804343">
      <w:r w:rsidRPr="00804343">
        <w:rPr>
          <w:b/>
          <w:bCs/>
        </w:rPr>
        <w:t>[00:05:44.120] 受访者：</w:t>
      </w:r>
      <w:r w:rsidRPr="00804343">
        <w:br/>
        <w:t>嗯，首先咱们是，呃。呃，先拜这个老百姓，我们两委干部为老师，咱们自己担当小学生啊，你先吓人家行啊，然后咱们自己，其实我们各有各自的优势吧。呃，老百姓的话来说，我们从省城下来的干部啊，我们有我们的这个优势，比如说咱们这个呃站位啊，呃这个思路啊，包括资源呐，人脉要比他们广是吧，有些想法儿可能要比他们要超前啊。我们互相互吧。</w:t>
      </w:r>
    </w:p>
    <w:p w14:paraId="2BD877C1" w14:textId="77777777" w:rsidR="00804343" w:rsidRPr="00804343" w:rsidRDefault="00804343" w:rsidP="00804343">
      <w:r w:rsidRPr="00804343">
        <w:rPr>
          <w:b/>
          <w:bCs/>
        </w:rPr>
        <w:t>[00:06:18.920] 受访者：</w:t>
      </w:r>
      <w:r w:rsidRPr="00804343">
        <w:br/>
        <w:t>另外，我二零一八年到二零二零年，我还担任过兼任村支书和村主任哦。</w:t>
      </w:r>
    </w:p>
    <w:p w14:paraId="2A77041A" w14:textId="77777777" w:rsidR="00804343" w:rsidRPr="00804343" w:rsidRDefault="00804343" w:rsidP="00804343">
      <w:r w:rsidRPr="00804343">
        <w:rPr>
          <w:b/>
          <w:bCs/>
        </w:rPr>
        <w:t>[00:06:26.500] 采访者：</w:t>
      </w:r>
      <w:r w:rsidRPr="00804343">
        <w:br/>
        <w:t>就村民已经很信任你了，很就你你你也是和村民打成一片还可以吧。嗯，那有有有咱们村有没有什么就是特别特别贫困的这个村民，然后您给他就是在交流过程中给他提供过什么帮助，比如说他有什么家里有重病的呀，或者是有什么残疾的呀，或者是上学的呀？</w:t>
      </w:r>
    </w:p>
    <w:p w14:paraId="32E51CE2" w14:textId="77777777" w:rsidR="00804343" w:rsidRPr="00804343" w:rsidRDefault="00804343" w:rsidP="00804343">
      <w:r w:rsidRPr="00804343">
        <w:rPr>
          <w:b/>
          <w:bCs/>
        </w:rPr>
        <w:t>[00:06:49.970] 受访者：</w:t>
      </w:r>
      <w:r w:rsidRPr="00804343">
        <w:br/>
        <w:t>哦，我可以给您举两个例子，第一个我我这材料也已经提交了啊。</w:t>
      </w:r>
    </w:p>
    <w:p w14:paraId="1A91CFDD" w14:textId="77777777" w:rsidR="00804343" w:rsidRPr="00804343" w:rsidRDefault="00804343" w:rsidP="00804343">
      <w:r w:rsidRPr="00804343">
        <w:rPr>
          <w:b/>
          <w:bCs/>
        </w:rPr>
        <w:t>[00:06:55.620] 受访者：</w:t>
      </w:r>
      <w:r w:rsidRPr="00804343">
        <w:br/>
        <w:t>嗯，就是阳明派嘛，嗯，呃。他两个儿子，嗯。呃，他在年轻的时候吧，她就是一个，她就是一呃，一个姐姐，呃，一个妹妹，呃，兄弟。呃，这个哥们儿就是他自己啊，呃。呃，这个他父亲那时候这个什么岁数这大了，包括他父母那时候他就没有出去干活，去他生活工作，他照顾他父母，所以那时候他条件就不好。后来他自己有两个孩子，两个男孩吧。你想在农村给两个男孩子，这家我来之前嘛，啊，结婚娶媳妇儿嘛。然我来之前已经两个孩子成了家了，盖了五间砖房，呃。借债啊，后来呢，你再怎么着娶媳妇儿，当地也难。</w:t>
      </w:r>
    </w:p>
    <w:p w14:paraId="66E008E1" w14:textId="77777777" w:rsidR="00804343" w:rsidRPr="00804343" w:rsidRDefault="00804343" w:rsidP="00804343">
      <w:r w:rsidRPr="00804343">
        <w:rPr>
          <w:b/>
          <w:bCs/>
        </w:rPr>
        <w:lastRenderedPageBreak/>
        <w:t>[00:07:48.540] 受访者：</w:t>
      </w:r>
      <w:r w:rsidRPr="00804343">
        <w:br/>
        <w:t>后来两个儿子就倒插门儿嘛，倒插门儿你知道知道啊，在无极石家庄的无极，两个孩子都倒插门你知道哦啊，我来的时候，那时候呃，盖房子缺钱，借下的钱反正日子过得紧紧巴巴的吧啊。呃。我我来之后建了大棚，在大棚里打工啊，人也实在啊，人也实在呃，也勤快，有有养有养衣架。这个到了一八年吧，我们就让他在大棚里当小管家，早来晚走呃开门啊，锁门儿啊，我们进点儿进进进进这个什么材料什么他负责给你收一下，包括取啊，包括我们交地的时候就给你负责交地小管家嘛啊。这样他就他就成功了，</w:t>
      </w:r>
    </w:p>
    <w:p w14:paraId="3BC19766" w14:textId="77777777" w:rsidR="00804343" w:rsidRPr="00804343" w:rsidRDefault="00804343" w:rsidP="00804343">
      <w:r w:rsidRPr="00804343">
        <w:rPr>
          <w:b/>
          <w:bCs/>
        </w:rPr>
        <w:t>[00:08:35.260] 受访者：</w:t>
      </w:r>
      <w:r w:rsidRPr="00804343">
        <w:br/>
        <w:t>从一春起啊，就开始跟着我们干到最后这个收工的时候十二月份儿。</w:t>
      </w:r>
    </w:p>
    <w:p w14:paraId="0CDA00F8" w14:textId="77777777" w:rsidR="00804343" w:rsidRPr="00804343" w:rsidRDefault="00804343" w:rsidP="00804343">
      <w:r w:rsidRPr="00804343">
        <w:rPr>
          <w:b/>
          <w:bCs/>
        </w:rPr>
        <w:t>[00:08:42.480] 受访者：</w:t>
      </w:r>
      <w:r w:rsidRPr="00804343">
        <w:br/>
        <w:t>呃，这样子，一年下来，开始他的老伴儿还有一块儿干。这两年身体不太好，啊，不干了。呃，加上土地流转金，呃。呃，加上这个他的工资，嗯，呃。</w:t>
      </w:r>
    </w:p>
    <w:p w14:paraId="2263E690" w14:textId="77777777" w:rsidR="00804343" w:rsidRPr="00804343" w:rsidRDefault="00804343" w:rsidP="00804343">
      <w:r w:rsidRPr="00804343">
        <w:rPr>
          <w:b/>
          <w:bCs/>
        </w:rPr>
        <w:t>[00:08:55.920] 受访者：</w:t>
      </w:r>
      <w:r w:rsidRPr="00804343">
        <w:br/>
        <w:t>一年下来，嗯。小三万块钱哦。你想想吧，一个老头儿今年七十了，下三万块钱在农村，他我就我我我用我们老家话头，他是刚落下落下这这这三万块钱，他买吃的买喝的，他就自己就他都都有了，他挣点钱挣一个道理，除非家里有有有有有大病的没大病，他就挣一个道理。</w:t>
      </w:r>
    </w:p>
    <w:p w14:paraId="6D90EC30" w14:textId="77777777" w:rsidR="00804343" w:rsidRPr="00804343" w:rsidRDefault="00804343" w:rsidP="00804343">
      <w:r w:rsidRPr="00804343">
        <w:rPr>
          <w:b/>
          <w:bCs/>
        </w:rPr>
        <w:t>[00:09:20.830] 受访者：</w:t>
      </w:r>
      <w:r w:rsidRPr="00804343">
        <w:br/>
        <w:t>父母现在还在还是啊，他父母早就没了，就是说当时他年轻的时候，因为他照顾父母，他就不出去打工了，就这样，但是人是很有能力啊，很有能力的，对对对啊，所以说他就是个。我都可以看出来了，因为有时候我前些年，我和大鹏带班当生产队长，我还当两年啊。那时候特别忙的时候，他家就跟老梁口跟他媳妇嘛。有时候我去他们家吃饭，嗯，老两口嘛。看着他家日子一天天好起来啊，吴先生砖房去年吧，他家重新又装又又粉刷了一遍。两个儿子呃过年过节的带着全家人过来啊。另外买个彩电，再一个就是什么，特别是他好抽烟好喝点，一天三顿喝啊，一天三顿喝，爱吃肉。</w:t>
      </w:r>
    </w:p>
    <w:p w14:paraId="6BC1F162" w14:textId="77777777" w:rsidR="00804343" w:rsidRPr="00804343" w:rsidRDefault="00804343" w:rsidP="00804343">
      <w:r w:rsidRPr="00804343">
        <w:pict w14:anchorId="0716FA86">
          <v:rect id="_x0000_i1038" style="width:0;height:1.5pt" o:hralign="center" o:hrstd="t" o:hr="t" fillcolor="#a0a0a0" stroked="f"/>
        </w:pict>
      </w:r>
    </w:p>
    <w:p w14:paraId="0A5637DD" w14:textId="77777777" w:rsidR="00804343" w:rsidRPr="00804343" w:rsidRDefault="00804343" w:rsidP="00804343">
      <w:r w:rsidRPr="00804343">
        <w:t>（转录结束）</w:t>
      </w:r>
    </w:p>
    <w:p w14:paraId="10C94F68" w14:textId="77777777" w:rsidR="00126850" w:rsidRDefault="00126850">
      <w:pPr>
        <w:rPr>
          <w:rFonts w:hint="eastAsia"/>
        </w:rPr>
      </w:pPr>
    </w:p>
    <w:sectPr w:rsidR="001268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438"/>
    <w:rsid w:val="00126850"/>
    <w:rsid w:val="006D5BF3"/>
    <w:rsid w:val="007B02A9"/>
    <w:rsid w:val="00804343"/>
    <w:rsid w:val="00F76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BE4D867-E6D8-4F8F-8831-F2DD12693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7643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64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643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643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643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643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643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643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643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7643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764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764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7643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7643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7643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7643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7643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7643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7643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76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643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7643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7643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7643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7643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7643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764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7643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764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545</Words>
  <Characters>3112</Characters>
  <Application>Microsoft Office Word</Application>
  <DocSecurity>0</DocSecurity>
  <Lines>25</Lines>
  <Paragraphs>7</Paragraphs>
  <ScaleCrop>false</ScaleCrop>
  <Company/>
  <LinksUpToDate>false</LinksUpToDate>
  <CharactersWithSpaces>3650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V</dc:creator>
  <cp:keywords/>
  <dc:description/>
  <cp:lastModifiedBy>v V</cp:lastModifiedBy>
  <cp:revision>2</cp:revision>
  <dcterms:created xsi:type="dcterms:W3CDTF">2025-11-16T04:01:00Z</dcterms:created>
  <dcterms:modified xsi:type="dcterms:W3CDTF">2025-11-16T04:02:00Z</dcterms:modified>
</cp:coreProperties>
</file>