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34FB" w14:textId="77777777" w:rsidR="00AA5ED0" w:rsidRPr="00AA5ED0" w:rsidRDefault="00AA5ED0" w:rsidP="00AA5ED0">
      <w:r w:rsidRPr="00AA5ED0">
        <w:rPr>
          <w:b/>
          <w:bCs/>
        </w:rPr>
        <w:t>关键词</w:t>
      </w:r>
      <w:r w:rsidRPr="00AA5ED0">
        <w:t>：脱贫攻坚、乡村振兴、产业扶贫、孝善基金、教育扶贫、干群关系、基层党建</w:t>
      </w:r>
    </w:p>
    <w:p w14:paraId="1E4F552E" w14:textId="77777777" w:rsidR="00AA5ED0" w:rsidRPr="00AA5ED0" w:rsidRDefault="00AA5ED0" w:rsidP="00AA5ED0">
      <w:r w:rsidRPr="00AA5ED0">
        <w:pict w14:anchorId="039157DE">
          <v:rect id="_x0000_i1037" style="width:0;height:1.5pt" o:hralign="center" o:hrstd="t" o:hr="t" fillcolor="#a0a0a0" stroked="f"/>
        </w:pict>
      </w:r>
    </w:p>
    <w:p w14:paraId="648390F0" w14:textId="77777777" w:rsidR="00AA5ED0" w:rsidRPr="00AA5ED0" w:rsidRDefault="00AA5ED0" w:rsidP="00AA5ED0">
      <w:r w:rsidRPr="00AA5ED0">
        <w:rPr>
          <w:b/>
          <w:bCs/>
        </w:rPr>
        <w:t>[00:00:00.050] 受访者</w:t>
      </w:r>
      <w:r w:rsidRPr="00AA5ED0">
        <w:t>：</w:t>
      </w:r>
      <w:r w:rsidRPr="00AA5ED0">
        <w:br/>
        <w:t>肉现在是没问题啊，肉没问题。这个酒他喝的也不是那个高档酒，十来块钱一瓶的。我听说村里有几个老头儿人就是让人让孩子给团网购嘛，一箱那个那个二锅头啊，呃，我给后来给核算一下，六块钱一瓶啊，一箱十几瓶，十来瓶吧。反正不管怎么着他一天能三顿，</w:t>
      </w:r>
    </w:p>
    <w:p w14:paraId="265C2F1D" w14:textId="77777777" w:rsidR="00AA5ED0" w:rsidRPr="00AA5ED0" w:rsidRDefault="00AA5ED0" w:rsidP="00AA5ED0">
      <w:r w:rsidRPr="00AA5ED0">
        <w:rPr>
          <w:b/>
          <w:bCs/>
        </w:rPr>
        <w:t>[00:00:25.150] 受访者</w:t>
      </w:r>
      <w:r w:rsidRPr="00AA5ED0">
        <w:t>：</w:t>
      </w:r>
      <w:r w:rsidRPr="00AA5ED0">
        <w:br/>
        <w:t>有时候吃饭的时候他还跟我念叨，哎，他说我爹那时候。我我小时候，哎呀，我爹那时候要喝点，那时候有那个酒提啊，酒提去去去买一两酒，二两酒。那时候那时候我娘哎呀，那时候回来那一喝酒，那嘬一口，那家哎呀，扎不住啊。现在你看我这儿，我最起码我自己挣了点儿钱儿啊，我抽烟喝酒买肉这就不愁了。</w:t>
      </w:r>
    </w:p>
    <w:p w14:paraId="398842E7" w14:textId="77777777" w:rsidR="00AA5ED0" w:rsidRPr="00AA5ED0" w:rsidRDefault="00AA5ED0" w:rsidP="00AA5ED0">
      <w:r w:rsidRPr="00AA5ED0">
        <w:rPr>
          <w:b/>
          <w:bCs/>
        </w:rPr>
        <w:t>[00:00:51.560] 受访者</w:t>
      </w:r>
      <w:r w:rsidRPr="00AA5ED0">
        <w:t>：</w:t>
      </w:r>
      <w:r w:rsidRPr="00AA5ED0">
        <w:br/>
        <w:t>我想聊，我就说他这每个阶层，他每个人的一个幸福指数。有时候我跟他说，我说，你这幸福指数是最高的啊。他家打打工回来之后，没什么事儿，他两个儿子都成家了，俩人在外边混的也可以啊，混没啥压力，没什么压力了啊。我说，我就跟他我说，你现在比比我过得幸福。您看到这样的例子，是不是感觉心里也是就是这种。自豪啊，那就挺啊。就是啊，因为他们感觉幸福，咱就感觉幸福。他就感觉跟以前他爹那时候日子已经哎呀，你知足的了不得。</w:t>
      </w:r>
    </w:p>
    <w:p w14:paraId="3B7B69D1" w14:textId="77777777" w:rsidR="00AA5ED0" w:rsidRPr="00AA5ED0" w:rsidRDefault="00AA5ED0" w:rsidP="00AA5ED0">
      <w:r w:rsidRPr="00AA5ED0">
        <w:rPr>
          <w:b/>
          <w:bCs/>
        </w:rPr>
        <w:t>[00:01:26.120] 受访者</w:t>
      </w:r>
      <w:r w:rsidRPr="00AA5ED0">
        <w:t>：</w:t>
      </w:r>
      <w:r w:rsidRPr="00AA5ED0">
        <w:br/>
        <w:t>啊。那接下来我们这就是呃，我们说的巩固期嘛，再往后又是乡村振兴这个阶段，那您还在咱们村里继续当担任这个驻村第一书记，然后呢，您觉得就是如果我们展望一下以后，就我们如何巩固这个脱贫攻坚的成果的话，呃。这种想法，嗯，巩固的话，呃，还是产业这块吧，还是啊，还是产业这块儿，嗯，把这个产业这个牛鼻子抓住了是吧？你你你。这是个根儿嘛，是吧？为什么这两年我说在这几天，我学院也认为升建本科，包括这个这这个新建的校区，现在前两天就全压力测试，马上要搬迁。我们整个学校搬迁呃。</w:t>
      </w:r>
    </w:p>
    <w:p w14:paraId="08973EDC" w14:textId="77777777" w:rsidR="00AA5ED0" w:rsidRPr="00AA5ED0" w:rsidRDefault="00AA5ED0" w:rsidP="00AA5ED0">
      <w:r w:rsidRPr="00AA5ED0">
        <w:rPr>
          <w:b/>
          <w:bCs/>
        </w:rPr>
        <w:t>[00:01:26.120] 受访者</w:t>
      </w:r>
      <w:r w:rsidRPr="00AA5ED0">
        <w:t>：</w:t>
      </w:r>
      <w:r w:rsidRPr="00AA5ED0">
        <w:br/>
        <w:t>啊。那接下来我们这就是呃，我们说的巩固期嘛，再往后又是乡村振兴这个阶段，那您还在咱们村里继续当担任这个驻村第一书记，然后呢，您觉得就是如果我们展望一下以后，就我们如何巩固这个脱贫攻坚的成果的话，呃。这种想法，嗯，巩固的话，呃，还是产业这块吧，还是啊，还是产业这块儿，嗯，把这个产业这个牛鼻子抓住了是吧？你你你。这是个根儿嘛，是吧？为什么这两年我说在这几天，我学院也认为升建本科，包括这个这这个新建的校区，现在前两天就全压力测试，马上要搬迁。我们整个学校搬迁呃。</w:t>
      </w:r>
    </w:p>
    <w:p w14:paraId="2D533FC9" w14:textId="77777777" w:rsidR="00AA5ED0" w:rsidRPr="00AA5ED0" w:rsidRDefault="00AA5ED0" w:rsidP="00AA5ED0">
      <w:r w:rsidRPr="00AA5ED0">
        <w:rPr>
          <w:b/>
          <w:bCs/>
        </w:rPr>
        <w:t>[00:02:14.200] 受访者</w:t>
      </w:r>
      <w:r w:rsidRPr="00AA5ED0">
        <w:t>：</w:t>
      </w:r>
      <w:r w:rsidRPr="00AA5ED0">
        <w:br/>
        <w:t>另外，我这个我刚从北戴河过来啊，我们正好今年还有两千近两千学警在北戴河呢。暑暑暑期，呃，暑期有任务。</w:t>
      </w:r>
    </w:p>
    <w:p w14:paraId="6DC2CEE5" w14:textId="77777777" w:rsidR="00AA5ED0" w:rsidRPr="00AA5ED0" w:rsidRDefault="00AA5ED0" w:rsidP="00AA5ED0">
      <w:r w:rsidRPr="00AA5ED0">
        <w:rPr>
          <w:b/>
          <w:bCs/>
        </w:rPr>
        <w:t>[00:02:25.540] 受访者</w:t>
      </w:r>
      <w:r w:rsidRPr="00AA5ED0">
        <w:t>：</w:t>
      </w:r>
      <w:r w:rsidRPr="00AA5ED0">
        <w:br/>
        <w:t>我前天是啊，昨天中午我坐高铁回到深圳。正好昨天下午还有厅党委会，正好我们省长听这个。脱贫攻坚工作的汇报让我们写了一下。我今天我就。四点钟，我赶我，你们来之前，我刚赶赶到村里啊，但是这期间我一直没闲着。我们两个队员在村里啊，我们一块儿订西红柿，往外走。西红柿，这是我们当前最重要的任务。所以说呃把产业稳住了，我把直销模式完善了啊，只要这个因为产业销售这是最后一公里是吧，你种的再好，你卖不出个卖不出去，卖不出好价也不行啊啊，所以说我就想把产业稳固住了。</w:t>
      </w:r>
    </w:p>
    <w:p w14:paraId="65880EF7" w14:textId="77777777" w:rsidR="00AA5ED0" w:rsidRPr="00AA5ED0" w:rsidRDefault="00AA5ED0" w:rsidP="00AA5ED0">
      <w:r w:rsidRPr="00AA5ED0">
        <w:rPr>
          <w:b/>
          <w:bCs/>
        </w:rPr>
        <w:t>[00:03:09.550] 受访者</w:t>
      </w:r>
      <w:r w:rsidRPr="00AA5ED0">
        <w:t>：</w:t>
      </w:r>
      <w:r w:rsidRPr="00AA5ED0">
        <w:br/>
        <w:t>什么时候我们走的时候，给他把这个机制建建好了啊？建好了呃。另外，我们柿子相对来说吧，口感也挺好。现在市场基本打开了，大家我们在买上的很呃，我盼的就是呃，我们还有</w:t>
      </w:r>
      <w:r w:rsidRPr="00AA5ED0">
        <w:lastRenderedPageBreak/>
        <w:t>柴鸡养殖啊，呃产业稳固住了。</w:t>
      </w:r>
    </w:p>
    <w:p w14:paraId="2FB3099A" w14:textId="77777777" w:rsidR="00AA5ED0" w:rsidRPr="00AA5ED0" w:rsidRDefault="00AA5ED0" w:rsidP="00AA5ED0">
      <w:r w:rsidRPr="00AA5ED0">
        <w:rPr>
          <w:b/>
          <w:bCs/>
        </w:rPr>
        <w:t>[00:03:09.550] 受访者</w:t>
      </w:r>
      <w:r w:rsidRPr="00AA5ED0">
        <w:t>：</w:t>
      </w:r>
      <w:r w:rsidRPr="00AA5ED0">
        <w:br/>
        <w:t>什么时候我们走的时候，给他把这个机制建建好了啊？建好了呃。另外，我们柿子相对来说吧，口感也挺好。现在市场基本打开了，大家我们在买上的很呃，我盼的就是呃，我们还有柴鸡养殖啊，呃产业稳固住了。</w:t>
      </w:r>
    </w:p>
    <w:p w14:paraId="028413B1" w14:textId="77777777" w:rsidR="00AA5ED0" w:rsidRPr="00AA5ED0" w:rsidRDefault="00AA5ED0" w:rsidP="00AA5ED0">
      <w:r w:rsidRPr="00AA5ED0">
        <w:rPr>
          <w:b/>
          <w:bCs/>
        </w:rPr>
        <w:t>[00:03:30.040] 受访者</w:t>
      </w:r>
      <w:r w:rsidRPr="00AA5ED0">
        <w:t>：</w:t>
      </w:r>
      <w:r w:rsidRPr="00AA5ED0">
        <w:br/>
        <w:t>村合作社，呃。有点儿积蓄了是吧，他能够自己良性循环了啊。每年能拿出十万二十万的是吧，能赞助村集体发展公益事业。我这么大一个小村儿是吧？呃，老百姓，我想他这个幸福指数会越来越好。</w:t>
      </w:r>
    </w:p>
    <w:p w14:paraId="1FF4305D" w14:textId="77777777" w:rsidR="00AA5ED0" w:rsidRPr="00AA5ED0" w:rsidRDefault="00AA5ED0" w:rsidP="00AA5ED0">
      <w:r w:rsidRPr="00AA5ED0">
        <w:rPr>
          <w:b/>
          <w:bCs/>
        </w:rPr>
        <w:t>[00:03:49.100] 受访者</w:t>
      </w:r>
      <w:r w:rsidRPr="00AA5ED0">
        <w:t>：</w:t>
      </w:r>
      <w:r w:rsidRPr="00AA5ED0">
        <w:br/>
        <w:t>您您这个在扶贫中间这几年是给大家打下了产业基础，这基础有了后面就好发展了。呃，再多说两句吧，一会儿我带您去看我们这个展示，您可能更更更更更立体一点。呃，除了这之外，我们这个乡村文明建设，我们有校园基金啊，还有三方育人啊，同时我们也做了推出这两个举措，这两年感觉做的还可以吧。</w:t>
      </w:r>
    </w:p>
    <w:p w14:paraId="75F02910" w14:textId="77777777" w:rsidR="00AA5ED0" w:rsidRPr="00AA5ED0" w:rsidRDefault="00AA5ED0" w:rsidP="00AA5ED0">
      <w:r w:rsidRPr="00AA5ED0">
        <w:rPr>
          <w:b/>
          <w:bCs/>
        </w:rPr>
        <w:t>[00:04:12.560] 受访者</w:t>
      </w:r>
      <w:r w:rsidRPr="00AA5ED0">
        <w:t>：</w:t>
      </w:r>
      <w:r w:rsidRPr="00AA5ED0">
        <w:br/>
        <w:t>主要是教育扶贫方面啊，教育扶贫这另外还有一个孝善基金，孝善基金啊，我们鼓励孩子们为父母交存一千到四千元。存到我们这个孝善基金会，然后哦，我们村集体的奖励他百分之十哦啊，你存一千块钱，一年就多领一百，存四千的话，一年多领四百。啊，那还是老百姓积极可高了，这样促进了这个这个孝道精心的这个风气的形成。</w:t>
      </w:r>
    </w:p>
    <w:p w14:paraId="19645462" w14:textId="77777777" w:rsidR="00AA5ED0" w:rsidRPr="00AA5ED0" w:rsidRDefault="00AA5ED0" w:rsidP="00AA5ED0">
      <w:r w:rsidRPr="00AA5ED0">
        <w:rPr>
          <w:b/>
          <w:bCs/>
        </w:rPr>
        <w:t>[00:04:43.800] 受访者</w:t>
      </w:r>
      <w:r w:rsidRPr="00AA5ED0">
        <w:t>：</w:t>
      </w:r>
      <w:r w:rsidRPr="00AA5ED0">
        <w:br/>
        <w:t>那刚才我说这个百分之十，呃，刚开始在这之前，我我我自己想法筹措的，像我们现在这个校园基金，我们今年交了十万零六千块钱。十万六十六啊。那等于我一年要。百分之十的话就是一万一万六千多块钱吧，一万六千块钱吧。百分之十嘛，对啊，呃，我是这么来的，从去年开始，我爸这个他们交了钱，我投入了合作社。投入合作，就咱们大红利的合作社，合作社哦哦，我们春季不要。</w:t>
      </w:r>
    </w:p>
    <w:p w14:paraId="3905F9F6" w14:textId="77777777" w:rsidR="00AA5ED0" w:rsidRPr="00AA5ED0" w:rsidRDefault="00AA5ED0" w:rsidP="00AA5ED0">
      <w:r w:rsidRPr="00AA5ED0">
        <w:rPr>
          <w:b/>
          <w:bCs/>
        </w:rPr>
        <w:t>[00:04:43.800] 受访者</w:t>
      </w:r>
      <w:r w:rsidRPr="00AA5ED0">
        <w:t>：</w:t>
      </w:r>
      <w:r w:rsidRPr="00AA5ED0">
        <w:br/>
        <w:t>那刚才我说这个百分之十，呃，刚开始在这之前，我我我自己想法筹措的，像我们现在这个校园基金，我们今年交了十万零六千块钱。十万六十六啊。那等于我一年要。百分之十的话就是一万一万六千多块钱吧，一万六千块钱吧。百分之十嘛，对啊，呃，我是这么来的，从去年开始，我爸这个他们交了钱，我投入了合作社。投入合作，就咱们大红利的合作社，合作社哦哦，我们春季不要。</w:t>
      </w:r>
    </w:p>
    <w:p w14:paraId="35531B59" w14:textId="77777777" w:rsidR="00AA5ED0" w:rsidRPr="00AA5ED0" w:rsidRDefault="00AA5ED0" w:rsidP="00AA5ED0">
      <w:r w:rsidRPr="00AA5ED0">
        <w:rPr>
          <w:b/>
          <w:bCs/>
        </w:rPr>
        <w:t>[00:05:18.900] 受访者</w:t>
      </w:r>
      <w:r w:rsidRPr="00AA5ED0">
        <w:t>：</w:t>
      </w:r>
      <w:r w:rsidRPr="00AA5ED0">
        <w:br/>
        <w:t>成本投入吗？啊我投入合作社，我我我放在里边，你反正下来之后，我我要村集还奖励村集体占助村集体百分之十，我早晚给你把这个百分之十给你就行了哦。因为我是现在是老百姓是每个月一。每个月一领，你比如说交四千的话，十个月领完，一个月领四百四的，一个月领四百，四十个月不正常，领完了。</w:t>
      </w:r>
    </w:p>
    <w:p w14:paraId="504CFC06" w14:textId="77777777" w:rsidR="00AA5ED0" w:rsidRPr="00AA5ED0" w:rsidRDefault="00AA5ED0" w:rsidP="00AA5ED0">
      <w:r w:rsidRPr="00AA5ED0">
        <w:rPr>
          <w:b/>
          <w:bCs/>
        </w:rPr>
        <w:t>[00:05:44.860] 受访者</w:t>
      </w:r>
      <w:r w:rsidRPr="00AA5ED0">
        <w:t>：</w:t>
      </w:r>
      <w:r w:rsidRPr="00AA5ED0">
        <w:br/>
        <w:t>还得有金融思维，搞这个还得你搞，这还是金融思维啊，不是金融逼的，没办法瞎琢磨，就是在咱们这基层，总总是会想出各种各样的办法。我们来也想学习一下，确实就是我们两委干部啊，包括这个村民们，他。我这是也就是这些年，我我我我自己感觉着这是我来村。之前。我我我自己没想到的啊。就包括那个李强总理答记者问时的，你在办公室都是困难，你到到基层呢，就就得有办法，这个确确实实这八年将近九年吧。我最大的体会就是，真的，呃，实践出真知，老百姓的智慧是无穷的。</w:t>
      </w:r>
    </w:p>
    <w:p w14:paraId="346D5217" w14:textId="77777777" w:rsidR="00AA5ED0" w:rsidRPr="00AA5ED0" w:rsidRDefault="00AA5ED0" w:rsidP="00AA5ED0">
      <w:r w:rsidRPr="00AA5ED0">
        <w:rPr>
          <w:b/>
          <w:bCs/>
        </w:rPr>
        <w:t>[00:06:31.460] 受访者</w:t>
      </w:r>
      <w:r w:rsidRPr="00AA5ED0">
        <w:t>：</w:t>
      </w:r>
      <w:r w:rsidRPr="00AA5ED0">
        <w:br/>
      </w:r>
      <w:r w:rsidRPr="00AA5ED0">
        <w:lastRenderedPageBreak/>
        <w:t>尤其那两年，我带班儿的时候，我自己当生产队带班的时候，哎呀，遇到一些困难问题时候，你感觉你举手举足无措的时候，那几个老头儿们跟他们一跟他们一说，哎呀，他给你想了个土办法呀，你想象不到啊，他一就给你解决了。所以说，我就说真的，群众的智慧是是无穷的。</w:t>
      </w:r>
    </w:p>
    <w:p w14:paraId="60F30303" w14:textId="77777777" w:rsidR="00AA5ED0" w:rsidRPr="00AA5ED0" w:rsidRDefault="00AA5ED0" w:rsidP="00AA5ED0">
      <w:r w:rsidRPr="00AA5ED0">
        <w:rPr>
          <w:b/>
          <w:bCs/>
        </w:rPr>
        <w:t>[00:06:31.460] 受访者</w:t>
      </w:r>
      <w:r w:rsidRPr="00AA5ED0">
        <w:t>：</w:t>
      </w:r>
      <w:r w:rsidRPr="00AA5ED0">
        <w:br/>
        <w:t>尤其那两年，我带班儿的时候，我自己当生产队带班的时候，哎呀，遇到一些困难问题时候，你感觉你举手举足无措的时候，那几个老头儿们跟他们一跟他们一说，哎呀，他给你想了个土办法呀，你想象不到啊，他一就给你解决了。所以说，我就说真的，群众的智慧是是无穷的。</w:t>
      </w:r>
    </w:p>
    <w:p w14:paraId="65C76EF1" w14:textId="77777777" w:rsidR="00AA5ED0" w:rsidRPr="00AA5ED0" w:rsidRDefault="00AA5ED0" w:rsidP="00AA5ED0">
      <w:r w:rsidRPr="00AA5ED0">
        <w:rPr>
          <w:b/>
          <w:bCs/>
        </w:rPr>
        <w:t>[00:06:50.840] 受访者</w:t>
      </w:r>
      <w:r w:rsidRPr="00AA5ED0">
        <w:t>：</w:t>
      </w:r>
      <w:r w:rsidRPr="00AA5ED0">
        <w:br/>
        <w:t>这也说的。中央也好，总书记也好，为什么呢？啊，排工作队啊。我感觉就是除了这个。</w:t>
      </w:r>
    </w:p>
    <w:p w14:paraId="2EF80020" w14:textId="77777777" w:rsidR="00AA5ED0" w:rsidRPr="00AA5ED0" w:rsidRDefault="00AA5ED0" w:rsidP="00AA5ED0">
      <w:r w:rsidRPr="00AA5ED0">
        <w:rPr>
          <w:b/>
          <w:bCs/>
        </w:rPr>
        <w:t>[00:07:01.860] 受访者</w:t>
      </w:r>
      <w:r w:rsidRPr="00AA5ED0">
        <w:t>：</w:t>
      </w:r>
      <w:r w:rsidRPr="00AA5ED0">
        <w:br/>
        <w:t>基层农村这个基层建设是吧，啊加强这个巩固基层建设对吧。</w:t>
      </w:r>
    </w:p>
    <w:p w14:paraId="7B2986AA" w14:textId="77777777" w:rsidR="00AA5ED0" w:rsidRPr="00AA5ED0" w:rsidRDefault="00AA5ED0" w:rsidP="00AA5ED0">
      <w:r w:rsidRPr="00AA5ED0">
        <w:rPr>
          <w:b/>
          <w:bCs/>
        </w:rPr>
        <w:t>[00:07:07.160] 受访者</w:t>
      </w:r>
      <w:r w:rsidRPr="00AA5ED0">
        <w:t>：</w:t>
      </w:r>
      <w:r w:rsidRPr="00AA5ED0">
        <w:br/>
        <w:t>呃，再一个就是。培养锻炼干部啊，为为我们国家培养锻炼干部。有时候我在这个。给驻册干部培训，这个这个讲课的时候也讲，我说咱们驻册干部过来，那么即使你不干多么大的事儿呢，那你有了这个精力，特别是脱贫空间的时候，你要不下意识，你就不知道农村是还有这么艰苦的地方。啊，老百姓的日子还过得这么苦，你只有亲眼见了经历了啊。你这样的话，你再回去之后，你再做事要考虑问题啊，你就可能啊，拍拍脑门儿做决策啊。你要尊重实际，就是对干部的一种锻炼吧。</w:t>
      </w:r>
    </w:p>
    <w:p w14:paraId="03202D0F" w14:textId="77777777" w:rsidR="00AA5ED0" w:rsidRPr="00AA5ED0" w:rsidRDefault="00AA5ED0" w:rsidP="00AA5ED0">
      <w:r w:rsidRPr="00AA5ED0">
        <w:rPr>
          <w:b/>
          <w:bCs/>
        </w:rPr>
        <w:t>[00:07:46.820] 受访者</w:t>
      </w:r>
      <w:r w:rsidRPr="00AA5ED0">
        <w:t>：</w:t>
      </w:r>
      <w:r w:rsidRPr="00AA5ED0">
        <w:br/>
        <w:t>你刚才我提到就是说，哎呀，你来之后就感觉是老百姓啊，他的这个智慧，你感觉基层是这样的。啊，老百姓的想法是这样的，否则的话呢。接地气的玩。没这种感受。那再有了还和谐人格？</w:t>
      </w:r>
    </w:p>
    <w:p w14:paraId="046D5153" w14:textId="77777777" w:rsidR="00AA5ED0" w:rsidRPr="00AA5ED0" w:rsidRDefault="00AA5ED0" w:rsidP="00AA5ED0">
      <w:r w:rsidRPr="00AA5ED0">
        <w:rPr>
          <w:b/>
          <w:bCs/>
        </w:rPr>
        <w:t>[00:08:05.400] 受访者</w:t>
      </w:r>
      <w:r w:rsidRPr="00AA5ED0">
        <w:t>：</w:t>
      </w:r>
      <w:r w:rsidRPr="00AA5ED0">
        <w:br/>
        <w:t>党群关系、干群关系。我记得咱们这这次问卷里边不是有疑问吗？啊，怎么和谐的干群关系吗啊？我感觉这就是是吧，你这些年就拿咱们四十四十亩滩村老百姓来说。怎么说呢，省领导也见过，特别我们两委干部啊，一些村民代表省领导一来，最起码开座谈会什么的他他们也要跟着市里领导。县里领导啊，乡里领导就就不用说了啊，包括我们乡里领导们过来。啊，老百姓呢？看到了，哎，这些个领导来了是吧？呃，他到一线了，他到基层了。是吧，他没有扶的上面啊。再再说句实在的，</w:t>
      </w:r>
    </w:p>
    <w:p w14:paraId="70D58B75" w14:textId="77777777" w:rsidR="00AA5ED0" w:rsidRPr="00AA5ED0" w:rsidRDefault="00AA5ED0" w:rsidP="00AA5ED0">
      <w:r w:rsidRPr="00AA5ED0">
        <w:rPr>
          <w:b/>
          <w:bCs/>
        </w:rPr>
        <w:t>[00:08:47.790] 受访者</w:t>
      </w:r>
      <w:r w:rsidRPr="00AA5ED0">
        <w:t>：</w:t>
      </w:r>
      <w:r w:rsidRPr="00AA5ED0">
        <w:br/>
        <w:t>领导们来呃，领导们来带带点米面油来吧，老百姓最实惠了是吧？哎，这这就和谐的干群，</w:t>
      </w:r>
    </w:p>
    <w:p w14:paraId="4B540214" w14:textId="77777777" w:rsidR="00AA5ED0" w:rsidRPr="00AA5ED0" w:rsidRDefault="00AA5ED0" w:rsidP="00AA5ED0">
      <w:r w:rsidRPr="00AA5ED0">
        <w:rPr>
          <w:b/>
          <w:bCs/>
        </w:rPr>
        <w:t>[00:08:54.740] 受访者</w:t>
      </w:r>
      <w:r w:rsidRPr="00AA5ED0">
        <w:t>：</w:t>
      </w:r>
      <w:r w:rsidRPr="00AA5ED0">
        <w:br/>
        <w:t>特别是我们驻村干部，你天天跟他们吃住在一起是吧，吃住在一起。他就感觉你你你跟他们一样啊跟他们一样。</w:t>
      </w:r>
    </w:p>
    <w:p w14:paraId="70E08A43" w14:textId="77777777" w:rsidR="00AA5ED0" w:rsidRPr="00AA5ED0" w:rsidRDefault="00AA5ED0" w:rsidP="00AA5ED0">
      <w:r w:rsidRPr="00AA5ED0">
        <w:rPr>
          <w:b/>
          <w:bCs/>
        </w:rPr>
        <w:t>[00:09:04.720] 采访者</w:t>
      </w:r>
      <w:r w:rsidRPr="00AA5ED0">
        <w:t>：</w:t>
      </w:r>
      <w:r w:rsidRPr="00AA5ED0">
        <w:br/>
        <w:t>拉近了一些。你也是党员是吧？哦，我是党员，我看咱们这村里还有这个先进基层党组织这牌子啊，这是咱们四川村的哦，咱们村里这个党员大概是个什么样的一个情况是多吗？</w:t>
      </w:r>
    </w:p>
    <w:p w14:paraId="712513BD" w14:textId="77777777" w:rsidR="00AA5ED0" w:rsidRPr="00AA5ED0" w:rsidRDefault="00AA5ED0" w:rsidP="00AA5ED0">
      <w:r w:rsidRPr="00AA5ED0">
        <w:rPr>
          <w:b/>
          <w:bCs/>
        </w:rPr>
        <w:t>[00:09:33.950] 受访者</w:t>
      </w:r>
      <w:r w:rsidRPr="00AA5ED0">
        <w:t>：</w:t>
      </w:r>
      <w:r w:rsidRPr="00AA5ED0">
        <w:br/>
        <w:t>啊，党员算是我们。我们这个两个，我们三个驻村干部嘛，呃，我和那个姚老师，我俩是党员，我们关系都在村里啊。丁凡硕老师是这个什么了，现在已经是呃。马上就要发展他啊，马上发展它，呃，</w:t>
      </w:r>
    </w:p>
    <w:p w14:paraId="36732CFA" w14:textId="77777777" w:rsidR="00AA5ED0" w:rsidRPr="00AA5ED0" w:rsidRDefault="00AA5ED0" w:rsidP="00AA5ED0">
      <w:r w:rsidRPr="00AA5ED0">
        <w:rPr>
          <w:b/>
          <w:bCs/>
        </w:rPr>
        <w:t>[00:09:33.950] 受访者</w:t>
      </w:r>
      <w:r w:rsidRPr="00AA5ED0">
        <w:t>：</w:t>
      </w:r>
      <w:r w:rsidRPr="00AA5ED0">
        <w:br/>
      </w:r>
      <w:r w:rsidRPr="00AA5ED0">
        <w:lastRenderedPageBreak/>
        <w:t>剩下还有三十三十三名党员，刨除我们俩，村里是三十一位党员。</w:t>
      </w:r>
    </w:p>
    <w:p w14:paraId="7B913B46" w14:textId="77777777" w:rsidR="00AA5ED0" w:rsidRPr="00AA5ED0" w:rsidRDefault="00AA5ED0" w:rsidP="00AA5ED0">
      <w:r w:rsidRPr="00AA5ED0">
        <w:rPr>
          <w:b/>
          <w:bCs/>
        </w:rPr>
        <w:t>[00:09:33.950] 采访者</w:t>
      </w:r>
      <w:r w:rsidRPr="00AA5ED0">
        <w:t>：</w:t>
      </w:r>
      <w:r w:rsidRPr="00AA5ED0">
        <w:br/>
        <w:t>那咱们平时这个党建活动做点啥？</w:t>
      </w:r>
    </w:p>
    <w:p w14:paraId="0D9BDF13" w14:textId="77777777" w:rsidR="00AA5ED0" w:rsidRPr="00AA5ED0" w:rsidRDefault="00AA5ED0" w:rsidP="00AA5ED0">
      <w:r w:rsidRPr="00AA5ED0">
        <w:rPr>
          <w:b/>
          <w:bCs/>
        </w:rPr>
        <w:t>[00:09:33.950] 受访者</w:t>
      </w:r>
      <w:r w:rsidRPr="00AA5ED0">
        <w:t>：</w:t>
      </w:r>
      <w:r w:rsidRPr="00AA5ED0">
        <w:br/>
        <w:t>呃，党建活动我我我因为你们过来调研啊，我把真相对真实情况给你们说一下啊，呃。你像咱们村儿吧，呃，年轻一点的，他要出去打工去啊，属于流动党员吧。啊，我们有一个党员，党员群儿，平时交党费我们会在群里通知大家，再有我们有些党员学习啊，我们会把资料发到里边啊。呃，在村的党员有这么二十来位。</w:t>
      </w:r>
    </w:p>
    <w:p w14:paraId="2FC98C15" w14:textId="77777777" w:rsidR="00AA5ED0" w:rsidRPr="00AA5ED0" w:rsidRDefault="00AA5ED0" w:rsidP="00AA5ED0">
      <w:r w:rsidRPr="00AA5ED0">
        <w:pict w14:anchorId="79E48975">
          <v:rect id="_x0000_i1038" style="width:0;height:1.5pt" o:hralign="center" o:hrstd="t" o:hr="t" fillcolor="#a0a0a0" stroked="f"/>
        </w:pict>
      </w:r>
    </w:p>
    <w:p w14:paraId="620FD399" w14:textId="77777777" w:rsidR="00AA5ED0" w:rsidRPr="00AA5ED0" w:rsidRDefault="00AA5ED0" w:rsidP="00AA5ED0">
      <w:r w:rsidRPr="00AA5ED0">
        <w:t>（转录结束）</w:t>
      </w:r>
    </w:p>
    <w:p w14:paraId="5C6BE2C9" w14:textId="77777777" w:rsidR="00126850" w:rsidRDefault="00126850">
      <w:pPr>
        <w:rPr>
          <w:rFonts w:hint="eastAsia"/>
        </w:rPr>
      </w:pPr>
    </w:p>
    <w:sectPr w:rsidR="001268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1BA"/>
    <w:rsid w:val="00126850"/>
    <w:rsid w:val="006D5BF3"/>
    <w:rsid w:val="007B02A9"/>
    <w:rsid w:val="00AA5ED0"/>
    <w:rsid w:val="00E73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B4FCD-33A5-4C30-BBF2-E403929D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31B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3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31B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1B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1B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1B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1B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1B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1B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31B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73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73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731B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731B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731B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731B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731B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731B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731B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73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1B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731B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731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731B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731B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731B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73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731B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73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656</Words>
  <Characters>3743</Characters>
  <Application>Microsoft Office Word</Application>
  <DocSecurity>0</DocSecurity>
  <Lines>31</Lines>
  <Paragraphs>8</Paragraphs>
  <ScaleCrop>false</ScaleCrop>
  <Company/>
  <LinksUpToDate>false</LinksUpToDate>
  <CharactersWithSpaces>4391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2025-11-16T04:01:00Z</dcterms:created>
  <dcterms:modified xsi:type="dcterms:W3CDTF">2025-11-16T04:02:00Z</dcterms:modified>
</cp:coreProperties>
</file>