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00EA" w14:textId="77777777" w:rsidR="006D6BF0" w:rsidRPr="006D6BF0" w:rsidRDefault="006D6BF0" w:rsidP="006D6BF0">
      <w:r w:rsidRPr="006D6BF0">
        <w:rPr>
          <w:b/>
          <w:bCs/>
        </w:rPr>
        <w:t>关键词</w:t>
      </w:r>
      <w:r w:rsidRPr="006D6BF0">
        <w:t>：党纪学习教育、党员模范带头作用、基层党建、疫情防控、脱贫攻坚、驻村第一书记</w:t>
      </w:r>
    </w:p>
    <w:p w14:paraId="51F5EDFE" w14:textId="77777777" w:rsidR="006D6BF0" w:rsidRPr="006D6BF0" w:rsidRDefault="006D6BF0" w:rsidP="006D6BF0">
      <w:r w:rsidRPr="006D6BF0">
        <w:pict w14:anchorId="45B0ECB6">
          <v:rect id="_x0000_i1037" style="width:0;height:1.5pt" o:hralign="center" o:hrstd="t" o:hr="t" fillcolor="#a0a0a0" stroked="f"/>
        </w:pict>
      </w:r>
    </w:p>
    <w:p w14:paraId="62B81312" w14:textId="77777777" w:rsidR="006D6BF0" w:rsidRPr="006D6BF0" w:rsidRDefault="006D6BF0" w:rsidP="006D6BF0">
      <w:r w:rsidRPr="006D6BF0">
        <w:rPr>
          <w:b/>
          <w:bCs/>
        </w:rPr>
        <w:t>[00:00:00.330] 受访者：</w:t>
      </w:r>
      <w:r w:rsidRPr="006D6BF0">
        <w:br/>
        <w:t>啊二代元，嗯，最起码得向这马上二十届三中全会的学习啊，我们下来要要求意在这之前的党纪学习教育，就是说呃上边儿的这些个规定的动作，我们必须得得得得得得得得得完成得落实啊。再一些我们自选的动作，</w:t>
      </w:r>
    </w:p>
    <w:p w14:paraId="4AC085A9" w14:textId="77777777" w:rsidR="006D6BF0" w:rsidRPr="006D6BF0" w:rsidRDefault="006D6BF0" w:rsidP="006D6BF0">
      <w:r w:rsidRPr="006D6BF0">
        <w:rPr>
          <w:b/>
          <w:bCs/>
        </w:rPr>
        <w:t>[00:00:18.780] 受访者：</w:t>
      </w:r>
      <w:r w:rsidRPr="006D6BF0">
        <w:br/>
        <w:t>呃今年七一啊，今年七一的时候，正好我们学院乔书记过来了啊，他是三十号过来的，三十号那天下午啊，我们走访慰问了光荣在党五十年的老党员啊。第二天呢，我们在这儿又又搞了一个那个光荣在党五十年的那个那那个。什么纪念章这种颁发仪式啊，我们搞了一个座谈，党员们都全体参加的，像每年像去年我们去的那个那个那个董思瑞纪念馆啊，连外我们这个朝阳谷这儿还有一个。抗日的一个一个，一个一个。这种纪念地啊。包括我们升旗啊，我们自己呃做的一些。全是一些三会一课之类的。</w:t>
      </w:r>
    </w:p>
    <w:p w14:paraId="56D4825B" w14:textId="77777777" w:rsidR="006D6BF0" w:rsidRPr="006D6BF0" w:rsidRDefault="006D6BF0" w:rsidP="006D6BF0">
      <w:r w:rsidRPr="006D6BF0">
        <w:rPr>
          <w:b/>
          <w:bCs/>
        </w:rPr>
        <w:t>[00:01:03.180] 受访者：</w:t>
      </w:r>
      <w:r w:rsidRPr="006D6BF0">
        <w:br/>
        <w:t>嗯，总体来说吧，我感觉就是说，你说抓基层党建我也经常讲，呃。党员模范带头作用，这是最好的党员，这是最好的党员。党员的先锋模范带头作用。这是最好的党建。</w:t>
      </w:r>
    </w:p>
    <w:p w14:paraId="3199AE5B" w14:textId="77777777" w:rsidR="006D6BF0" w:rsidRPr="006D6BF0" w:rsidRDefault="006D6BF0" w:rsidP="006D6BF0">
      <w:r w:rsidRPr="006D6BF0">
        <w:rPr>
          <w:b/>
          <w:bCs/>
        </w:rPr>
        <w:t>[00:01:23.500] 受访者：</w:t>
      </w:r>
      <w:r w:rsidRPr="006D6BF0">
        <w:br/>
        <w:t>我们这主要是哪些方面？思想上，然后我这个模范带头首先给您汇报。我作为第一书记，从二零一六年到现在啊，特别是前些年驻村啊，我也好，包括我们的两委干部杨兆秀啊，还有杨生广，他们都是合作社的理事理事长，还有是两委干部啊，我们跟老百姓呢干在一起，我们带着大家干，这是最好的。</w:t>
      </w:r>
    </w:p>
    <w:p w14:paraId="6FC2B5F8" w14:textId="77777777" w:rsidR="006D6BF0" w:rsidRPr="006D6BF0" w:rsidRDefault="006D6BF0" w:rsidP="006D6BF0">
      <w:r w:rsidRPr="006D6BF0">
        <w:rPr>
          <w:b/>
          <w:bCs/>
        </w:rPr>
        <w:t>[00:01:50.860] 受访者：</w:t>
      </w:r>
      <w:r w:rsidRPr="006D6BF0">
        <w:br/>
        <w:t>是吧，那群众看党员嘛。</w:t>
      </w:r>
    </w:p>
    <w:p w14:paraId="1BCBCDED" w14:textId="77777777" w:rsidR="006D6BF0" w:rsidRPr="006D6BF0" w:rsidRDefault="006D6BF0" w:rsidP="006D6BF0">
      <w:r w:rsidRPr="006D6BF0">
        <w:rPr>
          <w:b/>
          <w:bCs/>
        </w:rPr>
        <w:t>[00:01:54.340] 受访者：</w:t>
      </w:r>
      <w:r w:rsidRPr="006D6BF0">
        <w:br/>
        <w:t>另外我平时我们这些个老党员们，我我开会的时候，我经常说的一句话说我说。不希望你们说一些大道理的话，懂得什么大道理，最起码你站在村街上跟老百姓唠嗑儿的时候。老百姓说那些个不着调的话，你别搭腔啊，你别推波助澜，甚至说如果有骂的话，你就你跟他说，你说的不对我这就党员模范带头作就就好了。他毕竟他跟他生活了一辈子，你天天跟他他说，跟他下，他表现多好，他也不可能。我说这就是党员的模态。</w:t>
      </w:r>
    </w:p>
    <w:p w14:paraId="74A7C70D" w14:textId="77777777" w:rsidR="006D6BF0" w:rsidRPr="006D6BF0" w:rsidRDefault="006D6BF0" w:rsidP="006D6BF0">
      <w:r w:rsidRPr="006D6BF0">
        <w:rPr>
          <w:b/>
          <w:bCs/>
        </w:rPr>
        <w:t>[00:02:31.660] 受访者：</w:t>
      </w:r>
      <w:r w:rsidRPr="006D6BF0">
        <w:br/>
        <w:t>是吧，我们公益岗位里边儿啊，就脱贫户里边通贫营工啊，大喇叭一招呼说几点干活了，你们能够第一时间能不能到这就可以了。那咱们想一想，村里建大棚的是不是也也有一部分咱们当时的那所以说，有时候我们就是先先让党们带头啊，先让党带头啊，我们也是在学校里学习，我们作为党员也是要走走在前面啊，对对走在前面啊。关键时候拿组织说话，特别是疫情，疫情的时候，哎呀，说的是我让我感动的时候，嗯。</w:t>
      </w:r>
    </w:p>
    <w:p w14:paraId="638C2246" w14:textId="77777777" w:rsidR="006D6BF0" w:rsidRPr="006D6BF0" w:rsidRDefault="006D6BF0" w:rsidP="006D6BF0">
      <w:r w:rsidRPr="006D6BF0">
        <w:rPr>
          <w:b/>
          <w:bCs/>
        </w:rPr>
        <w:t>[00:03:01.440] 受访者：</w:t>
      </w:r>
      <w:r w:rsidRPr="006D6BF0">
        <w:br/>
        <w:t>党员啊，让我感动的三年疫情的时候，特别是武汉疫情，当年二二十九嘛，武汉封城是吧，我记得我们是初二，初一是初二，我忘了我们开党员大会。应该是初二，嗯。封城了吗？那时候当时我在那那那年那个头写人物。</w:t>
      </w:r>
    </w:p>
    <w:p w14:paraId="120BCEA5" w14:textId="77777777" w:rsidR="006D6BF0" w:rsidRPr="006D6BF0" w:rsidRDefault="006D6BF0" w:rsidP="006D6BF0">
      <w:r w:rsidRPr="006D6BF0">
        <w:rPr>
          <w:b/>
          <w:bCs/>
        </w:rPr>
        <w:t>[00:03:25.460] 受访者：</w:t>
      </w:r>
      <w:r w:rsidRPr="006D6BF0">
        <w:br/>
        <w:t>我们说咱们党员带头捐款，我们购买这个防疫的这个物品啊，我说我当时之前跟两解干部我们都沟通好了，我说我我先带个头，你们也带个头。是吧，我说我我捐一百啊，我说你们就捐五十就行，梁小彪说我我们也捐一百啊，当时在护士长，哎呀，我我我一说这个大家二话</w:t>
      </w:r>
      <w:r w:rsidRPr="006D6BF0">
        <w:lastRenderedPageBreak/>
        <w:t>不说，甚至有的口袋里带着钱的，有的有微信的时候我能扫码，真的。没没没没超一没超过五分钟，一人五十块钱是吧。啊，特别那种关键时刻那种党员的那种啊，那种党员意识啊，我要带这个头啊，国家啊遇到了困难，</w:t>
      </w:r>
    </w:p>
    <w:p w14:paraId="6A03430A" w14:textId="77777777" w:rsidR="006D6BF0" w:rsidRPr="006D6BF0" w:rsidRDefault="006D6BF0" w:rsidP="006D6BF0">
      <w:r w:rsidRPr="006D6BF0">
        <w:rPr>
          <w:b/>
          <w:bCs/>
        </w:rPr>
        <w:t>[00:04:12.250] 受访者：</w:t>
      </w:r>
      <w:r w:rsidRPr="006D6BF0">
        <w:br/>
        <w:t>另外特别是武汉疫情的时候，第一年时候，那时候防疫物资它这么紧缺。大冷天儿，我们在村口，不像是后来，后来两年就弄的疫情防控，防了就在村口了嘛。你像那时候多冷啊，啊，那张桌子搁那儿，他穿着我们当时也没发什么呀，就自己穿着大棉袄啊，在那儿，在村口儿就就值班儿。就党员带头嘛，党员你先给你排班儿。哎，你看到了这个，关键是党员。模范大团队。只有你经历到了，我还以跟你讲，你你你经历到了，你才能感觉哎呀，就是相互影响嘛。这些党员们，他们该做的都影响你是吧？你你你我们也对我来说，第一个我也更应该好好干啊，去带领大家。</w:t>
      </w:r>
    </w:p>
    <w:p w14:paraId="1A2FD231" w14:textId="77777777" w:rsidR="006D6BF0" w:rsidRPr="006D6BF0" w:rsidRDefault="006D6BF0" w:rsidP="006D6BF0">
      <w:r w:rsidRPr="006D6BF0">
        <w:rPr>
          <w:b/>
          <w:bCs/>
        </w:rPr>
        <w:t>[00:05:04.280] 采访者：</w:t>
      </w:r>
      <w:r w:rsidRPr="006D6BF0">
        <w:br/>
        <w:t>那就今天，谢谢咱们孙老师，谈不上谈不，我们也跟您学到了很多，就像咱们村建大棚产业，还有这个基层党建啊什么的都是很值得我们学习的方面。我们也很荣幸能够找到像您这样，整个脱贫攻坚期都在咱们村里干部那这样呃，为咱们村的脱贫攻坚奉献自己力量的这样优秀的脱贫部，呃谈不上奉献的，谢谢，谢谢你们，哎行，谢谢谢您。</w:t>
      </w:r>
    </w:p>
    <w:p w14:paraId="379F696F" w14:textId="77777777" w:rsidR="006D6BF0" w:rsidRPr="006D6BF0" w:rsidRDefault="006D6BF0" w:rsidP="006D6BF0">
      <w:r w:rsidRPr="006D6BF0">
        <w:rPr>
          <w:b/>
          <w:bCs/>
        </w:rPr>
        <w:t>[00:05:28.105] 采访者：</w:t>
      </w:r>
      <w:r w:rsidRPr="006D6BF0">
        <w:br/>
        <w:t>呃今天我们也是拿了一个这个留言册，然为我们是从这个全国各地搜集了各各个呃，各位脱贫干部给我们的工作的一些寄语，或者是对于脱贫攻坚工作的一些理解。啊是希望您可以的话就给我们留个言，哎呀好，嗯哎别人你留了是吧？对对对，我们每访谈一个都会好的，我我我我我，留几句心里话吧，好好好，没问题，有笔吗我？可以参考一下都是是吧。嗯。嗯。嗯。嗯。对，去一会，下一周就可以开始。嗯。</w:t>
      </w:r>
    </w:p>
    <w:p w14:paraId="799C93AC" w14:textId="77777777" w:rsidR="006D6BF0" w:rsidRPr="006D6BF0" w:rsidRDefault="006D6BF0" w:rsidP="006D6BF0">
      <w:r w:rsidRPr="006D6BF0">
        <w:pict w14:anchorId="2F75E925">
          <v:rect id="_x0000_i1038" style="width:0;height:1.5pt" o:hralign="center" o:hrstd="t" o:hr="t" fillcolor="#a0a0a0" stroked="f"/>
        </w:pict>
      </w:r>
    </w:p>
    <w:p w14:paraId="06DA3136" w14:textId="77777777" w:rsidR="006D6BF0" w:rsidRPr="006D6BF0" w:rsidRDefault="006D6BF0" w:rsidP="006D6BF0">
      <w:r w:rsidRPr="006D6BF0">
        <w:t>（转录结束）</w:t>
      </w:r>
    </w:p>
    <w:p w14:paraId="34A50601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43"/>
    <w:rsid w:val="00126850"/>
    <w:rsid w:val="006D5BF3"/>
    <w:rsid w:val="006D6BF0"/>
    <w:rsid w:val="007B02A9"/>
    <w:rsid w:val="00E3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B61E8-24FB-4A32-B2F0-FF9C22C1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02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2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2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2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2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2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2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02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0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0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02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02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02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02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02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02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02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2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02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02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02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02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02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0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02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0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2025-11-16T04:01:00Z</dcterms:created>
  <dcterms:modified xsi:type="dcterms:W3CDTF">2025-11-16T04:02:00Z</dcterms:modified>
</cp:coreProperties>
</file>