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C3A3" w14:textId="77777777" w:rsidR="00857290" w:rsidRPr="00857290" w:rsidRDefault="00857290" w:rsidP="00857290">
      <w:r w:rsidRPr="00857290">
        <w:rPr>
          <w:b/>
          <w:bCs/>
        </w:rPr>
        <w:t>关键词</w:t>
      </w:r>
      <w:r w:rsidRPr="00857290">
        <w:t>：脱贫攻坚、大棚种植、收入来源、医疗报销、村支书帮扶、日常生活、工作作息</w:t>
      </w:r>
    </w:p>
    <w:p w14:paraId="601B1390" w14:textId="77777777" w:rsidR="00857290" w:rsidRPr="00857290" w:rsidRDefault="00857290" w:rsidP="00857290">
      <w:r w:rsidRPr="00857290">
        <w:pict w14:anchorId="6DA6BE5C">
          <v:rect id="_x0000_i1031" style="width:0;height:1.5pt" o:hralign="center" o:hrstd="t" o:hr="t" fillcolor="#a0a0a0" stroked="f"/>
        </w:pict>
      </w:r>
    </w:p>
    <w:p w14:paraId="09CA62DE" w14:textId="77777777" w:rsidR="00857290" w:rsidRPr="00857290" w:rsidRDefault="00857290" w:rsidP="00857290">
      <w:r w:rsidRPr="00857290">
        <w:rPr>
          <w:b/>
          <w:bCs/>
        </w:rPr>
        <w:t>[00:00:00.360] 采访者</w:t>
      </w:r>
      <w:r w:rsidRPr="00857290">
        <w:t>：好。本来咱们这个还是就刚刚那个流程，然后咱再走一遍，然后咱先介绍一下这个项目，就给大家介绍一下，咱这是一个中中华人民共和国脱贫攻坚史的一个系列项目，然后就是其实叫八三二。然后我们这个项目呢，就是会走访这个咱们全中国在这个咱那个脱贫嘛，然后不是有八百三十二个县嘛，然后他我们都会走的早，对，然后我们就就是来聊聊天，就像刚刚那样，就不用找，不用担心。然后咱咱就咱就聊聊这个，就是像刚才聊大鹏呀，然后聊聊这个聊聊唱歌呀，聊聊跳舞呀，对在那个生活聊聊聊就行。然后那咱咱第一块呢。</w:t>
      </w:r>
    </w:p>
    <w:p w14:paraId="343F932D" w14:textId="77777777" w:rsidR="00857290" w:rsidRPr="00857290" w:rsidRDefault="00857290" w:rsidP="00857290">
      <w:r w:rsidRPr="00857290">
        <w:rPr>
          <w:b/>
          <w:bCs/>
        </w:rPr>
        <w:t>[00:00:46.800] 采访者</w:t>
      </w:r>
      <w:r w:rsidRPr="00857290">
        <w:t>：就是咱们咱问一下，就是家里是啊几口人啊，像家里就有老两老两口啊，然后很人多吗？在家对对，</w:t>
      </w:r>
    </w:p>
    <w:p w14:paraId="05FDE57D" w14:textId="77777777" w:rsidR="00857290" w:rsidRPr="00857290" w:rsidRDefault="00857290" w:rsidP="00857290">
      <w:r w:rsidRPr="00857290">
        <w:rPr>
          <w:b/>
          <w:bCs/>
        </w:rPr>
        <w:t>[00:00:55.550] 受访者</w:t>
      </w:r>
      <w:r w:rsidRPr="00857290">
        <w:t>：在刚才聊说来这个事，家也是啊，三个女儿一个儿子是挺好的。然后儿子也也得对不对。</w:t>
      </w:r>
    </w:p>
    <w:p w14:paraId="7859B277" w14:textId="77777777" w:rsidR="00857290" w:rsidRPr="00857290" w:rsidRDefault="00857290" w:rsidP="00857290">
      <w:r w:rsidRPr="00857290">
        <w:rPr>
          <w:b/>
          <w:bCs/>
        </w:rPr>
        <w:t>[00:01:07.900] 采访者</w:t>
      </w:r>
      <w:r w:rsidRPr="00857290">
        <w:t>：那那个外是什么意思？我会上啊，应该是。哦，分面书也算，但有一个大概认是就是高中高中部，高中是是是。十七日吧，十七日对他应该高一还是高二？嗯，那你这是初中多少吧？哦，初中刚毕业，跟我跟我弟一样是是是是。哎，那咱那个家家里老两口是现在是您在大同打工对不对？然后老头儿在那个家里就是休息，然后同学帮着做点事儿啥的对吗？呃，下面就是。还有几块钱啊，对对对，还有，</w:t>
      </w:r>
    </w:p>
    <w:p w14:paraId="24207911" w14:textId="77777777" w:rsidR="00857290" w:rsidRPr="00857290" w:rsidRDefault="00857290" w:rsidP="00857290">
      <w:r w:rsidRPr="00857290">
        <w:rPr>
          <w:b/>
          <w:bCs/>
        </w:rPr>
        <w:t>[00:01:56.320] 采访者</w:t>
      </w:r>
      <w:r w:rsidRPr="00857290">
        <w:t>：那问一下咱们家的这个主要的收入来源是什么？咱钱大概从哪里来？</w:t>
      </w:r>
    </w:p>
    <w:p w14:paraId="0CD14224" w14:textId="77777777" w:rsidR="00857290" w:rsidRPr="00857290" w:rsidRDefault="00857290" w:rsidP="00857290">
      <w:r w:rsidRPr="00857290">
        <w:rPr>
          <w:b/>
          <w:bCs/>
        </w:rPr>
        <w:t>[00:02:55.125] 受访者</w:t>
      </w:r>
      <w:r w:rsidRPr="00857290">
        <w:t>：这就是大胖，大胖啊，一开始双书记没来那会儿啊，再就是抓二亩玉米，这老头家了，上来都是大胖啊，这类的。嗯，就是大胖。然后咱大棚里面主要西红柿西柿青菜青菜。嗯，好，那玉米。别的大学的。嗯，讲讲咱们米今种黄山药土豆，那咱们这个大棚的这个，咱一一个月咱能收多少钱？一个月反正是一个月一天折成了一百，挣一天九十一百，就一个月就是三千三千。嗯，咱去干四月份到十月份这段事。对对，然后其他天就过冬吧。然后还有一个。哎呦，我的天，那个咱咱那个大在大学里面的工作大概一天是多长时间呀？说就不忙的时候是九个钟态，九个九个就时叫忙的时候八十一八，你就把那点活给人家做完啊就算了，是啊，就做不完那点活加。</w:t>
      </w:r>
    </w:p>
    <w:p w14:paraId="52E3250F" w14:textId="77777777" w:rsidR="00857290" w:rsidRPr="00857290" w:rsidRDefault="00857290" w:rsidP="00857290">
      <w:r w:rsidRPr="00857290">
        <w:rPr>
          <w:b/>
          <w:bCs/>
        </w:rPr>
        <w:t>[00:03:30.840] 采访者</w:t>
      </w:r>
      <w:r w:rsidRPr="00857290">
        <w:t>：嗯，好的。</w:t>
      </w:r>
    </w:p>
    <w:p w14:paraId="6F11A350" w14:textId="77777777" w:rsidR="00857290" w:rsidRPr="00857290" w:rsidRDefault="00857290" w:rsidP="00857290">
      <w:r w:rsidRPr="00857290">
        <w:rPr>
          <w:b/>
          <w:bCs/>
        </w:rPr>
        <w:t>[00:03:53.040] 受访者</w:t>
      </w:r>
      <w:r w:rsidRPr="00857290">
        <w:t>：早上五点多出门，五点点半，然后十点逛到十点，十一点这两天忙就到十一点多，不忙就十点钟。然后晚上是帮帮忙那个装箱对对，然后装箱完之后，在那个那个书记那边的那个帮帮着那个装箱那个卖出去，对对。还是跟合作社一起收呢？那不是啊，真的是。那周，周围人都是在大。然后那那个现在可能感觉到就是咱们这个，呃。就是有了大棚之后嘛，然后再。</w:t>
      </w:r>
    </w:p>
    <w:p w14:paraId="12B31F5D" w14:textId="77777777" w:rsidR="00857290" w:rsidRPr="00857290" w:rsidRDefault="00857290" w:rsidP="00857290">
      <w:r w:rsidRPr="00857290">
        <w:rPr>
          <w:b/>
          <w:bCs/>
        </w:rPr>
        <w:t>[00:03:53.040] 受访者</w:t>
      </w:r>
      <w:r w:rsidRPr="00857290">
        <w:t>：然后晚上是帮帮忙那个装箱对对，然后装箱完之后，在那个那个书记那边的那个帮帮着那个装箱那个卖出去，对对。还是跟合作社一起收呢？那不是啊，真的是。那周，周围人都是在大。然后那那个现在可能感觉到就是咱们这个，呃。就是有了大棚之后嘛，然后再。</w:t>
      </w:r>
    </w:p>
    <w:p w14:paraId="7CC6EA74" w14:textId="77777777" w:rsidR="00857290" w:rsidRPr="00857290" w:rsidRDefault="00857290" w:rsidP="00857290">
      <w:r w:rsidRPr="00857290">
        <w:rPr>
          <w:b/>
          <w:bCs/>
        </w:rPr>
        <w:t>[00:04:22.580] 采访者</w:t>
      </w:r>
      <w:r w:rsidRPr="00857290">
        <w:t>：生活有没有什么变化，这个。</w:t>
      </w:r>
    </w:p>
    <w:p w14:paraId="761D62C4" w14:textId="77777777" w:rsidR="00857290" w:rsidRPr="00857290" w:rsidRDefault="00857290" w:rsidP="00857290">
      <w:r w:rsidRPr="00857290">
        <w:rPr>
          <w:b/>
          <w:bCs/>
        </w:rPr>
        <w:t>[00:05:43.060] 受访者</w:t>
      </w:r>
      <w:r w:rsidRPr="00857290">
        <w:t>：那钱嗯，对钱多了，叫了俺们姥姥，咱小吃点想喝点，叫给俺们洗澡的，啥的那都是都是对，都是状，都状变变，都是都是这个，都是这，你没有这。坏了，就你有钱才会买了，没钱是买不了。是啊，对，再想点，想吃点，想吃点，是不是？你们这两天。是的，是嗯，是就奇怪，就在口袋里有钱，对对对，耳环那个生活有变化，变化太大了。这变化这么又这边大胖，变化太大。是那以前咱们是以前没有，以前就是装的二亩玉米，俺们那就去哪。冰冰的四四，咱下脱下那袜子哦，有人收袜子，当时冰冰收多少钱？一亩地</w:t>
      </w:r>
      <w:r w:rsidRPr="00857290">
        <w:lastRenderedPageBreak/>
        <w:t>好的，打个千七八个七八百，甚至有的八九百不等。看你那好肥大小，有一亩地打千二三的，有一亩地打千五六的，有打六千七八。对那地有好地有来的。有一里地、二里地、三里地、四里地。时间的表上啊上啊。然后咱再那个。呃，咱然后就是咱那个。嗯，行，就是老老伴生病之后，咱这个就是主要的这个报销是什么呢。</w:t>
      </w:r>
    </w:p>
    <w:p w14:paraId="6062F881" w14:textId="77777777" w:rsidR="00857290" w:rsidRPr="00857290" w:rsidRDefault="00857290" w:rsidP="00857290">
      <w:r w:rsidRPr="00857290">
        <w:rPr>
          <w:b/>
          <w:bCs/>
        </w:rPr>
        <w:t>[00:06:31.490] 采访者</w:t>
      </w:r>
      <w:r w:rsidRPr="00857290">
        <w:t>：今年一共四五年，五年就这么开始，几年保哪一年。</w:t>
      </w:r>
    </w:p>
    <w:p w14:paraId="4FE45E14" w14:textId="77777777" w:rsidR="00857290" w:rsidRPr="00857290" w:rsidRDefault="00857290" w:rsidP="00857290">
      <w:r w:rsidRPr="00857290">
        <w:rPr>
          <w:b/>
          <w:bCs/>
        </w:rPr>
        <w:t>[00:06:48.140] 受访者</w:t>
      </w:r>
      <w:r w:rsidRPr="00857290">
        <w:t>：这几年吃药也少了，药也少了，吃的也少了，买的一样一样一样的，少走了六样。这果长了四样。真的吃一口，再吃上半口，嗯？的气儿化生的。也可以保的是是嗯报报的报大概一个月一年，咱们报多少钱？你就算把了也有什么减去没有包个嗯三二百，你看你买买一千块钱能报三四百。上次要咱们报销的药多了就多。报销的药少了，报少就还是看那个医生给您开的药是什么样的药。再比如在吃药时候，你那报销的药没了，你就买的报销药多，那肯定你就报销的多。</w:t>
      </w:r>
    </w:p>
    <w:p w14:paraId="06FA10B7" w14:textId="77777777" w:rsidR="00857290" w:rsidRPr="00857290" w:rsidRDefault="00857290" w:rsidP="00857290">
      <w:r w:rsidRPr="00857290">
        <w:rPr>
          <w:b/>
          <w:bCs/>
        </w:rPr>
        <w:t>[00:07:41.247] 采访者</w:t>
      </w:r>
      <w:r w:rsidRPr="00857290">
        <w:t>：是是有这个政策是是。那这个咱这个啊，这几年这个这个咱这个生活的这个变化是吧，</w:t>
      </w:r>
    </w:p>
    <w:p w14:paraId="42600217" w14:textId="77777777" w:rsidR="00857290" w:rsidRPr="00857290" w:rsidRDefault="00857290" w:rsidP="00857290">
      <w:r w:rsidRPr="00857290">
        <w:rPr>
          <w:b/>
          <w:bCs/>
        </w:rPr>
        <w:t>[00:07:54.190] 采访者</w:t>
      </w:r>
      <w:r w:rsidRPr="00857290">
        <w:t>：然后想问一下就是呃像这个这个什么村支书呀，这个书记什么会呃有什么帮扶政策呀。嗯，挺好的。对，这挺那啥的，到西书记，他叫下来这个书记黑子。挺好，都挺好，</w:t>
      </w:r>
    </w:p>
    <w:p w14:paraId="783CFC60" w14:textId="77777777" w:rsidR="00857290" w:rsidRPr="00857290" w:rsidRDefault="00857290" w:rsidP="00857290">
      <w:r w:rsidRPr="00857290">
        <w:rPr>
          <w:b/>
          <w:bCs/>
        </w:rPr>
        <w:t>[00:07:54.190] 采访者</w:t>
      </w:r>
      <w:r w:rsidRPr="00857290">
        <w:t>：然后想问一下就是呃像这个这个什么村支书呀，这个书记什么会呃有什么帮扶政策呀。嗯，挺好的。对，这挺那啥的，到西书记，他叫下来这个书记黑子。挺好，都挺好，</w:t>
      </w:r>
    </w:p>
    <w:p w14:paraId="56AAEEC7" w14:textId="77777777" w:rsidR="00857290" w:rsidRPr="00857290" w:rsidRDefault="00857290" w:rsidP="00857290">
      <w:r w:rsidRPr="00857290">
        <w:rPr>
          <w:b/>
          <w:bCs/>
        </w:rPr>
        <w:t>[00:08:14.280] 受访者</w:t>
      </w:r>
      <w:r w:rsidRPr="00857290">
        <w:t>：直接叫他，他去去去家，我看看那们，那老汉，他也在大队。三十多年，三十多年，三十多年，嗯。他到了三十多年，他身上。就是这个耳朵下来，下来咱家计划生育啥？是，是不是？下一个就是你一个要。是是是。咱以前就可能没这个报销政策。哎呀，那不你大胖那啥，那手机那给借钱给大他们违法假的，那就该砸你，不该砸他。再没有就是真真那会，可那时候个接着接着上，就是坐着趴着歇着就睡着。腿出来就怕，就怕来，就是没大可。那拾谁的的就不像，就不像。</w:t>
      </w:r>
    </w:p>
    <w:p w14:paraId="76972487" w14:textId="77777777" w:rsidR="00857290" w:rsidRPr="00857290" w:rsidRDefault="00857290" w:rsidP="00857290">
      <w:r w:rsidRPr="00857290">
        <w:rPr>
          <w:b/>
          <w:bCs/>
        </w:rPr>
        <w:t>[00:09:42.050] 受访者</w:t>
      </w:r>
      <w:r w:rsidRPr="00857290">
        <w:t>：再看阶是家，那来女人了？孩子放假来，那小孩咱们这休息，孩事情。那这样去想没用的。怎样的结果再过六十年？是感觉在这个阶段开始生病，然后也怕这个。收成不好是主要是怕，嗯，是上次他好像也是给我打他叫他一个。是啥的嘛，改成。咱，咱们书店是什么时候来的？这个营业那个营业。生日会。都快十年了，现在才十年，嗯，一点。挺新的，嗯，是挺好。都不能上抢购。那海嘛，就叫那一天来的几个叫小小这那个啥小这个小孩呀什么那。这肚子。孩，俺看你们黑了，叫俺黑子看了。</w:t>
      </w:r>
    </w:p>
    <w:p w14:paraId="1F613FE3" w14:textId="77777777" w:rsidR="00857290" w:rsidRPr="00857290" w:rsidRDefault="00857290" w:rsidP="00857290">
      <w:r w:rsidRPr="00857290">
        <w:rPr>
          <w:b/>
          <w:bCs/>
        </w:rPr>
        <w:t>[00:11:06.020] 受访者</w:t>
      </w:r>
      <w:r w:rsidRPr="00857290">
        <w:t>：外甥，外甥，那个差不多。嗯。这个现在村里就是主要。把宝盾甲等于一二等于那个。去。嗯。你还是你，你会希望你的小孩吗？细胞回来，细胞回来，再看看咱们姊妹中间那面，好了，给学回。是咱们这边人不回来，是他就有时间，他就回来。就在这个老人活着，他再再死，他就不来。不可能是不累。</w:t>
      </w:r>
    </w:p>
    <w:p w14:paraId="70DCB038" w14:textId="77777777" w:rsidR="00857290" w:rsidRPr="00857290" w:rsidRDefault="00857290" w:rsidP="00857290">
      <w:r w:rsidRPr="00857290">
        <w:rPr>
          <w:b/>
          <w:bCs/>
        </w:rPr>
        <w:t>[00:12:02.180] 采访者</w:t>
      </w:r>
      <w:r w:rsidRPr="00857290">
        <w:t>：或者木耳了视频之类的，吃书上搜一下。那对这这边政策比较好呀。然后这个什么什么医院啊。什么学校呀，什么的话，咱那小孩子愿意。是的，是的，就简单。学校也比较。是怎么去写手。让勉强让上孩子。没孩子，那老师也不，老师就没没学生教呀，是吧？对，嗯。一千有什么的？呃，让我想想啊。啊，要不您再就是聊一聊，就是您工作就比如说摘西红柿那一段。就是平时的工作是摘西红柿的那个，就是嗯，就是详细聊聊你在大大棚的工作。嗯嗯，周琦。</w:t>
      </w:r>
    </w:p>
    <w:p w14:paraId="5D613C7E" w14:textId="77777777" w:rsidR="00857290" w:rsidRPr="00857290" w:rsidRDefault="00857290" w:rsidP="00857290">
      <w:r w:rsidRPr="00857290">
        <w:rPr>
          <w:b/>
          <w:bCs/>
        </w:rPr>
        <w:t>[00:12:02.180] 采访者</w:t>
      </w:r>
      <w:r w:rsidRPr="00857290">
        <w:t>：或者木耳了视频之类的，吃书上搜一下。那对这这边政策比较好呀。然后这个什么什么医院啊。什么学校呀，什么的话，咱那小孩子愿意。是的，是的，就简单。学校也比较。是怎么去写手。让勉强让上孩子。没孩子，那老师也不，老师就没没学生教呀，</w:t>
      </w:r>
      <w:r w:rsidRPr="00857290">
        <w:lastRenderedPageBreak/>
        <w:t>是吧？对，嗯。一千有什么的？呃，让我想想啊。啊，要不您再就是聊一聊，就是您工作就比如说摘西红柿那一段。就是平时的工作是摘西红柿的那个，就是嗯，就是详细聊聊你在大大棚的工作。嗯嗯，周琦。</w:t>
      </w:r>
    </w:p>
    <w:p w14:paraId="765A9A31" w14:textId="77777777" w:rsidR="00857290" w:rsidRPr="00857290" w:rsidRDefault="00857290" w:rsidP="00857290">
      <w:r w:rsidRPr="00857290">
        <w:rPr>
          <w:b/>
          <w:bCs/>
        </w:rPr>
        <w:t>[00:13:17.160] 受访者</w:t>
      </w:r>
      <w:r w:rsidRPr="00857290">
        <w:t>：五点半。是真心化设计。这个跟。基本上就十点左右吧，嗯。做校，在校。就做这个做这个十一点来钟。回家。他他休息休息，该聊天多。又摘小，又做西红柿，这两天嗯，做五点钟。这两天天气热了，怕让热不你走，今儿个四点钟走了，我就五点。还流的也长，疼的看不到，就回来。八点钟不过八点钟就回来。回来就。做的也，他那一天就也做到十来点才能回家。回家做饭，吃了饭都十二点，就这一天，就这就这四，就这。嗯，相互相互。生活，为了生活，嗯，就是这样，</w:t>
      </w:r>
    </w:p>
    <w:p w14:paraId="0CDA43A3" w14:textId="77777777" w:rsidR="00857290" w:rsidRPr="00857290" w:rsidRDefault="00857290" w:rsidP="00857290">
      <w:r w:rsidRPr="00857290">
        <w:rPr>
          <w:b/>
          <w:bCs/>
        </w:rPr>
        <w:t>[00:14:44.020] 受访者</w:t>
      </w:r>
      <w:r w:rsidRPr="00857290">
        <w:t>：啥赚钱，心里踏实，对。九月二十三号开开。现在会会稍微给自己存点钱什么的。哎，这多少点？有些老人你说他要吃药了嘛？有毛病，你吃药一年有钱输以今难受难受。主要还是有钱，有钱一年卡不输一回也好几百输一回。是你吃点药，不，两次你就得受。</w:t>
      </w:r>
    </w:p>
    <w:p w14:paraId="2C61852E" w14:textId="77777777" w:rsidR="00857290" w:rsidRPr="00857290" w:rsidRDefault="00857290" w:rsidP="00857290">
      <w:r w:rsidRPr="00857290">
        <w:rPr>
          <w:b/>
          <w:bCs/>
        </w:rPr>
        <w:t>[00:15:21.220] 采访者</w:t>
      </w:r>
      <w:r w:rsidRPr="00857290">
        <w:t>：怕得到了孩子在，让你一个早些看。那像平时买菜啊，或者是买一些肉啊，是不是消费就会会少吗？会比要钱，就是费这个也费钱买有买咱就买，不夏天菜摘一个，夏天有菜要买菜自己种里有山药茄子哦，现在有吗？现在还有吗？原来有菜有茄子呀。现在就是没有了，因为收冬天就没了。没了，</w:t>
      </w:r>
    </w:p>
    <w:p w14:paraId="343EFBB2" w14:textId="77777777" w:rsidR="00857290" w:rsidRPr="00857290" w:rsidRDefault="00857290" w:rsidP="00857290">
      <w:r w:rsidRPr="00857290">
        <w:rPr>
          <w:b/>
          <w:bCs/>
        </w:rPr>
        <w:t>[00:15:59.950] 采访者</w:t>
      </w:r>
      <w:r w:rsidRPr="00857290">
        <w:t>：这会有了，就您还有一块自己的地在院子啊，在院子里，我感觉好像就是村里老人家都挺爱你去过。</w:t>
      </w:r>
    </w:p>
    <w:p w14:paraId="6F4AA82A" w14:textId="77777777" w:rsidR="00857290" w:rsidRPr="00857290" w:rsidRDefault="00857290" w:rsidP="00857290">
      <w:r w:rsidRPr="00857290">
        <w:rPr>
          <w:b/>
          <w:bCs/>
        </w:rPr>
        <w:t>[00:16:15.440] 受访者</w:t>
      </w:r>
      <w:r w:rsidRPr="00857290">
        <w:t>：上述祭祖，我没去那儿，你没去过哪里去过？我是我是因为我那个，我外公外婆，然后他们就不是也也在农村嘛。然后外婆自己养鸡养鸭，然后就会种一些菜什么的。然后在那个屋顶上，楼顶都是这的。是哎呀，感觉平房呢，我涉及到那个平房平一点，嗯，那个当年讲那个年闺女平时给闺女面那个买衣小子讲的。</w:t>
      </w:r>
    </w:p>
    <w:p w14:paraId="1E223E8F" w14:textId="77777777" w:rsidR="00857290" w:rsidRPr="00857290" w:rsidRDefault="00857290" w:rsidP="00857290">
      <w:r w:rsidRPr="00857290">
        <w:rPr>
          <w:b/>
          <w:bCs/>
        </w:rPr>
        <w:t>[00:16:59.600] 受访者</w:t>
      </w:r>
      <w:r w:rsidRPr="00857290">
        <w:t>：会会买吃的喝的啥给各种买，只要是咱能买到。没钱了，他给。挺好的，配多都挺好的，</w:t>
      </w:r>
    </w:p>
    <w:p w14:paraId="22C6ABA0" w14:textId="77777777" w:rsidR="00857290" w:rsidRPr="00857290" w:rsidRDefault="00857290" w:rsidP="00857290">
      <w:r w:rsidRPr="00857290">
        <w:rPr>
          <w:b/>
          <w:bCs/>
        </w:rPr>
        <w:t>[00:17:12.950] 受访者</w:t>
      </w:r>
      <w:r w:rsidRPr="00857290">
        <w:t>：都挺小的。就那修楼，几千就几千就来。小到奖项。一百块钱，那多给十块钱，一百块钱干脆给给十块钱。那个情感觉就是掰开的，我醉了。嗯，好好用，对读书就这个啊。黑龙。再就是一个是降少的那个一些收钱嘛。嗯，可以不结一天天的。那个这这个啊这个些视就把那什么，嗯。那主要可能还是觉得小孩那那个外甥女要上学呀，然后他那个自己上班也挺辛苦的，对就。啊，这个工资不了，还念书也可厉害。话你就上有老下有小，你说这厉害。网上。叫啥钱？叫你尝试啥？不挣钱买啥挣钱？嗯，以前你刚上。要是下解决了就没解决了就这。</w:t>
      </w:r>
    </w:p>
    <w:p w14:paraId="3AB2CB07" w14:textId="77777777" w:rsidR="00857290" w:rsidRPr="00857290" w:rsidRDefault="00857290" w:rsidP="00857290">
      <w:r w:rsidRPr="00857290">
        <w:rPr>
          <w:b/>
          <w:bCs/>
        </w:rPr>
        <w:t>[00:18:39.860] 采访者</w:t>
      </w:r>
      <w:r w:rsidRPr="00857290">
        <w:t>：一千多少？啊行，我觉得差不多了，行好，然后我们今天的就是访谈任务就结束了，然后对，非常感谢您能抽出时间来跟我们有没有那个那个结束了，有没有小礼物，有什么小礼物。</w:t>
      </w:r>
    </w:p>
    <w:p w14:paraId="7823A454" w14:textId="77777777" w:rsidR="00857290" w:rsidRPr="00857290" w:rsidRDefault="00857290" w:rsidP="00857290">
      <w:r w:rsidRPr="00857290">
        <w:rPr>
          <w:b/>
          <w:bCs/>
        </w:rPr>
        <w:t>[00:19:08.620] 采访者</w:t>
      </w:r>
      <w:r w:rsidRPr="00857290">
        <w:t>：好。给您送一个本子，我们学校的那个对小本哦，您可以留着纪念，也可以送给。就是如果孩子来看，您可以送。是是哦哦，简直了，奶奶奶奶来。你说他要镜头，不知道我好。好，特别好，特别好。</w:t>
      </w:r>
    </w:p>
    <w:p w14:paraId="73631B30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29"/>
    <w:rsid w:val="00126850"/>
    <w:rsid w:val="00165729"/>
    <w:rsid w:val="007B02A9"/>
    <w:rsid w:val="00857290"/>
    <w:rsid w:val="00EF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81F8A-78A1-4D30-BDB7-B0FB2762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57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7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7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7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7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7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7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7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57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5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5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57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57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57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57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57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57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57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7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57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7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57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7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7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57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2025-11-16T03:58:00Z</dcterms:created>
  <dcterms:modified xsi:type="dcterms:W3CDTF">2025-11-16T03:59:00Z</dcterms:modified>
</cp:coreProperties>
</file>