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FA0EE"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关键词</w:t>
      </w:r>
      <w:r w:rsidRPr="006A28EA">
        <w:rPr>
          <w:rFonts w:ascii="宋体" w:eastAsia="宋体" w:hAnsi="宋体" w:cs="宋体"/>
          <w:kern w:val="0"/>
          <w:sz w:val="24"/>
          <w:szCs w:val="24"/>
        </w:rPr>
        <w:t>：脱贫攻坚、乔家庄村、曹素贞、乔春峰、合作社、驻村工作队、积分管理、基础设施、产业发展</w:t>
      </w:r>
    </w:p>
    <w:p w14:paraId="05DD917F" w14:textId="77777777" w:rsidR="006A28EA" w:rsidRPr="006A28EA" w:rsidRDefault="006A28EA" w:rsidP="006A28EA">
      <w:pPr>
        <w:widowControl/>
        <w:jc w:val="left"/>
        <w:rPr>
          <w:rFonts w:ascii="宋体" w:eastAsia="宋体" w:hAnsi="宋体" w:cs="宋体"/>
          <w:kern w:val="0"/>
          <w:sz w:val="24"/>
          <w:szCs w:val="24"/>
        </w:rPr>
      </w:pPr>
      <w:r w:rsidRPr="006A28EA">
        <w:rPr>
          <w:rFonts w:ascii="宋体" w:eastAsia="宋体" w:hAnsi="宋体" w:cs="宋体"/>
          <w:kern w:val="0"/>
          <w:sz w:val="24"/>
          <w:szCs w:val="24"/>
        </w:rPr>
        <w:pict w14:anchorId="79966557">
          <v:rect id="_x0000_i1025" style="width:0;height:1.5pt" o:hralign="center" o:hrstd="t" o:hr="t" fillcolor="#a0a0a0" stroked="f"/>
        </w:pict>
      </w:r>
    </w:p>
    <w:p w14:paraId="2023701C"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[00:00:00.000] 采访者</w:t>
      </w:r>
      <w:r w:rsidRPr="006A28EA">
        <w:rPr>
          <w:rFonts w:ascii="宋体" w:eastAsia="宋体" w:hAnsi="宋体" w:cs="宋体"/>
          <w:kern w:val="0"/>
          <w:sz w:val="24"/>
          <w:szCs w:val="24"/>
        </w:rPr>
        <w:t>：嗯诶曹书记您好，我是河北大学新闻传播学院曹素珍啊，非常感谢您抽出宝贵的时间来接受我们的访谈，我们这次访谈呢，主要有五个问题啊，那第一个问题呢，是呃，咱们村在脱贫攻坚的过程中，脱贫的主要方式有哪一些呢？</w:t>
      </w:r>
    </w:p>
    <w:p w14:paraId="0A9093C7"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[00:00:16.200] 受访者</w:t>
      </w:r>
      <w:r w:rsidRPr="006A28EA">
        <w:rPr>
          <w:rFonts w:ascii="宋体" w:eastAsia="宋体" w:hAnsi="宋体" w:cs="宋体"/>
          <w:kern w:val="0"/>
          <w:sz w:val="24"/>
          <w:szCs w:val="24"/>
        </w:rPr>
        <w:t>：嗯，好，首先这个欢迎老师的到来啊，我们还是荣幸呃，</w:t>
      </w:r>
    </w:p>
    <w:p w14:paraId="6781F635"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[00:00:21.225] 受访者</w:t>
      </w:r>
      <w:r w:rsidRPr="006A28EA">
        <w:rPr>
          <w:rFonts w:ascii="宋体" w:eastAsia="宋体" w:hAnsi="宋体" w:cs="宋体"/>
          <w:kern w:val="0"/>
          <w:sz w:val="24"/>
          <w:szCs w:val="24"/>
        </w:rPr>
        <w:t>：我们曹家庄呢，是一共是四个自然庄，然后呢，地这个地理位置呢，它也属于这个丘陵地区，然后距离县城是二十五公里，耕地面积有八百四十亩。但是这个水浇地啊，只有这个一百来亩，然后户籍人口是一百三十九户，三百八十人，</w:t>
      </w:r>
    </w:p>
    <w:p w14:paraId="7FCF42F1"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[00:00:39.890] 受访者</w:t>
      </w:r>
      <w:r w:rsidRPr="006A28EA">
        <w:rPr>
          <w:rFonts w:ascii="宋体" w:eastAsia="宋体" w:hAnsi="宋体" w:cs="宋体"/>
          <w:kern w:val="0"/>
          <w:sz w:val="24"/>
          <w:szCs w:val="24"/>
        </w:rPr>
        <w:t>：其中呢，这个脱贫户是三十三户八十二人，然后监测户有两户六人，嗯哎其中呢，有这个一户两人，是这个脱贫户性质的，而且现在也已经这个风险消除了。呃还有一户呢是四人，这个是一般的农户，呃当时是因为这个。大病，后来给他纳入监测了。那由于这个村庄大多都是旱地，然后村民呢靠种地也只能种这个一季作物，呃，而且还得靠天吃饭。然后再加上这个前些年道路狭窄，这个根本就无法这个机械作业嗯。呃，全靠人工这个种和收，这就导致了村庄这个比较贫困。</w:t>
      </w:r>
    </w:p>
    <w:p w14:paraId="4D4802C6"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[00:01:22.530] 受访者</w:t>
      </w:r>
      <w:r w:rsidRPr="006A28EA">
        <w:rPr>
          <w:rFonts w:ascii="宋体" w:eastAsia="宋体" w:hAnsi="宋体" w:cs="宋体"/>
          <w:kern w:val="0"/>
          <w:sz w:val="24"/>
          <w:szCs w:val="24"/>
        </w:rPr>
        <w:t>：然后针对我们村这个情况啊，我们脱贫方式呢，主要分了几个阶段。</w:t>
      </w:r>
    </w:p>
    <w:p w14:paraId="5E9F3D12"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[00:01:27.630] 受访者</w:t>
      </w:r>
      <w:r w:rsidRPr="006A28EA">
        <w:rPr>
          <w:rFonts w:ascii="宋体" w:eastAsia="宋体" w:hAnsi="宋体" w:cs="宋体"/>
          <w:kern w:val="0"/>
          <w:sz w:val="24"/>
          <w:szCs w:val="24"/>
        </w:rPr>
        <w:t>：呃，前期呢，我们先是呃修路修水利，然后解决村民的这个出行和种植的难题。然后呢，我们又通过这个政策性帮扶，比如这个危房改造啊，就业培训，然后教育还有这个医疗的帮扶，然后帮助了这个很大的一部分人解决了生活问题。最后呢，我们进一步完善了这个基础设施，然后还做细做实了乡村治理的相关工作。呃，尤其是我们开发的这个积分管理模式，现在也是被全县推广，还发展了我们村集体的合作社。然后不但激发这个内生动力啊，一步一个脚印的帮助村民呃摆脱了贫困，嗯啊，就这些。</w:t>
      </w:r>
    </w:p>
    <w:p w14:paraId="1DF6BEE5"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[00:02:13.865] 采访者</w:t>
      </w:r>
      <w:r w:rsidRPr="006A28EA">
        <w:rPr>
          <w:rFonts w:ascii="宋体" w:eastAsia="宋体" w:hAnsi="宋体" w:cs="宋体"/>
          <w:kern w:val="0"/>
          <w:sz w:val="24"/>
          <w:szCs w:val="24"/>
        </w:rPr>
        <w:t>：嗯好，那第一书记和驻村工作队以及帮扶人，他们在咱们村的这个脱贫攻坚的过程中发挥了什么样的作用或影响呢？</w:t>
      </w:r>
    </w:p>
    <w:p w14:paraId="1E062B7D"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[00:02:18.840] 受访者</w:t>
      </w:r>
      <w:r w:rsidRPr="006A28EA">
        <w:rPr>
          <w:rFonts w:ascii="宋体" w:eastAsia="宋体" w:hAnsi="宋体" w:cs="宋体"/>
          <w:kern w:val="0"/>
          <w:sz w:val="24"/>
          <w:szCs w:val="24"/>
        </w:rPr>
        <w:t>：啊，那个首先啊，是对村两委的思路带来了很大的改变。嗯呃，村两委大多都是这个土生土长的农村人啊，信息呢和思路也相对比较狭窄呃，考虑工作呃不那么全面。然后工作组来了以后，给村两委带来了精神食粮吧，给我们好好的补了一课。</w:t>
      </w:r>
    </w:p>
    <w:p w14:paraId="6DBF1B25"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lastRenderedPageBreak/>
        <w:t>[00:02:39.090] 受访者</w:t>
      </w:r>
      <w:r w:rsidRPr="006A28EA">
        <w:rPr>
          <w:rFonts w:ascii="宋体" w:eastAsia="宋体" w:hAnsi="宋体" w:cs="宋体"/>
          <w:kern w:val="0"/>
          <w:sz w:val="24"/>
          <w:szCs w:val="24"/>
        </w:rPr>
        <w:t>：然后，其次呢，就是谋划制定了村庄的这个发展思路，从人居环境、乡风文明、乡村治理、产业发展、人才发展等。一定的规划对这些方面啊都做了比较，这个详细的规划，嗯啊，并且呢，加都加以了实施啊。嗯，然后根据规划呢，我们先后高标准的改造了户里的厕所，然后修了路，栽了绿化。安装了路灯，建设了这个一个大的三个小的，一共是四个广场。嗯呃，还收购了两百三十千瓦的光伏电站一座，然后修缮了河沟，开发了积分管理系统，然后成立老年协会啊，建设乡村振兴体验馆，然后开发这些乔老弟这些系列产品啊等等都非常大量的工作啊。</w:t>
      </w:r>
    </w:p>
    <w:p w14:paraId="5781583F"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[00:03:23.930] 受访者</w:t>
      </w:r>
      <w:r w:rsidRPr="006A28EA">
        <w:rPr>
          <w:rFonts w:ascii="宋体" w:eastAsia="宋体" w:hAnsi="宋体" w:cs="宋体"/>
          <w:kern w:val="0"/>
          <w:sz w:val="24"/>
          <w:szCs w:val="24"/>
        </w:rPr>
        <w:t>：呃，让我们从这个当初确实是啊，我们全乡最破烂的一个村子，然后现在呢，一跃成为了咱们县里边的呃也算先进村，先先进村吧。是啊，再有就是对这个村民的生活做出了很大的改变，尤其是脱贫户啊，通过帮扶村民的生活得到了有效的改善。嗯，这个通过技术培训、小额信贷这些政策呀，很多村民还搞起了养殖嗯。呃，我们合作社生产的这个产品啊，也有很多村民现在在一块儿帮我们销售。嗯呃这几年吧，这个村民脸上的笑容啊明显变多了，是当然兜里的票子也是越来越好，越来越多了。</w:t>
      </w:r>
    </w:p>
    <w:p w14:paraId="182341D4"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[00:04:05.200] 采访者</w:t>
      </w:r>
      <w:r w:rsidRPr="006A28EA">
        <w:rPr>
          <w:rFonts w:ascii="宋体" w:eastAsia="宋体" w:hAnsi="宋体" w:cs="宋体"/>
          <w:kern w:val="0"/>
          <w:sz w:val="24"/>
          <w:szCs w:val="24"/>
        </w:rPr>
        <w:t>：是啊嗯，那在脱贫攻坚前后，我们村儿有什么呃前后的变化呢？你感觉啊</w:t>
      </w:r>
    </w:p>
    <w:p w14:paraId="1BA12CCC"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[00:04:10.200] 受访者</w:t>
      </w:r>
      <w:r w:rsidRPr="006A28EA">
        <w:rPr>
          <w:rFonts w:ascii="宋体" w:eastAsia="宋体" w:hAnsi="宋体" w:cs="宋体"/>
          <w:kern w:val="0"/>
          <w:sz w:val="24"/>
          <w:szCs w:val="24"/>
        </w:rPr>
        <w:t>：呃脱贫攻坚以来啊，这个通过上级政府以及这个驻村工作队的帮助和支持，嗯呃一是呢脱贫户呃没有了后顾之忧，嗯以前他们都担心自个儿的这个吃不饱穿不暖，呃更别说去医院看病呀，或者发展产业这些事儿，他不敢想都不敢想。但是有了这些好政策呀，这个帮助他们解决了这个子女上学房屋安全，尤其是这个住院看病这个难题。没有后顾之忧以后啊，他们好多人都搞起了这个种植业呀，</w:t>
      </w:r>
    </w:p>
    <w:p w14:paraId="11404C3A"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[00:04:43.940] 受访者</w:t>
      </w:r>
      <w:r w:rsidRPr="006A28EA">
        <w:rPr>
          <w:rFonts w:ascii="宋体" w:eastAsia="宋体" w:hAnsi="宋体" w:cs="宋体"/>
          <w:kern w:val="0"/>
          <w:sz w:val="24"/>
          <w:szCs w:val="24"/>
        </w:rPr>
        <w:t>：搞养殖，嗯嗯，这是他们以前想都不敢想的啊，现在都一步步的实现了。呃，</w:t>
      </w:r>
    </w:p>
    <w:p w14:paraId="6AB916CC"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[00:04:50.855] 受访者</w:t>
      </w:r>
      <w:r w:rsidRPr="006A28EA">
        <w:rPr>
          <w:rFonts w:ascii="宋体" w:eastAsia="宋体" w:hAnsi="宋体" w:cs="宋体"/>
          <w:kern w:val="0"/>
          <w:sz w:val="24"/>
          <w:szCs w:val="24"/>
        </w:rPr>
        <w:t>：二是呢，这个党建工作啊，取得了新的进展。这个在完成三会一课这些动作的同时啊，我们还高标准打造了党群服务中心。</w:t>
      </w:r>
    </w:p>
    <w:p w14:paraId="59AC861F"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[00:05:00.430] 受访者</w:t>
      </w:r>
      <w:r w:rsidRPr="006A28EA">
        <w:rPr>
          <w:rFonts w:ascii="宋体" w:eastAsia="宋体" w:hAnsi="宋体" w:cs="宋体"/>
          <w:kern w:val="0"/>
          <w:sz w:val="24"/>
          <w:szCs w:val="24"/>
        </w:rPr>
        <w:t>：呃，二二年呢，我们是荣获了石家庄市抓党建促乡村振兴这个示范村。呃三是我们村的这个环境和农户家里的环境都变漂亮了啊，原来这个全是污水横流，垃圾满地。我一开始介绍了啊，这样这个样貌呢，是一去不复返。嗯然后也是在两千零二年，不是二零二二年，嗯啊，我们还荣获了这个河北省美丽乡村，河北省卫生村这个称号。嗯呃四是村里的这个活动多了，嗯，呃，我们成立了咱们乔家庄村老年协会啊，定期的开展各种的文化活动，然后二零二二年也荣获了石家庄市文化宣传示范村，嗯。</w:t>
      </w:r>
    </w:p>
    <w:p w14:paraId="4AA23053"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[00:05:44.460] 受访者</w:t>
      </w:r>
      <w:r w:rsidRPr="006A28EA">
        <w:rPr>
          <w:rFonts w:ascii="宋体" w:eastAsia="宋体" w:hAnsi="宋体" w:cs="宋体"/>
          <w:kern w:val="0"/>
          <w:sz w:val="24"/>
          <w:szCs w:val="24"/>
        </w:rPr>
        <w:t>：呃五是村民的法制观念，呃也得到了增强，村民在积极的学法懂法和用法。</w:t>
      </w:r>
    </w:p>
    <w:p w14:paraId="4B24AA8E"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lastRenderedPageBreak/>
        <w:t>[00:05:50.760] 受访者</w:t>
      </w:r>
      <w:r w:rsidRPr="006A28EA">
        <w:rPr>
          <w:rFonts w:ascii="宋体" w:eastAsia="宋体" w:hAnsi="宋体" w:cs="宋体"/>
          <w:kern w:val="0"/>
          <w:sz w:val="24"/>
          <w:szCs w:val="24"/>
        </w:rPr>
        <w:t>：嗯啊，二零二三年，我们荣获了这个河北省民主法治示范村儿。嗯嗯六是呢，这个村民更加团结，不管是村民与村民，还是村民与村两委啊，都是像这个石榴籽儿一样紧紧的抱在一起。呃，我们村的这个村风民风啊，得到了极大的提高，然后，二零二三年，我们也是入选了河北省第一批乡村治理示范村。嗯，然后最后呢，是我们这个村民和村集体的收入啊不断增加。通过支部领办的合作社，然后全体村民来参与这个农产品的销售，大家的收入是越来越高，村民的生活也越来越好。</w:t>
      </w:r>
    </w:p>
    <w:p w14:paraId="58AFF196"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[00:06:29.510] 受访者</w:t>
      </w:r>
      <w:r w:rsidRPr="006A28EA">
        <w:rPr>
          <w:rFonts w:ascii="宋体" w:eastAsia="宋体" w:hAnsi="宋体" w:cs="宋体"/>
          <w:kern w:val="0"/>
          <w:sz w:val="24"/>
          <w:szCs w:val="24"/>
        </w:rPr>
        <w:t>：然后，在二零二三年，我们也是荣获了石家庄市这个村党组织领办的合作社的示范社的称号，嗯啊</w:t>
      </w:r>
    </w:p>
    <w:p w14:paraId="70D3E5D3"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[00:06:44.740] 采访者</w:t>
      </w:r>
      <w:r w:rsidRPr="006A28EA">
        <w:rPr>
          <w:rFonts w:ascii="宋体" w:eastAsia="宋体" w:hAnsi="宋体" w:cs="宋体"/>
          <w:kern w:val="0"/>
          <w:sz w:val="24"/>
          <w:szCs w:val="24"/>
        </w:rPr>
        <w:t>：嗯好，非常好，那像村与村之间，他们有不同的这种呃扶贫的，或者是这种办法脱贫方式，那您。您认为呃曹家庄村有什么典型的就是因地制宜的这样的呃脱贫方式吗？您帮介绍一下</w:t>
      </w:r>
    </w:p>
    <w:p w14:paraId="0C24C3CB"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[00:07:00.000] 受访者</w:t>
      </w:r>
      <w:r w:rsidRPr="006A28EA">
        <w:rPr>
          <w:rFonts w:ascii="宋体" w:eastAsia="宋体" w:hAnsi="宋体" w:cs="宋体"/>
          <w:kern w:val="0"/>
          <w:sz w:val="24"/>
          <w:szCs w:val="24"/>
        </w:rPr>
        <w:t>：行，嗯好好，你看这个当然相似之处，其实就说这个这是大同小异吧，都一样，首先肯定都是都是因为穷，我们才都是贫困村吧。对，首先因为穷，当然我们也都是在规定的时间内，也比较好的完成了咱们这个脱贫攻坚的工作啊嗯。</w:t>
      </w:r>
    </w:p>
    <w:p w14:paraId="79780B33"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[00:07:08.320] 受访者</w:t>
      </w:r>
      <w:r w:rsidRPr="006A28EA">
        <w:rPr>
          <w:rFonts w:ascii="宋体" w:eastAsia="宋体" w:hAnsi="宋体" w:cs="宋体"/>
          <w:kern w:val="0"/>
          <w:sz w:val="24"/>
          <w:szCs w:val="24"/>
        </w:rPr>
        <w:t>：呃，至于不同之处呢，呃，首先我们是这个工作组给了我们极大的支持。嗯，然后帮扶单位呢，帮我们派出所工作队这个这些队员啊，都非常的优秀，思路都比较宽广。呃，不仅这个授人以渔，还教会我们如何去捕鱼啊，他们还利用这个自己的关系网影响力帮我们做了这个很多事情呃，包括像他个人的这个嗯，邀请这个省三院的这些。呃，专家来给村里边这个发放体检卡呀，发放慰问品呀，包括给他们做这个简单的这个检查这些事儿啊，还有就是这个。嗯，像这个保险公司的，呃都来宣传这些政策，也帮村民解决了好多问题，这些都是通过他们个人来做了一些呃事儿。</w:t>
      </w:r>
    </w:p>
    <w:p w14:paraId="0D52962C"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[00:08:00.310] 受访者</w:t>
      </w:r>
      <w:r w:rsidRPr="006A28EA">
        <w:rPr>
          <w:rFonts w:ascii="宋体" w:eastAsia="宋体" w:hAnsi="宋体" w:cs="宋体"/>
          <w:kern w:val="0"/>
          <w:sz w:val="24"/>
          <w:szCs w:val="24"/>
        </w:rPr>
        <w:t>：二一个呢，是我们这个变输血为造血，还有近年来啊，我们在培育我们自己的人才啊，我们在这个。</w:t>
      </w:r>
    </w:p>
    <w:p w14:paraId="3457C62A"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[00:08:10.400] 受访者</w:t>
      </w:r>
      <w:r w:rsidRPr="006A28EA">
        <w:rPr>
          <w:rFonts w:ascii="宋体" w:eastAsia="宋体" w:hAnsi="宋体" w:cs="宋体"/>
          <w:kern w:val="0"/>
          <w:sz w:val="24"/>
          <w:szCs w:val="24"/>
        </w:rPr>
        <w:t>：自己的村儿啊，招聘了会计什么库管呀，短视频运营啊这些相关的人员职业嗯对，呃主要是呢，想把我们这个合作社啊做大做强。呃其实呃做合作社呢，也是我这个当村支书的一个初衷吧。</w:t>
      </w:r>
    </w:p>
    <w:p w14:paraId="265A0B3B"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[00:08:27.450] 受访者</w:t>
      </w:r>
      <w:r w:rsidRPr="006A28EA">
        <w:rPr>
          <w:rFonts w:ascii="宋体" w:eastAsia="宋体" w:hAnsi="宋体" w:cs="宋体"/>
          <w:kern w:val="0"/>
          <w:sz w:val="24"/>
          <w:szCs w:val="24"/>
        </w:rPr>
        <w:t>：啊，这个我当村支书之前啊，我刚毕业的时候，我是在河北平山的敬业集团啊，我在敬业商场干了，呃，有一年半，一年半，其中是用了一年时间，然后我做到大班长啊，后来就是觉得也是。这个在他乡，好像总觉得我未来发展不管走多高走多远，我都是不在家。反正没有我这个人，可能家乡情怀比较重，想回到家乡来。对，所以我就想回到家。嗯，然后呢，我们就干了一年半以后，我就回了零售。回零售以后，我就在私企干干了应该是有四年。然后我在私企就是也干到了这个厂长啊，就是所有事儿都都我来这个管，嗯，后来厂子在。</w:t>
      </w:r>
    </w:p>
    <w:p w14:paraId="676DA555"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lastRenderedPageBreak/>
        <w:t>[00:09:12.760] 受访者</w:t>
      </w:r>
      <w:r w:rsidRPr="006A28EA">
        <w:rPr>
          <w:rFonts w:ascii="宋体" w:eastAsia="宋体" w:hAnsi="宋体" w:cs="宋体"/>
          <w:kern w:val="0"/>
          <w:sz w:val="24"/>
          <w:szCs w:val="24"/>
        </w:rPr>
        <w:t>：呃，一九年底二零年初又改行改制到干房地产，嗯，然后我也跟着就转到房地产，然后也开了自己的装修公司。</w:t>
      </w:r>
    </w:p>
    <w:p w14:paraId="746C91FB"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[00:09:23.460] 受访者</w:t>
      </w:r>
      <w:r w:rsidRPr="006A28EA">
        <w:rPr>
          <w:rFonts w:ascii="宋体" w:eastAsia="宋体" w:hAnsi="宋体" w:cs="宋体"/>
          <w:kern w:val="0"/>
          <w:sz w:val="24"/>
          <w:szCs w:val="24"/>
        </w:rPr>
        <w:t>：嗯，二一年换届呢，当时恰巧我我应该是网上我不知道老师应该也听说过啊，当时网上有一句话很这个很流行，也特别激励我说的是这个，我们努力学习不是为了摆脱贫困的家乡啊，而是为了帮助家乡，帮助家乡致富啊。对摆脱贫困是啊，就是这句话，我当时我义无反顾，我说不行，我就得回村儿啊，我当时我就觉得那自个儿这些年。自个儿过得好了，我说，这个村子的村民都要过得好了。我说不行，我得回村儿。</w:t>
      </w:r>
    </w:p>
    <w:p w14:paraId="04293DCD"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[00:09:55.010] 受访者</w:t>
      </w:r>
      <w:r w:rsidRPr="006A28EA">
        <w:rPr>
          <w:rFonts w:ascii="宋体" w:eastAsia="宋体" w:hAnsi="宋体" w:cs="宋体"/>
          <w:kern w:val="0"/>
          <w:sz w:val="24"/>
          <w:szCs w:val="24"/>
        </w:rPr>
        <w:t>：回来以后其实也挺难，就是发现村里边儿缺劳动力，缺人才，啥都没有，很难。就是一开始做这些呃大量的工作，尤其是做产业，基本上就是等于是我一个人就扛起了整个这个这个产业初，</w:t>
      </w:r>
    </w:p>
    <w:p w14:paraId="3D349F70"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[00:10:10.460] 受访者</w:t>
      </w:r>
      <w:r w:rsidRPr="006A28EA">
        <w:rPr>
          <w:rFonts w:ascii="宋体" w:eastAsia="宋体" w:hAnsi="宋体" w:cs="宋体"/>
          <w:kern w:val="0"/>
          <w:sz w:val="24"/>
          <w:szCs w:val="24"/>
        </w:rPr>
        <w:t>：这个起初的这些发展，嗯。呃。做企业难，就是做村集体的企业更难更难啊，尤其是还得经得住诱惑是吧？啊，这个不能有私心，你。呃，权力大了，难免有这有这方面，但是很庆幸啊，很庆幸咱现在这个事儿做成了。嗯，呃，我相信啊，这也是大多数村级企业做不起来的一个很重要的原因。呃，</w:t>
      </w:r>
    </w:p>
    <w:p w14:paraId="26D56DD8"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[00:10:39.045] 受访者</w:t>
      </w:r>
      <w:r w:rsidRPr="006A28EA">
        <w:rPr>
          <w:rFonts w:ascii="宋体" w:eastAsia="宋体" w:hAnsi="宋体" w:cs="宋体"/>
          <w:kern w:val="0"/>
          <w:sz w:val="24"/>
          <w:szCs w:val="24"/>
        </w:rPr>
        <w:t>：其次是这个做产品太难，做产品原来原来做公司也好，做啥也好，没有接触说完整的这种产业链的这个设计或者上马。后来一做，发现要做产品，首先要做产品定位、包装设计、注册条码、注册商标，还得保证质量，包括公司的管理、财务管理等等这些大量的工作。哎呀，真的是。很很难，是是啊，而且更难的是还要把产品要顺利的，还要卖出去，还要实现盈利啊，很难呃，</w:t>
      </w:r>
    </w:p>
    <w:p w14:paraId="64E3CF5C"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[00:11:13.860] 受访者</w:t>
      </w:r>
      <w:r w:rsidRPr="006A28EA">
        <w:rPr>
          <w:rFonts w:ascii="宋体" w:eastAsia="宋体" w:hAnsi="宋体" w:cs="宋体"/>
          <w:kern w:val="0"/>
          <w:sz w:val="24"/>
          <w:szCs w:val="24"/>
        </w:rPr>
        <w:t>：也就这三四年吧，我你看我这我这头发啊，都是这回来以后三四年白的，原来都没有，嗯，好在这个皇天不负苦心人，对对对，咱们北绕合作社，嗯嗯。我们注册了这个乔老弟的品牌，嗯，然后推出了乔老弟的高油酸花生油，呃，乔老弟的甜糯玉米，还有老弟这个青花原浆酒。这三个系列就是目前是五款产品。</w:t>
      </w:r>
    </w:p>
    <w:p w14:paraId="1296D8BD"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[00:11:39.280] 受访者</w:t>
      </w:r>
      <w:r w:rsidRPr="006A28EA">
        <w:rPr>
          <w:rFonts w:ascii="宋体" w:eastAsia="宋体" w:hAnsi="宋体" w:cs="宋体"/>
          <w:kern w:val="0"/>
          <w:sz w:val="24"/>
          <w:szCs w:val="24"/>
        </w:rPr>
        <w:t>：呃，目前呢，还算是在市场上站住了脚，嗯，每年可以为村集体至少增收二十万，为这个村民增收二十五万啊。</w:t>
      </w:r>
    </w:p>
    <w:p w14:paraId="400575BF"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[00:11:48.405] 受访者</w:t>
      </w:r>
      <w:r w:rsidRPr="006A28EA">
        <w:rPr>
          <w:rFonts w:ascii="宋体" w:eastAsia="宋体" w:hAnsi="宋体" w:cs="宋体"/>
          <w:kern w:val="0"/>
          <w:sz w:val="24"/>
          <w:szCs w:val="24"/>
        </w:rPr>
        <w:t>：这是当时我们今年我们刚开始做，嗯。当然这是肯定就是只是我们的起点啊，我坚信这个很快，咱们这个收入一定会破百万，破千万也不是没有可能，这个让村民富起来，让曲家庄呢，变成一颗璀璨的明珠，镶嵌在灵寿的大地上。对，一定会的啊，</w:t>
      </w:r>
    </w:p>
    <w:p w14:paraId="2C82E4DF"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[00:12:25.035] 采访者</w:t>
      </w:r>
      <w:r w:rsidRPr="006A28EA">
        <w:rPr>
          <w:rFonts w:ascii="宋体" w:eastAsia="宋体" w:hAnsi="宋体" w:cs="宋体"/>
          <w:kern w:val="0"/>
          <w:sz w:val="24"/>
          <w:szCs w:val="24"/>
        </w:rPr>
        <w:t>：像呃，我刚刚听了您的个人经历啊，真的是非常的丰富啊，像敬业集团，它也是一个龙头的企业是吧，您后来又做又呃后面又到了另一站又做厂长。我觉得这个经历对于带领啊曹家庄村致富起到非常大的作用啊嗯，然后还有最后一个问题，呃想向您请教，就是在这个呃村子里面，它既</w:t>
      </w:r>
      <w:r w:rsidRPr="006A28EA">
        <w:rPr>
          <w:rFonts w:ascii="宋体" w:eastAsia="宋体" w:hAnsi="宋体" w:cs="宋体"/>
          <w:kern w:val="0"/>
          <w:sz w:val="24"/>
          <w:szCs w:val="24"/>
        </w:rPr>
        <w:lastRenderedPageBreak/>
        <w:t>有贫困户又有非贫困户是吧，像这个脱这个贫。贫困户和非贫户，他们之间的这个呃关系，是您在脱贫攻坚的过程中是如何协调协调的呢？</w:t>
      </w:r>
    </w:p>
    <w:p w14:paraId="3493199A"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[00:12:54.840] 受访者</w:t>
      </w:r>
      <w:r w:rsidRPr="006A28EA">
        <w:rPr>
          <w:rFonts w:ascii="宋体" w:eastAsia="宋体" w:hAnsi="宋体" w:cs="宋体"/>
          <w:kern w:val="0"/>
          <w:sz w:val="24"/>
          <w:szCs w:val="24"/>
        </w:rPr>
        <w:t>：啊，这个当然是，你看咱们除了这个完成对脱贫户的这些指定的帮扶措施以外啊呃，咱们更是针对这个全体村民做了非常大的。</w:t>
      </w:r>
    </w:p>
    <w:p w14:paraId="0A49F394"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[00:13:05.000] 受访者</w:t>
      </w:r>
      <w:r w:rsidRPr="006A28EA">
        <w:rPr>
          <w:rFonts w:ascii="宋体" w:eastAsia="宋体" w:hAnsi="宋体" w:cs="宋体"/>
          <w:kern w:val="0"/>
          <w:sz w:val="24"/>
          <w:szCs w:val="24"/>
        </w:rPr>
        <w:t>：工作嗯，首先是全村呃改造了这个旱厕，嗯呃，这也是咱们国家一个一项惠民政策吧。咱除了国家补助的两千八百块钱以以外，然后咱们还又增加了两千八块两千八的补助，就是咱用五千多块钱来给它改造这个厕所里边儿全贴瓷砖啊，什么的标准都挺高的，然后防水啊保温啊都做的挺好的。这个是针对全村来做的，还有就是咱们全村的道路呢都安装了路灯。然后每家每户咱不管是脱贫户非脱贫户，每家每户都安装了这个路灯。嗯嗯呃，所有的这个路面硬化啊，也是所有户都通了啊，这个是没有区分的。</w:t>
      </w:r>
    </w:p>
    <w:p w14:paraId="521224F2"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[00:13:36.020] 受访者</w:t>
      </w:r>
      <w:r w:rsidRPr="006A28EA">
        <w:rPr>
          <w:rFonts w:ascii="宋体" w:eastAsia="宋体" w:hAnsi="宋体" w:cs="宋体"/>
          <w:kern w:val="0"/>
          <w:sz w:val="24"/>
          <w:szCs w:val="24"/>
        </w:rPr>
        <w:t>：当然合作社，尤其是合作社，咱们也是邀请全体村民来入股啊，跟这个嗯销售呢，也是全体村民来销售。</w:t>
      </w:r>
    </w:p>
    <w:p w14:paraId="1D2029E3"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[00:13:44.220] 受访者</w:t>
      </w:r>
      <w:r w:rsidRPr="006A28EA">
        <w:rPr>
          <w:rFonts w:ascii="宋体" w:eastAsia="宋体" w:hAnsi="宋体" w:cs="宋体"/>
          <w:kern w:val="0"/>
          <w:sz w:val="24"/>
          <w:szCs w:val="24"/>
        </w:rPr>
        <w:t>：唯一的区别呢，就是们现在呃贫困户呢，是就是脱贫户，他们是一次性拿货，比方说我们这个酒，他要想帮我们销售这个酒，他一次性要买五箱啊，你就可以用代理价来拿货。呃一般户呢，就是可能起订量需要十箱啊，就这唯一就这一点区别是啊，因为所以呢就是。嗯，对，我们还还给全体村民购买了这个家庭意外险，嗯，还有这个冀惠保，这两个保险也花了呃四万四万多块钱吧，帮全体村民买的，也没有区分这个贫困户脱贫户的，当然诸如此类的工作非常的多，</w:t>
      </w:r>
    </w:p>
    <w:p w14:paraId="75F3B85D"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[00:14:27.280] 受访者</w:t>
      </w:r>
      <w:r w:rsidRPr="006A28EA">
        <w:rPr>
          <w:rFonts w:ascii="宋体" w:eastAsia="宋体" w:hAnsi="宋体" w:cs="宋体"/>
          <w:kern w:val="0"/>
          <w:sz w:val="24"/>
          <w:szCs w:val="24"/>
        </w:rPr>
        <w:t>：我们都是来围绕全体村民来做。呃，你做的多了呢，就他们的差距就会感觉就会小。呃，总之呢，在这个上级政府部门和这个驻册工作队的坚强领导，还有这精心的扶持下啊，</w:t>
      </w:r>
    </w:p>
    <w:p w14:paraId="21F4ABE4"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[00:14:45.650] 受访者</w:t>
      </w:r>
      <w:r w:rsidRPr="006A28EA">
        <w:rPr>
          <w:rFonts w:ascii="宋体" w:eastAsia="宋体" w:hAnsi="宋体" w:cs="宋体"/>
          <w:kern w:val="0"/>
          <w:sz w:val="24"/>
          <w:szCs w:val="24"/>
        </w:rPr>
        <w:t>：乔家庄村呢，整村发生了翻天覆地的变化。呃，我相信呢，乔家庄人会永远铭记每一个呃乔家庄的恩人。嗯，</w:t>
      </w:r>
    </w:p>
    <w:p w14:paraId="42731714"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[00:14:55.000] 采访者</w:t>
      </w:r>
      <w:r w:rsidRPr="006A28EA">
        <w:rPr>
          <w:rFonts w:ascii="宋体" w:eastAsia="宋体" w:hAnsi="宋体" w:cs="宋体"/>
          <w:kern w:val="0"/>
          <w:sz w:val="24"/>
          <w:szCs w:val="24"/>
        </w:rPr>
        <w:t>：好好，我的访谈问题就这些，感谢您，乔书记啊，</w:t>
      </w:r>
    </w:p>
    <w:p w14:paraId="54493E85"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[00:15:00.000] 受访者</w:t>
      </w:r>
      <w:r w:rsidRPr="006A28EA">
        <w:rPr>
          <w:rFonts w:ascii="宋体" w:eastAsia="宋体" w:hAnsi="宋体" w:cs="宋体"/>
          <w:kern w:val="0"/>
          <w:sz w:val="24"/>
          <w:szCs w:val="24"/>
        </w:rPr>
        <w:t>：好的，谢谢您啊，</w:t>
      </w:r>
    </w:p>
    <w:p w14:paraId="18F04F82"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[00:15:02.000] 采访者</w:t>
      </w:r>
      <w:r w:rsidRPr="006A28EA">
        <w:rPr>
          <w:rFonts w:ascii="宋体" w:eastAsia="宋体" w:hAnsi="宋体" w:cs="宋体"/>
          <w:kern w:val="0"/>
          <w:sz w:val="24"/>
          <w:szCs w:val="24"/>
        </w:rPr>
        <w:t>：祝愿咱们乔家庄村在您的带领下越来越好，</w:t>
      </w:r>
    </w:p>
    <w:p w14:paraId="5626E3E0"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b/>
          <w:bCs/>
          <w:kern w:val="0"/>
          <w:sz w:val="24"/>
          <w:szCs w:val="24"/>
        </w:rPr>
        <w:t>[00:15:05.000] 受访者</w:t>
      </w:r>
      <w:r w:rsidRPr="006A28EA">
        <w:rPr>
          <w:rFonts w:ascii="宋体" w:eastAsia="宋体" w:hAnsi="宋体" w:cs="宋体"/>
          <w:kern w:val="0"/>
          <w:sz w:val="24"/>
          <w:szCs w:val="24"/>
        </w:rPr>
        <w:t>：谢，好的，感谢感谢，嗯，好。</w:t>
      </w:r>
    </w:p>
    <w:p w14:paraId="2D00E450" w14:textId="77777777" w:rsidR="006A28EA" w:rsidRPr="006A28EA" w:rsidRDefault="006A28EA" w:rsidP="006A28EA">
      <w:pPr>
        <w:widowControl/>
        <w:jc w:val="left"/>
        <w:rPr>
          <w:rFonts w:ascii="宋体" w:eastAsia="宋体" w:hAnsi="宋体" w:cs="宋体"/>
          <w:kern w:val="0"/>
          <w:sz w:val="24"/>
          <w:szCs w:val="24"/>
        </w:rPr>
      </w:pPr>
      <w:r w:rsidRPr="006A28EA">
        <w:rPr>
          <w:rFonts w:ascii="宋体" w:eastAsia="宋体" w:hAnsi="宋体" w:cs="宋体"/>
          <w:kern w:val="0"/>
          <w:sz w:val="24"/>
          <w:szCs w:val="24"/>
        </w:rPr>
        <w:pict w14:anchorId="19BABF75">
          <v:rect id="_x0000_i1026" style="width:0;height:1.5pt" o:hralign="center" o:hrstd="t" o:hr="t" fillcolor="#a0a0a0" stroked="f"/>
        </w:pict>
      </w:r>
    </w:p>
    <w:p w14:paraId="1643A609" w14:textId="77777777" w:rsidR="006A28EA" w:rsidRPr="006A28EA" w:rsidRDefault="006A28EA" w:rsidP="006A28EA">
      <w:pPr>
        <w:widowControl/>
        <w:spacing w:before="100" w:beforeAutospacing="1" w:after="100" w:afterAutospacing="1"/>
        <w:jc w:val="left"/>
        <w:rPr>
          <w:rFonts w:ascii="宋体" w:eastAsia="宋体" w:hAnsi="宋体" w:cs="宋体"/>
          <w:kern w:val="0"/>
          <w:sz w:val="24"/>
          <w:szCs w:val="24"/>
        </w:rPr>
      </w:pPr>
      <w:r w:rsidRPr="006A28EA">
        <w:rPr>
          <w:rFonts w:ascii="宋体" w:eastAsia="宋体" w:hAnsi="宋体" w:cs="宋体"/>
          <w:kern w:val="0"/>
          <w:sz w:val="24"/>
          <w:szCs w:val="24"/>
        </w:rPr>
        <w:t>（注：时间轴与文本内容严格对应原文，未合并或删减重复语句，保留口语化表达和语气词。）</w:t>
      </w:r>
    </w:p>
    <w:p w14:paraId="6C38812A" w14:textId="77777777" w:rsidR="00CC2E24" w:rsidRDefault="00CC2E24">
      <w:pPr>
        <w:rPr>
          <w:rFonts w:hint="eastAsia"/>
        </w:rPr>
      </w:pPr>
    </w:p>
    <w:sectPr w:rsidR="00CC2E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B6C"/>
    <w:rsid w:val="00016569"/>
    <w:rsid w:val="003E0321"/>
    <w:rsid w:val="006A28EA"/>
    <w:rsid w:val="00A17F6E"/>
    <w:rsid w:val="00B7088B"/>
    <w:rsid w:val="00BF3B6C"/>
    <w:rsid w:val="00C97CC5"/>
    <w:rsid w:val="00CC2E24"/>
    <w:rsid w:val="00E826D7"/>
    <w:rsid w:val="00E8369F"/>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CF2A422-2465-450E-8161-00011DCAD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049002">
      <w:bodyDiv w:val="1"/>
      <w:marLeft w:val="0"/>
      <w:marRight w:val="0"/>
      <w:marTop w:val="0"/>
      <w:marBottom w:val="0"/>
      <w:divBdr>
        <w:top w:val="none" w:sz="0" w:space="0" w:color="auto"/>
        <w:left w:val="none" w:sz="0" w:space="0" w:color="auto"/>
        <w:bottom w:val="none" w:sz="0" w:space="0" w:color="auto"/>
        <w:right w:val="none" w:sz="0" w:space="0" w:color="auto"/>
      </w:divBdr>
      <w:divsChild>
        <w:div w:id="1705326813">
          <w:marLeft w:val="0"/>
          <w:marRight w:val="0"/>
          <w:marTop w:val="0"/>
          <w:marBottom w:val="0"/>
          <w:divBdr>
            <w:top w:val="none" w:sz="0" w:space="0" w:color="auto"/>
            <w:left w:val="none" w:sz="0" w:space="0" w:color="auto"/>
            <w:bottom w:val="none" w:sz="0" w:space="0" w:color="auto"/>
            <w:right w:val="none" w:sz="0" w:space="0" w:color="auto"/>
          </w:divBdr>
          <w:divsChild>
            <w:div w:id="1222863762">
              <w:marLeft w:val="0"/>
              <w:marRight w:val="0"/>
              <w:marTop w:val="0"/>
              <w:marBottom w:val="0"/>
              <w:divBdr>
                <w:top w:val="none" w:sz="0" w:space="0" w:color="auto"/>
                <w:left w:val="none" w:sz="0" w:space="0" w:color="auto"/>
                <w:bottom w:val="none" w:sz="0" w:space="0" w:color="auto"/>
                <w:right w:val="none" w:sz="0" w:space="0" w:color="auto"/>
              </w:divBdr>
              <w:divsChild>
                <w:div w:id="176287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848</Words>
  <Characters>4834</Characters>
  <Application>Microsoft Office Word</Application>
  <DocSecurity>0</DocSecurity>
  <Lines>40</Lines>
  <Paragraphs>11</Paragraphs>
  <ScaleCrop>false</ScaleCrop>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2</cp:revision>
  <dcterms:created xsi:type="dcterms:W3CDTF">2025-11-20T05:02:00Z</dcterms:created>
  <dcterms:modified xsi:type="dcterms:W3CDTF">2025-11-20T05:03:00Z</dcterms:modified>
</cp:coreProperties>
</file>