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76457">
      <w:pPr>
        <w:jc w:val="center"/>
        <w:rPr>
          <w:rFonts w:hint="eastAsia"/>
        </w:rPr>
      </w:pPr>
      <w:r>
        <w:rPr>
          <w:rFonts w:hint="eastAsia"/>
        </w:rPr>
        <w:t>250120河北大学新闻传播学院本科生吕广龙访谈赞皇县黄北坪村村支书韩旭辉</w:t>
      </w:r>
    </w:p>
    <w:p w14:paraId="79B4C991">
      <w:pPr>
        <w:jc w:val="center"/>
        <w:rPr>
          <w:rFonts w:hint="eastAsia"/>
        </w:rPr>
      </w:pPr>
    </w:p>
    <w:p w14:paraId="6522A954">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：黄北坪村、脱贫攻坚、樱桃产业、红色老区、驻村工作队、乡村振兴、效益分红、环境治理</w:t>
      </w:r>
    </w:p>
    <w:p w14:paraId="5E1EA64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D712B2">
      <w:pPr>
        <w:pStyle w:val="2"/>
        <w:keepNext w:val="0"/>
        <w:keepLines w:val="0"/>
        <w:widowControl/>
        <w:suppressLineNumbers w:val="0"/>
      </w:pPr>
      <w:r>
        <w:rPr>
          <w:rStyle w:val="5"/>
          <w:i w:val="0"/>
          <w:iCs w:val="0"/>
          <w:caps w:val="0"/>
          <w:color w:val="000000"/>
          <w:spacing w:val="0"/>
          <w:u w:val="none"/>
        </w:rPr>
        <w:t>[00:00:00.790] 采访者</w:t>
      </w:r>
      <w:r>
        <w:rPr>
          <w:i w:val="0"/>
          <w:iCs w:val="0"/>
          <w:caps w:val="0"/>
          <w:color w:val="000000"/>
          <w:spacing w:val="0"/>
          <w:u w:val="none"/>
        </w:rPr>
        <w:t>：韩书记，您好，我是河北大学的吕广龙。今天就脱贫攻坚，想向您问几个问题。那么，首先就先请您介绍一下咱村子的情况吧。</w:t>
      </w:r>
    </w:p>
    <w:p w14:paraId="2CEE3FD9">
      <w:pPr>
        <w:pStyle w:val="2"/>
        <w:keepNext w:val="0"/>
        <w:keepLines w:val="0"/>
        <w:widowControl/>
        <w:suppressLineNumbers w:val="0"/>
      </w:pPr>
      <w:r>
        <w:rPr>
          <w:rStyle w:val="5"/>
          <w:i w:val="0"/>
          <w:iCs w:val="0"/>
          <w:caps w:val="0"/>
          <w:color w:val="000000"/>
          <w:spacing w:val="0"/>
          <w:u w:val="none"/>
        </w:rPr>
        <w:t>[00:00:11.240] 受访者</w:t>
      </w:r>
      <w:r>
        <w:rPr>
          <w:i w:val="0"/>
          <w:iCs w:val="0"/>
          <w:caps w:val="0"/>
          <w:color w:val="000000"/>
          <w:spacing w:val="0"/>
          <w:u w:val="none"/>
        </w:rPr>
        <w:t>：基本情况好嘞，好嘞，嗯，我是咱黄米营村的支部书记韩旭辉。嗯，黄米营村呢，属于这个赞皇县的西部山区，咱村里边儿是四百四十五户，一千两百四十人。咱这脱贫户呢，是比较多，三十八户，七十四人，就是咱村儿的这基本情况，因为咱村里边啊，常住人口其实不多，一千两百四十人里边只有五百人在村里边居住，所以说这个老人比较居多。嗯，这个还有妇女儿童也比较多，像一些青壮年都出去打工了，所以说这个也是跟其他地区的是一样，山里边这个都是老人，妇女儿童比较多，嗯。</w:t>
      </w:r>
    </w:p>
    <w:p w14:paraId="6BF381AA">
      <w:pPr>
        <w:pStyle w:val="2"/>
        <w:keepNext w:val="0"/>
        <w:keepLines w:val="0"/>
        <w:widowControl/>
        <w:suppressLineNumbers w:val="0"/>
      </w:pPr>
      <w:r>
        <w:rPr>
          <w:rStyle w:val="5"/>
          <w:i w:val="0"/>
          <w:iCs w:val="0"/>
          <w:caps w:val="0"/>
          <w:color w:val="000000"/>
          <w:spacing w:val="0"/>
          <w:u w:val="none"/>
        </w:rPr>
        <w:t>[00:00:53.380] 采访者</w:t>
      </w:r>
      <w:r>
        <w:rPr>
          <w:i w:val="0"/>
          <w:iCs w:val="0"/>
          <w:caps w:val="0"/>
          <w:color w:val="000000"/>
          <w:spacing w:val="0"/>
          <w:u w:val="none"/>
        </w:rPr>
        <w:t>：嗯，那么是就是想请问您这个当时村子的一个贫困状况，以及贫困的一个原因，然后在脱贫攻坚中，主要的脱贫方式是什么？</w:t>
      </w:r>
    </w:p>
    <w:p w14:paraId="4CBABEDA">
      <w:pPr>
        <w:pStyle w:val="2"/>
        <w:keepNext w:val="0"/>
        <w:keepLines w:val="0"/>
        <w:widowControl/>
        <w:suppressLineNumbers w:val="0"/>
      </w:pPr>
      <w:r>
        <w:rPr>
          <w:rStyle w:val="5"/>
          <w:i w:val="0"/>
          <w:iCs w:val="0"/>
          <w:caps w:val="0"/>
          <w:color w:val="000000"/>
          <w:spacing w:val="0"/>
          <w:u w:val="none"/>
        </w:rPr>
        <w:t>[00:01:05.320] 受访者</w:t>
      </w:r>
      <w:r>
        <w:rPr>
          <w:i w:val="0"/>
          <w:iCs w:val="0"/>
          <w:caps w:val="0"/>
          <w:color w:val="000000"/>
          <w:spacing w:val="0"/>
          <w:u w:val="none"/>
        </w:rPr>
        <w:t>：咱村儿里边儿是属于这个黄坪乡的。一个中心村儿，嗯，二十七个村儿里边儿有二十个村是贫困村儿，咱华明村也是贫贫困村儿。</w:t>
      </w:r>
    </w:p>
    <w:p w14:paraId="060616DC">
      <w:pPr>
        <w:pStyle w:val="2"/>
        <w:keepNext w:val="0"/>
        <w:keepLines w:val="0"/>
        <w:widowControl/>
        <w:suppressLineNumbers w:val="0"/>
      </w:pPr>
      <w:r>
        <w:rPr>
          <w:rStyle w:val="5"/>
          <w:i w:val="0"/>
          <w:iCs w:val="0"/>
          <w:caps w:val="0"/>
          <w:color w:val="000000"/>
          <w:spacing w:val="0"/>
          <w:u w:val="none"/>
        </w:rPr>
        <w:t>[00:01:16.930] 受访者</w:t>
      </w:r>
      <w:r>
        <w:rPr>
          <w:i w:val="0"/>
          <w:iCs w:val="0"/>
          <w:caps w:val="0"/>
          <w:color w:val="000000"/>
          <w:spacing w:val="0"/>
          <w:u w:val="none"/>
        </w:rPr>
        <w:t>：主要嘛，咱山里边儿没有工矿企业。靠老百姓啊，种一些这个粮食作物，他收入低，而且没有技术，所以说老百姓就是比较贫困，收入也不高，所以导致贫困比较严重。</w:t>
      </w:r>
    </w:p>
    <w:p w14:paraId="445085A8">
      <w:pPr>
        <w:pStyle w:val="2"/>
        <w:keepNext w:val="0"/>
        <w:keepLines w:val="0"/>
        <w:widowControl/>
        <w:suppressLineNumbers w:val="0"/>
      </w:pPr>
      <w:r>
        <w:rPr>
          <w:rStyle w:val="5"/>
          <w:i w:val="0"/>
          <w:iCs w:val="0"/>
          <w:caps w:val="0"/>
          <w:color w:val="000000"/>
          <w:spacing w:val="0"/>
          <w:u w:val="none"/>
        </w:rPr>
        <w:t>[00:01:31.500] 受访者</w:t>
      </w:r>
      <w:r>
        <w:rPr>
          <w:i w:val="0"/>
          <w:iCs w:val="0"/>
          <w:caps w:val="0"/>
          <w:color w:val="000000"/>
          <w:spacing w:val="0"/>
          <w:u w:val="none"/>
        </w:rPr>
        <w:t>：嗯，咱这个收入方式呢，就是老百姓种点儿农作物。就是咱这个扩展说点儿啊，因为咱咱村儿是红色老区村儿，然后九几年的时候是省军区开始帮扶帮扶以后，就是咱村儿里边儿呃给咱协调了一批这个樱桃树。然后就是说，相当于让老百姓自个儿种植自个儿有收入。但是起初的时候，老百姓他没有技术嘛也不会管，所以说这个樱桃也卖不出去。品质也不好，就是价格低，导致收入也不是很高。</w:t>
      </w:r>
    </w:p>
    <w:p w14:paraId="096902F5">
      <w:pPr>
        <w:pStyle w:val="2"/>
        <w:keepNext w:val="0"/>
        <w:keepLines w:val="0"/>
        <w:widowControl/>
        <w:suppressLineNumbers w:val="0"/>
      </w:pPr>
      <w:r>
        <w:rPr>
          <w:rStyle w:val="5"/>
          <w:i w:val="0"/>
          <w:iCs w:val="0"/>
          <w:caps w:val="0"/>
          <w:color w:val="000000"/>
          <w:spacing w:val="0"/>
          <w:u w:val="none"/>
        </w:rPr>
        <w:t>[00:02:04.380] 受访者</w:t>
      </w:r>
      <w:r>
        <w:rPr>
          <w:i w:val="0"/>
          <w:iCs w:val="0"/>
          <w:caps w:val="0"/>
          <w:color w:val="000000"/>
          <w:spacing w:val="0"/>
          <w:u w:val="none"/>
        </w:rPr>
        <w:t>：嗯，就是脱贫方式呢，更多的时候就是咱这个乡村振兴开始实施以后啊，呃村里边儿的老百姓啊，就是看到这个这个希望以后啊，咱有驻村工作组，然后可以带他们这个技术人员来指导，然后让他们改进一些这品质啊，管理啊。这樱桃这个产量上去以后，品质好了以后价格都高了这方面嗯，大概是从什么时候这个村里的这个产业开始慢慢变好的，就是这个培训啊一些之类的，</w:t>
      </w:r>
    </w:p>
    <w:p w14:paraId="39C02784">
      <w:pPr>
        <w:pStyle w:val="2"/>
        <w:keepNext w:val="0"/>
        <w:keepLines w:val="0"/>
        <w:widowControl/>
        <w:suppressLineNumbers w:val="0"/>
      </w:pPr>
      <w:r>
        <w:rPr>
          <w:rStyle w:val="5"/>
          <w:i w:val="0"/>
          <w:iCs w:val="0"/>
          <w:caps w:val="0"/>
          <w:color w:val="000000"/>
          <w:spacing w:val="0"/>
          <w:u w:val="none"/>
        </w:rPr>
        <w:t>[00:02:34.605] 受访者</w:t>
      </w:r>
      <w:r>
        <w:rPr>
          <w:i w:val="0"/>
          <w:iCs w:val="0"/>
          <w:caps w:val="0"/>
          <w:color w:val="000000"/>
          <w:spacing w:val="0"/>
          <w:u w:val="none"/>
        </w:rPr>
        <w:t>：就是从其实二零一九年咱村里边开始整体脱贫以后啊，就是开始整体开始好了。</w:t>
      </w:r>
    </w:p>
    <w:p w14:paraId="1D4B4465">
      <w:pPr>
        <w:pStyle w:val="2"/>
        <w:keepNext w:val="0"/>
        <w:keepLines w:val="0"/>
        <w:widowControl/>
        <w:suppressLineNumbers w:val="0"/>
      </w:pPr>
      <w:r>
        <w:rPr>
          <w:rStyle w:val="5"/>
          <w:i w:val="0"/>
          <w:iCs w:val="0"/>
          <w:caps w:val="0"/>
          <w:color w:val="000000"/>
          <w:spacing w:val="0"/>
          <w:u w:val="none"/>
        </w:rPr>
        <w:t>[00:02:42.220] 受访者</w:t>
      </w:r>
      <w:r>
        <w:rPr>
          <w:i w:val="0"/>
          <w:iCs w:val="0"/>
          <w:caps w:val="0"/>
          <w:color w:val="000000"/>
          <w:spacing w:val="0"/>
          <w:u w:val="none"/>
        </w:rPr>
        <w:t>：因为这个呃，二零从二零一六年咱这驻村工作组开始驻村以后啊，它就是针对性的，相当于说因地制宜，因为咱山区里边只有种植。然后种植玉米小麦，他可能收入更少，就是这个林果业，他收入比较多，然后就给他们往这个技术方面引导，然后让他们会管理懂管理，然后提高品质以后，收入就可以更多了。嗯，那下一个问题就是第一，书记驻村工作队以及帮扶人对这个村委基层工作的开展，还有村子这个发展带来了哪些变化和影响。</w:t>
      </w:r>
    </w:p>
    <w:p w14:paraId="39D2E02A">
      <w:pPr>
        <w:pStyle w:val="2"/>
        <w:keepNext w:val="0"/>
        <w:keepLines w:val="0"/>
        <w:widowControl/>
        <w:suppressLineNumbers w:val="0"/>
      </w:pPr>
      <w:r>
        <w:rPr>
          <w:rStyle w:val="5"/>
          <w:i w:val="0"/>
          <w:iCs w:val="0"/>
          <w:caps w:val="0"/>
          <w:color w:val="000000"/>
          <w:spacing w:val="0"/>
          <w:u w:val="none"/>
        </w:rPr>
        <w:t>[00:03:22.240] 受访者</w:t>
      </w:r>
      <w:r>
        <w:rPr>
          <w:i w:val="0"/>
          <w:iCs w:val="0"/>
          <w:caps w:val="0"/>
          <w:color w:val="000000"/>
          <w:spacing w:val="0"/>
          <w:u w:val="none"/>
        </w:rPr>
        <w:t>：这个我说到的是九几年，然后驻村工作队进村儿以后啊，</w:t>
      </w:r>
    </w:p>
    <w:p w14:paraId="4EE48E2F">
      <w:pPr>
        <w:pStyle w:val="2"/>
        <w:keepNext w:val="0"/>
        <w:keepLines w:val="0"/>
        <w:widowControl/>
        <w:suppressLineNumbers w:val="0"/>
      </w:pPr>
      <w:r>
        <w:rPr>
          <w:rStyle w:val="5"/>
          <w:i w:val="0"/>
          <w:iCs w:val="0"/>
          <w:caps w:val="0"/>
          <w:color w:val="000000"/>
          <w:spacing w:val="0"/>
          <w:u w:val="none"/>
        </w:rPr>
        <w:t>[00:03:26.190] 受访者</w:t>
      </w:r>
      <w:r>
        <w:rPr>
          <w:i w:val="0"/>
          <w:iCs w:val="0"/>
          <w:caps w:val="0"/>
          <w:color w:val="000000"/>
          <w:spacing w:val="0"/>
          <w:u w:val="none"/>
        </w:rPr>
        <w:t>：就是先是入户摸排。咱村儿里边儿呢，其实常住人口也就五百人，合起来也就两百多户，包括咱那个呃驻村第一书记，还有队员，然后分片儿，他们都是有。包联到户的，然后他们都开始入户走访每一家这个老百姓那个户的详情。家里边儿是缺劳动力还是缺资金，还是缺缺各方面的就是相对说一对一帮扶，针对性的去给他去帮扶。包括说到那个家里边儿有那个樱桃树，咱们给他培训技术或者说他品种改进。这一方面都可以。然后，</w:t>
      </w:r>
    </w:p>
    <w:p w14:paraId="1DFBC189">
      <w:pPr>
        <w:pStyle w:val="2"/>
        <w:keepNext w:val="0"/>
        <w:keepLines w:val="0"/>
        <w:widowControl/>
        <w:suppressLineNumbers w:val="0"/>
      </w:pPr>
      <w:r>
        <w:rPr>
          <w:rStyle w:val="5"/>
          <w:i w:val="0"/>
          <w:iCs w:val="0"/>
          <w:caps w:val="0"/>
          <w:color w:val="000000"/>
          <w:spacing w:val="0"/>
          <w:u w:val="none"/>
        </w:rPr>
        <w:t>[00:04:06.695] 受访者</w:t>
      </w:r>
      <w:r>
        <w:rPr>
          <w:i w:val="0"/>
          <w:iCs w:val="0"/>
          <w:caps w:val="0"/>
          <w:color w:val="000000"/>
          <w:spacing w:val="0"/>
          <w:u w:val="none"/>
        </w:rPr>
        <w:t>：后期就是工作日来了以后啊，针对咱山区里边儿是有这个大量的闲置土地，然后开始引进一些小产业。就是今年包括今年也是开是要针对咱村里边儿，就是这个这些地啊，要种植一些这个鲜食玉米。鲜食玉米要比一般的玉米收入要高，所以说这是这是相当于工作组给你来个产业，包括咱山区的水比较好。现在正谋划着要建一个水厂，这是这是后期咱村里边产业一步步起来以后，就是老百姓。有收入，村集体有收入。这个水厂建成以后，有百分之五到六的一个效益分红给老百姓，这是他们的收入增多哦，就是刚刚您说这个驻村工作队会帮村子里引入一些小产业，</w:t>
      </w:r>
    </w:p>
    <w:p w14:paraId="57186D8D">
      <w:pPr>
        <w:pStyle w:val="2"/>
        <w:keepNext w:val="0"/>
        <w:keepLines w:val="0"/>
        <w:widowControl/>
        <w:suppressLineNumbers w:val="0"/>
      </w:pPr>
      <w:r>
        <w:rPr>
          <w:rStyle w:val="5"/>
          <w:i w:val="0"/>
          <w:iCs w:val="0"/>
          <w:caps w:val="0"/>
          <w:color w:val="000000"/>
          <w:spacing w:val="0"/>
          <w:u w:val="none"/>
        </w:rPr>
        <w:t>[00:04:52.935] 采访者</w:t>
      </w:r>
      <w:r>
        <w:rPr>
          <w:i w:val="0"/>
          <w:iCs w:val="0"/>
          <w:caps w:val="0"/>
          <w:color w:val="000000"/>
          <w:spacing w:val="0"/>
          <w:u w:val="none"/>
        </w:rPr>
        <w:t>：那么现在这个村子的产业状况大概是一个什么样的情况？</w:t>
      </w:r>
    </w:p>
    <w:p w14:paraId="78D2E6EA">
      <w:pPr>
        <w:pStyle w:val="2"/>
        <w:keepNext w:val="0"/>
        <w:keepLines w:val="0"/>
        <w:widowControl/>
        <w:suppressLineNumbers w:val="0"/>
      </w:pPr>
      <w:r>
        <w:rPr>
          <w:rStyle w:val="5"/>
          <w:i w:val="0"/>
          <w:iCs w:val="0"/>
          <w:caps w:val="0"/>
          <w:color w:val="000000"/>
          <w:spacing w:val="0"/>
          <w:u w:val="none"/>
        </w:rPr>
        <w:t>[00:04:56.910] 受访者</w:t>
      </w:r>
      <w:r>
        <w:rPr>
          <w:i w:val="0"/>
          <w:iCs w:val="0"/>
          <w:caps w:val="0"/>
          <w:color w:val="000000"/>
          <w:spacing w:val="0"/>
          <w:u w:val="none"/>
        </w:rPr>
        <w:t>：呃，目前咱村里边有现成的产业，就是有个光伏。你看，咱这个房顶上有光伏这个。就是相当于说省军区，然后也是来咱村里边调研以后，利用咱这种闲置的屋顶，然后给咱建成的光伏。这个也是村集体有一部分收入，还有一个就是这个樱桃樱桃产业其实更多的时候是针对老百姓，让老百姓有多收入，他们收入多了，生活好了，就是村体整体都可以脱贫。</w:t>
      </w:r>
    </w:p>
    <w:p w14:paraId="0EADFC5E">
      <w:pPr>
        <w:pStyle w:val="2"/>
        <w:keepNext w:val="0"/>
        <w:keepLines w:val="0"/>
        <w:widowControl/>
        <w:suppressLineNumbers w:val="0"/>
      </w:pPr>
      <w:r>
        <w:rPr>
          <w:rStyle w:val="5"/>
          <w:i w:val="0"/>
          <w:iCs w:val="0"/>
          <w:caps w:val="0"/>
          <w:color w:val="000000"/>
          <w:spacing w:val="0"/>
          <w:u w:val="none"/>
        </w:rPr>
        <w:t>[00:05:23.480] 采访者</w:t>
      </w:r>
      <w:r>
        <w:rPr>
          <w:i w:val="0"/>
          <w:iCs w:val="0"/>
          <w:caps w:val="0"/>
          <w:color w:val="000000"/>
          <w:spacing w:val="0"/>
          <w:u w:val="none"/>
        </w:rPr>
        <w:t>：嗯，这些收入里边就是哪些是占大头的，占大头的村集体是帮扶，然后樱桃这方面是老百姓占大头。因为好多时候他们那个樱桃卖不出去以后，包括咱这个工作队，包括咱村里边，包括省军区，咱去给他消费帮扶。因为咱这个帮扶嘛，</w:t>
      </w:r>
    </w:p>
    <w:p w14:paraId="7196CB71">
      <w:pPr>
        <w:pStyle w:val="2"/>
        <w:keepNext w:val="0"/>
        <w:keepLines w:val="0"/>
        <w:widowControl/>
        <w:suppressLineNumbers w:val="0"/>
      </w:pPr>
      <w:r>
        <w:rPr>
          <w:rStyle w:val="5"/>
          <w:i w:val="0"/>
          <w:iCs w:val="0"/>
          <w:caps w:val="0"/>
          <w:color w:val="000000"/>
          <w:spacing w:val="0"/>
          <w:u w:val="none"/>
        </w:rPr>
        <w:t>[00:05:43.130] 受访者</w:t>
      </w:r>
      <w:r>
        <w:rPr>
          <w:i w:val="0"/>
          <w:iCs w:val="0"/>
          <w:caps w:val="0"/>
          <w:color w:val="000000"/>
          <w:spacing w:val="0"/>
          <w:u w:val="none"/>
        </w:rPr>
        <w:t>：好多方面，包括他们这个说到一般户种樱桃比较多，</w:t>
      </w:r>
    </w:p>
    <w:p w14:paraId="298DE688">
      <w:pPr>
        <w:pStyle w:val="2"/>
        <w:keepNext w:val="0"/>
        <w:keepLines w:val="0"/>
        <w:widowControl/>
        <w:suppressLineNumbers w:val="0"/>
      </w:pPr>
      <w:r>
        <w:rPr>
          <w:rStyle w:val="5"/>
          <w:i w:val="0"/>
          <w:iCs w:val="0"/>
          <w:caps w:val="0"/>
          <w:color w:val="000000"/>
          <w:spacing w:val="0"/>
          <w:u w:val="none"/>
        </w:rPr>
        <w:t>[00:05:48.130] 受访者</w:t>
      </w:r>
      <w:r>
        <w:rPr>
          <w:i w:val="0"/>
          <w:iCs w:val="0"/>
          <w:caps w:val="0"/>
          <w:color w:val="000000"/>
          <w:spacing w:val="0"/>
          <w:u w:val="none"/>
        </w:rPr>
        <w:t>：脱贫户可能好多都是老弱病残，咱就是针对性的有工作能力的就是刚才那个，咱给他安排公益岗位，嗯啊，然后他有一部分收入没有劳动能力的，咱都可以效益分红。咱现在就是县里边统筹那个资金。嗯。就是加入一些产业以后，就是那些企业里边，他有收益以后就给他效益分红。咱村里边有四个效益分红下来，他们是一年下来有四千多的收入。</w:t>
      </w:r>
    </w:p>
    <w:p w14:paraId="64ED26B6">
      <w:pPr>
        <w:pStyle w:val="2"/>
        <w:keepNext w:val="0"/>
        <w:keepLines w:val="0"/>
        <w:widowControl/>
        <w:suppressLineNumbers w:val="0"/>
      </w:pPr>
      <w:r>
        <w:rPr>
          <w:rStyle w:val="5"/>
          <w:i w:val="0"/>
          <w:iCs w:val="0"/>
          <w:caps w:val="0"/>
          <w:color w:val="000000"/>
          <w:spacing w:val="0"/>
          <w:u w:val="none"/>
        </w:rPr>
        <w:t>[00:06:14.200] 受访者</w:t>
      </w:r>
      <w:r>
        <w:rPr>
          <w:i w:val="0"/>
          <w:iCs w:val="0"/>
          <w:caps w:val="0"/>
          <w:color w:val="000000"/>
          <w:spacing w:val="0"/>
          <w:u w:val="none"/>
        </w:rPr>
        <w:t>：针对一般的老百姓来说，这个最基本的生活保障是没问题的啊。</w:t>
      </w:r>
    </w:p>
    <w:p w14:paraId="71EB8468">
      <w:pPr>
        <w:pStyle w:val="2"/>
        <w:keepNext w:val="0"/>
        <w:keepLines w:val="0"/>
        <w:widowControl/>
        <w:suppressLineNumbers w:val="0"/>
      </w:pPr>
      <w:r>
        <w:rPr>
          <w:rStyle w:val="5"/>
          <w:i w:val="0"/>
          <w:iCs w:val="0"/>
          <w:caps w:val="0"/>
          <w:color w:val="000000"/>
          <w:spacing w:val="0"/>
          <w:u w:val="none"/>
        </w:rPr>
        <w:t>[00:06:19.300] 采访者</w:t>
      </w:r>
      <w:r>
        <w:rPr>
          <w:i w:val="0"/>
          <w:iCs w:val="0"/>
          <w:caps w:val="0"/>
          <w:color w:val="000000"/>
          <w:spacing w:val="0"/>
          <w:u w:val="none"/>
        </w:rPr>
        <w:t>：那么脱贫攻坚给村里都带来了哪些变化？包括这个贫困户个人以及家庭，</w:t>
      </w:r>
    </w:p>
    <w:p w14:paraId="0C6C9DA5">
      <w:pPr>
        <w:pStyle w:val="2"/>
        <w:keepNext w:val="0"/>
        <w:keepLines w:val="0"/>
        <w:widowControl/>
        <w:suppressLineNumbers w:val="0"/>
      </w:pPr>
      <w:r>
        <w:rPr>
          <w:rStyle w:val="5"/>
          <w:i w:val="0"/>
          <w:iCs w:val="0"/>
          <w:caps w:val="0"/>
          <w:color w:val="000000"/>
          <w:spacing w:val="0"/>
          <w:u w:val="none"/>
        </w:rPr>
        <w:t>[00:06:26.825] 受访者</w:t>
      </w:r>
      <w:r>
        <w:rPr>
          <w:i w:val="0"/>
          <w:iCs w:val="0"/>
          <w:caps w:val="0"/>
          <w:color w:val="000000"/>
          <w:spacing w:val="0"/>
          <w:u w:val="none"/>
        </w:rPr>
        <w:t>：还有村整体来说，脱贫攻坚以来呢，那现在你们来的时候，你看一下咱村里边整体变化特别大，你们也看到了，因为以前咱村里边就是特别破落，就是特别贫困的小山区。然后，柴火堆呀，垃圾堆啊，一堆堆的到处都是。然后，乡村振兴开始以后啊，就是咱们针对性的就是基础设施铺路外立面儿，这是大范围的。然后就是小范围的就是老百姓房前屋后啊，然后个人家的里边儿啊，包括咱的改厕，因为厕所革命以后，现在百分之九十以上的厕所全在入户，而且都是水冲的，又干净又卫生，以前的养猪啊，都都不允许了。只是个人家里边儿改变生活环境也好了，然后这个收入也多了。</w:t>
      </w:r>
    </w:p>
    <w:p w14:paraId="11789D23">
      <w:pPr>
        <w:pStyle w:val="2"/>
        <w:keepNext w:val="0"/>
        <w:keepLines w:val="0"/>
        <w:widowControl/>
        <w:suppressLineNumbers w:val="0"/>
      </w:pPr>
      <w:r>
        <w:rPr>
          <w:rStyle w:val="5"/>
          <w:i w:val="0"/>
          <w:iCs w:val="0"/>
          <w:caps w:val="0"/>
          <w:color w:val="000000"/>
          <w:spacing w:val="0"/>
          <w:u w:val="none"/>
        </w:rPr>
        <w:t>[00:07:16.560] 受访者</w:t>
      </w:r>
      <w:r>
        <w:rPr>
          <w:i w:val="0"/>
          <w:iCs w:val="0"/>
          <w:caps w:val="0"/>
          <w:color w:val="000000"/>
          <w:spacing w:val="0"/>
          <w:u w:val="none"/>
        </w:rPr>
        <w:t>：呃，大范围的就是咱村儿里边儿，从二三年就是建成这个美丽乡村以后，就是二三年的时候，就是咱河北省。在这个红色和美乡村。选拔就是拉练观摩当中，咱村里边是获第三名。然后第二十四年就是去年二十四年，咱是河北省的美丽休闲乡村评比。所以说就是近两年咱村里边变化特别大，有两项殊荣。</w:t>
      </w:r>
    </w:p>
    <w:p w14:paraId="0B061DEC">
      <w:pPr>
        <w:pStyle w:val="2"/>
        <w:keepNext w:val="0"/>
        <w:keepLines w:val="0"/>
        <w:widowControl/>
        <w:suppressLineNumbers w:val="0"/>
      </w:pPr>
      <w:r>
        <w:rPr>
          <w:rStyle w:val="5"/>
          <w:i w:val="0"/>
          <w:iCs w:val="0"/>
          <w:caps w:val="0"/>
          <w:color w:val="000000"/>
          <w:spacing w:val="0"/>
          <w:u w:val="none"/>
        </w:rPr>
        <w:t>[00:07:42.760] 采访者</w:t>
      </w:r>
      <w:r>
        <w:rPr>
          <w:i w:val="0"/>
          <w:iCs w:val="0"/>
          <w:caps w:val="0"/>
          <w:color w:val="000000"/>
          <w:spacing w:val="0"/>
          <w:u w:val="none"/>
        </w:rPr>
        <w:t>：嗯，呃，那么与邻近的这个贫困村相比，因为你也说了这个这个二十七个村，二十个贫困村嘛，那么本村的这个贫困情况和脱贫攻坚工作，就是有什么和其他这个附临近的贫困村相比，有什么相似点，还有什么不同之处。那么在政策范围内采取了哪些因地制宜的做法，</w:t>
      </w:r>
    </w:p>
    <w:p w14:paraId="3F390810">
      <w:pPr>
        <w:pStyle w:val="2"/>
        <w:keepNext w:val="0"/>
        <w:keepLines w:val="0"/>
        <w:widowControl/>
        <w:suppressLineNumbers w:val="0"/>
      </w:pPr>
      <w:r>
        <w:rPr>
          <w:rStyle w:val="5"/>
          <w:i w:val="0"/>
          <w:iCs w:val="0"/>
          <w:caps w:val="0"/>
          <w:color w:val="000000"/>
          <w:spacing w:val="0"/>
          <w:u w:val="none"/>
        </w:rPr>
        <w:t>[00:08:05.810] 受访者</w:t>
      </w:r>
      <w:r>
        <w:rPr>
          <w:i w:val="0"/>
          <w:iCs w:val="0"/>
          <w:caps w:val="0"/>
          <w:color w:val="000000"/>
          <w:spacing w:val="0"/>
          <w:u w:val="none"/>
        </w:rPr>
        <w:t>：其实咱是山区村嘛，相同之处就是。人少地少，山多。而且这个地呢，就是你你你靠这个靠这个种玉米收入的一亩地，就是甚至连一千块钱你都挣不着。相似之处都是老百姓种地收入很少。不同的地儿是，除了我们这儿有一个樱桃基地，就是说相当于说老百姓种植樱桃完了以后，</w:t>
      </w:r>
    </w:p>
    <w:p w14:paraId="2FE21189">
      <w:pPr>
        <w:pStyle w:val="2"/>
        <w:keepNext w:val="0"/>
        <w:keepLines w:val="0"/>
        <w:widowControl/>
        <w:suppressLineNumbers w:val="0"/>
      </w:pPr>
      <w:r>
        <w:rPr>
          <w:rStyle w:val="5"/>
          <w:i w:val="0"/>
          <w:iCs w:val="0"/>
          <w:caps w:val="0"/>
          <w:color w:val="000000"/>
          <w:spacing w:val="0"/>
          <w:u w:val="none"/>
        </w:rPr>
        <w:t>[00:08:34.600] 受访者</w:t>
      </w:r>
      <w:r>
        <w:rPr>
          <w:i w:val="0"/>
          <w:iCs w:val="0"/>
          <w:caps w:val="0"/>
          <w:color w:val="000000"/>
          <w:spacing w:val="0"/>
          <w:u w:val="none"/>
        </w:rPr>
        <w:t>：最大的亮点是我们村儿属于一个红色老区，村儿是太行分区第一军分区司令所在地，所以说咱们这个红色氛围比较浓重。然后省军区一直帮扶，然后从二零二二年就是这个习主席上来以后，要这个赓续这个红色血脉，要宣传红色嘛，然后县里边儿有波资，然后在咱村儿里边儿整体。然后把这个红色这个咱这儿一会儿看一下，那个故居就是秦基伟故居，就是太行一分局司令部旧地。进行装饰，然后二三年去年的时候就是嗯打造的比较好。</w:t>
      </w:r>
    </w:p>
    <w:p w14:paraId="57312F33">
      <w:pPr>
        <w:pStyle w:val="2"/>
        <w:keepNext w:val="0"/>
        <w:keepLines w:val="0"/>
        <w:widowControl/>
        <w:suppressLineNumbers w:val="0"/>
      </w:pPr>
      <w:r>
        <w:rPr>
          <w:rStyle w:val="5"/>
          <w:i w:val="0"/>
          <w:iCs w:val="0"/>
          <w:caps w:val="0"/>
          <w:color w:val="000000"/>
          <w:spacing w:val="0"/>
          <w:u w:val="none"/>
        </w:rPr>
        <w:t>[00:09:12.480] 受访者</w:t>
      </w:r>
      <w:r>
        <w:rPr>
          <w:i w:val="0"/>
          <w:iCs w:val="0"/>
          <w:caps w:val="0"/>
          <w:color w:val="000000"/>
          <w:spacing w:val="0"/>
          <w:u w:val="none"/>
        </w:rPr>
        <w:t>：二四年的时候，这个市委组织部又给咱们拨钱建成了一个红色纪念馆，这个是第一大亮点。因为周边村儿里边儿，他们红色历史也有，但是咱这是嗯最有特色的。这个网上流传的一句话叫鸡西十三县赞皇是模范，这个模范就是这个指挥中心，就是咱黄皮坪村，所以说就是这个最大的亮点，</w:t>
      </w:r>
    </w:p>
    <w:p w14:paraId="4642944A">
      <w:pPr>
        <w:pStyle w:val="2"/>
        <w:keepNext w:val="0"/>
        <w:keepLines w:val="0"/>
        <w:widowControl/>
        <w:suppressLineNumbers w:val="0"/>
      </w:pPr>
      <w:r>
        <w:rPr>
          <w:rStyle w:val="5"/>
          <w:i w:val="0"/>
          <w:iCs w:val="0"/>
          <w:caps w:val="0"/>
          <w:color w:val="000000"/>
          <w:spacing w:val="0"/>
          <w:u w:val="none"/>
        </w:rPr>
        <w:t>[00:09:36.680] 受访者</w:t>
      </w:r>
      <w:r>
        <w:rPr>
          <w:i w:val="0"/>
          <w:iCs w:val="0"/>
          <w:caps w:val="0"/>
          <w:color w:val="000000"/>
          <w:spacing w:val="0"/>
          <w:u w:val="none"/>
        </w:rPr>
        <w:t>：与其他村不同之处，咱要有红色这个这个资源。把老百姓这个。这个土特产集集合起来，然后用红色资源引流，引来人以后，把老百姓的这个这个特产销出去，然后都可以产生收入啊。您刚刚说就是咱这儿属于是红色老区，那么我想问一下咱的这些这个红色旅游，这个是否有这个这样的产业？对，因为咱这个现在纪念馆刚刚落成还没有命名呢，咱后期的话就会专业的要把咱的黄炳坪乡的红色历史要。整成整合成一条旅游线，包括咱们这个露营地啊，这红色旅游这个旅游线起来以后，对咱整体的这个这个红色旅游方面也有好处。嗯，好的。</w:t>
      </w:r>
    </w:p>
    <w:p w14:paraId="70EBD0B3">
      <w:pPr>
        <w:pStyle w:val="2"/>
        <w:keepNext w:val="0"/>
        <w:keepLines w:val="0"/>
        <w:widowControl/>
        <w:suppressLineNumbers w:val="0"/>
      </w:pPr>
      <w:r>
        <w:rPr>
          <w:rStyle w:val="5"/>
          <w:i w:val="0"/>
          <w:iCs w:val="0"/>
          <w:caps w:val="0"/>
          <w:color w:val="000000"/>
          <w:spacing w:val="0"/>
          <w:u w:val="none"/>
        </w:rPr>
        <w:t>[00:10:23.540] 采访者</w:t>
      </w:r>
      <w:r>
        <w:rPr>
          <w:i w:val="0"/>
          <w:iCs w:val="0"/>
          <w:caps w:val="0"/>
          <w:color w:val="000000"/>
          <w:spacing w:val="0"/>
          <w:u w:val="none"/>
        </w:rPr>
        <w:t>：那第五个问题就是最后一个问题，在对贫困户实施帮扶的过程中，如如何协调平衡村内贫困户和非贫困户之间的关系。这方面其实也能看出来，因为山区的老百姓都是比较朴实的，他家里边条件差都是有目共睹的，确实困难，他也不会是计较去，但是更多时候就是这个脱贫户啊，现在的脱贫户家里边儿有效益分红，他可能会生活的稍微好点。</w:t>
      </w:r>
    </w:p>
    <w:p w14:paraId="3E4F4FCE">
      <w:pPr>
        <w:pStyle w:val="2"/>
        <w:keepNext w:val="0"/>
        <w:keepLines w:val="0"/>
        <w:widowControl/>
        <w:suppressLineNumbers w:val="0"/>
      </w:pPr>
      <w:r>
        <w:rPr>
          <w:rStyle w:val="5"/>
          <w:i w:val="0"/>
          <w:iCs w:val="0"/>
          <w:caps w:val="0"/>
          <w:color w:val="000000"/>
          <w:spacing w:val="0"/>
          <w:u w:val="none"/>
        </w:rPr>
        <w:t>[00:10:52.450] 受访者</w:t>
      </w:r>
      <w:r>
        <w:rPr>
          <w:i w:val="0"/>
          <w:iCs w:val="0"/>
          <w:caps w:val="0"/>
          <w:color w:val="000000"/>
          <w:spacing w:val="0"/>
          <w:u w:val="none"/>
        </w:rPr>
        <w:t>：一般户呢，就是说咱平时在村儿里边儿有观摩有活动的时候，打扫卫生，然后做一些基本的他们力所能及的事儿，就会让一般户人员参与，会挣些工资。所以说，咱村集体也是偏向。呃，让他们能有劳动能力的人也去挣一部分钱，呃效益分红呢，属于他们同名会儿的，所以说老百姓这方面没有太多会会计较这些事儿，比较和睦相处吧。嗯，比较和睦相处。</w:t>
      </w:r>
    </w:p>
    <w:p w14:paraId="7CF71446">
      <w:pPr>
        <w:pStyle w:val="2"/>
        <w:keepNext w:val="0"/>
        <w:keepLines w:val="0"/>
        <w:widowControl/>
        <w:suppressLineNumbers w:val="0"/>
      </w:pPr>
      <w:r>
        <w:rPr>
          <w:rStyle w:val="5"/>
          <w:i w:val="0"/>
          <w:iCs w:val="0"/>
          <w:caps w:val="0"/>
          <w:color w:val="000000"/>
          <w:spacing w:val="0"/>
          <w:u w:val="none"/>
        </w:rPr>
        <w:t>[00:11:20.615] 采访者</w:t>
      </w:r>
      <w:r>
        <w:rPr>
          <w:i w:val="0"/>
          <w:iCs w:val="0"/>
          <w:caps w:val="0"/>
          <w:color w:val="000000"/>
          <w:spacing w:val="0"/>
          <w:u w:val="none"/>
        </w:rPr>
        <w:t>：那我想问一下您就是在这个推进工作的过程中，就有没有遇到什么困难？</w:t>
      </w:r>
    </w:p>
    <w:p w14:paraId="5FE2C487">
      <w:pPr>
        <w:pStyle w:val="2"/>
        <w:keepNext w:val="0"/>
        <w:keepLines w:val="0"/>
        <w:widowControl/>
        <w:suppressLineNumbers w:val="0"/>
      </w:pPr>
      <w:r>
        <w:rPr>
          <w:rStyle w:val="5"/>
          <w:i w:val="0"/>
          <w:iCs w:val="0"/>
          <w:caps w:val="0"/>
          <w:color w:val="000000"/>
          <w:spacing w:val="0"/>
          <w:u w:val="none"/>
        </w:rPr>
        <w:t>[00:11:25.940] 受访者</w:t>
      </w:r>
      <w:r>
        <w:rPr>
          <w:i w:val="0"/>
          <w:iCs w:val="0"/>
          <w:caps w:val="0"/>
          <w:color w:val="000000"/>
          <w:spacing w:val="0"/>
          <w:u w:val="none"/>
        </w:rPr>
        <w:t>：有因为说白了，老百姓的思想呢，嗯，好多时候可能是只顾眼前。嗯，因为咱设计的面儿啊，可能是规划的比较长远，说哎呀，这个房子啊，这个坍塌了，咱给它推了以后，建个小公园啊，干嘛的，可能老百姓说我不行，不愿意。所以说，咱后期呢，就是说不停的做工作，不停的做工作，然后说通了以后才可以包括一会儿你们去看看那个咱这个纪念馆，</w:t>
      </w:r>
    </w:p>
    <w:p w14:paraId="009330B9">
      <w:pPr>
        <w:pStyle w:val="2"/>
        <w:keepNext w:val="0"/>
        <w:keepLines w:val="0"/>
        <w:widowControl/>
        <w:suppressLineNumbers w:val="0"/>
      </w:pPr>
      <w:r>
        <w:rPr>
          <w:rStyle w:val="5"/>
          <w:i w:val="0"/>
          <w:iCs w:val="0"/>
          <w:caps w:val="0"/>
          <w:color w:val="000000"/>
          <w:spacing w:val="0"/>
          <w:u w:val="none"/>
        </w:rPr>
        <w:t>[00:11:53.930] 受访者</w:t>
      </w:r>
      <w:r>
        <w:rPr>
          <w:i w:val="0"/>
          <w:iCs w:val="0"/>
          <w:caps w:val="0"/>
          <w:color w:val="000000"/>
          <w:spacing w:val="0"/>
          <w:u w:val="none"/>
        </w:rPr>
        <w:t>：那个涉及到十四户，咱做了一年的工作，全部拆迁完毕，所以说这个这个跟老百姓沟通这方面也是动之以情，晓之以理。一点点儿做通工作以后，然后一个是为了整体村儿的发展，老百姓接受以后，然后然后还有一个效益补偿这方面儿，就是这个以前的坍塌的房子啊，多给他们点补偿，然后他们都会接受。那就是刚刚就是说这个十四户迁走，他们的这个安就安置是怎么安排的，这个十四户全是他们以前的老房子啊，全都是坍塌的老房子，呃，他们其他全都有住地儿。为啥说就是说有这个坍塌的房子以后，就是说咱给他拆迁清清除了以后，</w:t>
      </w:r>
    </w:p>
    <w:p w14:paraId="5276B4CA">
      <w:pPr>
        <w:pStyle w:val="2"/>
        <w:keepNext w:val="0"/>
        <w:keepLines w:val="0"/>
        <w:widowControl/>
        <w:suppressLineNumbers w:val="0"/>
      </w:pPr>
      <w:r>
        <w:rPr>
          <w:rStyle w:val="5"/>
          <w:i w:val="0"/>
          <w:iCs w:val="0"/>
          <w:caps w:val="0"/>
          <w:color w:val="000000"/>
          <w:spacing w:val="0"/>
          <w:u w:val="none"/>
        </w:rPr>
        <w:t>[00:12:38.310] 受访者</w:t>
      </w:r>
      <w:r>
        <w:rPr>
          <w:i w:val="0"/>
          <w:iCs w:val="0"/>
          <w:caps w:val="0"/>
          <w:color w:val="000000"/>
          <w:spacing w:val="0"/>
          <w:u w:val="none"/>
        </w:rPr>
        <w:t>：就是给了就是一平米多少钱，给他们补贴点儿资金。然后，他们都接受了，其实各地儿他们都有房子，</w:t>
      </w:r>
    </w:p>
    <w:p w14:paraId="2D6E788E">
      <w:pPr>
        <w:pStyle w:val="2"/>
        <w:keepNext w:val="0"/>
        <w:keepLines w:val="0"/>
        <w:widowControl/>
        <w:suppressLineNumbers w:val="0"/>
      </w:pPr>
      <w:r>
        <w:rPr>
          <w:rStyle w:val="5"/>
          <w:i w:val="0"/>
          <w:iCs w:val="0"/>
          <w:caps w:val="0"/>
          <w:color w:val="000000"/>
          <w:spacing w:val="0"/>
          <w:u w:val="none"/>
        </w:rPr>
        <w:t>[00:12:46.005] 受访者</w:t>
      </w:r>
      <w:r>
        <w:rPr>
          <w:i w:val="0"/>
          <w:iCs w:val="0"/>
          <w:caps w:val="0"/>
          <w:color w:val="000000"/>
          <w:spacing w:val="0"/>
          <w:u w:val="none"/>
        </w:rPr>
        <w:t>：为啥说要要集中要把那片儿要拆出来？因为是他们经常不居住，以后一下雨全都坍塌了。</w:t>
      </w:r>
    </w:p>
    <w:p w14:paraId="3EAC111D">
      <w:pPr>
        <w:pStyle w:val="2"/>
        <w:keepNext w:val="0"/>
        <w:keepLines w:val="0"/>
        <w:widowControl/>
        <w:suppressLineNumbers w:val="0"/>
      </w:pPr>
      <w:r>
        <w:rPr>
          <w:rStyle w:val="5"/>
          <w:i w:val="0"/>
          <w:iCs w:val="0"/>
          <w:caps w:val="0"/>
          <w:color w:val="000000"/>
          <w:spacing w:val="0"/>
          <w:u w:val="none"/>
        </w:rPr>
        <w:t>[00:12:52.130] 受访者</w:t>
      </w:r>
      <w:r>
        <w:rPr>
          <w:i w:val="0"/>
          <w:iCs w:val="0"/>
          <w:caps w:val="0"/>
          <w:color w:val="000000"/>
          <w:spacing w:val="0"/>
          <w:u w:val="none"/>
        </w:rPr>
        <w:t>：然后，咱是呃从二一年开始乡村振兴以后，整体的咱就环境治理，环境治理，咱村儿里边儿拆了将近八十多处，呃，包括清理的积存垃圾呀，然后整整理的柴垛呀，都是几千余方，为啥说你看整体的村儿里边儿环境整体还还可以？因为从二一年开始，咱们开始整治实施。当然，这个村里边儿老百姓这个柴火你是避免不了的，因为有树，他舍不得花那几毛钱去去去用电去，然后一把柴，然后做的饭更香。所以说，有柴火肯定有呃，但是整体来说，它是会垛成垛码的，比较整齐，所以说，也都体现了咱们的乡村特色。</w:t>
      </w:r>
    </w:p>
    <w:p w14:paraId="36879AA0">
      <w:pPr>
        <w:pStyle w:val="2"/>
        <w:keepNext w:val="0"/>
        <w:keepLines w:val="0"/>
        <w:widowControl/>
        <w:suppressLineNumbers w:val="0"/>
      </w:pPr>
      <w:r>
        <w:rPr>
          <w:rStyle w:val="5"/>
          <w:i w:val="0"/>
          <w:iCs w:val="0"/>
          <w:caps w:val="0"/>
          <w:color w:val="000000"/>
          <w:spacing w:val="0"/>
          <w:u w:val="none"/>
        </w:rPr>
        <w:t>[00:13:31.555] 采访者</w:t>
      </w:r>
      <w:r>
        <w:rPr>
          <w:i w:val="0"/>
          <w:iCs w:val="0"/>
          <w:caps w:val="0"/>
          <w:color w:val="000000"/>
          <w:spacing w:val="0"/>
          <w:u w:val="none"/>
        </w:rPr>
        <w:t>：那好，那我的访谈就结束了。祝您就是后续工作顺利，然后村子就越来越好啊。好，谢谢。</w:t>
      </w:r>
    </w:p>
    <w:p w14:paraId="665D3EE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971F8C3">
      <w:pPr>
        <w:pStyle w:val="2"/>
        <w:keepNext w:val="0"/>
        <w:keepLines w:val="0"/>
        <w:widowControl/>
        <w:suppressLineNumbers w:val="0"/>
      </w:pPr>
      <w:r>
        <w:rPr>
          <w:i w:val="0"/>
          <w:iCs w:val="0"/>
          <w:caps w:val="0"/>
          <w:color w:val="000000"/>
          <w:spacing w:val="0"/>
          <w:u w:val="none"/>
        </w:rPr>
        <w:t>（注：原文中部分重复语句及时间轴重叠处均按原始音频文本保留，未作合并或删减。）</w:t>
      </w:r>
    </w:p>
    <w:p w14:paraId="26104AA1">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FEE76E"/>
    <w:rsid w:val="EEFEE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2025-11-14T23:00:00Z</dcterms:created>
  <dc:creator>WinterYeri</dc:creator>
  <cp:lastModifiedBy>WinterYeri</cp:lastModifiedBy>
  <dcterms:modified xsi:type="dcterms:W3CDTF">2025-11-14T23:01:51Z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F476ABA97B49F337F443176958E46CA1_41</vt:lpwstr>
  </property>
</Properties>
</file>