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237E9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：脱贫攻坚、箱包加工、扶贫微工厂、石油勘探、土地流转、光伏产业、村集体收入、就业结构、民风改善</w:t>
      </w:r>
    </w:p>
    <w:p w14:paraId="77E7AED9" w14:textId="77777777" w:rsidR="007E07F8" w:rsidRPr="007E07F8" w:rsidRDefault="007E07F8" w:rsidP="007E07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kern w:val="0"/>
          <w:sz w:val="24"/>
          <w:szCs w:val="24"/>
        </w:rPr>
        <w:pict w14:anchorId="75ED46CE">
          <v:rect id="_x0000_i1025" style="width:0;height:1.5pt" o:hralign="center" o:hrstd="t" o:hr="t" fillcolor="#a0a0a0" stroked="f"/>
        </w:pict>
      </w:r>
    </w:p>
    <w:p w14:paraId="0E2BA66F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[00:00:00.420]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呃，李书记您好，我们是中国人民大学通那个八三二工程的团队。然后今天想跟您访谈了解一下这个咱们龙王庙镇，呃那个东月湾村呃的一些在特殊攻坚期间的一些基本情况，还有您在这个过程中是呃，怎么去一步步引领这个咱们村呃实现脱贫增收的。那首先就是跟您简单了解一下，那脱贫攻坚期间我们村的一些基本的情况？</w:t>
      </w:r>
    </w:p>
    <w:p w14:paraId="3B9C9D8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[00:00:33.240]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：嗯嗯，这一块呢，我从哪儿说呢？嗯，就从我们怎么引进外边儿呃外边那些新鲜事物，</w:t>
      </w:r>
    </w:p>
    <w:p w14:paraId="02534C03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[00:00:42.090]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比方说箱包加工这一块儿。嗯嗯，箱包加工这块呢，我们我们是我是带人在外边施工，在任丘啊，在白沟那一块儿，嗯，在雄雄县雄安新区，那现在叫雄安新区，那会儿没成立雄安新区呢，还嗯在白沟施工施工呢，他那箱包，那是箱包全国的箱包基地。嗯，对完了之后呢，诶，我这在村里这那那那个啥，那个呃妇女啊啥的没活干。呃，从这儿呢，就箱包加工这一块儿，最早都是我们引进过来的，这是。嗯嗯呃正好呢，那会儿那会儿规模小，那会儿一二年一一年一二年引进的少，我们就十十人二十人在家里干这个。</w:t>
      </w:r>
    </w:p>
    <w:p w14:paraId="5097C304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[00:01:21.360]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：最后呃咱们一六一七扶贫攻坚，脱贫攻坚这一块完了之后呢，</w:t>
      </w:r>
    </w:p>
    <w:p w14:paraId="6921459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[00:01:26.860]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呃有县里给我们诶有相关人一块一看挺好，就建了一个扶贫为工厂，是县里给的资金，县里县里支持资金。你看自己家里呗，家家庭作坊那会儿就是自己呃院儿里啥的家国县领导一去看，诶这个不错呃能能带动呃在家留守妇女啊啥的。嗯带动这个县里就出台一个这政策，呃就是给建个五百平方微工厂，建完之后呢，呃就是村集体收相应的租金，少收点儿呃就是支持那个消包家这一块。嗯这这这一来呢，</w:t>
      </w:r>
    </w:p>
    <w:p w14:paraId="3C76F01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[00:02:04.810]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：我们你看，带动五十人，六十人，嗯，家里那老太太啥的都能干活，都能干活呢，达到多少啊多？要两千多，三千少的一千多块钱，嗯嗯，家门口就业了，嗯嗯，那那像这些后面被带动进来的妇女，</w:t>
      </w:r>
    </w:p>
    <w:p w14:paraId="39E4A9F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[00:02:20.995]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：她们为什么在在这个脱贫攻坚之前，他们没有做这个家庭作坊？</w:t>
      </w:r>
    </w:p>
    <w:p w14:paraId="145886BA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[00:02:26.270]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是的，那会儿，那会儿扶贫脱脱贫风之前呢，就是地里干完农活，在家打麻将，闲着没事干，诶就就溜逛呗。那会儿就是可能也没这个远了，出去打工出不去，嗯，家门口打工没有没有办没有没办法没有，嗯啊这个这个完了之后呢，诶，家门口弄了工厂，弄了微工厂，嗯啊接完孩子送完孩子，嗯。都上班儿了，这个不是说八小时啊，十小时不是那个，嗯，就是</w:t>
      </w:r>
      <w:r w:rsidRPr="007E07F8">
        <w:rPr>
          <w:rFonts w:ascii="宋体" w:eastAsia="宋体" w:hAnsi="宋体" w:cs="宋体"/>
          <w:kern w:val="0"/>
          <w:sz w:val="24"/>
          <w:szCs w:val="24"/>
        </w:rPr>
        <w:lastRenderedPageBreak/>
        <w:t>这些妇女以前是主要是干农活，然后现在有了扶贫微工厂之后，其实是就开始做非农就业了。</w:t>
      </w:r>
    </w:p>
    <w:p w14:paraId="233550EF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[00:02:26.270]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是的，那会儿，那会儿扶贫脱脱贫风之前呢，就是地里干完农活，在家打麻将，闲着没事干，诶就就溜逛呗。那会儿就是可能也没这个远了，出去打工出不去，嗯，家门口打工没有没有办没有没办法没有，嗯啊这个这个完了之后呢，诶，家门口弄了工厂，弄了微工厂，嗯啊接完孩子送完孩子，嗯。都上班儿了，这个不是说八小时啊，十小时不是那个，嗯，就是这些妇女以前是主要是干农活，然后现在有了扶贫微工厂之后，其实是就开始做非农就业了。</w:t>
      </w:r>
    </w:p>
    <w:p w14:paraId="4F6E9F9D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[00:03:03.645]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对哦哦嗯，这个不是每月，比方说三十天呐，二十八天的，没这个考核，我们就是啥呢？农闲的时候，也许你这个月干了三十天，干了二十五天，农忙的时候就干十五天，这个也不强，加着人每天都上班哦，他是他是等于啥呢？计件制按绩效啊，按计计计件。嗯啊你你要也许啊，白天我这比方说我就需要干五十件儿，这这个工序，我白天那那个下地干活啊，晚上加会班，我干出来不应当下道工序，嗯所以灵灵活还得于灵活还呃还方便，</w:t>
      </w:r>
    </w:p>
    <w:p w14:paraId="61EE2C1D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[00:03:41.420]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这样呢，带动了好多这个家庭妇女啊，或这个老太太回家穿个穿个线，穿个那个这个拉锁，给穿上啥的。嗯，就干这个。那一分钱二分钱一个，诶他诶一弄上几块钱，他也挺乐呵，对对对，嗯，那咱们这个扶贫的工厂里面，嗯，覆盖的贫困户大概有多少，就是比例，嗯，你看啊，我这是六十多人，但是就是等于。脱贫户呗，等于是建档立卡户，嗯嗯占到二十三人，高的时候二十六人。嗯嗯，因为这个县里呃建了扶贫工厂，我们优先优先就利用建档立卡呀啥这个扶持他们，嗯嗯招他们进来，招他们进来了之后呢，</w:t>
      </w:r>
    </w:p>
    <w:p w14:paraId="091F4BD3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[00:04:28.245]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县里还有一种机制，就是说你只要是每月你赚的钱多了，还还给奖励哦，他们干的也挺有劲儿。对对对对对，劳动积极性就高了，对对，那这是一个部分，我们刚刚了解的这个香包加工，嗯，那嗯，咱们村还有其他的这个特色的脱贫方式吗？嗯，要是特色呢，我们这儿最大的特色就是物探钻井服务这一块。嗯嗯，这个呢，都不是妇女干的，都是我们强壮劳动力嗯嗯。你出等于出门打工呗，对具体介绍一下这个项目是怎么样一个实施，就是怎么去引导他们去进行这个石油勘探。</w:t>
      </w:r>
    </w:p>
    <w:p w14:paraId="10AC97BA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[00:04:28.245]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县里还有一种机制，就是说你只要是每月你赚的钱多了，还还给奖励哦，他们干的也挺有劲儿。对对对对对，劳动积极性就高了，对对，那这是一个部分，我们刚刚了解的这个香包加工，嗯，那嗯，咱们村还有其他的这个特色的脱贫方式吗？嗯，要是特色呢，我们这儿最大的特色就是物探钻井服务这一块。嗯嗯，这个呢，都不是妇女干的，都是我们强壮劳动力嗯嗯。你出等于出门打工呗，对具体介绍一下这个项目是怎么样一个实施，就是怎么去引导他们去进行这个石油勘探。</w:t>
      </w:r>
    </w:p>
    <w:p w14:paraId="4845654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[00:05:08.720]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：嗯，这个最早的时候啊，我们等于是那个呃以前就是吃水井嘛，以前没有自来水，嗯，就是压水井。嗯，我们干这个干这个呢，等</w:t>
      </w:r>
      <w:r w:rsidRPr="007E07F8">
        <w:rPr>
          <w:rFonts w:ascii="宋体" w:eastAsia="宋体" w:hAnsi="宋体" w:cs="宋体"/>
          <w:kern w:val="0"/>
          <w:sz w:val="24"/>
          <w:szCs w:val="24"/>
        </w:rPr>
        <w:lastRenderedPageBreak/>
        <w:t>于现在潜水面下降之后呢，那个压水井不行了，打小井不行了，你我们的正好石油勘探这一块呢，诶给人家接上轨之后，人家利用我们这种资源，人力啊，机械呀，用这种资源给人家搞石油勘探这一块儿。</w:t>
      </w:r>
    </w:p>
    <w:p w14:paraId="294B432A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[00:05:34.295]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你像最早的时候发祥地都是我们村儿，嗯嗯，像我们村现在正八经啊，就就是说那个注册的三A认证的公司就占到十多家。就是光在村里面注册的吗？对，就就是龙王边镇对象村那注册地。嗯嗯。那这个石油勘探用到的劳动力主主要也是技术型的，对你呃这你比那三个人，一个机组三个人，嗯嗯两个司机必须有有执照啊嗯驾照，嗯另外就是嗯你像那个我们我们招工就是。二十，比如十八，二十到四到五十五，现在放宽到嗯以前以前说四十五，现在年轻人都不干这个了，都放宽放宽了也没什么人，</w:t>
      </w:r>
    </w:p>
    <w:p w14:paraId="475C6B1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[00:06:22.465]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没什么太年轻的人，那就是像他们提供培训这一块，是嗯是村里集体组织，还是说什么县里啊会提供免费培训。嗯这个这个它是专业培训，专业培训呢，就是我们嗯村里组织完之后，呃，在县里办了健康证，嗯嗯，这个证完了之后。也就是直接人家勘探公司直接是岗前培训啊，嗯。好，那这个是咱们这个石油勘探这一块，那除了刚刚这两块，咱们村还有什么其他的产业？</w:t>
      </w:r>
    </w:p>
    <w:p w14:paraId="3F851A1C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[00:07:02.020]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：嗯，要说产业呢，嗯，家里工厂都没有，但是我们现在你等于种地的少了呗，</w:t>
      </w:r>
    </w:p>
    <w:p w14:paraId="70478C5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[00:07:02.020]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：嗯，要说产业呢，嗯，家里工厂都没有，但是我们现在你等于种地的少了呗，</w:t>
      </w:r>
    </w:p>
    <w:p w14:paraId="03DF1210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[00:07:08.445]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：我们把地，我们集体流转土地啊，流转土地啊，你像我们村，嗯，两千多亩，三百三千亩地呗，就是我们现在都流转过来一千多亩了，嗯，</w:t>
      </w:r>
    </w:p>
    <w:p w14:paraId="1FC4B56C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[00:07:18.670]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集体流转嘛，集流集体经营。嗯嗯，具体性行机械化操作呗，嗯嗯这样能能增加集体收入。嗯你像嗯嗯你像我们前年嘛，前年开始流转，就是三百亩啊五百亩啊到年前，你看年前根根据这这这个一个种地的就越来越少了，我们也流转几百亩上千亩了，上千亩地呢，这个每年村里，你看去年去年前年我们村集体收入就三十来万。这样完了之后，我们就是全刨完之后，全呢啊的机建人工成本机械成本完了之后，就是从小麦玉米就这一块儿，嗯，每亩地也怎么剩剩个五六百块钱也上千吧，不好剩，就赶赶着那个那个那个季节。</w:t>
      </w:r>
    </w:p>
    <w:p w14:paraId="5870C04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[00:08:04.280]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：那每年呢，小麦玉米价格啥的，这样能增加经济收入也是几十万块钱这样的集体经有经济收入了。</w:t>
      </w:r>
    </w:p>
    <w:p w14:paraId="788C7D83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[00:08:12.800]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那在这种情况下，就是咱们村里的村集体收入还有个人收入是怎么样一个情况，对村集体收入你看也就是嗯嗯去年前年三十万，你看今年预计达到五十万，嗯嗯，个人收入呢，你像村里平均收入吧，平均收入已经达到两万两万多了就。平均已经达到两万以上，对，嗯，那是很高的一个</w:t>
      </w:r>
      <w:r w:rsidRPr="007E07F8">
        <w:rPr>
          <w:rFonts w:ascii="宋体" w:eastAsia="宋体" w:hAnsi="宋体" w:cs="宋体"/>
          <w:kern w:val="0"/>
          <w:sz w:val="24"/>
          <w:szCs w:val="24"/>
        </w:rPr>
        <w:lastRenderedPageBreak/>
        <w:t>数字，嗯。嗯，那就是刚刚了解了主要的三个，嗯，可能就是发展的渠道一个箱包加工一个，那个石油勘探一个，</w:t>
      </w:r>
    </w:p>
    <w:p w14:paraId="40B80D1D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[00:08:49.760]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还有说咱们的传统的农业嘛，对传统农业这这这流集体流转土地规模化经营这一块，那就是村里现在主要的一个就业结构是什么样的？就是如果考虑到刚刚说的这个三个主导的，嗯，大概说，比如说多少多少比例的人是嗯，比如说专门进行这个加工，或者说专门去做那个土地。有多少人可能是农忙的时候去嗯去做农活，然后在农闲的时候就是去做这个加工等等。</w:t>
      </w:r>
    </w:p>
    <w:p w14:paraId="6FDBFB8E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[00:09:21.885]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：这样先说在家的吧，在家的你看，嗯，我们村两千两百口人，现在呀，在家的常住人口主要是老人，嗯跟出不去的，在家的就占占一半吧，等于占占百分之百分之五六十，就是在家常住的，嗯。</w:t>
      </w:r>
    </w:p>
    <w:p w14:paraId="654E779C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[00:09:21.885]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：这样先说在家的吧，在家的你看，嗯，我们村两千两百口人，现在呀，在家的常住人口主要是老人，嗯跟出不去的，在家的就占占一半吧，等于占占百分之百分之五六十，就是在家常住的，嗯。</w:t>
      </w:r>
    </w:p>
    <w:p w14:paraId="0E4F93C9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[00:09:40.490]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常住的常住人口，你看种地的种地这这个占比啊，种地的也就是五十多岁，六十的人，六十岁的人种地，年轻人都不种地。嗯嗯嗯，种地的占比很少很少，嗯，你要要是按要按那个劳动力呗，劳动力嗯种地的就占百分之二十，嗯嗯那那那剩余的呢，剩余的就是就是要么就是去加工，搞搞第三产业加工那个你像那个呃我们野外作业啊，钻井啊，嗯嗯另外就是工厂上班呗。</w:t>
      </w:r>
    </w:p>
    <w:p w14:paraId="1DE54004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[00:10:16.790]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：嗯嗯也也现在不仅限于我们，你看我们村不仅限于光在那个服务工厂啊呃或者石油勘探呐，他别的行业上班的。</w:t>
      </w:r>
    </w:p>
    <w:p w14:paraId="7ED5A38E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[00:10:27.860]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：也占也占占占比也不小，嗯嗯嗯嗯，你像我们村那个搞石油勘探那一块儿能占比啊，劳动力能占比占到也占到百分之三十到四十。嗯，明白。那那就是这个，</w:t>
      </w:r>
    </w:p>
    <w:p w14:paraId="64F07113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[00:10:45.710]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：在您参与脱贫攻坚的这个期间，您有没有特别印象深刻的事，或者说人。</w:t>
      </w:r>
    </w:p>
    <w:p w14:paraId="772ED4B8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[00:10:53.660]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说说起印象深刻的呢，你就是一开始呗，嗯嗯就就按那个就就是说这个啥吧，就说这个农村妇女这一块吧，嗯他们一开始就是诶人家不上班，我也不上班，我在家打麻将，那那小过头里边都是打麻将的。哎，最后一说扶贫攻坚这一块，我们就就是引导他们，你这就不工拿来打打工吧，这每天能赚上几十块钱。一开始他们伸手啊，赚不多少钱，慢慢的把他引导，现在没一个闲人了，</w:t>
      </w:r>
    </w:p>
    <w:p w14:paraId="5AA3897C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[00:11:28.140]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：以前满街都是打麻将的，嗯啊，你你你吃，当然你晚上白天白天闲着没事打麻将，晚上扭秧歌，他就是不不干活儿。现在，现在所有的这个不是我们村所有的农村，这风气都过来了，没有闲人了，都不打麻将</w:t>
      </w:r>
      <w:r w:rsidRPr="007E07F8">
        <w:rPr>
          <w:rFonts w:ascii="宋体" w:eastAsia="宋体" w:hAnsi="宋体" w:cs="宋体"/>
          <w:kern w:val="0"/>
          <w:sz w:val="24"/>
          <w:szCs w:val="24"/>
        </w:rPr>
        <w:lastRenderedPageBreak/>
        <w:t>了，人人都都比着赚钱去。那其实这个脱贫攻坚，这引导他们就业的这个过程，对某种程度上也是对村的这个整个的风气，还有这个环境都有很大的改善。</w:t>
      </w:r>
    </w:p>
    <w:p w14:paraId="4EDE309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[00:11:58.090]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对，嗯，你这样呢，你像老头老太太以前就是他家长，他家短，给我说话去。现在他你像我那厂子里那老头老太太，嗯，都去一天赚个三十五十的，都嗯，绞个线头啊，干点别的，他就没那么多事。是嗯，要不然一个扶贫攻坚呃人显着也和也你不东家说西家说了，呃人也和谐了，他也有钱花了。嗯嗯嗯好，然后在家里一个人也苦闷，聚在一块儿是说说笑笑的精神状态也好了啊。嗯，那主要还是这个扶贫会工厂把这些妇女聚起来，对你现在不止有我一家，现在你像有还有他们还有他们，咱们我这个是咱们县里重点扶持的，</w:t>
      </w:r>
    </w:p>
    <w:p w14:paraId="3CFAE2D4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[00:12:43.260]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那会儿最早的时候，呃给他们带头整那厂子，这个呃李书记还是全省脱贫攻坚先进个人，对对对对。刚刚跟李书记聊到国国家级的就胜利主席，嗯刚才胜利主席一个，然后足球工作队一个就是个国家中心的这一个，嗯还有一个海南市足球队，总共国家级的有三个，嗯，省级的概有十四个，十四个当然，</w:t>
      </w:r>
    </w:p>
    <w:p w14:paraId="7FDCADE9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[00:13:08.460]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：村支书。只有两个人，嗯，还有一个六零左的那肯定是那个李书记在这个脱贫空间做的工作，对是很有那个代表性。</w:t>
      </w:r>
    </w:p>
    <w:p w14:paraId="5008CE1D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[00:13:18.910]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现在这个香包加工厂，你看不是我一家了。刚才说到这儿，你我们村儿在西窑村现在都有五家，嗯，每家但是他们屋那规模大，我那儿那那五六十人，六七十人多的时候，他们三十人，二十人，你看，那五家该多少人呢？也也占比例不少了是吧？对，嗯，那就是那您觉得如果说跟同一个镇，咱们龙王庙镇的其他的村相比，我们村有没有采取一些因地制宜的一些脱贫方式，就是说跟其他村相比，感觉嗯可能更有特色，然后更更适合本村的一些发展路子。</w:t>
      </w:r>
    </w:p>
    <w:p w14:paraId="7CD7FBC8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[00:13:57.935]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：嗯，现在这不是我们嗯给县里，那不是张主席，嗯，</w:t>
      </w:r>
    </w:p>
    <w:p w14:paraId="04E3324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[00:14:03.060]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调研好几回了，我们建个那个，就是我们钻井行业建个集群，呃。呃等于是呃这边统一统一管理，呃统一招标啊啥的。对外嗯咱们更有更能抱团作战，更有实力，更更更有更有啥凝聚力，更更啥呗，更能那这句话怎么说呀？呃第一抱团作战之后更有竞争力了，</w:t>
      </w:r>
    </w:p>
    <w:p w14:paraId="1B0C82C5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[00:14:26.735]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对外众人拾柴火焰高，对，就记这道理，我说不太好这句话。嗯你现在我们龙王庙镇北边这几个村儿，我们就建一个钻井集群，就就这个，我们现在主要我们现在正运作这个呢，嗯，现已性知识，那您当时是怎么发现，就是可以走石油勘探这个。这是慢慢的形成了，</w:t>
      </w:r>
    </w:p>
    <w:p w14:paraId="4A01832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[00:14:48.320]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：你看从从八几年九几年就是以前其实就有有很多劳动，他去干这个事情，但是他没有成没有没有成规模。嗯那那那会儿啊，那会儿就是慢慢的转行转行诶这个行，嗯那会儿别的行业也不行诶这个行业还还挺</w:t>
      </w:r>
      <w:r w:rsidRPr="007E07F8">
        <w:rPr>
          <w:rFonts w:ascii="宋体" w:eastAsia="宋体" w:hAnsi="宋体" w:cs="宋体"/>
          <w:kern w:val="0"/>
          <w:sz w:val="24"/>
          <w:szCs w:val="24"/>
        </w:rPr>
        <w:lastRenderedPageBreak/>
        <w:t>还挺来钱啥的地方一交税，在县里一支持。哎地方一开票，一开票，你像现在我们哪个公司年产值都达到上千万，嗯，你一旦上千万之后，这县里税税率都高了。</w:t>
      </w:r>
    </w:p>
    <w:p w14:paraId="371142DD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[00:15:21.270]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：以前以前还有那个呃开票啊，县里开多了还不行，现在县里越交多了，越越越是对你越高兴呗。嗯，对这一块慢慢的我们就就发展起来了。</w:t>
      </w:r>
    </w:p>
    <w:p w14:paraId="2C3EEE01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[00:15:21.270]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：以前以前还有那个呃开票啊，县里开多了还不行，现在县里越交多了，越越越是对你越高兴呗。嗯，对这一块慢慢的我们就就发展起来了。</w:t>
      </w:r>
    </w:p>
    <w:p w14:paraId="053D6E6A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[00:15:32.320]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其实以前办个公司不容易，要环评还要啥的，现在的知识，现在一说先先先办，办了公司先干活，嗯慢慢的我们我们现在你看，呃包括这几家公司，现在呃跟着全国的形式都做三A认证啊都啥的都正规了，以前也不正规。嗯。行，</w:t>
      </w:r>
    </w:p>
    <w:p w14:paraId="20C18804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[00:15:48.980]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：那最后一个问题就是想问，您觉得脱贫攻坚给咱们村带来的最大的变化是什么？</w:t>
      </w:r>
    </w:p>
    <w:p w14:paraId="3B8BBB13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[00:15:55.530]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最大的变化以前吧，你就就说硬件吧，路啊，灯啊，一切设施呗，嗯呃从从一一六一七一八这这叽六干干的全部就就正规化都好了。以前以前就你你这泥巴巴的，那那个那个洋灰洋灰那儿都没有，你现在都沥青面儿啊嗯嗯嗯。那主要就是这个基础设施方，基础设施没事儿啊嗯嗯，那个收入更没事儿啊，收入呃那最不能干扰，最没劳动力的，这有保障，呃有光伏有分红，呃有我们还有还有入股分红啥的，</w:t>
      </w:r>
    </w:p>
    <w:p w14:paraId="7A949586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[00:16:35.655]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现在很诶光伏产业刚刚其实咱们没有提到，您能介绍一下吗？嗯光伏产业你看我们村儿，嗯那是最早的是一八一一一七一八年呗，嗯，就建了个三三十三十兆瓦的，应该是三三十千瓦，三十三十千，三三百三百千瓦啊是吧？嗯啊建了那个呢，嗯每年村集体可以用用这边呃给村集体最早的时候给了给了十八万，嗯现在现在每年可能给十万，呃作为村集体收入，嗯就解决了，那那会儿村集体没别的收入的时候，就这就这收入，就就是最最好的事儿呗。嗯，那现在这个光伏产业的人能占村集体收入。</w:t>
      </w:r>
    </w:p>
    <w:p w14:paraId="31393CC7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[00:17:19.960]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他占十万，嗯嗯，刚刚您好像说这个村一年得有五十万啊嗯，那那还对，嗯，这个这个是这个是县里拨付的村儿还得部分用于呃专项的，用于对贫困户的，它有比例的，是给是给贫困户那个入股分红吗？不是分红呢，是分红或者他那呃比如公益岗位啊呃或者别的都是从这里边出，但是不是从这十万出，这十万拨到村集体，</w:t>
      </w:r>
    </w:p>
    <w:p w14:paraId="7BDD64F2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[00:17:46.785]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拨到乡镇村集村集体，呃村村财政管我们我啊属于我们村村村级分配了都嗯好嗯嗯那明白。那其实我们刚刚从刚刚的那个跟您聊的过程中了解到，就是您还有就是团队的这个努力，肯定是给村里带来了这个增收的这个方式，还有一系列的变化。</w:t>
      </w:r>
    </w:p>
    <w:p w14:paraId="7776A321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[00:17:46.785] 受访者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拨到乡镇村集村集体，呃村村财政管我们我啊属于我们村村村级分配了都嗯好嗯嗯那明白。那其实我们刚刚从刚刚的那个跟您聊的过程中了解到，就是您还有就是团队的这个努力，肯定是给村里带来了这个增收的这个方式，还有一系列的变化。</w:t>
      </w:r>
    </w:p>
    <w:p w14:paraId="1D5D15B6" w14:textId="77777777" w:rsidR="007E07F8" w:rsidRPr="007E07F8" w:rsidRDefault="007E07F8" w:rsidP="007E07F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07F8">
        <w:rPr>
          <w:rFonts w:ascii="宋体" w:eastAsia="宋体" w:hAnsi="宋体" w:cs="宋体"/>
          <w:b/>
          <w:bCs/>
          <w:kern w:val="0"/>
          <w:sz w:val="24"/>
          <w:szCs w:val="24"/>
        </w:rPr>
        <w:t>[00:18:09.210] 采访者</w:t>
      </w:r>
      <w:r w:rsidRPr="007E07F8">
        <w:rPr>
          <w:rFonts w:ascii="宋体" w:eastAsia="宋体" w:hAnsi="宋体" w:cs="宋体"/>
          <w:kern w:val="0"/>
          <w:sz w:val="24"/>
          <w:szCs w:val="24"/>
        </w:rPr>
        <w:t>：那非常感谢您今天能接受我们的访谈啊，行不客气啊对到这里，嗯嗯，好谢谢嗯。</w:t>
      </w:r>
    </w:p>
    <w:p w14:paraId="3261E857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89"/>
    <w:rsid w:val="00016569"/>
    <w:rsid w:val="001A3689"/>
    <w:rsid w:val="003E0321"/>
    <w:rsid w:val="007E07F8"/>
    <w:rsid w:val="00A17F6E"/>
    <w:rsid w:val="00B7088B"/>
    <w:rsid w:val="00C97CC5"/>
    <w:rsid w:val="00CC2E24"/>
    <w:rsid w:val="00E8369F"/>
    <w:rsid w:val="00F33DD7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3F882-14A8-4B4C-82EF-049A7C93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7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2025-11-02T14:30:00Z</dcterms:created>
  <dcterms:modified xsi:type="dcterms:W3CDTF">2025-11-02T14:31:00Z</dcterms:modified>
</cp:coreProperties>
</file>