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86359"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关键词</w:t>
      </w:r>
      <w:r w:rsidRPr="00E80217">
        <w:rPr>
          <w:rFonts w:ascii="宋体" w:eastAsia="宋体" w:hAnsi="宋体" w:cs="宋体"/>
          <w:kern w:val="0"/>
          <w:sz w:val="24"/>
          <w:szCs w:val="24"/>
        </w:rPr>
        <w:t>：脱贫攻坚、精准识别、产业扶贫、防贫机制、教育扶贫、住房保障、过渡期政策</w:t>
      </w:r>
    </w:p>
    <w:p w14:paraId="39B82E5D" w14:textId="77777777" w:rsidR="00E80217" w:rsidRPr="00E80217" w:rsidRDefault="00E80217" w:rsidP="00E80217">
      <w:pPr>
        <w:widowControl/>
        <w:jc w:val="left"/>
        <w:rPr>
          <w:rFonts w:ascii="宋体" w:eastAsia="宋体" w:hAnsi="宋体" w:cs="宋体"/>
          <w:kern w:val="0"/>
          <w:sz w:val="24"/>
          <w:szCs w:val="24"/>
        </w:rPr>
      </w:pPr>
      <w:r w:rsidRPr="00E80217">
        <w:rPr>
          <w:rFonts w:ascii="宋体" w:eastAsia="宋体" w:hAnsi="宋体" w:cs="宋体"/>
          <w:kern w:val="0"/>
          <w:sz w:val="24"/>
          <w:szCs w:val="24"/>
        </w:rPr>
        <w:pict w14:anchorId="5A27C2C8">
          <v:rect id="_x0000_i1025" style="width:0;height:1.5pt" o:hralign="center" o:hrstd="t" o:hr="t" fillcolor="#a0a0a0" stroked="f"/>
        </w:pict>
      </w:r>
    </w:p>
    <w:p w14:paraId="69D7883D"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[00:00:03.080] 采访者</w:t>
      </w:r>
      <w:r w:rsidRPr="00E80217">
        <w:rPr>
          <w:rFonts w:ascii="宋体" w:eastAsia="宋体" w:hAnsi="宋体" w:cs="宋体"/>
          <w:kern w:val="0"/>
          <w:sz w:val="24"/>
          <w:szCs w:val="24"/>
        </w:rPr>
        <w:t>：那那我这边先还是因为我们正式开始拍摄了嘛，那然后我作为这个我们这个项目这次带队的一个嗯老老师吧，然后我也简单向各位领导再正比较正式的汇报一下我们这个项目。</w:t>
      </w:r>
    </w:p>
    <w:p w14:paraId="0C927FEE"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[00:00:17.380] 采访者</w:t>
      </w:r>
      <w:r w:rsidRPr="00E80217">
        <w:rPr>
          <w:rFonts w:ascii="宋体" w:eastAsia="宋体" w:hAnsi="宋体" w:cs="宋体"/>
          <w:kern w:val="0"/>
          <w:sz w:val="24"/>
          <w:szCs w:val="24"/>
        </w:rPr>
        <w:t>：呃我们这个项目呢，它就叫中华人民共和国脱贫攻坚史研究，然后简称叫八三二工程，也就是说，我们想把这个全国八百三十二个国家级贫困县，我们都去走访一遍。这个项目呢，是从二一年开始，然后一直到现在也将近四年的时间了，也是到了我们邯郸的大名县。尤其这次我们请到了这个王振坤老师，呃来，因为王王老师也一直是从事关对关于脱贫全球的脱贫，他都很感兴趣，</w:t>
      </w:r>
    </w:p>
    <w:p w14:paraId="6B4272EC"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[00:00:44.530] 采访者</w:t>
      </w:r>
      <w:r w:rsidRPr="00E80217">
        <w:rPr>
          <w:rFonts w:ascii="宋体" w:eastAsia="宋体" w:hAnsi="宋体" w:cs="宋体"/>
          <w:kern w:val="0"/>
          <w:sz w:val="24"/>
          <w:szCs w:val="24"/>
        </w:rPr>
        <w:t>：然后今天通过我们调研，也了解咱们大名有很多非常非常就甚至全国，甚至世界第一的这种特色产业。然后也想请呃我们张主席，包括这个其他的领导，嗯，给我们介绍一下我们当时脱贫攻坚的这样一个主要的做法和一个成。</w:t>
      </w:r>
    </w:p>
    <w:p w14:paraId="6F3FC10A"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[00:01:03.560] 受访者</w:t>
      </w:r>
      <w:r w:rsidRPr="00E80217">
        <w:rPr>
          <w:rFonts w:ascii="宋体" w:eastAsia="宋体" w:hAnsi="宋体" w:cs="宋体"/>
          <w:kern w:val="0"/>
          <w:sz w:val="24"/>
          <w:szCs w:val="24"/>
        </w:rPr>
        <w:t>：成效行，咱是一个题儿一个题儿的说啊，还是泛泛的说啊？呃，我们先大概说一下，因为咱们大概是呃是我们就您之前访谈提纲，然后这个我们可能到时候就不不完全按照访谈提纲来哦。</w:t>
      </w:r>
    </w:p>
    <w:p w14:paraId="7BDD9FD4"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[00:01:28.060] 采访者</w:t>
      </w:r>
      <w:r w:rsidRPr="00E80217">
        <w:rPr>
          <w:rFonts w:ascii="宋体" w:eastAsia="宋体" w:hAnsi="宋体" w:cs="宋体"/>
          <w:kern w:val="0"/>
          <w:sz w:val="24"/>
          <w:szCs w:val="24"/>
        </w:rPr>
        <w:t>：嗯，对，然后因为我们今天也调研，可能后面更多的就结合我们今天调研的想想请教咱们这边啊，</w:t>
      </w:r>
    </w:p>
    <w:p w14:paraId="00498A52"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[00:01:28.060] 采访者</w:t>
      </w:r>
      <w:r w:rsidRPr="00E80217">
        <w:rPr>
          <w:rFonts w:ascii="宋体" w:eastAsia="宋体" w:hAnsi="宋体" w:cs="宋体"/>
          <w:kern w:val="0"/>
          <w:sz w:val="24"/>
          <w:szCs w:val="24"/>
        </w:rPr>
        <w:t>：所以咱们当时是十二万贫困人口，昨天我们也了解到，那个大概有百分之五六十都是因病致贫，因残致贫。那咱们当时对于这十二万贫困人口，其实我们就在讨论这十二万怎么去识别它，怎么科学的去识别出来，因为十二万它不是一个，它不是十二个，也不是一百二十个，它规模非常非常大。我们当时这个怎么去保证不错不漏，怎么去做的这个工作，</w:t>
      </w:r>
    </w:p>
    <w:p w14:paraId="204C1A79"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[00:01:52.835] 采访者</w:t>
      </w:r>
      <w:r w:rsidRPr="00E80217">
        <w:rPr>
          <w:rFonts w:ascii="宋体" w:eastAsia="宋体" w:hAnsi="宋体" w:cs="宋体"/>
          <w:kern w:val="0"/>
          <w:sz w:val="24"/>
          <w:szCs w:val="24"/>
        </w:rPr>
        <w:t>：能不能先给我们从这个环节介绍一下，</w:t>
      </w:r>
    </w:p>
    <w:p w14:paraId="22A04DA8"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[00:01:55.410] 受访者</w:t>
      </w:r>
      <w:r w:rsidRPr="00E80217">
        <w:rPr>
          <w:rFonts w:ascii="宋体" w:eastAsia="宋体" w:hAnsi="宋体" w:cs="宋体"/>
          <w:kern w:val="0"/>
          <w:sz w:val="24"/>
          <w:szCs w:val="24"/>
        </w:rPr>
        <w:t>：好，这个你先说说吧，嗯，他这个你说的这个十二万十一万是吧。是当时刚建强立卡的时候，那时候是十一万八。那十一万八怎么来的，是根据咱当时省的市里有一个贫困规模，他当时呃对没有建他立卡之前，统计部门有一个贫困人口，有一个测算贫困人口的规模，就是根据那个规去拿点纸拿点，然后意思是嗯，全县大概是十十一万多人贫困人口。而且当时贫困县的时候，呃，认定贫困县的时候，都是你贫困人口必须达到多大规模，</w:t>
      </w:r>
    </w:p>
    <w:p w14:paraId="7ACFE2A5"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lastRenderedPageBreak/>
        <w:t>[00:02:39.100] 受访者</w:t>
      </w:r>
      <w:r w:rsidRPr="00E80217">
        <w:rPr>
          <w:rFonts w:ascii="宋体" w:eastAsia="宋体" w:hAnsi="宋体" w:cs="宋体"/>
          <w:kern w:val="0"/>
          <w:sz w:val="24"/>
          <w:szCs w:val="24"/>
        </w:rPr>
        <w:t>：这个当时省里也有这个相关的文件，这个叫贫困人口规模。那个识别的时候，只是那个也没有严格的这个识别程序啊，意思是凭村里呀，这个乡里啊，这些盐菜都可以作为这个贫困人口，</w:t>
      </w:r>
    </w:p>
    <w:p w14:paraId="1436D220"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[00:02:57.750] 受访者</w:t>
      </w:r>
      <w:r w:rsidRPr="00E80217">
        <w:rPr>
          <w:rFonts w:ascii="宋体" w:eastAsia="宋体" w:hAnsi="宋体" w:cs="宋体"/>
          <w:kern w:val="0"/>
          <w:sz w:val="24"/>
          <w:szCs w:val="24"/>
        </w:rPr>
        <w:t>：不是我们这马永朝同志一开始建党领导的时候，他经历了这个这个时代当时的规模。</w:t>
      </w:r>
    </w:p>
    <w:p w14:paraId="1627C49C"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[00:03:03.870] 受访者</w:t>
      </w:r>
      <w:r w:rsidRPr="00E80217">
        <w:rPr>
          <w:rFonts w:ascii="宋体" w:eastAsia="宋体" w:hAnsi="宋体" w:cs="宋体"/>
          <w:kern w:val="0"/>
          <w:sz w:val="24"/>
          <w:szCs w:val="24"/>
        </w:rPr>
        <w:t>：真正的精准扶贫是是一一五年底吧，总书记在十八提出来精准扶贫以后，但是到我们县执行扶贫是一六年，一六年意思是说扶贫要精准，把这个帮扶对象要弄精准。然后在一七年，我们河北省都搞了一个大规模的一个回头看，都是可以说对原来的这个所有的这个特别人数也好，这个那个委托别人也好，对所有的农户有新新全面识别以后，可以说二零一七年回头看A四，真正做到了精准识别。</w:t>
      </w:r>
    </w:p>
    <w:p w14:paraId="0EAE43E1"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[00:03:46.920] 受访者</w:t>
      </w:r>
      <w:r w:rsidRPr="00E80217">
        <w:rPr>
          <w:rFonts w:ascii="宋体" w:eastAsia="宋体" w:hAnsi="宋体" w:cs="宋体"/>
          <w:kern w:val="0"/>
          <w:sz w:val="24"/>
          <w:szCs w:val="24"/>
        </w:rPr>
        <w:t>：不能说以前那个，以前那个按规模呀，按那个都是，所以说一七年以后，我们这儿贫困人口基本上这个数字。就确定下来了，</w:t>
      </w:r>
    </w:p>
    <w:p w14:paraId="4E6ED2D9"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[00:04:02.465] 采访者</w:t>
      </w:r>
      <w:r w:rsidRPr="00E80217">
        <w:rPr>
          <w:rFonts w:ascii="宋体" w:eastAsia="宋体" w:hAnsi="宋体" w:cs="宋体"/>
          <w:kern w:val="0"/>
          <w:sz w:val="24"/>
          <w:szCs w:val="24"/>
        </w:rPr>
        <w:t>：嗯，那咱们这个十二万，嗯，最后确定是多少人呢？</w:t>
      </w:r>
    </w:p>
    <w:p w14:paraId="0C9BACF2"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[00:04:02.465] 受访者</w:t>
      </w:r>
      <w:r w:rsidRPr="00E80217">
        <w:rPr>
          <w:rFonts w:ascii="宋体" w:eastAsia="宋体" w:hAnsi="宋体" w:cs="宋体"/>
          <w:kern w:val="0"/>
          <w:sz w:val="24"/>
          <w:szCs w:val="24"/>
        </w:rPr>
        <w:t>：他一七年，呃一七年是当时识别的时候啊呃呃一七年回头看的时候，包括那时候不包括这个脱贫人口啊，那时候是你就说总总体规模就行了啊，总体规模你看现在都是基本上是四万人，包括所有的投人，不是当时当时五点八三是吧？啊对，五点八，其实当时识别的时候是，呃，真正那时候识别的是是一万一万多多人吧，咱们当时回头看的时候，嗯不是啊不是不是，你不是这样理解的。这个老师问的意思就是你大名县扶贫支出的时候，新十年扶贫支出的时候，贫困规模十二点八万人是怎么出来的？呃十一点八万人是怎么出来的，</w:t>
      </w:r>
    </w:p>
    <w:p w14:paraId="4B4678C9"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[00:04:52.040] 受访者</w:t>
      </w:r>
      <w:r w:rsidRPr="00E80217">
        <w:rPr>
          <w:rFonts w:ascii="宋体" w:eastAsia="宋体" w:hAnsi="宋体" w:cs="宋体"/>
          <w:kern w:val="0"/>
          <w:sz w:val="24"/>
          <w:szCs w:val="24"/>
        </w:rPr>
        <w:t>：因为进入新十年，新十年以后啊，国务院有个八七扶贫攻坚计划。</w:t>
      </w:r>
    </w:p>
    <w:p w14:paraId="69948BB0"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[00:04:57.820] 受访者</w:t>
      </w:r>
      <w:r w:rsidRPr="00E80217">
        <w:rPr>
          <w:rFonts w:ascii="宋体" w:eastAsia="宋体" w:hAnsi="宋体" w:cs="宋体"/>
          <w:kern w:val="0"/>
          <w:sz w:val="24"/>
          <w:szCs w:val="24"/>
        </w:rPr>
        <w:t>：又对国家级贫困县进行了认定，当时认定的时候有一个贫困人口占比，它有一个比例，你达到比例了，你才是贫困县，它是这么个意思，所以说我们当时就是呃确定了就是十一点八万的规模，这样的话我们就是贫困县。这个标准你低于这个比例。就不是贫困县了，就是贫困人口的占比，它是这么一个事儿是吧，后来你说的这个这个这个这个这个大清洗，回头看，那是河北省的做法，人家是全国的是吧，其他省人不存在这个事儿是吧，</w:t>
      </w:r>
    </w:p>
    <w:p w14:paraId="02BFC285"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[00:05:39.625] 受访者</w:t>
      </w:r>
      <w:r w:rsidRPr="00E80217">
        <w:rPr>
          <w:rFonts w:ascii="宋体" w:eastAsia="宋体" w:hAnsi="宋体" w:cs="宋体"/>
          <w:kern w:val="0"/>
          <w:sz w:val="24"/>
          <w:szCs w:val="24"/>
        </w:rPr>
        <w:t>：咱就说共同的就是十一点八万人的规模是按。贫困人口占总人口比例。产生的。</w:t>
      </w:r>
    </w:p>
    <w:p w14:paraId="11962B28"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[00:05:39.625] 采访者</w:t>
      </w:r>
      <w:r w:rsidRPr="00E80217">
        <w:rPr>
          <w:rFonts w:ascii="宋体" w:eastAsia="宋体" w:hAnsi="宋体" w:cs="宋体"/>
          <w:kern w:val="0"/>
          <w:sz w:val="24"/>
          <w:szCs w:val="24"/>
        </w:rPr>
        <w:t>：那么我们对于这个，嗯，我五点八万也好，我十一万也好，我我对于这个我们最后定的这个贫困人口，要采取一些措施让他脱脱贫，那我们当时采取了大概哪几个方面的措施去保证这些人的收入提升呢？</w:t>
      </w:r>
    </w:p>
    <w:p w14:paraId="490251E9"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lastRenderedPageBreak/>
        <w:t>[00:06:04.520] 受访者</w:t>
      </w:r>
      <w:r w:rsidRPr="00E80217">
        <w:rPr>
          <w:rFonts w:ascii="宋体" w:eastAsia="宋体" w:hAnsi="宋体" w:cs="宋体"/>
          <w:kern w:val="0"/>
          <w:sz w:val="24"/>
          <w:szCs w:val="24"/>
        </w:rPr>
        <w:t>：对，这个你刚才问的还有一句话，就是这个大部分百分之五六十都是因病致贫的，这个因病致贫，我们这个健康扶贫政策里边。他有大数据的推送，当时不叫大数据，就是那个看病的那个单子。啊对，通过医疗卫生机构这个这个这个推送的一个一个一个一个数据。然后呢，就是通过各种的扶贫政策。呃，首先是主席，我把这个就咱们那个八年综述我发给你了，你可以看，要不然时间太久了，有八项主要措施，我你一点开，马上就很熟悉了对。</w:t>
      </w:r>
    </w:p>
    <w:p w14:paraId="790D20D9"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[00:06:54.440] 受访者</w:t>
      </w:r>
      <w:r w:rsidRPr="00E80217">
        <w:rPr>
          <w:rFonts w:ascii="宋体" w:eastAsia="宋体" w:hAnsi="宋体" w:cs="宋体"/>
          <w:kern w:val="0"/>
          <w:sz w:val="24"/>
          <w:szCs w:val="24"/>
        </w:rPr>
        <w:t>：第二部分是一个主要措施，帮工帮工。但是那个主体责任拿出来双方这个。在那个是任主席找找辞，这这个贫困县在国内的现在的贫困县，每个地区的贫困县的那个贫困县的县是不一样的，就是高低不一，是不是不一样的收入？对收入，那你贫困就用收入来讲不完全一样。国家有国家的线，国家有国家的线，然后各个地区有各个地区的线。</w:t>
      </w:r>
    </w:p>
    <w:p w14:paraId="07B2106F"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[00:07:21.900] 受访者</w:t>
      </w:r>
      <w:r w:rsidRPr="00E80217">
        <w:rPr>
          <w:rFonts w:ascii="宋体" w:eastAsia="宋体" w:hAnsi="宋体" w:cs="宋体"/>
          <w:kern w:val="0"/>
          <w:sz w:val="24"/>
          <w:szCs w:val="24"/>
        </w:rPr>
        <w:t>：呃有略有一个收入标准，他有一个收入标准，你比如说我们回头看的时候，是以二零一六年的这个，当时叫农民人均纯收入，当时是以两千九百五十二这个标准去识别这个贫困人口。回头看的时候，二零一七年，回头看去拿点A四纸信纸啊，你写写他这个，他这个单时用的不变价，就相当于二零一零年的两千三百元，加上二零一六年两千九百五十二哦，</w:t>
      </w:r>
    </w:p>
    <w:p w14:paraId="552D1F81"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[00:07:55.820] 采访者</w:t>
      </w:r>
      <w:r w:rsidRPr="00E80217">
        <w:rPr>
          <w:rFonts w:ascii="宋体" w:eastAsia="宋体" w:hAnsi="宋体" w:cs="宋体"/>
          <w:kern w:val="0"/>
          <w:sz w:val="24"/>
          <w:szCs w:val="24"/>
        </w:rPr>
        <w:t>：Thank you.哦，谢谢谢谢，那您能给我们再回到刚才这个问题，对，大概介绍一下，呃，这这个措施啊，</w:t>
      </w:r>
    </w:p>
    <w:p w14:paraId="3F1E8602"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[00:08:27.220] 受访者</w:t>
      </w:r>
      <w:r w:rsidRPr="00E80217">
        <w:rPr>
          <w:rFonts w:ascii="宋体" w:eastAsia="宋体" w:hAnsi="宋体" w:cs="宋体"/>
          <w:kern w:val="0"/>
          <w:sz w:val="24"/>
          <w:szCs w:val="24"/>
        </w:rPr>
        <w:t>：我我来跟你说说啊，呃，基本上就是因为他是在党的领导下，是吧，总书记亲自发动推动的一个工作。</w:t>
      </w:r>
    </w:p>
    <w:p w14:paraId="1107D505"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[00:08:36.520] 受访者</w:t>
      </w:r>
      <w:r w:rsidRPr="00E80217">
        <w:rPr>
          <w:rFonts w:ascii="宋体" w:eastAsia="宋体" w:hAnsi="宋体" w:cs="宋体"/>
          <w:kern w:val="0"/>
          <w:sz w:val="24"/>
          <w:szCs w:val="24"/>
        </w:rPr>
        <w:t>：首先呢，就是一个这个党委政府的主体责任，从组织架构体系开始，就是打这个攻坚战嘛。</w:t>
      </w:r>
    </w:p>
    <w:p w14:paraId="7483CF92"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[00:08:36.520] 受访者</w:t>
      </w:r>
      <w:r w:rsidRPr="00E80217">
        <w:rPr>
          <w:rFonts w:ascii="宋体" w:eastAsia="宋体" w:hAnsi="宋体" w:cs="宋体"/>
          <w:kern w:val="0"/>
          <w:sz w:val="24"/>
          <w:szCs w:val="24"/>
        </w:rPr>
        <w:t>：啊，首先一条就是这个党委政府的主体责任，县委政府的主体责任之下，就是我们扶贫领导小组。当时叫扶贫领导小组，后来叫脱贫攻坚领导小组，这个以扶贫办为主，明确了是这个九个部门，就是健康扶贫、教育扶贫、产业扶贫等等，这是九个职能部门。</w:t>
      </w:r>
    </w:p>
    <w:p w14:paraId="7FBEFB10"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[00:09:10.360] 受访者</w:t>
      </w:r>
      <w:r w:rsidRPr="00E80217">
        <w:rPr>
          <w:rFonts w:ascii="宋体" w:eastAsia="宋体" w:hAnsi="宋体" w:cs="宋体"/>
          <w:kern w:val="0"/>
          <w:sz w:val="24"/>
          <w:szCs w:val="24"/>
        </w:rPr>
        <w:t>：呃，落实这个这个。主主主体责任啊。这是一这是一个措施。第二个措施呢，就是这个。呃，精准的识别就是你刚才问到的这个问题，怎么精准识别？呃，这个里边呢，作为基层，首先是从这个村内开始。这个摸排谁家有大病了？啊，有特殊情况了是吧，有意外了，就是它的刚性支出。增，骤然增加，呃。超出他了，超出了他的收入了，这是这是一个识别，呃，然后呢，就是明确这个。这个动态的调整和退出的程序啊，</w:t>
      </w:r>
    </w:p>
    <w:p w14:paraId="5CB28BB9"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[00:10:05.390] 受访者</w:t>
      </w:r>
      <w:r w:rsidRPr="00E80217">
        <w:rPr>
          <w:rFonts w:ascii="宋体" w:eastAsia="宋体" w:hAnsi="宋体" w:cs="宋体"/>
          <w:kern w:val="0"/>
          <w:sz w:val="24"/>
          <w:szCs w:val="24"/>
        </w:rPr>
        <w:t>：贫困户退出嘛，九项条件啊，六九七是吧，这三三三类退出的，这个贫困县退出，贫困村退出，贫困户的退出机制啊，就是这个呃。</w:t>
      </w:r>
    </w:p>
    <w:p w14:paraId="48A71C3C"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lastRenderedPageBreak/>
        <w:t>[00:10:25.950] 受访者</w:t>
      </w:r>
      <w:r w:rsidRPr="00E80217">
        <w:rPr>
          <w:rFonts w:ascii="宋体" w:eastAsia="宋体" w:hAnsi="宋体" w:cs="宋体"/>
          <w:kern w:val="0"/>
          <w:sz w:val="24"/>
          <w:szCs w:val="24"/>
        </w:rPr>
        <w:t>：第三个呢，措施呢，就是呃，加大资金的投入。啊，第一个是党委政府的主体责任，第二个是精准的识别。建立一套这个进的和退出的机制啊第三个呢就是呃加大资金的投入，这个资金的投入呢，从中央级开始。呃，到省级，到市级，到我们县本级。按有一个要求，就是限一般公共预算的百分之一，但是我们都达到百分之百分之百三的，嗯对哦，百分之一是是是硬性要求，硬性要求对啊对我读到我看我看你们是百分之三，我读哦OK，书记县长非常重视这个。</w:t>
      </w:r>
    </w:p>
    <w:p w14:paraId="4DF31671"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[00:11:10.760] 受访者</w:t>
      </w:r>
      <w:r w:rsidRPr="00E80217">
        <w:rPr>
          <w:rFonts w:ascii="宋体" w:eastAsia="宋体" w:hAnsi="宋体" w:cs="宋体"/>
          <w:kern w:val="0"/>
          <w:sz w:val="24"/>
          <w:szCs w:val="24"/>
        </w:rPr>
        <w:t>：第三个措施呢，就是加大资金的投入。第四个措施呢，</w:t>
      </w:r>
    </w:p>
    <w:p w14:paraId="01B0D56E"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[00:11:14.635] 受访者</w:t>
      </w:r>
      <w:r w:rsidRPr="00E80217">
        <w:rPr>
          <w:rFonts w:ascii="宋体" w:eastAsia="宋体" w:hAnsi="宋体" w:cs="宋体"/>
          <w:kern w:val="0"/>
          <w:sz w:val="24"/>
          <w:szCs w:val="24"/>
        </w:rPr>
        <w:t>：就是产业扶贫。啊就是产业扶贫，嗯，就是用产业对所有的贫困户进行覆盖，全覆盖这个里边呢，有有多种形式，有种植的，有养殖的，有电商的。有入股的等等等等形式，</w:t>
      </w:r>
    </w:p>
    <w:p w14:paraId="77F89168"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[00:11:39.930] 受访者</w:t>
      </w:r>
      <w:r w:rsidRPr="00E80217">
        <w:rPr>
          <w:rFonts w:ascii="宋体" w:eastAsia="宋体" w:hAnsi="宋体" w:cs="宋体"/>
          <w:kern w:val="0"/>
          <w:sz w:val="24"/>
          <w:szCs w:val="24"/>
        </w:rPr>
        <w:t>：县级层面的我们做的是龙头带动。这个呢，以农业局为主啊，这个龙头带动建立县级层面的产业园区，就像你们今天看的这些企业都是龙头企业，包括今天刚才看这个都是龙头企业。当时他带了好多脱贫户家的妇女就在这儿一会儿咱们就再看啊。另外呢，我们在每个贫困村呢都建立了扶贫车间，这不支出来了以后，他村里也有一个扶贫车间。就是让贫困群众就地就近就业。</w:t>
      </w:r>
    </w:p>
    <w:p w14:paraId="15EF48AF"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[00:12:20.520] 采访者</w:t>
      </w:r>
      <w:r w:rsidRPr="00E80217">
        <w:rPr>
          <w:rFonts w:ascii="宋体" w:eastAsia="宋体" w:hAnsi="宋体" w:cs="宋体"/>
          <w:kern w:val="0"/>
          <w:sz w:val="24"/>
          <w:szCs w:val="24"/>
        </w:rPr>
        <w:t>：所以就是在这个龙头企业上，就是当地的政府呃起了很大的作用。因为你要把他们忍进来，你们把他们忍进来，你们会有你们的那个措施，所谓的措施，给他的一个呃在呃税上面给他比方收入税上开始给他减免，你们同时呢，有给他一个比方煤水电啊，然后地让他们用，就把他们给引进来。这个当地政府会做了很多的很多的事情，</w:t>
      </w:r>
    </w:p>
    <w:p w14:paraId="17C41C65"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[00:12:20.520] 受访者</w:t>
      </w:r>
      <w:r w:rsidRPr="00E80217">
        <w:rPr>
          <w:rFonts w:ascii="宋体" w:eastAsia="宋体" w:hAnsi="宋体" w:cs="宋体"/>
          <w:kern w:val="0"/>
          <w:sz w:val="24"/>
          <w:szCs w:val="24"/>
        </w:rPr>
        <w:t>：对对对对，所以把他们能引进来，把他们当做龙头企业，对。</w:t>
      </w:r>
    </w:p>
    <w:p w14:paraId="598218B8"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[00:12:53.740] 采访者</w:t>
      </w:r>
      <w:r w:rsidRPr="00E80217">
        <w:rPr>
          <w:rFonts w:ascii="宋体" w:eastAsia="宋体" w:hAnsi="宋体" w:cs="宋体"/>
          <w:kern w:val="0"/>
          <w:sz w:val="24"/>
          <w:szCs w:val="24"/>
        </w:rPr>
        <w:t>：我呢，我在我可以问一问你这个问题，我就呃你就是当时你们要就是要知道是哪家是贫困的，哪就是哪家是贫困的，因为他都在不同村子里边，然后哪家是贫困，这是为什么贫困这个你们要会花很长很长时间。</w:t>
      </w:r>
    </w:p>
    <w:p w14:paraId="6EFB365D"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[00:13:35.060] 受访者</w:t>
      </w:r>
      <w:r w:rsidRPr="00E80217">
        <w:rPr>
          <w:rFonts w:ascii="宋体" w:eastAsia="宋体" w:hAnsi="宋体" w:cs="宋体"/>
          <w:kern w:val="0"/>
          <w:sz w:val="24"/>
          <w:szCs w:val="24"/>
        </w:rPr>
        <w:t>：对对对对对对，这个你们是呃你我看你读的时候，你有九个九个分了九个队，然后，每个队有多少人，每一天要就是要去到不同的村子里边去，去调查这个，你们一共花了多长时间？这个一个是时间上的，再有一个一个，你们肯定要要花时间上你要用的这人要有很多很多的嗯。</w:t>
      </w:r>
    </w:p>
    <w:p w14:paraId="366180BA"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[00:13:35.060] 受访者</w:t>
      </w:r>
      <w:r w:rsidRPr="00E80217">
        <w:rPr>
          <w:rFonts w:ascii="宋体" w:eastAsia="宋体" w:hAnsi="宋体" w:cs="宋体"/>
          <w:kern w:val="0"/>
          <w:sz w:val="24"/>
          <w:szCs w:val="24"/>
        </w:rPr>
        <w:t>：投资呃不所谓，投资就是人的人的力量，人的人的成本，就是这个王老师我跟你说啊，五G这个这个识别的这个就你说知道哪一户的事儿啊，它是集中识别阶段和常态化识别的阶段。一开始我们是集中识别的大名县，有一百五十九个重点的贫困村，每个村我们都派了工作队。驻村的工</w:t>
      </w:r>
      <w:r w:rsidRPr="00E80217">
        <w:rPr>
          <w:rFonts w:ascii="宋体" w:eastAsia="宋体" w:hAnsi="宋体" w:cs="宋体"/>
          <w:kern w:val="0"/>
          <w:sz w:val="24"/>
          <w:szCs w:val="24"/>
        </w:rPr>
        <w:lastRenderedPageBreak/>
        <w:t>作队和这个村里的村干部，还有乡镇的干部，这个集中排查识别，OK,这个大大名县一共有农业户口的农户，十七一开始十九万。十九万多户，六十八万对。OK,yeah,</w:t>
      </w:r>
    </w:p>
    <w:p w14:paraId="55942B9F"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[00:14:29.110] 采访者</w:t>
      </w:r>
      <w:r w:rsidRPr="00E80217">
        <w:rPr>
          <w:rFonts w:ascii="宋体" w:eastAsia="宋体" w:hAnsi="宋体" w:cs="宋体"/>
          <w:kern w:val="0"/>
          <w:sz w:val="24"/>
          <w:szCs w:val="24"/>
        </w:rPr>
        <w:t>：农业户口，对，这指的是农业户口的吗？</w:t>
      </w:r>
    </w:p>
    <w:p w14:paraId="305A5A9D"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[00:14:29.110] 受访者</w:t>
      </w:r>
      <w:r w:rsidRPr="00E80217">
        <w:rPr>
          <w:rFonts w:ascii="宋体" w:eastAsia="宋体" w:hAnsi="宋体" w:cs="宋体"/>
          <w:kern w:val="0"/>
          <w:sz w:val="24"/>
          <w:szCs w:val="24"/>
        </w:rPr>
        <w:t>：嗯，呃，十九万多农户是接近七十万人吧，六十六十八万人，这个我们当初识别的时候集中了是几个月的时间。呃，识别然后建台账，后来建的系统嘛，国服系统嘛，然后都入到系统里边了。</w:t>
      </w:r>
    </w:p>
    <w:p w14:paraId="15530970"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[00:14:52.340] 受访者</w:t>
      </w:r>
      <w:r w:rsidRPr="00E80217">
        <w:rPr>
          <w:rFonts w:ascii="宋体" w:eastAsia="宋体" w:hAnsi="宋体" w:cs="宋体"/>
          <w:kern w:val="0"/>
          <w:sz w:val="24"/>
          <w:szCs w:val="24"/>
        </w:rPr>
        <w:t>：这是集中的阶段，然后常态化的阶段，我们每年都分几次这个这个这个这个常态化的活动，就是动态化的，它的系统有的时候是开的，有的时候是不开的。就是随时补录里边的一些一些资料内容，这个就是集中式和常态化的结合，就是识别了它的这个精准识别嘛，确保不漏一会儿嘛。</w:t>
      </w:r>
    </w:p>
    <w:p w14:paraId="2D9DBD58"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[00:14:52.340] 采访者</w:t>
      </w:r>
      <w:r w:rsidRPr="00E80217">
        <w:rPr>
          <w:rFonts w:ascii="宋体" w:eastAsia="宋体" w:hAnsi="宋体" w:cs="宋体"/>
          <w:kern w:val="0"/>
          <w:sz w:val="24"/>
          <w:szCs w:val="24"/>
        </w:rPr>
        <w:t>：对呀啊这个刚才说了第第第四个措施就是这个呃产业产业是吧。</w:t>
      </w:r>
    </w:p>
    <w:p w14:paraId="1775A087"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[00:15:30.880] 受访者</w:t>
      </w:r>
      <w:r w:rsidRPr="00E80217">
        <w:rPr>
          <w:rFonts w:ascii="宋体" w:eastAsia="宋体" w:hAnsi="宋体" w:cs="宋体"/>
          <w:kern w:val="0"/>
          <w:sz w:val="24"/>
          <w:szCs w:val="24"/>
        </w:rPr>
        <w:t>：呃，第五个措施呢，就是基础设施的。短板提升就是说，村庄这个这个大街小巷胡同街巷，呃我们采取的就是这个硬化。首先从地面开始，因为退出的条件有一条硬化的路，贫困村退出不是有条件吗？水电路，嗯，就是先说路，然后吃水，有水的标准是吧，然后是住房不能有危房。是吧，老三样嘛，啊然后是这个这个这个通电。是吧，通通讯网络等等这些基础设施陆陆续续都在。完善，都在提升。而且在这个硬件上，其实我们早就超出了这个退出的标准了。嗯，</w:t>
      </w:r>
    </w:p>
    <w:p w14:paraId="169C206E"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[00:16:29.120] 受访者</w:t>
      </w:r>
      <w:r w:rsidRPr="00E80217">
        <w:rPr>
          <w:rFonts w:ascii="宋体" w:eastAsia="宋体" w:hAnsi="宋体" w:cs="宋体"/>
          <w:kern w:val="0"/>
          <w:sz w:val="24"/>
          <w:szCs w:val="24"/>
        </w:rPr>
        <w:t>：这是第五个措施，第六个措施呢，就是这个兜底保障。这个贫困户大多还是因为劳动力不足，或者是他是半劳动力，或者是残疾人，是吧？有的还是五保户、低保户。它这个生产能力达不到，所以说呢，我们采取的就是这个。</w:t>
      </w:r>
    </w:p>
    <w:p w14:paraId="7E94D713"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[00:16:56.280] 受访者</w:t>
      </w:r>
      <w:r w:rsidRPr="00E80217">
        <w:rPr>
          <w:rFonts w:ascii="宋体" w:eastAsia="宋体" w:hAnsi="宋体" w:cs="宋体"/>
          <w:kern w:val="0"/>
          <w:sz w:val="24"/>
          <w:szCs w:val="24"/>
        </w:rPr>
        <w:t>：兜底保障，呃，比如说这个健康扶贫层面，医疗保障。是吧，这个这个这个这个先诊疗后付费，一站式等等，就这个。</w:t>
      </w:r>
    </w:p>
    <w:p w14:paraId="2F0C002B"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[00:17:07.710] 受访者</w:t>
      </w:r>
      <w:r w:rsidRPr="00E80217">
        <w:rPr>
          <w:rFonts w:ascii="宋体" w:eastAsia="宋体" w:hAnsi="宋体" w:cs="宋体"/>
          <w:kern w:val="0"/>
          <w:sz w:val="24"/>
          <w:szCs w:val="24"/>
        </w:rPr>
        <w:t>：然后我们县当时又加了一重保障，就是政府和保险公司合作，合作对这个专门的有材料，回头回头给你们提供专门的和政府拿保费和这个。呃，保险公司合作，给这些这个这个贫困户又加了一一道保障。然后呢，就是这个农村的合作医疗本户都是免费的，都是政府代交的啊。就你刚才说那个这这这是保障方面，就是教育救助送教上门是吧，等等，这个三免一，这个这个一助啊，是吧，还有什么两免一补啊等等。啊，有这些。呃，这些保障啊，这是举的例子啊，就特别是民政这个最低生活保障是吧。呃，</w:t>
      </w:r>
    </w:p>
    <w:p w14:paraId="7A6F4CA8"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[00:18:04.020] 受访者</w:t>
      </w:r>
      <w:r w:rsidRPr="00E80217">
        <w:rPr>
          <w:rFonts w:ascii="宋体" w:eastAsia="宋体" w:hAnsi="宋体" w:cs="宋体"/>
          <w:kern w:val="0"/>
          <w:sz w:val="24"/>
          <w:szCs w:val="24"/>
        </w:rPr>
        <w:t>：第七个措施呢，就是巩固成果。对，就是前面这些，特别是产业都覆盖了，也兜底保障了。那么这个成果，它不能像过山车一样，</w:t>
      </w:r>
      <w:r w:rsidRPr="00E80217">
        <w:rPr>
          <w:rFonts w:ascii="宋体" w:eastAsia="宋体" w:hAnsi="宋体" w:cs="宋体"/>
          <w:kern w:val="0"/>
          <w:sz w:val="24"/>
          <w:szCs w:val="24"/>
        </w:rPr>
        <w:lastRenderedPageBreak/>
        <w:t>今年保障了，明年就没了。没有所以说，我们就是这个建立这个巩固成果的这一套机制。</w:t>
      </w:r>
    </w:p>
    <w:p w14:paraId="1ADCBD79"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[00:18:23.270] 受访者</w:t>
      </w:r>
      <w:r w:rsidRPr="00E80217">
        <w:rPr>
          <w:rFonts w:ascii="宋体" w:eastAsia="宋体" w:hAnsi="宋体" w:cs="宋体"/>
          <w:kern w:val="0"/>
          <w:sz w:val="24"/>
          <w:szCs w:val="24"/>
        </w:rPr>
        <w:t>：对咱们这，我比较超前，就是国家层面不是二一年才提出这个公共政府，对我当时那个方书记意识非常超前，一八年的时候提前提前提出这个带电了，我们都我们的成果，我们把这条写进去了，出了好几个机制，对。</w:t>
      </w:r>
    </w:p>
    <w:p w14:paraId="215D88ED"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[00:18:23.270] 受访者</w:t>
      </w:r>
      <w:r w:rsidRPr="00E80217">
        <w:rPr>
          <w:rFonts w:ascii="宋体" w:eastAsia="宋体" w:hAnsi="宋体" w:cs="宋体"/>
          <w:kern w:val="0"/>
          <w:sz w:val="24"/>
          <w:szCs w:val="24"/>
        </w:rPr>
        <w:t>：呃。巩固成果。这个。呃，这有有一套机制啊，这是有意见啊什么什么等等，</w:t>
      </w:r>
    </w:p>
    <w:p w14:paraId="1C5AA7E5"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[00:18:53.610] 受访者</w:t>
      </w:r>
      <w:r w:rsidRPr="00E80217">
        <w:rPr>
          <w:rFonts w:ascii="宋体" w:eastAsia="宋体" w:hAnsi="宋体" w:cs="宋体"/>
          <w:kern w:val="0"/>
          <w:sz w:val="24"/>
          <w:szCs w:val="24"/>
        </w:rPr>
        <w:t>：另外呢，我们就是提前介入到了。这个方卫平。就是有病先治这个这个这个我们做的是比较靠前的。嗯，这个呃防胃病就这个防贫啊，全国这个试点一个魏县一个管子，就从河北这儿发起的，后来不是呃脱贫这个仿品提出这个防品，呃就是我们邯郸这挨着大连那个魏县北边馆陶县县最早发出的。</w:t>
      </w:r>
    </w:p>
    <w:p w14:paraId="5CE7ADB8"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[00:19:29.600] 受访者</w:t>
      </w:r>
      <w:r w:rsidRPr="00E80217">
        <w:rPr>
          <w:rFonts w:ascii="宋体" w:eastAsia="宋体" w:hAnsi="宋体" w:cs="宋体"/>
          <w:kern w:val="0"/>
          <w:sz w:val="24"/>
          <w:szCs w:val="24"/>
        </w:rPr>
        <w:t>：这个为为为了做好这个这个工作了。这个我们大名县的做法啊，就是成立专门机构搞防贫。另外，和保险公司合作搞防贫。你这仿品怎么去搞呢？嗯，你听我跟你说完啊，然后呢，</w:t>
      </w:r>
    </w:p>
    <w:p w14:paraId="3F004828"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[00:19:48.980] 受访者</w:t>
      </w:r>
      <w:r w:rsidRPr="00E80217">
        <w:rPr>
          <w:rFonts w:ascii="宋体" w:eastAsia="宋体" w:hAnsi="宋体" w:cs="宋体"/>
          <w:kern w:val="0"/>
          <w:sz w:val="24"/>
          <w:szCs w:val="24"/>
        </w:rPr>
        <w:t>：我们又成立了一个基金。现在都说这个基金那个基金呢，都是搞招商的呀，是吧，搞政府投资的，我们当时成立的基金是经过人民银行批准的。基金代理公司管管理的。</w:t>
      </w:r>
    </w:p>
    <w:p w14:paraId="08DCF7FB"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[00:20:08.280] 受访者</w:t>
      </w:r>
      <w:r w:rsidRPr="00E80217">
        <w:rPr>
          <w:rFonts w:ascii="宋体" w:eastAsia="宋体" w:hAnsi="宋体" w:cs="宋体"/>
          <w:kern w:val="0"/>
          <w:sz w:val="24"/>
          <w:szCs w:val="24"/>
        </w:rPr>
        <w:t>：这个基金就是对所有的这些接近贫困户的这些人员，边缘人员，对他们进行救助，对他们进行产业上的帮助，就是类似贫困户。这个做法啊，和和救助贫困户是一样的。</w:t>
      </w:r>
    </w:p>
    <w:p w14:paraId="20221CAC"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[00:20:28.740] 受访者</w:t>
      </w:r>
      <w:r w:rsidRPr="00E80217">
        <w:rPr>
          <w:rFonts w:ascii="宋体" w:eastAsia="宋体" w:hAnsi="宋体" w:cs="宋体"/>
          <w:kern w:val="0"/>
          <w:sz w:val="24"/>
          <w:szCs w:val="24"/>
        </w:rPr>
        <w:t>：首先是这个这个这个机制的保障，看病是吧，这个这个这个交通事故等等原因造成的这个这个刚性支出骤然增加的，这个我们通过保险公司。补助。等等来救助他，让他达到。就是阻止他放到这个贫困线上，意外不保险公司，那保险公司他不是保险公司，对他来讲，他也是自己的买卖，他不可能就是政府投保哦，都政OK，这这还是都是政府次高，不是贫困户没法享受这个资金呀，就是害怕他再再再穷一点。</w:t>
      </w:r>
    </w:p>
    <w:p w14:paraId="57B2A6B5"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[00:21:11.925] 受访者</w:t>
      </w:r>
      <w:r w:rsidRPr="00E80217">
        <w:rPr>
          <w:rFonts w:ascii="宋体" w:eastAsia="宋体" w:hAnsi="宋体" w:cs="宋体"/>
          <w:kern w:val="0"/>
          <w:sz w:val="24"/>
          <w:szCs w:val="24"/>
        </w:rPr>
        <w:t>：这个当时啊，我们叫边缘户，边缘户就是在贫困线之上，离贫困线很近，它很危险，边缘，嗯，</w:t>
      </w:r>
    </w:p>
    <w:p w14:paraId="7BB25EBE"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[00:21:20.600] 受访者</w:t>
      </w:r>
      <w:r w:rsidRPr="00E80217">
        <w:rPr>
          <w:rFonts w:ascii="宋体" w:eastAsia="宋体" w:hAnsi="宋体" w:cs="宋体"/>
          <w:kern w:val="0"/>
          <w:sz w:val="24"/>
          <w:szCs w:val="24"/>
        </w:rPr>
        <w:t>：这个我们从机制上就是成立了专门的机构，大名县成立了个防贫中心。这是机构，这是编编办给的机构给的编制，这个我们在河北省是第一家。</w:t>
      </w:r>
    </w:p>
    <w:p w14:paraId="04E99BEF"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[00:21:51.280] 采访者</w:t>
      </w:r>
      <w:r w:rsidRPr="00E80217">
        <w:rPr>
          <w:rFonts w:ascii="宋体" w:eastAsia="宋体" w:hAnsi="宋体" w:cs="宋体"/>
          <w:kern w:val="0"/>
          <w:sz w:val="24"/>
          <w:szCs w:val="24"/>
        </w:rPr>
        <w:t>：这剧是哪一年成立的？</w:t>
      </w:r>
    </w:p>
    <w:p w14:paraId="110FCB83"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lastRenderedPageBreak/>
        <w:t>[00:21:51.280] 受访者</w:t>
      </w:r>
      <w:r w:rsidRPr="00E80217">
        <w:rPr>
          <w:rFonts w:ascii="宋体" w:eastAsia="宋体" w:hAnsi="宋体" w:cs="宋体"/>
          <w:kern w:val="0"/>
          <w:sz w:val="24"/>
          <w:szCs w:val="24"/>
        </w:rPr>
        <w:t>：华平中，呃那是二零一八年，好像二零一八年一一一八一九啊一八也很早了，对对对，就是一八，然后呢，这个是机制啊机制这是防弹频的。然后呢，</w:t>
      </w:r>
    </w:p>
    <w:p w14:paraId="25FF1019"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[00:21:51.280] 受访者</w:t>
      </w:r>
      <w:r w:rsidRPr="00E80217">
        <w:rPr>
          <w:rFonts w:ascii="宋体" w:eastAsia="宋体" w:hAnsi="宋体" w:cs="宋体"/>
          <w:kern w:val="0"/>
          <w:sz w:val="24"/>
          <w:szCs w:val="24"/>
        </w:rPr>
        <w:t>：就是成立了基金，基金是干什么的？是给他覆盖产业，帮助他发展产业，提高收入的两个主导方向。一个是相当于托底，你有病了，我给我给你我给你报销，一个是我给你覆盖产业。是吧，利用我扶扶贫的力量，利用基金的这个钱。我给你扶持你产业，你有产业了，你就有收入了嘛。</w:t>
      </w:r>
    </w:p>
    <w:p w14:paraId="451948B4"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[00:22:18.170] 采访者</w:t>
      </w:r>
      <w:r w:rsidRPr="00E80217">
        <w:rPr>
          <w:rFonts w:ascii="宋体" w:eastAsia="宋体" w:hAnsi="宋体" w:cs="宋体"/>
          <w:kern w:val="0"/>
          <w:sz w:val="24"/>
          <w:szCs w:val="24"/>
        </w:rPr>
        <w:t>：行，再一个呢，就是啊，相当于那个时候你呃我们就已经开始认定边缘户，并且边缘户其实也可以一定程度上享受以前建档立卡户的这个，不不不不是不是不是边缘户是不入系统的。</w:t>
      </w:r>
    </w:p>
    <w:p w14:paraId="7606EF03"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[00:22:46.270] 受访者</w:t>
      </w:r>
      <w:r w:rsidRPr="00E80217">
        <w:rPr>
          <w:rFonts w:ascii="宋体" w:eastAsia="宋体" w:hAnsi="宋体" w:cs="宋体"/>
          <w:kern w:val="0"/>
          <w:sz w:val="24"/>
          <w:szCs w:val="24"/>
        </w:rPr>
        <w:t>：对对对，嗯，就是我说咱们的这个防贫中心加上基金，其实就是能够让他在一定程度上跟贫困户享受的是对对对，它它是类似的，但是这这个是贫困部门系统之外的啊，</w:t>
      </w:r>
    </w:p>
    <w:p w14:paraId="030C4D31"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[00:22:46.270] 受访者</w:t>
      </w:r>
      <w:r w:rsidRPr="00E80217">
        <w:rPr>
          <w:rFonts w:ascii="宋体" w:eastAsia="宋体" w:hAnsi="宋体" w:cs="宋体"/>
          <w:kern w:val="0"/>
          <w:sz w:val="24"/>
          <w:szCs w:val="24"/>
        </w:rPr>
        <w:t>：就是一个机构加一个保险公司。加一个基金机构是专门的干这个事儿的。这个保险公司呢，是托底的，起到这个托底的作用，给他报销，减少它的刚性支出。基金就是用产业带动增加他的收入的。</w:t>
      </w:r>
    </w:p>
    <w:p w14:paraId="09F9F119"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[00:23:11.780] 受访者</w:t>
      </w:r>
      <w:r w:rsidRPr="00E80217">
        <w:rPr>
          <w:rFonts w:ascii="宋体" w:eastAsia="宋体" w:hAnsi="宋体" w:cs="宋体"/>
          <w:kern w:val="0"/>
          <w:sz w:val="24"/>
          <w:szCs w:val="24"/>
        </w:rPr>
        <w:t>：这三条措施我们就就就对边缘户，当时我们就就就这么干的，</w:t>
      </w:r>
    </w:p>
    <w:p w14:paraId="54A30A93"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[00:23:30.080] 采访者</w:t>
      </w:r>
      <w:r w:rsidRPr="00E80217">
        <w:rPr>
          <w:rFonts w:ascii="宋体" w:eastAsia="宋体" w:hAnsi="宋体" w:cs="宋体"/>
          <w:kern w:val="0"/>
          <w:sz w:val="24"/>
          <w:szCs w:val="24"/>
        </w:rPr>
        <w:t>：那刚刚才我问您的问题，说保险公司是透底的，实际上保险公司真实际上在最后真正偷底的还是政府，对对这保险公司啊是政府投的保，That's right,yeah.</w:t>
      </w:r>
    </w:p>
    <w:p w14:paraId="0DD9869B"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[00:23:30.080] 受访者</w:t>
      </w:r>
      <w:r w:rsidRPr="00E80217">
        <w:rPr>
          <w:rFonts w:ascii="宋体" w:eastAsia="宋体" w:hAnsi="宋体" w:cs="宋体"/>
          <w:kern w:val="0"/>
          <w:sz w:val="24"/>
          <w:szCs w:val="24"/>
        </w:rPr>
        <w:t>：政府给投的，诶对是这样拖的，他呀，嗯，对，这你现在就是这个，这是所谓政府给投钱，是，现在就由这种负担是由当地地方政府来投，对，对，用县本级的钱。所以说我们县本级对这个扶贫投入是相当大的，除了贫困户的投入，还有边缘户的投入。嗯，</w:t>
      </w:r>
    </w:p>
    <w:p w14:paraId="6D0DB15C"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[00:23:53.440] 采访者</w:t>
      </w:r>
      <w:r w:rsidRPr="00E80217">
        <w:rPr>
          <w:rFonts w:ascii="宋体" w:eastAsia="宋体" w:hAnsi="宋体" w:cs="宋体"/>
          <w:kern w:val="0"/>
          <w:sz w:val="24"/>
          <w:szCs w:val="24"/>
        </w:rPr>
        <w:t>：所以所以现在县里边为什么就是看你们县里边现在的就是呃那些企业，比方那些大的企业，你把大企业招进来，大企业招进来，它可以呃呃有生产，有有有那个什么有收入，然后可以交税。对，你要交税，你看你有税，你有税了，县里面就能就能有增加县政府的财力，财力了然后你再脱贫，你就有有对对对对对对呀。</w:t>
      </w:r>
    </w:p>
    <w:p w14:paraId="415A1A72"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[00:24:39.800] 受访者</w:t>
      </w:r>
      <w:r w:rsidRPr="00E80217">
        <w:rPr>
          <w:rFonts w:ascii="宋体" w:eastAsia="宋体" w:hAnsi="宋体" w:cs="宋体"/>
          <w:kern w:val="0"/>
          <w:sz w:val="24"/>
          <w:szCs w:val="24"/>
        </w:rPr>
        <w:t>：这是这个巩固成果，这个后边儿呢，这个我们还从思想入手，就是在扶智扶贫的时候，扶智智力智慧的智，嗯，就是啥增加群众的内生动力。</w:t>
      </w:r>
    </w:p>
    <w:p w14:paraId="38B5635A"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lastRenderedPageBreak/>
        <w:t>[00:25:04.140] 受访者</w:t>
      </w:r>
      <w:r w:rsidRPr="00E80217">
        <w:rPr>
          <w:rFonts w:ascii="宋体" w:eastAsia="宋体" w:hAnsi="宋体" w:cs="宋体"/>
          <w:kern w:val="0"/>
          <w:sz w:val="24"/>
          <w:szCs w:val="24"/>
        </w:rPr>
        <w:t>：就是刚才我们来的时候，讨论这个话题，那时候动力嗯，对扶制与扶制一个志气，一个是智慧。对扶制复制就是说一开始当贫困户啊，是福利。哎呀，我我争着当这不支出在这儿了嗯。到后来了就就就觉得是吧，内生动力嘛，智慧的智福智，嗯。</w:t>
      </w:r>
    </w:p>
    <w:p w14:paraId="21B148AB"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[00:25:04.140] 采访者</w:t>
      </w:r>
      <w:r w:rsidRPr="00E80217">
        <w:rPr>
          <w:rFonts w:ascii="宋体" w:eastAsia="宋体" w:hAnsi="宋体" w:cs="宋体"/>
          <w:kern w:val="0"/>
          <w:sz w:val="24"/>
          <w:szCs w:val="24"/>
        </w:rPr>
        <w:t>：我们那会儿有一部分人说，动力不足的就是让那个思想光想要要要东西的。但他思想转变过来，呃动力不足的这部分人转变思想可能就是这个那那这这这些人，这些人是嗯年龄段是是多少，还是就这些人年龄比方说他是整个哪个年龄段里边智这样的人比较多。</w:t>
      </w:r>
    </w:p>
    <w:p w14:paraId="293D7AD9"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[00:25:26.990] 受访者</w:t>
      </w:r>
      <w:r w:rsidRPr="00E80217">
        <w:rPr>
          <w:rFonts w:ascii="宋体" w:eastAsia="宋体" w:hAnsi="宋体" w:cs="宋体"/>
          <w:kern w:val="0"/>
          <w:sz w:val="24"/>
          <w:szCs w:val="24"/>
        </w:rPr>
        <w:t>：还有就是他的跟他的教育，就是上学的那个程度，是对有关系教育受教育程度这。是吧，这个都有关系。他所谓的贫困户，首先这个思想他就是落后的，他跟跟不上时代，跟不他不会怎么怎么着的是吧，聪明伶俐的很少是当贫困户啊，嗯，是吧。</w:t>
      </w:r>
    </w:p>
    <w:p w14:paraId="369EAF8C"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[00:25:47.190] 受访者</w:t>
      </w:r>
      <w:r w:rsidRPr="00E80217">
        <w:rPr>
          <w:rFonts w:ascii="宋体" w:eastAsia="宋体" w:hAnsi="宋体" w:cs="宋体"/>
          <w:kern w:val="0"/>
          <w:sz w:val="24"/>
          <w:szCs w:val="24"/>
        </w:rPr>
        <w:t>：再一个就是刚性支出大的，出了交通事故了，残疾了，我们有一个建筑工人，本来打工挣的钱挺多，从房上掉下来了，腿摔折了，完了。就这样的，后来我们就动员他，教育他，带动他宣传这个智慧和志气，所以他大街大街镇有一个贫困户，几级残疾啊。在轮椅上坐着，全残了，就这个脑袋，手不残，干什么？干直播啊？我们我们，我们用电商带动他。</w:t>
      </w:r>
    </w:p>
    <w:p w14:paraId="00C16A1A"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[00:26:23.520] 受访者</w:t>
      </w:r>
      <w:r w:rsidRPr="00E80217">
        <w:rPr>
          <w:rFonts w:ascii="宋体" w:eastAsia="宋体" w:hAnsi="宋体" w:cs="宋体"/>
          <w:kern w:val="0"/>
          <w:sz w:val="24"/>
          <w:szCs w:val="24"/>
        </w:rPr>
        <w:t>：这也是很很特殊的一个例子，你像这就是这这个箱包厂这也是老先进了。是吧，最后我们就在这儿下功夫，你这个扶服务成果扶制，这还有就是这种贫穷，就所谓这贫穷有有一个问题，有一个它就是vicious circle那个他有是那个恶性循环，恶性循环。然后他父父亲不是好带玉，对，就是怎么对他的下一代，让下一代对他就是上学有没有什么有有什么样的自比方，他父母亲可能是在贫困县里边的，但他毕竟有的孩子现在就说能。即使就先把他父母亲给托，能不能就是从那他的孩子里边对他的小孩，我们都有什么样的教育扶贫情况？</w:t>
      </w:r>
    </w:p>
    <w:p w14:paraId="17100B90"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[00:27:08.860] 受访者</w:t>
      </w:r>
      <w:r w:rsidRPr="00E80217">
        <w:rPr>
          <w:rFonts w:ascii="宋体" w:eastAsia="宋体" w:hAnsi="宋体" w:cs="宋体"/>
          <w:kern w:val="0"/>
          <w:sz w:val="24"/>
          <w:szCs w:val="24"/>
        </w:rPr>
        <w:t>：旅游计划，嗯，就是这些，他比如考不上这个好大学，考这些职职业类院校，它是免费的哦哦，旅游计划这是一个全国性的，不是我们这，嗯对。就职业的院校，大专本科就不行，但是他就是上学。因为一就像刚才咱讲的这个，有些人他就是自己理念不好，他呢就是怎么样，这个小孩儿就是比方四五岁开始，就是四五岁就给他一个就很好的受很好的教育，教育就得从很早很早，从小抓起，从小抓起。你会议中国看了吗？刚才双台村那个嗯，对双双台村去了吗？嗯，这这没去呢。呃，你你下午去看看你就知道了。</w:t>
      </w:r>
    </w:p>
    <w:p w14:paraId="5D985BEB"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[00:27:54.580] 受访者</w:t>
      </w:r>
      <w:r w:rsidRPr="00E80217">
        <w:rPr>
          <w:rFonts w:ascii="宋体" w:eastAsia="宋体" w:hAnsi="宋体" w:cs="宋体"/>
          <w:kern w:val="0"/>
          <w:sz w:val="24"/>
          <w:szCs w:val="24"/>
        </w:rPr>
        <w:t>：国务院发展研究中心，这个国务院发展研究中心，</w:t>
      </w:r>
    </w:p>
    <w:p w14:paraId="390B2C16"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[00:27:57.355] 受访者</w:t>
      </w:r>
      <w:r w:rsidRPr="00E80217">
        <w:rPr>
          <w:rFonts w:ascii="宋体" w:eastAsia="宋体" w:hAnsi="宋体" w:cs="宋体"/>
          <w:kern w:val="0"/>
          <w:sz w:val="24"/>
          <w:szCs w:val="24"/>
        </w:rPr>
        <w:t>：中直机关不是定点帮扶嘛？嗯，他们帮扶大名县，</w:t>
      </w:r>
    </w:p>
    <w:p w14:paraId="7CA724C0"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[00:28:00.430] 受访者</w:t>
      </w:r>
      <w:r w:rsidRPr="00E80217">
        <w:rPr>
          <w:rFonts w:ascii="宋体" w:eastAsia="宋体" w:hAnsi="宋体" w:cs="宋体"/>
          <w:kern w:val="0"/>
          <w:sz w:val="24"/>
          <w:szCs w:val="24"/>
        </w:rPr>
        <w:t>：我们就实施了一个汇誉中国的一个项目，就是就像你说的，从三岁开始，嗯，就开始就开始教育他了，可以免费上幼儿园。这个这</w:t>
      </w:r>
      <w:r w:rsidRPr="00E80217">
        <w:rPr>
          <w:rFonts w:ascii="宋体" w:eastAsia="宋体" w:hAnsi="宋体" w:cs="宋体"/>
          <w:kern w:val="0"/>
          <w:sz w:val="24"/>
          <w:szCs w:val="24"/>
        </w:rPr>
        <w:lastRenderedPageBreak/>
        <w:t>个项目本来山区只有山区有，我们这儿因为国家给包着呢，然后给评原，这又给了个指标，但咱现在的，咱现在的幼儿园都是呃，现在我们幼儿园因为就。比方在乡村里边，乡村里有自己的幼儿园。对有有有现在这个现在的幼儿园里边也有，就是政府也要给他呃一些补贴，让那个幼儿园办起了老师的工资，就是幼儿园好多不是都不占编制那种，嗯，那老师的那个工资那个钱都是人家国研中心带过来的。</w:t>
      </w:r>
    </w:p>
    <w:p w14:paraId="3339D502"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[00:28:46.250] 受访者</w:t>
      </w:r>
      <w:r w:rsidRPr="00E80217">
        <w:rPr>
          <w:rFonts w:ascii="宋体" w:eastAsia="宋体" w:hAnsi="宋体" w:cs="宋体"/>
          <w:kern w:val="0"/>
          <w:sz w:val="24"/>
          <w:szCs w:val="24"/>
        </w:rPr>
        <w:t>：农村有幼儿园，你你出这个门往南看，路边的就是个幼儿园。一会儿我们就去看去吧，呃，对你，你去看看幼儿园单位出这个，你再让他看看那个异地搬迁点啊，师的工资异地搬迁点叫他一看他就明白了。</w:t>
      </w:r>
    </w:p>
    <w:p w14:paraId="4CAD7FEC"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[00:29:02.140] 受访者</w:t>
      </w:r>
      <w:r w:rsidRPr="00E80217">
        <w:rPr>
          <w:rFonts w:ascii="宋体" w:eastAsia="宋体" w:hAnsi="宋体" w:cs="宋体"/>
          <w:kern w:val="0"/>
          <w:sz w:val="24"/>
          <w:szCs w:val="24"/>
        </w:rPr>
        <w:t>：国研中心在是国务院发展研究中心所不认识，那现在是这样，你现在离现在现在是两个问题，你凭啥去到他们厂里边？他厂里边他可以，他已经来工作了，他厂里可以有幼儿园，但是有些有些这些人就是所谓的就有一些人他没有工作。就是没有工作的这这些人，这些这些人已经出来工作的，他已经能够出来工作了，他已经能够就有收入的，他的孩子的生活变化肯定会比他更好，因为他已经有这个意识要出来。</w:t>
      </w:r>
    </w:p>
    <w:p w14:paraId="3711648A"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[00:29:33.460] 采访者</w:t>
      </w:r>
      <w:r w:rsidRPr="00E80217">
        <w:rPr>
          <w:rFonts w:ascii="宋体" w:eastAsia="宋体" w:hAnsi="宋体" w:cs="宋体"/>
          <w:kern w:val="0"/>
          <w:sz w:val="24"/>
          <w:szCs w:val="24"/>
        </w:rPr>
        <w:t>：现在关键是什么？这些人就是如果没有出来工作的，他如果小孩也得上学也得上学，这个怎么来来来，让他去去上学，</w:t>
      </w:r>
    </w:p>
    <w:p w14:paraId="314AD9E0"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[00:29:33.460] 受访者</w:t>
      </w:r>
      <w:r w:rsidRPr="00E80217">
        <w:rPr>
          <w:rFonts w:ascii="宋体" w:eastAsia="宋体" w:hAnsi="宋体" w:cs="宋体"/>
          <w:kern w:val="0"/>
          <w:sz w:val="24"/>
          <w:szCs w:val="24"/>
        </w:rPr>
        <w:t>：那个乡村幼儿园，乡村幼儿园呃，包括现在义务教育，嗯，包括脱贫攻坚期间各县的这个教育扶贫政策，以及控制保学，这个是有要求的。对对对对对，它是个考核指标啊，控制保学这是刚性的，不能有一个，你只要查到有一个嗯，九年义务教育期间没上学的都扣分，这就是这就是三保障内容。对嗯。Okay,yep.</w:t>
      </w:r>
    </w:p>
    <w:p w14:paraId="1F9534C1"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[00:30:10.180] 受访者</w:t>
      </w:r>
      <w:r w:rsidRPr="00E80217">
        <w:rPr>
          <w:rFonts w:ascii="宋体" w:eastAsia="宋体" w:hAnsi="宋体" w:cs="宋体"/>
          <w:kern w:val="0"/>
          <w:sz w:val="24"/>
          <w:szCs w:val="24"/>
        </w:rPr>
        <w:t>：所以，所有的这个义务教育阶段的就是他残疾，他不能上学，还得送教上门呢。</w:t>
      </w:r>
    </w:p>
    <w:p w14:paraId="3A158371"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[00:30:15.480] 受访者</w:t>
      </w:r>
      <w:r w:rsidRPr="00E80217">
        <w:rPr>
          <w:rFonts w:ascii="宋体" w:eastAsia="宋体" w:hAnsi="宋体" w:cs="宋体"/>
          <w:kern w:val="0"/>
          <w:sz w:val="24"/>
          <w:szCs w:val="24"/>
        </w:rPr>
        <w:t>：对我刚才说了嘛，嗯，聋聋哑的特殊的学生，嗯，每个月几次上他家去给他上课送教上门啊。包括如果他家里面是贫困户的话，他这个各种上学的有这种补贴呀，对两免一补三免一助，雨露计划等等，这这个教育扶贫还是很到位的。</w:t>
      </w:r>
    </w:p>
    <w:p w14:paraId="666049C9"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[00:30:45.400] 受访者</w:t>
      </w:r>
      <w:r w:rsidRPr="00E80217">
        <w:rPr>
          <w:rFonts w:ascii="宋体" w:eastAsia="宋体" w:hAnsi="宋体" w:cs="宋体"/>
          <w:kern w:val="0"/>
          <w:sz w:val="24"/>
          <w:szCs w:val="24"/>
        </w:rPr>
        <w:t>：河北省是四十五个国家级贫困县。北大清华每年给一定的额度。所以说我我们大名县每年都有考走北大清华的，他都是在这个政策里边考取的，一般一年三个，嗯哦这是给是强行的额度，对给的给的指标项计划，那那个专项计划那个比那个分数线低六十多分。</w:t>
      </w:r>
    </w:p>
    <w:p w14:paraId="16FB85A7"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[00:31:13.400] 采访者</w:t>
      </w:r>
      <w:r w:rsidRPr="00E80217">
        <w:rPr>
          <w:rFonts w:ascii="宋体" w:eastAsia="宋体" w:hAnsi="宋体" w:cs="宋体"/>
          <w:kern w:val="0"/>
          <w:sz w:val="24"/>
          <w:szCs w:val="24"/>
        </w:rPr>
        <w:t>：定向的对对对，定向的对平困县他就是指什么意思啊，就是这河北省这四十五个县。我给你二百个指标，你四十五个线去考去吧，他就这个意思，按分排，嗯，这样的话和正常的考取的。差六十分左右，但他这个有的时候对于大学来说，他可能就是限专业，比如说嗯，人本大学，他就能给某几个专业，你就可以走这个，</w:t>
      </w:r>
    </w:p>
    <w:p w14:paraId="4A432525"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lastRenderedPageBreak/>
        <w:t>[00:31:43.780] 受访者</w:t>
      </w:r>
      <w:r w:rsidRPr="00E80217">
        <w:rPr>
          <w:rFonts w:ascii="宋体" w:eastAsia="宋体" w:hAnsi="宋体" w:cs="宋体"/>
          <w:kern w:val="0"/>
          <w:sz w:val="24"/>
          <w:szCs w:val="24"/>
        </w:rPr>
        <w:t>：对对对，所以说都是对所有的专业。</w:t>
      </w:r>
    </w:p>
    <w:p w14:paraId="0CF4CF3E"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[00:31:43.780] 采访者</w:t>
      </w:r>
      <w:r w:rsidRPr="00E80217">
        <w:rPr>
          <w:rFonts w:ascii="宋体" w:eastAsia="宋体" w:hAnsi="宋体" w:cs="宋体"/>
          <w:kern w:val="0"/>
          <w:sz w:val="24"/>
          <w:szCs w:val="24"/>
        </w:rPr>
        <w:t>：大名县的这些就是年轻人，嗯出去上学去了。比方到外边去上了大学，有多少人要回就回来再干。</w:t>
      </w:r>
    </w:p>
    <w:p w14:paraId="26BF25FD"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[00:32:10.170] 受访者</w:t>
      </w:r>
      <w:r w:rsidRPr="00E80217">
        <w:rPr>
          <w:rFonts w:ascii="宋体" w:eastAsia="宋体" w:hAnsi="宋体" w:cs="宋体"/>
          <w:kern w:val="0"/>
          <w:sz w:val="24"/>
          <w:szCs w:val="24"/>
        </w:rPr>
        <w:t>：呃，基本上很少回来，都在外边就业了。就是你刚才问这个问题啊，他上一代是贫困户。通过咱的教育扶贫，他的孩子读了大学了。读了大学以后，就就业了。就业以后，他这个家庭就完全就脱贫有支撑了嘛。</w:t>
      </w:r>
    </w:p>
    <w:p w14:paraId="0E2111B0"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[00:32:10.170] 采访者</w:t>
      </w:r>
      <w:r w:rsidRPr="00E80217">
        <w:rPr>
          <w:rFonts w:ascii="宋体" w:eastAsia="宋体" w:hAnsi="宋体" w:cs="宋体"/>
          <w:kern w:val="0"/>
          <w:sz w:val="24"/>
          <w:szCs w:val="24"/>
        </w:rPr>
        <w:t>：只要有一个人就业，稳定的收入，这个家庭就会没问题了。一算平均数就超过了。</w:t>
      </w:r>
    </w:p>
    <w:p w14:paraId="25B037F3"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[00:32:10.170] 受访者</w:t>
      </w:r>
      <w:r w:rsidRPr="00E80217">
        <w:rPr>
          <w:rFonts w:ascii="宋体" w:eastAsia="宋体" w:hAnsi="宋体" w:cs="宋体"/>
          <w:kern w:val="0"/>
          <w:sz w:val="24"/>
          <w:szCs w:val="24"/>
        </w:rPr>
        <w:t>：对哦，是的，这即使这个自己的孩子已经出去，不在这个大平，不在这个县里边工作，对这个就是算算他的那个收入啊，收入也算家庭收入，这算哦，算他家庭收入。对哦，一个户口嘛，家庭所有的成员收入，然后算平均数吗？那比方说我出去上大学了，我的户口要自己带走了，现在很少带户口了，现在不带户口，嗯哦，等于还是户口还在这，即使我上了大学不回来了，这个这个孩子啊，他对老人不是有赡养的义务吗？</w:t>
      </w:r>
    </w:p>
    <w:p w14:paraId="745F22CA"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[00:32:50.045] 受访者</w:t>
      </w:r>
      <w:r w:rsidRPr="00E80217">
        <w:rPr>
          <w:rFonts w:ascii="宋体" w:eastAsia="宋体" w:hAnsi="宋体" w:cs="宋体"/>
          <w:kern w:val="0"/>
          <w:sz w:val="24"/>
          <w:szCs w:val="24"/>
        </w:rPr>
        <w:t>：有这就就这就这个逻辑关系。你走了，你还得给老人交这个生活费。但是你就说我，我刚才问你说他出去上大学了，但是大部分人不回来。你说大部分在外面就业了，对对对，那等于这对大平大平嗯大名县来讲，这是一个资源的外流，不是源资外流。你这这个你是资源的人口的流失，嗯，并且就是等于现在的问题，剩家里的。都是老幼，都是老人和小孩儿。</w:t>
      </w:r>
    </w:p>
    <w:p w14:paraId="00C6A476"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[00:33:23.720] 采访者</w:t>
      </w:r>
      <w:r w:rsidRPr="00E80217">
        <w:rPr>
          <w:rFonts w:ascii="宋体" w:eastAsia="宋体" w:hAnsi="宋体" w:cs="宋体"/>
          <w:kern w:val="0"/>
          <w:sz w:val="24"/>
          <w:szCs w:val="24"/>
        </w:rPr>
        <w:t>：其实你现在你县里边现在建的这些很好的就是厂政策，像他们的厂家这样，现在现在我们的政策是回乡嘛，让他返乡嘛，对是吧，大学生返乡啊嗯返乡就就是相当于招商引资的政策啊，人才政策嘛。你让他返乡，你给他一定的呃扶持鼓励鼓励这个青年创业园，你领他看看啊嗯嗯，就这个这个这个南头那个给你贷贷一点款就不要利息。</w:t>
      </w:r>
    </w:p>
    <w:p w14:paraId="5F9FE6C2"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[00:33:52.920] 受访者</w:t>
      </w:r>
      <w:r w:rsidRPr="00E80217">
        <w:rPr>
          <w:rFonts w:ascii="宋体" w:eastAsia="宋体" w:hAnsi="宋体" w:cs="宋体"/>
          <w:kern w:val="0"/>
          <w:sz w:val="24"/>
          <w:szCs w:val="24"/>
        </w:rPr>
        <w:t>：人社局的有个项目，对贷什么款不要利息，创业贷款，创业贷款哦，他回来以后自己想创业，然后给他贷款。对对对对对，呃然后就是到一个他回来，他回来就是他因为有工作，他不回来是因为外边他觉得有好的工作，他在这，你比如说啊。</w:t>
      </w:r>
    </w:p>
    <w:p w14:paraId="14647A8B"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[00:34:10.920] 受访者</w:t>
      </w:r>
      <w:r w:rsidRPr="00E80217">
        <w:rPr>
          <w:rFonts w:ascii="宋体" w:eastAsia="宋体" w:hAnsi="宋体" w:cs="宋体"/>
          <w:kern w:val="0"/>
          <w:sz w:val="24"/>
          <w:szCs w:val="24"/>
        </w:rPr>
        <w:t>：他在外地城市里边考取了公务员，考取了教师，他不就稳定收入了吗？都就业了吗？他他不可能再回来了。但是，你，你这这里边县里边也有也有公务员，县里边也有也有教师。知道，只要条件是如果条件他就是回来，他就是不回来，是因为这里边的条件不如在外边好，还是工资没有外边高？那肯定啊，那你比城市怎么能比啊？他不一定都落在外面。你比较优秀的才能落在外面。对呀，比较优秀的才能落在大城市。不是大部分还是比如二本院校，一般院校的对他就考回本单位，本县的这个公务员，本县的这个老师了，回本县企业的这类的很多，现在也很多，现在就业多元化。</w:t>
      </w:r>
    </w:p>
    <w:p w14:paraId="6DBDF22C"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lastRenderedPageBreak/>
        <w:t>[00:34:59.380] 采访者</w:t>
      </w:r>
      <w:r w:rsidRPr="00E80217">
        <w:rPr>
          <w:rFonts w:ascii="宋体" w:eastAsia="宋体" w:hAnsi="宋体" w:cs="宋体"/>
          <w:kern w:val="0"/>
          <w:sz w:val="24"/>
          <w:szCs w:val="24"/>
        </w:rPr>
        <w:t>：对，我是这这能懂，但是作为如果我是县长的话，如果我是书记的话，我最想的怎么把这个我那个我这个里边最精华的人，不光是我这个县里边出去上学的人给他要回来，我要让外边的人，我不让他到我这儿来。</w:t>
      </w:r>
    </w:p>
    <w:p w14:paraId="2B006D5C"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[00:35:30.520] 受访者</w:t>
      </w:r>
      <w:r w:rsidRPr="00E80217">
        <w:rPr>
          <w:rFonts w:ascii="宋体" w:eastAsia="宋体" w:hAnsi="宋体" w:cs="宋体"/>
          <w:kern w:val="0"/>
          <w:sz w:val="24"/>
          <w:szCs w:val="24"/>
        </w:rPr>
        <w:t>：对对对，这样就能把整个这个企业就是外边来的嘛，这不就是保定来的吗？嗯，书记来了以后，这样的政策很多人才引进这个省委考核，有有这个，我们有工作专班，嗯，专门成立这个机构干这个事儿。嗯嗯。</w:t>
      </w:r>
    </w:p>
    <w:p w14:paraId="4A702123"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[00:35:30.520] 受访者</w:t>
      </w:r>
      <w:r w:rsidRPr="00E80217">
        <w:rPr>
          <w:rFonts w:ascii="宋体" w:eastAsia="宋体" w:hAnsi="宋体" w:cs="宋体"/>
          <w:kern w:val="0"/>
          <w:sz w:val="24"/>
          <w:szCs w:val="24"/>
        </w:rPr>
        <w:t>：基本上吧，就是我们这个这个这个八大措施吧，呃，不但保证了这个顺利的脱贫，而且还巩固住了成果，而且还防住了贫。现在没有一个返贫的。</w:t>
      </w:r>
    </w:p>
    <w:p w14:paraId="4AB416D4"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[00:35:46.800] 采访者</w:t>
      </w:r>
      <w:r w:rsidRPr="00E80217">
        <w:rPr>
          <w:rFonts w:ascii="宋体" w:eastAsia="宋体" w:hAnsi="宋体" w:cs="宋体"/>
          <w:kern w:val="0"/>
          <w:sz w:val="24"/>
          <w:szCs w:val="24"/>
        </w:rPr>
        <w:t>：那现在咱们这边监测户有多少人啊？</w:t>
      </w:r>
    </w:p>
    <w:p w14:paraId="79DC980E"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[00:35:46.800] 受访者</w:t>
      </w:r>
      <w:r w:rsidRPr="00E80217">
        <w:rPr>
          <w:rFonts w:ascii="宋体" w:eastAsia="宋体" w:hAnsi="宋体" w:cs="宋体"/>
          <w:kern w:val="0"/>
          <w:sz w:val="24"/>
          <w:szCs w:val="24"/>
        </w:rPr>
        <w:t>：呃，现在的户啊对监监测户啊监测户啊，呃多少多少户多少人，嗯嗯，监督人的话差不多八九百户，九九百户，一千多户，一千多户，一千八百多户，嗯，那他那人动太大，</w:t>
      </w:r>
    </w:p>
    <w:p w14:paraId="1EC25782"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[00:36:46.520] 采访者</w:t>
      </w:r>
      <w:r w:rsidRPr="00E80217">
        <w:rPr>
          <w:rFonts w:ascii="宋体" w:eastAsia="宋体" w:hAnsi="宋体" w:cs="宋体"/>
          <w:kern w:val="0"/>
          <w:sz w:val="24"/>
          <w:szCs w:val="24"/>
        </w:rPr>
        <w:t>：所这就这种咱们监测户大概的原因主要有哪些，就就是。</w:t>
      </w:r>
    </w:p>
    <w:p w14:paraId="20A3EAF9"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[00:36:46.520] 受访者</w:t>
      </w:r>
      <w:r w:rsidRPr="00E80217">
        <w:rPr>
          <w:rFonts w:ascii="宋体" w:eastAsia="宋体" w:hAnsi="宋体" w:cs="宋体"/>
          <w:kern w:val="0"/>
          <w:sz w:val="24"/>
          <w:szCs w:val="24"/>
        </w:rPr>
        <w:t>：现在是百分之九十的都是因病病。</w:t>
      </w:r>
    </w:p>
    <w:p w14:paraId="4B7A16A4"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[00:36:46.520] 采访者</w:t>
      </w:r>
      <w:r w:rsidRPr="00E80217">
        <w:rPr>
          <w:rFonts w:ascii="宋体" w:eastAsia="宋体" w:hAnsi="宋体" w:cs="宋体"/>
          <w:kern w:val="0"/>
          <w:sz w:val="24"/>
          <w:szCs w:val="24"/>
        </w:rPr>
        <w:t>：那咱们现在这个像监测户，包括一些呃建档立卡户，他现在的报销比例是大概是在多少？</w:t>
      </w:r>
    </w:p>
    <w:p w14:paraId="25C376A9"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[00:36:46.520] 受访者</w:t>
      </w:r>
      <w:r w:rsidRPr="00E80217">
        <w:rPr>
          <w:rFonts w:ascii="宋体" w:eastAsia="宋体" w:hAnsi="宋体" w:cs="宋体"/>
          <w:kern w:val="0"/>
          <w:sz w:val="24"/>
          <w:szCs w:val="24"/>
        </w:rPr>
        <w:t>：现在是七十多七十多。嗯，脱贫空间的时候是九十多，呃保证九十五，嗯嗯现不低于九十五八十，对，呃他们要求的低，我们层层加码嘛。呃，我我们这个实际报的多，</w:t>
      </w:r>
    </w:p>
    <w:p w14:paraId="56ABE625"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[00:37:03.980] 采访者</w:t>
      </w:r>
      <w:r w:rsidRPr="00E80217">
        <w:rPr>
          <w:rFonts w:ascii="宋体" w:eastAsia="宋体" w:hAnsi="宋体" w:cs="宋体"/>
          <w:kern w:val="0"/>
          <w:sz w:val="24"/>
          <w:szCs w:val="24"/>
        </w:rPr>
        <w:t>：主席我还有一个问题想请教您，咱们当时因为呃脱贫空间这个基本目标是两不成三保障嘛，那您觉得当时对于咱们现在来说最难的是是哪一哪一块儿最难实现的，就是到或者是底子最差的是。</w:t>
      </w:r>
    </w:p>
    <w:p w14:paraId="1BA8EE7D"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[00:37:33.590] 受访者</w:t>
      </w:r>
      <w:r w:rsidRPr="00E80217">
        <w:rPr>
          <w:rFonts w:ascii="宋体" w:eastAsia="宋体" w:hAnsi="宋体" w:cs="宋体"/>
          <w:kern w:val="0"/>
          <w:sz w:val="24"/>
          <w:szCs w:val="24"/>
        </w:rPr>
        <w:t>：哪个方面？呃，相比较来说，不愁一开始我们就是就不存在两不愁这个平对了，吃了吃药，主要就是三保障这个三保障那个其实没有说什么哪个最困难，主要就是最难排查的就是住房那个，可能有个别的什么排查不不全面儿啊，或者怎么样。你想基本医疗这个，他到时候他他都在基本医疗了，你不用管，就是全额资助了，对，不用他自己拿钱。</w:t>
      </w:r>
    </w:p>
    <w:p w14:paraId="3AD1EB1B"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[00:37:33.590] 受访者</w:t>
      </w:r>
      <w:r w:rsidRPr="00E80217">
        <w:rPr>
          <w:rFonts w:ascii="宋体" w:eastAsia="宋体" w:hAnsi="宋体" w:cs="宋体"/>
          <w:kern w:val="0"/>
          <w:sz w:val="24"/>
          <w:szCs w:val="24"/>
        </w:rPr>
        <w:t>：呃，上学这个吧，义务教育这个家里有孩子都上学了，上不了学的，上不了学了，送教上门了。所以也不存在什么那个。这个能挺难完成的这个任务，</w:t>
      </w:r>
    </w:p>
    <w:p w14:paraId="22353F68"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lastRenderedPageBreak/>
        <w:t>[00:37:52.660] 采访者</w:t>
      </w:r>
      <w:r w:rsidRPr="00E80217">
        <w:rPr>
          <w:rFonts w:ascii="宋体" w:eastAsia="宋体" w:hAnsi="宋体" w:cs="宋体"/>
          <w:kern w:val="0"/>
          <w:sz w:val="24"/>
          <w:szCs w:val="24"/>
        </w:rPr>
        <w:t>：所以咱们这边整体还是办公方面发展条件还相对比较好。</w:t>
      </w:r>
    </w:p>
    <w:p w14:paraId="6FCE2F07"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[00:37:52.660] 受访者</w:t>
      </w:r>
      <w:r w:rsidRPr="00E80217">
        <w:rPr>
          <w:rFonts w:ascii="宋体" w:eastAsia="宋体" w:hAnsi="宋体" w:cs="宋体"/>
          <w:kern w:val="0"/>
          <w:sz w:val="24"/>
          <w:szCs w:val="24"/>
        </w:rPr>
        <w:t>：对对，嗯，刚才您讲到给他们就是这种脱贫，帮他们那个解决那个房子问题，呃就是就是冰丁不是搁那个那对房那个房就房间改改造给他，让他然后给他那个水给它集就是水的集中供水。对集中供水，然后房子，然后嗯，电然后就就电啊什么一开始都是村村通电，都是村村通电。然后这个房子给它改造完了以后，这个房子改造好了以后，它房子一定要有那个嗯maintenance就是要就是维修的维修。他比如你给他搞弄好房，他得自己得有维修啊，你自己有这这个他自己的这个就是能不能就是嗯就长期的来讲，</w:t>
      </w:r>
    </w:p>
    <w:p w14:paraId="53EF0CDD"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[00:38:39.460] 采访者</w:t>
      </w:r>
      <w:r w:rsidRPr="00E80217">
        <w:rPr>
          <w:rFonts w:ascii="宋体" w:eastAsia="宋体" w:hAnsi="宋体" w:cs="宋体"/>
          <w:kern w:val="0"/>
          <w:sz w:val="24"/>
          <w:szCs w:val="24"/>
        </w:rPr>
        <w:t>：这这个这个资金从什么地方来，就是这些人已经住的这房房间都好都改造好了。他是有确实有稳定的工作了，还是如果这些人没有稳定的工作，有人没有稳定工作，即使住了好房子都过了一段时间？这房子也需要需要那个维护的，这个这个资金从什么地方来，就是从比方你三年两年可以十年了他还不工作，这个房子会慢慢的，这这个还得国家还吗？还是他得个人必须得自己来，</w:t>
      </w:r>
    </w:p>
    <w:p w14:paraId="14CD54BA"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[00:39:10.440] 受访者</w:t>
      </w:r>
      <w:r w:rsidRPr="00E80217">
        <w:rPr>
          <w:rFonts w:ascii="宋体" w:eastAsia="宋体" w:hAnsi="宋体" w:cs="宋体"/>
          <w:kern w:val="0"/>
          <w:sz w:val="24"/>
          <w:szCs w:val="24"/>
        </w:rPr>
        <w:t>：他个人是这样的呀，就基本上当时都给他一个有一个简易的装修，门窗都给他安好了，这个墙给他弄好了，这个这个地弄好了，他们直接可以入住，他们就不用在房子上再再投资了。就是这个意思啊，OK,对他们就直接可以入住了。</w:t>
      </w:r>
    </w:p>
    <w:p w14:paraId="24382044"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[00:39:32.440] 受访者</w:t>
      </w:r>
      <w:r w:rsidRPr="00E80217">
        <w:rPr>
          <w:rFonts w:ascii="宋体" w:eastAsia="宋体" w:hAnsi="宋体" w:cs="宋体"/>
          <w:kern w:val="0"/>
          <w:sz w:val="24"/>
          <w:szCs w:val="24"/>
        </w:rPr>
        <w:t>：你看，我们这个一九年，我们大名县是脱贫退出了。嗯，从一九年到现在刚几年啊，六年所所以说，我们这个给他改造这个房子肯定是没问题的。就是说，你说以后时间长了，这个房子需要翻新呐，呃，出现什么情况了，那都是他自自自自理的群众自己的。你只有达到了这个危房改造的条件，政府才有补助，才资助了。</w:t>
      </w:r>
    </w:p>
    <w:p w14:paraId="183A8920"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[00:40:00.040] 采访者</w:t>
      </w:r>
      <w:r w:rsidRPr="00E80217">
        <w:rPr>
          <w:rFonts w:ascii="宋体" w:eastAsia="宋体" w:hAnsi="宋体" w:cs="宋体"/>
          <w:kern w:val="0"/>
          <w:sz w:val="24"/>
          <w:szCs w:val="24"/>
        </w:rPr>
        <w:t>：嗯，那您们现在现在对于自己县里面来，你们还在呃呃市里边省里边国家还还给不给那个这种脱贫的呃资金。</w:t>
      </w:r>
    </w:p>
    <w:p w14:paraId="18AB61DA"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[00:40:00.040] 受访者</w:t>
      </w:r>
      <w:r w:rsidRPr="00E80217">
        <w:rPr>
          <w:rFonts w:ascii="宋体" w:eastAsia="宋体" w:hAnsi="宋体" w:cs="宋体"/>
          <w:kern w:val="0"/>
          <w:sz w:val="24"/>
          <w:szCs w:val="24"/>
        </w:rPr>
        <w:t>：二五年最后一年嘛，渡期五年巩固期嘛，过过渡期，过渡期巩固特展巩固特展革贫攻坚成果五年过渡期是二五年是是期，今年是最后一期，对啊，那明年这个政策现在还不确定，中央总这五年过渡期是总书记提出来的，对啊，但是明年会有大变化。但是现在还不明朗，高层正在研究哦。</w:t>
      </w:r>
    </w:p>
    <w:p w14:paraId="01D597C7"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[00:40:50.400] 采访者</w:t>
      </w:r>
      <w:r w:rsidRPr="00E80217">
        <w:rPr>
          <w:rFonts w:ascii="宋体" w:eastAsia="宋体" w:hAnsi="宋体" w:cs="宋体"/>
          <w:kern w:val="0"/>
          <w:sz w:val="24"/>
          <w:szCs w:val="24"/>
        </w:rPr>
        <w:t>：那你那你现这咱们现在就是不不不等于他现在不不明朗，就等于他没他没法做做你们做地方的就没法做决定了，</w:t>
      </w:r>
    </w:p>
    <w:p w14:paraId="7A2C6DE1"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[00:40:50.400] 受访者</w:t>
      </w:r>
      <w:r w:rsidRPr="00E80217">
        <w:rPr>
          <w:rFonts w:ascii="宋体" w:eastAsia="宋体" w:hAnsi="宋体" w:cs="宋体"/>
          <w:kern w:val="0"/>
          <w:sz w:val="24"/>
          <w:szCs w:val="24"/>
        </w:rPr>
        <w:t>：没法对呀，这是中央的大的变化啊。</w:t>
      </w:r>
    </w:p>
    <w:p w14:paraId="1580409D"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[00:40:50.400] 采访者</w:t>
      </w:r>
      <w:r w:rsidRPr="00E80217">
        <w:rPr>
          <w:rFonts w:ascii="宋体" w:eastAsia="宋体" w:hAnsi="宋体" w:cs="宋体"/>
          <w:kern w:val="0"/>
          <w:sz w:val="24"/>
          <w:szCs w:val="24"/>
        </w:rPr>
        <w:t>：对完了，嗯好，那我们这边先简单收一下尾，然后因为那个席一会儿还有别的事情，那我一会儿就私下我们再聊。</w:t>
      </w:r>
    </w:p>
    <w:p w14:paraId="743B726A"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lastRenderedPageBreak/>
        <w:t>[00:40:50.400] 受访者</w:t>
      </w:r>
      <w:r w:rsidRPr="00E80217">
        <w:rPr>
          <w:rFonts w:ascii="宋体" w:eastAsia="宋体" w:hAnsi="宋体" w:cs="宋体"/>
          <w:kern w:val="0"/>
          <w:sz w:val="24"/>
          <w:szCs w:val="24"/>
        </w:rPr>
        <w:t>：行行好，私下再聊。谢谢感谢主席接受我们的这样一个</w:t>
      </w:r>
    </w:p>
    <w:p w14:paraId="27A1533B" w14:textId="77777777" w:rsidR="00E80217" w:rsidRPr="00E80217" w:rsidRDefault="00E80217" w:rsidP="00E80217">
      <w:pPr>
        <w:widowControl/>
        <w:spacing w:before="100" w:beforeAutospacing="1" w:after="100" w:afterAutospacing="1"/>
        <w:jc w:val="left"/>
        <w:rPr>
          <w:rFonts w:ascii="宋体" w:eastAsia="宋体" w:hAnsi="宋体" w:cs="宋体"/>
          <w:kern w:val="0"/>
          <w:sz w:val="24"/>
          <w:szCs w:val="24"/>
        </w:rPr>
      </w:pPr>
      <w:r w:rsidRPr="00E80217">
        <w:rPr>
          <w:rFonts w:ascii="宋体" w:eastAsia="宋体" w:hAnsi="宋体" w:cs="宋体"/>
          <w:b/>
          <w:bCs/>
          <w:kern w:val="0"/>
          <w:sz w:val="24"/>
          <w:szCs w:val="24"/>
        </w:rPr>
        <w:t>[00:40:50.400] 采访者</w:t>
      </w:r>
      <w:r w:rsidRPr="00E80217">
        <w:rPr>
          <w:rFonts w:ascii="宋体" w:eastAsia="宋体" w:hAnsi="宋体" w:cs="宋体"/>
          <w:kern w:val="0"/>
          <w:sz w:val="24"/>
          <w:szCs w:val="24"/>
        </w:rPr>
        <w:t>：好好好，谢谢谢谢，也感谢你给我一个回报的机会啊。</w:t>
      </w:r>
    </w:p>
    <w:p w14:paraId="4733B7AB" w14:textId="77777777" w:rsidR="00CC2E24" w:rsidRDefault="00CC2E24">
      <w:pPr>
        <w:rPr>
          <w:rFonts w:hint="eastAsia"/>
        </w:rPr>
      </w:pPr>
    </w:p>
    <w:sectPr w:rsidR="00CC2E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EC5"/>
    <w:rsid w:val="00016569"/>
    <w:rsid w:val="00194EC5"/>
    <w:rsid w:val="003E0321"/>
    <w:rsid w:val="00940E7D"/>
    <w:rsid w:val="00A17F6E"/>
    <w:rsid w:val="00B7088B"/>
    <w:rsid w:val="00C97CC5"/>
    <w:rsid w:val="00CC2E24"/>
    <w:rsid w:val="00E80217"/>
    <w:rsid w:val="00E8369F"/>
    <w:rsid w:val="00FA4D3A"/>
    <w:rsid w:val="00FC7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872D455-1770-449B-B682-88775A17C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004098">
      <w:bodyDiv w:val="1"/>
      <w:marLeft w:val="0"/>
      <w:marRight w:val="0"/>
      <w:marTop w:val="0"/>
      <w:marBottom w:val="0"/>
      <w:divBdr>
        <w:top w:val="none" w:sz="0" w:space="0" w:color="auto"/>
        <w:left w:val="none" w:sz="0" w:space="0" w:color="auto"/>
        <w:bottom w:val="none" w:sz="0" w:space="0" w:color="auto"/>
        <w:right w:val="none" w:sz="0" w:space="0" w:color="auto"/>
      </w:divBdr>
      <w:divsChild>
        <w:div w:id="1331249114">
          <w:marLeft w:val="0"/>
          <w:marRight w:val="0"/>
          <w:marTop w:val="0"/>
          <w:marBottom w:val="0"/>
          <w:divBdr>
            <w:top w:val="none" w:sz="0" w:space="0" w:color="auto"/>
            <w:left w:val="none" w:sz="0" w:space="0" w:color="auto"/>
            <w:bottom w:val="none" w:sz="0" w:space="0" w:color="auto"/>
            <w:right w:val="none" w:sz="0" w:space="0" w:color="auto"/>
          </w:divBdr>
          <w:divsChild>
            <w:div w:id="1465342958">
              <w:marLeft w:val="0"/>
              <w:marRight w:val="0"/>
              <w:marTop w:val="0"/>
              <w:marBottom w:val="0"/>
              <w:divBdr>
                <w:top w:val="none" w:sz="0" w:space="0" w:color="auto"/>
                <w:left w:val="none" w:sz="0" w:space="0" w:color="auto"/>
                <w:bottom w:val="none" w:sz="0" w:space="0" w:color="auto"/>
                <w:right w:val="none" w:sz="0" w:space="0" w:color="auto"/>
              </w:divBdr>
              <w:divsChild>
                <w:div w:id="35993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2040</Words>
  <Characters>11633</Characters>
  <Application>Microsoft Office Word</Application>
  <DocSecurity>0</DocSecurity>
  <Lines>96</Lines>
  <Paragraphs>27</Paragraphs>
  <ScaleCrop>false</ScaleCrop>
  <Company/>
  <LinksUpToDate>false</LinksUpToDate>
  <CharactersWithSpaces>13646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走走 赵</dc:creator>
  <cp:keywords/>
  <dc:description/>
  <cp:lastModifiedBy>走走 赵</cp:lastModifiedBy>
  <cp:revision>2</cp:revision>
  <dcterms:created xsi:type="dcterms:W3CDTF">2025-11-02T14:37:00Z</dcterms:created>
  <dcterms:modified xsi:type="dcterms:W3CDTF">2025-11-02T14:37:00Z</dcterms:modified>
</cp:coreProperties>
</file>