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33E1" w:rsidRPr="004333E1" w:rsidRDefault="004333E1" w:rsidP="004333E1">
      <w:r w:rsidRPr="004333E1">
        <w:rPr>
          <w:rFonts w:hint="eastAsia"/>
          <w:b/>
          <w:bCs/>
        </w:rPr>
        <w:t>关键词</w:t>
      </w:r>
      <w:r w:rsidRPr="004333E1">
        <w:rPr>
          <w:rFonts w:hint="eastAsia"/>
        </w:rPr>
        <w:t>：脱贫攻坚、生活变化、收入、养殖、医疗政策、教育、驻村书记、村容村貌</w:t>
      </w:r>
    </w:p>
    <w:p w:rsidR="004333E1" w:rsidRPr="004333E1" w:rsidRDefault="004333E1" w:rsidP="004333E1">
      <w:pPr>
        <w:rPr>
          <w:rFonts w:hint="eastAsia"/>
        </w:rPr>
      </w:pPr>
      <w:r w:rsidRPr="004333E1">
        <w:pict>
          <v:rect id="_x0000_i1031" style="width:0;height:1.5pt" o:hralign="center" o:hrstd="t" o:hr="t" fillcolor="#a0a0a0" stroked="f"/>
        </w:pict>
      </w:r>
    </w:p>
    <w:p w:rsidR="004333E1" w:rsidRPr="004333E1" w:rsidRDefault="004333E1" w:rsidP="004333E1">
      <w:pPr>
        <w:rPr>
          <w:rFonts w:hint="eastAsia"/>
        </w:rPr>
      </w:pPr>
      <w:r w:rsidRPr="004333E1">
        <w:rPr>
          <w:rFonts w:hint="eastAsia"/>
          <w:b/>
          <w:bCs/>
        </w:rPr>
        <w:t>[00:00:00.460] 采访者</w:t>
      </w:r>
      <w:r w:rsidRPr="004333E1">
        <w:rPr>
          <w:rFonts w:hint="eastAsia"/>
        </w:rPr>
        <w:t>：可以叔你好，刚才我们已经了解了一下你这个基本情况，现在我们可能要更详细一点。对，呃，我们先我们先讨论一下，就是脱贫攻坚前后您的生活发生了哪些具体的变化。呃呃，然后我们先讨论一下脱贫攻坚前吧，就是您家里有哪些困难，再介绍一下就是。</w:t>
      </w:r>
    </w:p>
    <w:p w:rsidR="004333E1" w:rsidRPr="004333E1" w:rsidRDefault="004333E1" w:rsidP="004333E1">
      <w:pPr>
        <w:rPr>
          <w:rFonts w:hint="eastAsia"/>
        </w:rPr>
      </w:pPr>
      <w:r w:rsidRPr="004333E1">
        <w:rPr>
          <w:rFonts w:hint="eastAsia"/>
          <w:b/>
          <w:bCs/>
        </w:rPr>
        <w:t>[00:00:22.840] 受访者</w:t>
      </w:r>
      <w:r w:rsidRPr="004333E1">
        <w:rPr>
          <w:rFonts w:hint="eastAsia"/>
        </w:rPr>
        <w:t>：后面这些钱业呢，我们是我们呢，就是在小县开了多年经济来源，一个农作对于收集经济的，就现在这个卖点啊。那么去情况话也给他到外面去。这么的一个身体。嗯。这个医药费承担很大，呃，那就我可能需要一个更具体的数字，就是你脱贫之前的话，一年的收入大概有多少。和平前对和平前跟你说实在的，这个就是或者这个生活的很困难，生活的基本保障基本不能说。</w:t>
      </w:r>
    </w:p>
    <w:p w:rsidR="004333E1" w:rsidRPr="004333E1" w:rsidRDefault="004333E1" w:rsidP="004333E1">
      <w:pPr>
        <w:rPr>
          <w:rFonts w:hint="eastAsia"/>
        </w:rPr>
      </w:pPr>
      <w:r w:rsidRPr="004333E1">
        <w:rPr>
          <w:rFonts w:hint="eastAsia"/>
          <w:b/>
          <w:bCs/>
        </w:rPr>
        <w:t>[00:01:19.700] 受访者</w:t>
      </w:r>
      <w:r w:rsidRPr="004333E1">
        <w:rPr>
          <w:rFonts w:hint="eastAsia"/>
        </w:rPr>
        <w:t>：然后刚才也是讲到了这个子女教育方面，子女教育的话，学费这方面付出有多少，其是我们现在以前是两百三一方面事情。我没找到。农作物这个您主要是种花。呃，那我们现在讲扶贫攻坚后吧，就是你现在生活发生了哪些变化，现在靠什么来维持生计，贫困的我们里面的书记啊，就推荐经营啊，后面我们会推荐一些免费的一些政策，学校就把你带到外面去，外面去，所以就我现在也要把这个。</w:t>
      </w:r>
    </w:p>
    <w:p w:rsidR="004333E1" w:rsidRPr="004333E1" w:rsidRDefault="004333E1" w:rsidP="004333E1">
      <w:pPr>
        <w:rPr>
          <w:rFonts w:hint="eastAsia"/>
        </w:rPr>
      </w:pPr>
      <w:r w:rsidRPr="004333E1">
        <w:rPr>
          <w:rFonts w:hint="eastAsia"/>
          <w:b/>
          <w:bCs/>
        </w:rPr>
        <w:t>[00:02:26.660] 受访者</w:t>
      </w:r>
      <w:r w:rsidRPr="004333E1">
        <w:rPr>
          <w:rFonts w:hint="eastAsia"/>
        </w:rPr>
        <w:t>：我一个一个家庭的一个什么都有保障，那现在收入你帮我说一下，大概能到多少钱？你去年要了一百一百一百多，其挺大的，这个都是也是也是书记的帮助下，我们推荐的一些年光银行这个对我们贫困，这个贷款免息三年政策宣传到就好。这也是有几个人到我总结的一个是么？就是一百多头牛，然后你五个个学这个合一样，每人买十大家，所以这个每年的经济数据呢，到概也有隐情吧。动力加这么一个生份还是容易。</w:t>
      </w:r>
    </w:p>
    <w:p w:rsidR="004333E1" w:rsidRPr="004333E1" w:rsidRDefault="004333E1" w:rsidP="004333E1">
      <w:pPr>
        <w:rPr>
          <w:rFonts w:hint="eastAsia"/>
        </w:rPr>
      </w:pPr>
      <w:r w:rsidRPr="004333E1">
        <w:rPr>
          <w:rFonts w:hint="eastAsia"/>
          <w:b/>
          <w:bCs/>
        </w:rPr>
        <w:t>[00:03:31.200] 采访者</w:t>
      </w:r>
      <w:r w:rsidRPr="004333E1">
        <w:rPr>
          <w:rFonts w:hint="eastAsia"/>
        </w:rPr>
        <w:t>：呃，那刚才讲到就是脱贫后这些你讲的是养殖，那医疗政策方面是什么的一些啊这个啊，那个这个平估这个医疗也金一半，就就百分之五十百分之五十，如果有为小孩子读书啊这个资金。每年都有个约有个有几千万的这个另外一个角度的话呢，我们也说到这个要求这个贷款资金都有一系列免费的。</w:t>
      </w:r>
    </w:p>
    <w:p w:rsidR="004333E1" w:rsidRPr="004333E1" w:rsidRDefault="004333E1" w:rsidP="004333E1">
      <w:pPr>
        <w:rPr>
          <w:rFonts w:hint="eastAsia"/>
        </w:rPr>
      </w:pPr>
      <w:r w:rsidRPr="004333E1">
        <w:rPr>
          <w:rFonts w:hint="eastAsia"/>
          <w:b/>
          <w:bCs/>
        </w:rPr>
        <w:t>[00:04:03.280] 采访者</w:t>
      </w:r>
      <w:r w:rsidRPr="004333E1">
        <w:rPr>
          <w:rFonts w:hint="eastAsia"/>
        </w:rPr>
        <w:t>：那就介绍完您了，那就再介绍一下您周边，您亲戚朋友这些。这生活发生了一些变化吧，哦这个变化，这个有些这个这个前手机的就是曾经好几，现在没接触生活就在生活就是我们暑记啊，每年就些的一些的学。还有那些我们就是在里面一些监督这个韩国这个基金啊，他们就亲自带动了郑州从到八去做的一些监督。现的一些个主要是，那平时这个走动呢，就是主要是驻村书记是这个这个也像你一样的，你的一个大的就是驻村书记，就是具体作用是什么？记，每天两天，每天聊天一些，这些性病，心病定这个更高了，他能够找到自己的距。</w:t>
      </w:r>
    </w:p>
    <w:p w:rsidR="004333E1" w:rsidRPr="004333E1" w:rsidRDefault="004333E1" w:rsidP="004333E1">
      <w:pPr>
        <w:rPr>
          <w:rFonts w:hint="eastAsia"/>
        </w:rPr>
      </w:pPr>
      <w:r w:rsidRPr="004333E1">
        <w:rPr>
          <w:rFonts w:hint="eastAsia"/>
          <w:b/>
          <w:bCs/>
        </w:rPr>
        <w:t>[00:05:39.880] 采访者</w:t>
      </w:r>
      <w:r w:rsidRPr="004333E1">
        <w:rPr>
          <w:rFonts w:hint="eastAsia"/>
        </w:rPr>
        <w:t>：需求第的发性的过去是那现在现在我们脱贫工程以后生活，</w:t>
      </w:r>
      <w:r w:rsidRPr="004333E1">
        <w:rPr>
          <w:rFonts w:hint="eastAsia"/>
        </w:rPr>
        <w:lastRenderedPageBreak/>
        <w:t>我们的我们村有发生什么变化吗？比如说村经貌呀，是有更平更正。对村这这个也是我们自己。我们对不能说把自己以前老就是自己路，就是基本上能通到每个就水泥路花在樱花还在开。</w:t>
      </w:r>
    </w:p>
    <w:p w:rsidR="004333E1" w:rsidRPr="004333E1" w:rsidRDefault="004333E1" w:rsidP="004333E1">
      <w:pPr>
        <w:rPr>
          <w:rFonts w:hint="eastAsia"/>
        </w:rPr>
      </w:pPr>
      <w:r w:rsidRPr="004333E1">
        <w:rPr>
          <w:rFonts w:hint="eastAsia"/>
          <w:b/>
          <w:bCs/>
        </w:rPr>
        <w:t>[00:06:32.900] 受访者</w:t>
      </w:r>
      <w:r w:rsidRPr="004333E1">
        <w:rPr>
          <w:rFonts w:hint="eastAsia"/>
        </w:rPr>
        <w:t>：还是你还有什想停止，就这样，因为你这读书一样的，你考你考博士啊什么，因为你在那努力，那个学士的越来越高。</w:t>
      </w:r>
    </w:p>
    <w:p w:rsidR="00F9307F" w:rsidRDefault="00F9307F">
      <w:pPr>
        <w:rPr>
          <w:rFonts w:hint="eastAsia"/>
        </w:rPr>
      </w:pPr>
    </w:p>
    <w:sectPr w:rsidR="00F930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7F"/>
    <w:rsid w:val="004333E1"/>
    <w:rsid w:val="008E4ED9"/>
    <w:rsid w:val="00AD450E"/>
    <w:rsid w:val="00F9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1B4874-83CE-40C7-AC83-5F92EFD0A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930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3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30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307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307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307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30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30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30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307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3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3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307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307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9307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30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30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30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30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3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30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30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3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30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30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30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3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30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93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才疆 徐</dc:creator>
  <cp:keywords/>
  <dc:description/>
  <cp:lastModifiedBy>才疆 徐</cp:lastModifiedBy>
  <cp:revision>2</cp:revision>
  <dcterms:created xsi:type="dcterms:W3CDTF">2025-11-09T13:59:00Z</dcterms:created>
  <dcterms:modified xsi:type="dcterms:W3CDTF">2025-11-09T14:05:00Z</dcterms:modified>
</cp:coreProperties>
</file>