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4D88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：果冻橙、GAP标准、人工除草、用工数、乡村振兴、花椒深加工、一村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产业、藤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椒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产量、石漠化治理、火龙果丰收节、十里果廊、生产经营性收入、矛盾纠纷调解、农民工回流</w:t>
      </w:r>
    </w:p>
    <w:p w14:paraId="24421F91" w14:textId="77777777" w:rsidR="001F07B0" w:rsidRPr="001F07B0" w:rsidRDefault="001F07B0" w:rsidP="001F07B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kern w:val="0"/>
          <w:sz w:val="24"/>
          <w:szCs w:val="24"/>
        </w:rPr>
        <w:pict w14:anchorId="7971597F">
          <v:rect id="_x0000_i1179" style="width:0;height:1.5pt" o:hralign="center" o:hrstd="t" o:hr="t" fillcolor="#a0a0a0" stroked="f"/>
        </w:pict>
      </w:r>
    </w:p>
    <w:p w14:paraId="17C1CA41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[00:00:00.150]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：哎呀，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笔下去记得就行啊，记得就行啊，至少八两以上。</w:t>
      </w:r>
    </w:p>
    <w:p w14:paraId="0078EB85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[00:00:59.220]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去九月份放学要到到哪到小关这个果冻橙呢，它那个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一个优势就是结果成串哦，我们都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疏果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都不知道疏了好好多道了好输了好好几次了。这个品种说实话在以前我们这个村是没有的，我以前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在育局至少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八两以上相对。他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去九份放学要到到哪住到小关这个果冻橙呢，它那个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一个优势就是结果成串哦，我们都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疏果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都不知道疏了好好多道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了好疏了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好好几次了。这个品种说实话在以前我们这个村是没有的。我以前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在都是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我在那那边上班，然后我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知道的有这个新品种，我是我在那那边上班，然后我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知道的有这个新品种进来了，</w:t>
      </w:r>
    </w:p>
    <w:p w14:paraId="39F000DE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[00:01:49.290]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：我经过现在，现在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咱们岭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县这个图片就是现进来了，我们经过现在，现在咱们关岭县这个图片就是县场，我们引进过来。现在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咱们关岭县至少是栽了一百万株以上，一百万株右，这一年收入有多少块钱一个，它有这么大，它水分又多，我们引进过来。现在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咱们关岭县，至少是栽了一百万株以上，一百万左右，这一年收入有多少差多少啊，一个它有这么大，水分又多。他不下了，好像你找我们，我们在这脏兮兮。你看，他不下了，好像你，我们，我们在这脏兮兮。你看这个。</w:t>
      </w:r>
    </w:p>
    <w:p w14:paraId="475E1D4A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[00:04:09.300]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：那新版GAP出来了，我们就按照三五鱼乙醛结合GAP来来推进这个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现在药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的质量，就是我们要要要把控不能去高高毒高高残留农药嘛，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都是不能用的。所以说，整个基地我还是比较比较规范性的，这就是说是还有点杂草，杂草我们全部是人工除草。这个天棚中呢，就就是每一年我们这个基地发是带动用工数都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都都都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新版GAP出来了，我们就按照三五鱼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鱼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前结合GAP来来推进这个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现在药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的质量，就是我们要要要把控不能去高高毒高高残留农药嘛，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都是不能用的。</w:t>
      </w:r>
    </w:p>
    <w:p w14:paraId="0096809F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[00:04:48.175]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：这个所以说，整个基地我还是比较比较规范性的，这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就主说是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还有点杂草，杂草，我们全部是人工除草。这个天棚中呢，就就是每一年我们这个基地，</w:t>
      </w:r>
    </w:p>
    <w:p w14:paraId="28D0F3FC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[00:04:58.050]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：我是带动用工数都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两百多个工，两百多个工，今年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明年还采挖的时候，更多常规管理就是两百多个，还有。固定的两两个两个管理人员就是说，</w:t>
      </w:r>
    </w:p>
    <w:p w14:paraId="732CC211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[00:05:13.630]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：带带动周边就业，周边这些农农户就业的成效还是比较好的。</w:t>
      </w:r>
    </w:p>
    <w:p w14:paraId="171E025F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[00:05:18.530]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：通过产业带动，带周边农户发展起来。我们通过产业像周围这些看到玉米地，他明年他都看着我们种的好了，明年他们全部都种田门冬了。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哎就是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通过示范引领来来推动这个产业发展。就是我们通过产业来来先保护机器保水是吧，先保护机器，大家两百多个工，两百多个工。今年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明年还采挖的时候，更多常规管理就是两百工，还有固定的两两个两个管理人员，</w:t>
      </w:r>
    </w:p>
    <w:p w14:paraId="754DBFDD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[00:05:48.280]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：还有就是说带带动周边就业，周边这些农农户就业的成效还是比较好的。通过产业带动带动周边农户发展起来。</w:t>
      </w:r>
    </w:p>
    <w:p w14:paraId="42C67AD2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[00:05:57.780]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：我们通过产业，像周围这些看到玉米地，他明年他都看着我们种的好了，明年他们全部都种天门冬了。哎，就是通过示范引领来来推动这个产业发展，就是我们通过产业来来。</w:t>
      </w:r>
    </w:p>
    <w:p w14:paraId="536295BE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[00:06:09.720]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：先保护机器，保水是吧？先保护机器，我，好吧，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百我好吧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一千五百一千一千五百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有多少？我看不到面积一百二十亩，这有一千五百二十亩啊，你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一千一千五百九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哦，最的有多少？我看不到面积一百是什么？</w:t>
      </w:r>
    </w:p>
    <w:p w14:paraId="0817707F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[00:06:42.595]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：这有我拍个照，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这瓜长挺好的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，我拍个这，这瓜长得挺好的。那个。在这个反馈就是我们今天去那个。嗯。这个我们大一个糯米的嘛，糯米做好了，把蒸熟的糯米放里面，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反正搞啊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，也是都要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备这个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米。这个里面煮熟的糯米，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这个一些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人家吧，我们公司像我把糯米出的放里面还可以染染成黄色的，还有红色的。这个我们当一个糯米的嘛，糯米做好了，把蒸熟的糯米放里面。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反正搞霉过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士啊，就是这个背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里面有煮熟的糯米。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这个一些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人家吧，我们公司都像我们把糯米至的放在面还可以染染那黄色的，还有红色的。</w:t>
      </w:r>
    </w:p>
    <w:p w14:paraId="06435CC8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[00:09:00.480]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：什么一对有多少？什么一对多？有一个。</w:t>
      </w:r>
    </w:p>
    <w:p w14:paraId="614B1150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[00:09:00.480]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：啊，花椒做了花椒不吃鸡不吃花椒，像这一家哈，这一家就是我们也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也是我们跟我们办事处这边，我们是申请那个乡村振兴那个项目啊，跟他在这里有合作，有合作就是给他二十万块钱，然后他给我们村里面分红，然后他家就是专门做什么呢？就是做花椒的一些深加工啊，比如做花椒粉啊，呃，花椒真空打包啊，而且他家也是做花椒鸡，他花椒鸡也做的比较好。哎，</w:t>
      </w:r>
    </w:p>
    <w:p w14:paraId="17E40DCB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[00:10:05.430]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：来，我们往上面走。嗯啊，花椒做了花椒不吃鸡不吃花椒，像这一家哈，这一家就是我们也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也是我们跟我们办事处这边，我们是申请那个乡村振兴那个项目啊，跟他在这里有合作，有合作就是给他二十万块钱，然后他给我们村里面分红。</w:t>
      </w:r>
    </w:p>
    <w:p w14:paraId="22F1F585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[00:10:05.430]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：来，我们往上面走。嗯啊，花椒做了花椒不吃鸡不吃花椒，像这一家哈，这一家就是我们也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也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也是我们跟我们办事处这边，我们是</w:t>
      </w:r>
      <w:r w:rsidRPr="001F07B0">
        <w:rPr>
          <w:rFonts w:ascii="宋体" w:eastAsia="宋体" w:hAnsi="宋体" w:cs="宋体"/>
          <w:kern w:val="0"/>
          <w:sz w:val="24"/>
          <w:szCs w:val="24"/>
        </w:rPr>
        <w:lastRenderedPageBreak/>
        <w:t>申请那个乡村振兴那个项目啊，跟他在这里有合作，有合作就是给他二十万块钱，然后他给我们村里面分红。</w:t>
      </w:r>
    </w:p>
    <w:p w14:paraId="3764C1D0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[00:10:28.450]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：然后他家的就是专门做什么呢？就是做花椒的一些深加工啊，比如做花椒粉啊，呃，花椒真空打包啊，而且他家也是做花椒鸡，他花椒鸡也做的比较好。哎，来，我们往上面走。嗯，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呃。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那个这个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花椒是这样子，你看那个。那个，我们这个花椒彩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椒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是这样子的，嗯，在之前还要给它压枝剪枝，这样它长的才会更好。嗯，在之前还要给它压枝剪枝，这样它长得才会更好。</w:t>
      </w:r>
    </w:p>
    <w:p w14:paraId="2F6C21E1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[00:11:19.620]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：合作是加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呃支构加合作呃加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农户自己弄的，就那农户自种。然后我们公司有统一回收的啊，这山药头啊，山药在对合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构树加呃自构加合作呃加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农户自己弄的，就那个农户自种。然后我们公司有统一回收的这山药头山药对有车注意啊，从那边走那边有从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这边走意头位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女同志注意啊，对意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头注意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头。这边有车，注意啊，从这边走。那边有车，从这边走。头位女同志，注意啊，头头。</w:t>
      </w:r>
    </w:p>
    <w:p w14:paraId="625C7BFE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[00:12:05.100]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他呢有一片在那个我们村委村村委会那个房子呢对面，它有一片基本上每一株都达到五十斤啊。他呢，有一片在那个我们村委村村委会那个房子那对面，它有一片基本上每一株都达到五十斤啊。哎，每天已经收了两个五千左右的两周了，两个肥料啊，整理这一块可能就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四千五千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，每天已经收了两个五千左右的两周了，肥料啊，整理这一块可能就四千。</w:t>
      </w:r>
    </w:p>
    <w:p w14:paraId="110DB583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[00:12:43.950]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：听他们说，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今像我们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这种，可听他们说今年有像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像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我们这种以好它要香一点，绿色就是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要麻一点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啊，跟这个地方它比比较急，</w:t>
      </w:r>
    </w:p>
    <w:p w14:paraId="55F92E31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[00:12:56.750]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：之前我们就是采取什么呢？冬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吃加春合作社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加我好，它要香一点，绿色就是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要麻一点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啊。因为这个地方它比比较急。</w:t>
      </w:r>
    </w:p>
    <w:p w14:paraId="536DF234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[00:13:07.130]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：之前我们就是采取什么的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公司加村合作社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，加我们附近这个这周边这些村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对对对对对对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，要开始是农户餐饮小规模种植花椒，开始在三块附近这周边这些村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对对对对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对，开始就是农户与小规模种那么多花始三块，然后在作这边联系我们相关的这个销售，然后来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种植种植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之后呢，他种植了三年之后，他就开始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开始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。然后后来老百姓然后在合作社这边联系我们相关的这个销售，然后来种植。种植之后呢，种植了三年之后，他就开始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开始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。然后，</w:t>
      </w:r>
    </w:p>
    <w:p w14:paraId="3BF19E04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[00:13:59.605]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：后来老百姓，我们是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一个村推一个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产业，当然一村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产业来全村要推广。</w:t>
      </w:r>
    </w:p>
    <w:p w14:paraId="3F47D339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[00:13:59.605]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：后来老百姓，我们是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一个村推一个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产业，当然一村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产业来全村要推广。</w:t>
      </w:r>
    </w:p>
    <w:p w14:paraId="417F0E65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[00:14:05.570]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：啊，所以说我们每次开会，我们都给老百姓宣传，我说你种上花椒，我就给你一亩地给你种上啊，五十株一株啊，给你算个十斤对</w:t>
      </w:r>
      <w:r w:rsidRPr="001F07B0">
        <w:rPr>
          <w:rFonts w:ascii="宋体" w:eastAsia="宋体" w:hAnsi="宋体" w:cs="宋体"/>
          <w:kern w:val="0"/>
          <w:sz w:val="24"/>
          <w:szCs w:val="24"/>
        </w:rPr>
        <w:lastRenderedPageBreak/>
        <w:t>不对？那就有五百斤了。然后当时我们是卖十三块钱到十五块钱一斤，我当时我就给他们算账，我说只给你算什么来算，十块钱一斤，那么你看一亩地就是五千块钱的产值，我们加上你的人工，人工成本，肥料啊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其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其他七七八八的，我给你算个两千块钱，你还有三千块钱的哈，这个利润啊，我们是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一个村推一个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产业，当然一村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产业来，全村要推广啊，</w:t>
      </w:r>
    </w:p>
    <w:p w14:paraId="4258069E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[00:14:47.720]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所以说我们每次开会，我们都给老百姓宣传，我说你种上花椒，我就给你一亩地给你种上啊，五十株一株啊，给你算个十斤，对不对？那就有五百斤了，然后当时我们是卖十三块钱到十五块钱一斤，我当时我就。给他们算账，我说只给你算什么的，算十块钱一斤，那么你看一亩地就是五千块钱的产值，我们加上你的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人工人工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成本，肥料哈，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其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其他七七八八的，我给你算个两千块，你还有三千块钱的这个利润啊，</w:t>
      </w:r>
    </w:p>
    <w:p w14:paraId="4602B1A4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[00:15:23.490]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：适合它生长。所以说它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光是达到什么呢，就是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我们所呃所说的就是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绿化啊，保持那个水土流失。而且它还产生很好的那个经济效益啊，经济效益它生长，</w:t>
      </w:r>
    </w:p>
    <w:p w14:paraId="7065BD09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[00:15:38.590]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：所以说它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光是达到什么呢，就是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我们所呃所说的就是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绿化啊，保持那个水土流失，而且它还产生很好的那个经济效益啊经济效益。</w:t>
      </w:r>
    </w:p>
    <w:p w14:paraId="0A120805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[00:15:52.900]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：谢谢。啊，一百三十六左右啊，就是这片，咱们从这。啊一百三十六度左右啊啊就是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这一片这一片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的。现在我们发动机没有什么。我的。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电话查下这个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。我们是人增加了作用老现在我们。那个山上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防尘的，有绿的。我们可以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直接好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地图啊。的话你马上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就是呃的手机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网。</w:t>
      </w:r>
    </w:p>
    <w:p w14:paraId="70CA6422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[00:17:07.810]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们不是人里牛肉已经推出来了，还有我们的青椒、荷叶啊，还有那个我们的辣子鸡啊，花椒狗肉这些品牌，他们都要用。我们的花椒都要用。哎，特别是青椒鱼，还有那个牛肉，他们用鲜椒用的比较多啊。哎，像其他的话，他可能会用什么，用到干花椒、花椒籽、花椒粉。所以说，</w:t>
      </w:r>
    </w:p>
    <w:p w14:paraId="1F704EA9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[00:17:07.810]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们不是人里牛肉已经推出来了，还有我们的青椒、荷叶啊，还有那个我们的辣子鸡啊，花椒狗肉这些品牌，他们都要用。我们的花椒都要用。哎，特别是青椒鱼，还有那个牛肉，他们用鲜椒用的比较多啊。哎，像其他的话，他可能会用什么，用到干花椒、花椒籽、花椒粉。所以说，</w:t>
      </w:r>
    </w:p>
    <w:p w14:paraId="328668DC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[00:17:47.505]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们周围以前没有公司的时候，我们这些所有的产品都是卖到我们县内的所有的餐馆，以及我们县就是县周边的县，还有我们市比如说黔东南啊，黔西南这些啊，贞丰兴仁这些，他们都是到这个地方来买花甲啊。这个品质就是刚才我谈的，因为刚才他做鲜椒比较好，它的特点就是香麻又香又麻啊，品质特别好啊，所以说在市场上的评价是比较高的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里牛肉已经推出来了，还有我们的青椒荷叶啊，还有那个我们的辣子鸡啊，花椒狗肉这些品牌他们都要用。我们的花椒都要用。哎，特别是青椒鱼，还有那个牛肉，他们用鲜椒用的比较多啊。</w:t>
      </w:r>
    </w:p>
    <w:p w14:paraId="697193FD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[00:18:40.220]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：呃，像其他的话，他可能会用什么，用到干花椒、花椒籽、花椒粉。所以说，</w:t>
      </w:r>
    </w:p>
    <w:p w14:paraId="45474978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[00:18:48.005]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们周围以前没有公司的时候，我们这些所有的产品都是卖到我们县内的所有的餐馆，以及我们县就是县周边的县，还有我们市比如说黔东南啊，黔西南这些啊，贞丰兴仁这些，他们都是到这个地方来买花甲啊。这个品质就是刚才我谈的，因为当才他做鲜椒比较好，它的特点就是香麻又香又麻啊，品质特别好啊，所以说在市场上的评价是比较高的。</w:t>
      </w:r>
    </w:p>
    <w:p w14:paraId="5ADA6466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[00:19:21.630]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：嗯，县里面正在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招一家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那个公司，可能后面会做什么做一些深加工。比如说，我们的嗯，县里面正在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招一家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那个公司，可能后面会做什么做些深加工。比如说我们的这个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花椒花椒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这个树叶子摘下来的话，可能会加工成其他的保健品啊，比如说这个花椒，花椒这个树叶子摘下。下来的话，可能会加工成其他的保健品啊，比如说金银花其他的配起来的话，可能还会做一些保健品啊。所以说，我们心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面都些其他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的配起来的话，可能会涉及保进品啊，所以说我们心里面都。所以说这花椒用好的话，它可能就。</w:t>
      </w:r>
    </w:p>
    <w:p w14:paraId="074A74CD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[00:20:21.870]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：所以说，这个花椒质量那么好的话，它产绝对不好，是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还要还要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通。</w:t>
      </w:r>
    </w:p>
    <w:p w14:paraId="4E6F847C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[00:20:29.920]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：我们一天两三百收，因为那个交通公司，我们这边和交通公司合作，交通公司这几天有点有老板工，我们不能，我们年他一天要两三百，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两百两百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都要拿过来收。是因为那个交通公司，我们这边和交通公司合作，交通公司这几天有点所有老板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他们买工不能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时间长，他们不能这个海新鲜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新鲜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，我海鲜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鲜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。我。</w:t>
      </w:r>
    </w:p>
    <w:p w14:paraId="273A62BD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[00:21:34.090]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：然后。主要是说他到我们这个地方来，然后他他们拿去摘的，他们拿去栽的不就三十年就就是说他家是第一批，然后他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苗都是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从他家，其他人都是从他家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拿苗来栽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。他们拿去栽的，他们拿去栽的不就三十年就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就是说他家是第一批，然后他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疫苗都是从他家开始的，其他人都是从他家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拿苗来浇椒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鲜花椒，然后，大家都觉得债权都在他家，马上全的一起发展。你有多少收入呀？一年多少不鲜花椒。然后，大家都觉得赚钱都来他家，马上全村一起发展。</w:t>
      </w:r>
    </w:p>
    <w:p w14:paraId="05EAB066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[00:22:44.760]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：你有多少收入？一年多少轻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打工打工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还锻炼身体。</w:t>
      </w:r>
    </w:p>
    <w:p w14:paraId="177DF453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[00:22:44.760]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：你有多少收入？一年多少轻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打工打工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还锻炼身体。</w:t>
      </w:r>
    </w:p>
    <w:p w14:paraId="5612E1A1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[00:23:12.285]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：你在家不敢打工，就是五百斤到八百斤那个样子。</w:t>
      </w:r>
    </w:p>
    <w:p w14:paraId="2D66B049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[00:23:35.710]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：因为我们这边的产量，刚刚我给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给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你们介绍，</w:t>
      </w:r>
    </w:p>
    <w:p w14:paraId="5785AF58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[00:23:39.760]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：我们这个藤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椒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，它的产量，它比那个九一青就是。我们四川那边的菌株产量要低哎，他们一株可能会有呃一百多斤哈，一百斤，八九十斤，像我们这个样子，像我们这个一株就是十五斤，二十斤啊，种的好的</w:t>
      </w:r>
      <w:r w:rsidRPr="001F07B0">
        <w:rPr>
          <w:rFonts w:ascii="宋体" w:eastAsia="宋体" w:hAnsi="宋体" w:cs="宋体"/>
          <w:kern w:val="0"/>
          <w:sz w:val="24"/>
          <w:szCs w:val="24"/>
        </w:rPr>
        <w:lastRenderedPageBreak/>
        <w:t>可能就是有四五十斤。像他家的话，他们种时间长了，他们非常有经验。他家一株的话，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基本上哈会在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三四十斤这个样子，就是五百斤到八百斤这个样子，</w:t>
      </w:r>
    </w:p>
    <w:p w14:paraId="3EA4A01B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[00:24:15.050]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：因为我们这边的产量，刚刚我给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给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你们介绍，我们这个藤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椒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它的产量，它比那个九月青，就是我们四川那边的九叶青产量要低。哎，他们一株可能会有呃一百多斤哈，一百斤八九十斤，像我们这个样子，像我们这个一株就是十五斤，二十斤啊，种的好的可能就是有四五十斤，像他家的话，他们种。时间长了，他们非常有经验。</w:t>
      </w:r>
    </w:p>
    <w:p w14:paraId="4C9EFD2E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[00:24:46.870]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：他家一株的话，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基本上哈会在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三四十斤这个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样子话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就是什么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叫磨啊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</w:t>
      </w:r>
    </w:p>
    <w:p w14:paraId="0A63B198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[00:24:53.695]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：什么叫石磨？石磨就是三点水，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沙漠的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漠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哎石墨化比较严重。所以说国国家都是把我们这个因为不是有个称呼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滇就是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云南黔贵州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诶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，滇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黔贵嘛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，还有云南滇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黔贵哎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什么话，</w:t>
      </w:r>
    </w:p>
    <w:p w14:paraId="2DA0CC91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[00:25:08.545]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：一个片区治理，通过这几十年治理，那有一次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不是华春莹那个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外交部发言人嘛，以前那是还向联合国推荐一篇。这个以上应该是卫星啊，地图卫星就在十年前那个我们那这里有个青布镇，十年以后，那个什么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化治理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以后，就是植被恢复回来了嘛。我化就是什么叫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漠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啊，什么叫石漠漠就是三点水，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那个那个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沙漠的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漠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石漠化比较严重，所以说国国家都是把我们这个，因为不是有个称呼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滇就是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云南黔贵州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哎滇黔贵嘛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，还有云南滇黔贵，</w:t>
      </w:r>
    </w:p>
    <w:p w14:paraId="0CD4A0EF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[00:25:42.770]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：哎就是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什么话一个片区。你通过这几十年治理，那有一次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不是华春莹那个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外交部发言人嘛，以前那是还向联合国推荐一篇这个一张应该是卫星啊，地毒卫星就在十年前那个我们那这里有个青布镇。十年以后，那个石墨化治理以后，就是植被恢复回来了嘛，</w:t>
      </w:r>
    </w:p>
    <w:p w14:paraId="542EA486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[00:25:42.770]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：哎就是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是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什么话一个片区。你通过这几十年治理，那有一次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不是华春莹那个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外交部发言人嘛，以前那是还向联合国推荐一篇这个一张应该是卫星啊，地毒卫星就在十年前那个我们那这里有个青布镇。十年以后，那个石墨化治理以后，就是植被恢复回来了嘛，</w:t>
      </w:r>
    </w:p>
    <w:p w14:paraId="1C6A8F42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[00:26:01.940]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：好吃的是个花椒的吃嘛，好吃的吃好明年来。因为咱们前好。留好的纸条明天来。</w:t>
      </w:r>
    </w:p>
    <w:p w14:paraId="3F06A401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[00:26:59.610]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：啊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这这个宋，我叫宋支书，这个宋支书，这个宋，我叫宋叔叔，这个叔叔。那红的那是第四批的那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一那个这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是第五批，然后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现在跨芽的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这个是第六批了哦啊，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就可以到九月份我们开始上就用这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一批了。呃，这个从四月份就开始有的吃，一直到十月份十一月份都还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零星有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一点。我们一开始就有种这红的，那是第四批的那一批，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那个这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是第五批，然后现在爆芽的这个是第六批了哦啊，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就可以到九月份，我们开始马上八就用这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一批了。上好嗯，这个从四月份就开始有的吃，一直到十月份十一月份都还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零星有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一点，一开始就有种，</w:t>
      </w:r>
    </w:p>
    <w:p w14:paraId="7CCE89B5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[00:28:40.480]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：所以说火龙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果属于本地村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的第二批产业吧。他刚开始这个我知道的概是二零，所以说，火龙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果属于本地村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的第二批产业吧？</w:t>
      </w:r>
    </w:p>
    <w:p w14:paraId="1A85F2AC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[00:28:50.330]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：刚开始这个我知道的大概是二零一个那个。主要这个那个卢卢乡长哈，当时在这里，那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也他也喜欢研究这个东西有多少亩呀，这个有一千多亩。一千多亩对全村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还有还有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地方有，现在路确实修好了，就好方便好多一个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那个那个那个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卢卢乡长哈，当时在这里，那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也他也喜欢研究这个东西有多少亩呀，这个有一千多亩，一千多亩，在全村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还有还有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地方有。现在路确实修好了，就好方便好多。</w:t>
      </w:r>
    </w:p>
    <w:p w14:paraId="1FBB6529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[00:29:28.210]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：澳洲坚果是上面的，你们要上去看一下吗？哦，</w:t>
      </w:r>
    </w:p>
    <w:p w14:paraId="7324A3F8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[00:29:31.060]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：所以我就想问一下。那您这边不是放了那个什么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火龙果跟多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底吗？对你可以。呃，这个火龙果丰收节最开始是航空工业在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这儿呃帮农户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帮扶销售的时候，然后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那么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就是说提高火龙果的知名度嘛，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嗯来给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我们出资举办的，从前年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二零二一二零二二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年开始的，呃我们是航空工业定点帮扶，然后航空工业就想着。既然要帮扶，</w:t>
      </w:r>
    </w:p>
    <w:p w14:paraId="5FB34545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[00:30:01.970]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就要提高我们百灵村火龙果的这个名声嘛，然后就呃打造这个品牌，然后就给我们举办了哦推荐果澳洲坚果是上面的，你们要上去看一下吗？哦哦，那个我们想问一下，就是您这边不是放了那个什么火龙果送多子吗？对对，背靠。呃，这个火龙果丰收节最开始是航空工业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这儿呃帮农户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帮扶销售的时候，然后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那么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就是说提高火龙果的知名度嘛，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嗯来给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我们出资举办的，从前年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二零二一二零二二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年开始的，呃我们是航空工业定点帮扶，然后航空工业就想着。</w:t>
      </w:r>
    </w:p>
    <w:p w14:paraId="7B7562B9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[00:30:41.640]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：既然要帮扶，就要提高我们百灵生火龙果的这个名声嘛，然后就呃打造这个品牌，</w:t>
      </w:r>
    </w:p>
    <w:p w14:paraId="61593A4F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[00:30:47.090]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：然后就给我们举办了哦芒果树。芒果树这儿看不到芒果，芒果树这儿看不到作日就可以好中国工作日就可以吧。</w:t>
      </w:r>
    </w:p>
    <w:p w14:paraId="371EC024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[00:30:47.090]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：然后就给我们举办了哦芒果树。芒果树这儿看不到芒果，芒果树这儿看不到作日就可以好中国工作日就可以吧。</w:t>
      </w:r>
    </w:p>
    <w:p w14:paraId="31BDFDF2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[00:31:02.215]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：是吧，对，讲好中国就是要这个，首先这个家要到村里面去做工做工作，这就看大老干部的协调能力，村干部能不能协调得下来，因为他老百姓他只站在他那个角度考虑问题，他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肯定有这种想法。我们我觉得也是正常的，因为他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思想那个局限在那里嘛，但是要靠要靠村里面去公共的事情和私人的事情之间，就是要这个首现这个就要到村里面去做工做工作。这就看大老干部的协调能力，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各干部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能不能协调得下来，因为他老百姓他只站在他那个角度考虑问题，他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肯定有这种想法，我们我觉得也是正常的，因为他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他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思想那个局限在那里嘛，但是要靠要靠。</w:t>
      </w:r>
    </w:p>
    <w:p w14:paraId="60C3F0B9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[00:31:42.120]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跟你联系是公共的事情和私人的事情之间，他要开，然后人工路在这里是没有路灯啊，就是用那个开，然后人工路在这里没有路灯啊，就是用那个的那个农户的这个收入。以前我们的生产经营性收入不到百分之九百分之八点多一点，现在咱们生产经营收入这一块，我们已经涨到了涨了二十九点九。</w:t>
      </w:r>
    </w:p>
    <w:p w14:paraId="57F6D1CE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[00:32:23.270]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所以我们而且现在咱们村的水果，它还没有大面积的那个进入丰产期，三到三年，两到三年的时候，我们所有的水果都进入丰产期以后，咱们光生产经营性收入这一块，我们会达到百分之五十以上。所以我们以前。前的空壳村啊，现在产业像我们现在这些产业都全部是村合作社的村，村集体的农户的更多农户的还要更好。所以，这个是我们在乡村振兴方面的谋划一个基本思路。</w:t>
      </w:r>
    </w:p>
    <w:p w14:paraId="32DBBB8E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[00:32:55.560]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：那么，我们今天我们所到这里啊，是咱们阳村今年实施的一个项目叫十里果廊，就是从这边过来总共是有四公里。四公里多的话，我们现在还在往前面延伸，这一带一路的话，我们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全部都是精品水果覆盖着的。所以我们以前我们规模上不来，渠道打不开，现在我们规模上来了，技术我们也在跟进了，但是我们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说产业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发展就三个字种，管麦的问题，种管种我们也种下去了，管我们也在跟在跟上，技术服务这块也是在在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做。</w:t>
      </w:r>
    </w:p>
    <w:p w14:paraId="32B709C2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[00:33:37.360]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那么接下来就是卖的问题，如果不解决卖的问题啊这个。肯定进入这个产业就走向了死胡同，为什么？因为到时候这些产业全部都上来了。现现在少还不愁卖，以后多了怎么办？我们就要未雨绸缪，要想到今后怎么样去走这条路。然后我们就修这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十里古廊的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目的就是让更多的人来这里休闲也好，娱乐也好，消费也罢，反正就是让他们更多的人知道，咱们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郭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窑村水果的品质很好，无形中把我们这个知名度提高。</w:t>
      </w:r>
    </w:p>
    <w:p w14:paraId="32FE22C8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[00:33:37.360]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那么接下来就是卖的问题，如果不解决卖的问题啊这个。肯定进入这个产业就走向了死胡同，为什么？因为到时候这些产业全部都上来了。现现在少还不愁卖，以后多了怎么办？我们就要未雨绸缪，要想到今后怎么样去走这条路。然后我们就修这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十里古廊的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目的就是让更多的人来这里休闲也好，娱乐也好，消费也罢，反正就是让他们更多的人知道，咱们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郭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窑村水果的品质很好，无形中把我们这个知名度提高。</w:t>
      </w:r>
    </w:p>
    <w:p w14:paraId="5A891B2F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[00:34:12.340]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：然后就是为老百姓拓宽销售渠道，这个是我们的一个最主要的目的。</w:t>
      </w:r>
    </w:p>
    <w:p w14:paraId="58E4D3AE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[00:34:17.940]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：那么接下来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这这两年啊，特别是今年以来，我们的枇杷以前是三到四块钱一斤，甚至一两块钱一斤。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老百姓呃背一筐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枇杷过来，卖个几十块钱，甚至他第二天都不去背了。现在我们的枇杷树不用走出去，我们这一个十里果园这一条大道也通了之后，枇杷收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呃那个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成熟的时候，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到那个时候买枇杷的人比我们种枇杷的人还要多。所以到时候那时候我们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这边包括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大巴车啊，还有那些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小商小贩那些小车都全部直接到农户的地里面来来收果子。所以我们这个拓宽这个渠道的话，我们已经尝到了甜头了，</w:t>
      </w:r>
    </w:p>
    <w:p w14:paraId="5D99B2D8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[00:35:03.065]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：我们下一步我们怎么样把我们这个亲子乐园，把这个首先这个资产肯定要盘活，要把它打造好，然后把它炒。炒红的目的还是一样，就是把我们所有的这些水果往外面卖出去，让老百姓就坐在自己的地里数钱。</w:t>
      </w:r>
    </w:p>
    <w:p w14:paraId="6C6EF33D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[00:35:20.790]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：就就是现在我们村的一个情况就是这样子，我们老师庙的那个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农户的这个收入，以前我们的生产经营性收入不到百分之九，百分之八点多一点。现在咱们生产经营收入这一块，我们已经涨到了涨了二十九点九了，所以我们而且现在咱们村的水果，它还没有大面积的那个进入丰产期。三到三年，两到三年的时候，我们所有的水果都进入丰产期以后啊，咱们光生产经营性收入这一块，我们会达到百分之五十以上。</w:t>
      </w:r>
    </w:p>
    <w:p w14:paraId="77766524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[00:35:58.140]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：所以我们以前的空壳村啊，现在产业，像我们现在这些产业都全部是村合作社的，村村集体的，农户的更多农户的还要更好，所以这个是我们在乡村振兴方面的谋划一个基本。</w:t>
      </w:r>
    </w:p>
    <w:p w14:paraId="14130B32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[00:36:12.680]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：之路，那么我们今天我们所到的这里啊，是咱们陆家村今年实施的一个项目叫十里果廊。就是从这边过来，总共是有四公里。四公里多的话，我们现在还在往前面延伸。这一带一路的话，我们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全部都是精品水果覆盖着的。所以我们以前我们规模上不来，渠道打不开，现在我们规模上来了，技术我们也在跟进了，但是我们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说产业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发展就三个字种，管外的问题。种管种，我们也种下去了，管我们也在跟在跟上技术服务这块也是在在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在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做。</w:t>
      </w:r>
    </w:p>
    <w:p w14:paraId="39A12D0B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[00:36:54.780]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那么接下来就是卖的问题。如果不解决卖的问题啊，这个肯定进入这个产业就走向了死胡同。为什么因为到时候这些产业全部都上来了，现现在少还不愁卖，以后多了怎么办？我们就要未雨绸缪。要想到今后怎么样去走这条。</w:t>
      </w:r>
    </w:p>
    <w:p w14:paraId="7749DB74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[00:37:12.700]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：条路，然后我们就修这个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十里古廊的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目的就是让更多的人来这里休闲也好，娱乐也好，消费也罢，反正就是让他们更多的人知道咱们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郭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窑村水果的品质很好，无形中把我们这个知名度提高。</w:t>
      </w:r>
    </w:p>
    <w:p w14:paraId="6774F6E3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[00:37:29.100]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：然后就是为老百姓拓宽销售渠道，这个是我们的一个最主要的目的。</w:t>
      </w:r>
    </w:p>
    <w:p w14:paraId="0D304526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[00:37:35.350]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：那么接下来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这这两年啊，特别是今年以来，我们的枇杷以前说三到四块钱一斤，甚至一两块钱一斤，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老百姓呃背一筐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枇杷过来，卖个几十块钱，甚至他第二天都不去背了。现在我们的枇杷树不用走出去，我们这一个十里广场这一条大道也通了之后，枇杷收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呃那个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成熟的时候，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我们我们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到那个时候买枇杷的人比我们种枇杷的人还要多，所以到时候那时候我们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这边包括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大巴车啊，还有那些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小商小贩那些小车。都全部直接到农户的地里面来，来收果子，所以我们这个拓宽这个渠道的话，我们已经尝尝到了甜头了。</w:t>
      </w:r>
    </w:p>
    <w:p w14:paraId="0FD97EC0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[00:38:20.445]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我们下一步我们怎么样把我们这个亲子乐园，把这个首先这个资产肯定要盘活，要把它打造好，然后把它炒红。炒红的目的还是一样，就是把我们所有的这些水果往外面卖出去，让老百姓就坐在自己的地里数钱，就就是现在我们村的一个情况就是这样子，那我们老师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这里这里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有个游泳场，哎到时候到下午的时候，我们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这边这些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车全部过来的哦。这个我们刚刚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这里这里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有个游泳，哎到时候到下午的时候，我们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这边这些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车全部满哦，这个我们刚刚。</w:t>
      </w:r>
    </w:p>
    <w:p w14:paraId="25E04B37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[00:39:12.740]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永久记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最少的一个就做了两亩九分地，一亩地少能产多少？一亩的话，到丰产区我们可以产到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一万八一万八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八一万八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的那个房收入，然后净收益的话，在一万三到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一万四一万三一万四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。对一亩搞个十亩，搞个三亩的话，他有三四万搞不到三亩，大部分人家都有五亩以上，一年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几万几万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块钱左右。以前咱们这个村是三类贫困村，那个我说三留守人员。</w:t>
      </w:r>
    </w:p>
    <w:p w14:paraId="28B2510D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[00:40:13.360]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：二零一七年的到这里来当支书的时候，那个社会矛盾很多的特别多。今天这家小朋友辍学了，明天那家老人啊，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又这个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生病没人管，后天那家小媳妇又跟别人跑了。哎呀，社会矛盾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特别特别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的多。</w:t>
      </w:r>
    </w:p>
    <w:p w14:paraId="5BDC31EB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[00:40:32.960]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那矛盾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纠纷怎么调解呢？现在这个也是治理的重点吧，哎，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是治理的重点。但是我们想啊，你年轻人不在家，你整个村庄没有生气，嗯，是的，这几年我们回流的农民工占了，咱们现在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种植种植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占了咱们全村回来的啊。现在我以前我们是八百多人出去，八百多人啊，现在我们回来五百多万，还有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三三百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多人在外边看来这一部分人以后也还要回来的，因为现在外边也不好挣钱，一个人也不好挣。</w:t>
      </w:r>
    </w:p>
    <w:p w14:paraId="2973E82D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[00:41:08.060]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：其第二，我们现在家乡能发展，能挣钱，他们必要背底下。</w:t>
      </w:r>
    </w:p>
    <w:p w14:paraId="5E9EDE16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[00:41:13.530] 采访者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：你们村有自媒体大人吗？年轻的自媒体高手，红九耕地最少的一个就做了两亩九分地，一亩多少能产多少？一亩的话，到丰产区我们可以产到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一万八一万八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八一万八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的那个毛收入。然后净收益的话，在一万三到一万四，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一万三一万四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。对一亩搞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个十搞个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三亩的话，他有三四万搞不到三，大部分人家都有亩，一年几万块。</w:t>
      </w:r>
    </w:p>
    <w:p w14:paraId="0FBAE6BC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[00:41:52.480]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：以前咱们这个村是三类贫困村，那个我说三留守人员特别多。二零一七年的话，到这里来当书的时候，那那个社会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矛病很多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的，特别多。今天这家小朋友辍学了，明天那家。老人啊，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又这个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生病没人管，后天那个小媳妇又跟别人跑了。哎呀，社会矛盾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特别特别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的多。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那矛盾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纠纷怎么调解呢？现在这个也是治理的重点吧，哎，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是治理的重点。</w:t>
      </w:r>
    </w:p>
    <w:p w14:paraId="10326DA0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[00:42:26.975]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：但是我们想啊，你年轻人不在家里，整个村庄没有生气。嗯，是的，这几年我们回流的农民工占了，咱们现在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种植种植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占了咱们全村回来的啊，现在我以前我们是八百多人出去，八百多人啊，现在我们回来五百多万，还有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三三百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多人在外边，看来这一部分人以后也还要回来的。因为现在外边也不好挣钱，越来也不好挣。</w:t>
      </w:r>
    </w:p>
    <w:p w14:paraId="79A456DB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[00:42:55.550]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：第二，我们现在家乡能发展，能挣钱，他们要下边走，你们村有些大人吗？年轻的自媒体高手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做完做完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以后，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我们要我们要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开启我们打造的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化现场。因为很多人。稍微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做完做完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以后，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我们要我们要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开启，我们打造两个环。因为很多人因为他能找得到，但是他们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绕很多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路，像这些，我们都还有就安他能找得到，但是他们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绕很多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路，像这些，我们都还有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阿三憨老三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汉醉汉懒汉单身汉。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现在现在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醉汉少了，酒喝酒的少了，单身汉的话，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也之前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十十六七个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，现在也有好几个三汉、老三汉、醉汉、懒汉、单身汉。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现在现在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醉汉少了，酒喝酒的少了。</w:t>
      </w:r>
    </w:p>
    <w:p w14:paraId="30A5178E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[00:44:00.420]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：单身汉的话，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也之前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有</w:t>
      </w:r>
      <w:proofErr w:type="gramStart"/>
      <w:r w:rsidRPr="001F07B0">
        <w:rPr>
          <w:rFonts w:ascii="宋体" w:eastAsia="宋体" w:hAnsi="宋体" w:cs="宋体"/>
          <w:kern w:val="0"/>
          <w:sz w:val="24"/>
          <w:szCs w:val="24"/>
        </w:rPr>
        <w:t>十十六七个</w:t>
      </w:r>
      <w:proofErr w:type="gramEnd"/>
      <w:r w:rsidRPr="001F07B0">
        <w:rPr>
          <w:rFonts w:ascii="宋体" w:eastAsia="宋体" w:hAnsi="宋体" w:cs="宋体"/>
          <w:kern w:val="0"/>
          <w:sz w:val="24"/>
          <w:szCs w:val="24"/>
        </w:rPr>
        <w:t>，现在也有好几个没少了吧。</w:t>
      </w:r>
    </w:p>
    <w:p w14:paraId="48857023" w14:textId="77777777" w:rsidR="001F07B0" w:rsidRPr="001F07B0" w:rsidRDefault="001F07B0" w:rsidP="001F07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07B0">
        <w:rPr>
          <w:rFonts w:ascii="宋体" w:eastAsia="宋体" w:hAnsi="宋体" w:cs="宋体"/>
          <w:b/>
          <w:bCs/>
          <w:kern w:val="0"/>
          <w:sz w:val="24"/>
          <w:szCs w:val="24"/>
        </w:rPr>
        <w:t>[00:44:06.695] 受访者</w:t>
      </w:r>
      <w:r w:rsidRPr="001F07B0">
        <w:rPr>
          <w:rFonts w:ascii="宋体" w:eastAsia="宋体" w:hAnsi="宋体" w:cs="宋体"/>
          <w:kern w:val="0"/>
          <w:sz w:val="24"/>
          <w:szCs w:val="24"/>
        </w:rPr>
        <w:t>：就是我说了一个最懒的一个贫困户，单身汉，他都做了两米九的少了吧。就是我说了一个我最懒的一个贫困户，我担心他那里坐了那么久。</w:t>
      </w:r>
    </w:p>
    <w:p w14:paraId="02A9ED3B" w14:textId="77777777" w:rsidR="00557CAE" w:rsidRPr="001F07B0" w:rsidRDefault="00557CAE">
      <w:pPr>
        <w:rPr>
          <w:rFonts w:hint="eastAsia"/>
        </w:rPr>
      </w:pPr>
    </w:p>
    <w:sectPr w:rsidR="00557CAE" w:rsidRPr="001F07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02"/>
    <w:rsid w:val="000E6525"/>
    <w:rsid w:val="0011215A"/>
    <w:rsid w:val="001F07B0"/>
    <w:rsid w:val="00557CAE"/>
    <w:rsid w:val="006D1DD5"/>
    <w:rsid w:val="007972DE"/>
    <w:rsid w:val="00C55E06"/>
    <w:rsid w:val="00DE4886"/>
    <w:rsid w:val="00EA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2F1883"/>
  <w15:chartTrackingRefBased/>
  <w15:docId w15:val="{BD0694BD-E680-4263-A43E-523D1281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06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6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6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6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6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6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6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6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06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0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0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60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060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060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06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06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06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06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0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6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06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6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06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6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6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06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060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57C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557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5042</Words>
  <Characters>7059</Characters>
  <Application>Microsoft Office Word</Application>
  <DocSecurity>0</DocSecurity>
  <Lines>352</Lines>
  <Paragraphs>126</Paragraphs>
  <ScaleCrop>false</ScaleCrop>
  <Company/>
  <LinksUpToDate>false</LinksUpToDate>
  <CharactersWithSpaces>11975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3</cp:revision>
  <dcterms:created xsi:type="dcterms:W3CDTF">2025-11-14T08:57:00Z</dcterms:created>
  <dcterms:modified xsi:type="dcterms:W3CDTF">2025-11-14T12:07:00Z</dcterms:modified>
</cp:coreProperties>
</file>