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28EB27">
      <w:pPr>
        <w:pStyle w:val="2"/>
        <w:keepNext w:val="0"/>
        <w:keepLines w:val="0"/>
        <w:widowControl/>
        <w:suppressLineNumbers w:val="0"/>
      </w:pPr>
      <w:r>
        <w:rPr>
          <w:rStyle w:val="5"/>
        </w:rPr>
        <w:t>关键词</w:t>
      </w:r>
      <w:r>
        <w:t>：脱贫攻坚、精准识别、贫困原因、产业发展、乡村振兴、平坝区、天龙镇、高田村、陈小妹案例</w:t>
      </w:r>
    </w:p>
    <w:p w14:paraId="336F0F1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95B96B5">
      <w:pPr>
        <w:pStyle w:val="2"/>
        <w:keepNext w:val="0"/>
        <w:keepLines w:val="0"/>
        <w:widowControl/>
        <w:suppressLineNumbers w:val="0"/>
      </w:pPr>
      <w:r>
        <w:rPr>
          <w:rStyle w:val="5"/>
        </w:rPr>
        <w:t>[00:00:00.000] 采访者</w:t>
      </w:r>
      <w:r>
        <w:t>：</w:t>
      </w:r>
      <w:r>
        <w:br w:type="textWrapping"/>
      </w:r>
      <w:r>
        <w:t>给，简单给您介绍一下啊，我们这个访谈团呢，叫八三二访谈团，我们是要走遍全中国原八百三十二个国家级贫困县啊，比如说平坝区原来就是一个贫困县。对，那么我们想要去总结，呃二零就是之前二零一五到二零二零年之间，这些贫困县是如何凭借中央给的政策跟资源，呃因地制宜的进行脱贫，那你想你想二百三十二八百三十二个贫困县，它遍布全中国各地嘛，那它肯定有各自的贫困的原因。但中央政策是一个比较统一的政策。那这个资源下来之后，通中各地怎么样利用中央的政策跟资源去发展自己特殊的产业啊，特殊的政策呀，让当地这个脱贫，</w:t>
      </w:r>
    </w:p>
    <w:p w14:paraId="7BC04FAE">
      <w:pPr>
        <w:pStyle w:val="2"/>
        <w:keepNext w:val="0"/>
        <w:keepLines w:val="0"/>
        <w:widowControl/>
        <w:suppressLineNumbers w:val="0"/>
      </w:pPr>
      <w:r>
        <w:rPr>
          <w:rStyle w:val="5"/>
        </w:rPr>
        <w:t>[00:00:40.500] 采访者</w:t>
      </w:r>
      <w:r>
        <w:t>：</w:t>
      </w:r>
      <w:r>
        <w:br w:type="textWrapping"/>
      </w:r>
      <w:r>
        <w:t>那像刚才我们也访谈了一下啊，区长，那么区长因为他原来是在市里面的，所以他从市市的层面讲一些比较宏观的东西。那这边可能就麻烦您自我介绍一下自己，然后包括您的工作经历，然后从呃脱贫攻坚或者是呃乡村振兴的角度，给我们简单介绍一下平坝区的这个情况啊对。</w:t>
      </w:r>
    </w:p>
    <w:p w14:paraId="2D23530C">
      <w:pPr>
        <w:pStyle w:val="2"/>
        <w:keepNext w:val="0"/>
        <w:keepLines w:val="0"/>
        <w:widowControl/>
        <w:suppressLineNumbers w:val="0"/>
      </w:pPr>
      <w:r>
        <w:rPr>
          <w:rStyle w:val="5"/>
        </w:rPr>
        <w:t>[00:00:59.890] 受访者</w:t>
      </w:r>
      <w:r>
        <w:t>：</w:t>
      </w:r>
      <w:r>
        <w:br w:type="textWrapping"/>
      </w:r>
      <w:r>
        <w:t>呃，我叫周永平。是这个现现在农业农村局的那个党委书记局长。之前呢，早的时候在乡镇，就是我们在攻坚期间是在乡镇过来的，对，因为是我是一九年过来，相当于我们是这个。所谓这个仗打完以后拆的，因为我是一九年嘛，嗯嗯。那么从。</w:t>
      </w:r>
    </w:p>
    <w:p w14:paraId="1BF4A090">
      <w:pPr>
        <w:pStyle w:val="2"/>
        <w:keepNext w:val="0"/>
        <w:keepLines w:val="0"/>
        <w:widowControl/>
        <w:suppressLineNumbers w:val="0"/>
      </w:pPr>
      <w:r>
        <w:rPr>
          <w:rStyle w:val="5"/>
        </w:rPr>
        <w:t>[00:01:26.180] 采访者</w:t>
      </w:r>
      <w:r>
        <w:t>：</w:t>
      </w:r>
      <w:r>
        <w:br w:type="textWrapping"/>
      </w:r>
      <w:r>
        <w:t>一四一五年开始打这个仗的时候，你就在乡镇，就在乡镇啊，我是一个非常资深的一线工作人员，呃算是吧，因为之前一直在这个我们现在所谓的天龙镇，那么从当初的提出叫精准识别开始啊。呃走的时候大家大家都知道，因为之前就是大型栏杆，应该是一五年以后提出的那个叫精准识别对和精准退出对。所以当时这个工作量是挺大的，是原来我在乡镇说句实话找的时候，这个工作是比较粗放的，是那么我们工工作一旦粗放，可能有的关键环节就你拿不准工作成效就打折扣。</w:t>
      </w:r>
    </w:p>
    <w:p w14:paraId="7CCFFAEE">
      <w:pPr>
        <w:pStyle w:val="2"/>
        <w:keepNext w:val="0"/>
        <w:keepLines w:val="0"/>
        <w:widowControl/>
        <w:suppressLineNumbers w:val="0"/>
      </w:pPr>
      <w:r>
        <w:rPr>
          <w:rStyle w:val="5"/>
        </w:rPr>
        <w:t>[00:02:07.420] 受访者</w:t>
      </w:r>
      <w:r>
        <w:t>：</w:t>
      </w:r>
      <w:r>
        <w:br w:type="textWrapping"/>
      </w:r>
      <w:r>
        <w:t>那么到一五年提出这个精准识别以后呢，首先你要把这一类人真正的贫困的人口把它找出来，嗯。这是一个我觉得也是一个很关键的一个过程，是是是因为原来走的时候在在在农村。</w:t>
      </w:r>
    </w:p>
    <w:p w14:paraId="352A30AF">
      <w:pPr>
        <w:pStyle w:val="2"/>
        <w:keepNext w:val="0"/>
        <w:keepLines w:val="0"/>
        <w:widowControl/>
        <w:suppressLineNumbers w:val="0"/>
      </w:pPr>
      <w:r>
        <w:rPr>
          <w:rStyle w:val="5"/>
        </w:rPr>
        <w:t>[00:02:25.360] 受访者</w:t>
      </w:r>
      <w:r>
        <w:t>：</w:t>
      </w:r>
      <w:r>
        <w:br w:type="textWrapping"/>
      </w:r>
      <w:r>
        <w:t>说句实话，有政策，大家都希望办大水漫灌，为什么大水漫灌呢？我不能认为我是村干部，你有我有大家有，嗯，对对对，就冲着什么呢？短的越来越短，嗯，长的越来越长。对，那么我们精准识别以后呢，把这一类人真正的贫困人口找出来呢，把它这个短板补上。对，因为我们既然要。这个共同发展、共同富裕，共同响应党的好的政策，是这类人的基础都是短板。你不要对出来，就是我说的长板越来越长，是可能短板越来越短，是这就可能形成一个我们所谓的两极啊，是我觉得当初这个精准识别真的贴的。</w:t>
      </w:r>
    </w:p>
    <w:p w14:paraId="0FEB6A69">
      <w:pPr>
        <w:pStyle w:val="2"/>
        <w:keepNext w:val="0"/>
        <w:keepLines w:val="0"/>
        <w:widowControl/>
        <w:suppressLineNumbers w:val="0"/>
      </w:pPr>
      <w:r>
        <w:rPr>
          <w:rStyle w:val="5"/>
        </w:rPr>
        <w:t>[00:03:04.820] 受访者</w:t>
      </w:r>
      <w:r>
        <w:t>：</w:t>
      </w:r>
      <w:r>
        <w:br w:type="textWrapping"/>
      </w:r>
      <w:r>
        <w:t>比较关键是啊，比较关键。我们从今天的发展来看，当初如果真的没有这个部分，我们今天我们整个面上可能没有这么这么一个效果。是啊，所以就然后我们就从组织到村里面到去排查回访啊，去去去所谓的反正走了一次，后来有什么大排查搞完一次啊，又再搞一次，又再回头看一次，</w:t>
      </w:r>
    </w:p>
    <w:p w14:paraId="7ED78ADB">
      <w:pPr>
        <w:pStyle w:val="2"/>
        <w:keepNext w:val="0"/>
        <w:keepLines w:val="0"/>
        <w:widowControl/>
        <w:suppressLineNumbers w:val="0"/>
      </w:pPr>
      <w:r>
        <w:rPr>
          <w:rStyle w:val="5"/>
        </w:rPr>
        <w:t>[00:03:32.870] 受访者</w:t>
      </w:r>
      <w:r>
        <w:t>：</w:t>
      </w:r>
      <w:r>
        <w:br w:type="textWrapping"/>
      </w:r>
      <w:r>
        <w:t>然后严格按照叫一个比对。啊，然后两个公示一个公告。申请完以后，那么不仅仅说你说了什么，那么我们好来把纸上的内容到他家里去进行比对，你说的你申请的是不是和你的纸上一样是，然后呢，我们比对完以后，如果属实了。村民代表大会评议公示。到乡镇审查公示，然后县里面审核公告是那么把这个程序走完了，我们针对人，我们就从筛子里面就把它筛出来了，那么我们就针对这一部分人来。</w:t>
      </w:r>
    </w:p>
    <w:p w14:paraId="2328E771">
      <w:pPr>
        <w:pStyle w:val="2"/>
        <w:keepNext w:val="0"/>
        <w:keepLines w:val="0"/>
        <w:widowControl/>
        <w:suppressLineNumbers w:val="0"/>
      </w:pPr>
      <w:r>
        <w:rPr>
          <w:rStyle w:val="5"/>
        </w:rPr>
        <w:t>[00:04:16.100] 受访者</w:t>
      </w:r>
      <w:r>
        <w:t>：</w:t>
      </w:r>
      <w:r>
        <w:br w:type="textWrapping"/>
      </w:r>
      <w:r>
        <w:t>制定有针对性的这个帮扶计划，是你说的非常对，就是整个就是识别建档类卡户这个东西非常的重要，非常重要。</w:t>
      </w:r>
    </w:p>
    <w:p w14:paraId="24A0BF52">
      <w:pPr>
        <w:pStyle w:val="2"/>
        <w:keepNext w:val="0"/>
        <w:keepLines w:val="0"/>
        <w:widowControl/>
        <w:suppressLineNumbers w:val="0"/>
      </w:pPr>
      <w:r>
        <w:rPr>
          <w:rStyle w:val="5"/>
        </w:rPr>
        <w:t>[00:04:25.200] 采访者</w:t>
      </w:r>
      <w:r>
        <w:t>：</w:t>
      </w:r>
      <w:r>
        <w:br w:type="textWrapping"/>
      </w:r>
      <w:r>
        <w:t>早的时候，可能大家也不知道这个中央或者总书记的这个良苦用心，就是为什么要这么做。你走的时候，你看来大家哪个村哪个组撒的胡椒面啊，是的是的，呃，也不也不得罪谁是吧？呃，那在这个话题上，其实想问您在一个一个比较跟数据相关的话题，比如说您识别这么多就是建档内好户啊，咱们这些贫困户就是脱贫成功这群人里面大部分人这个。</w:t>
      </w:r>
    </w:p>
    <w:p w14:paraId="498CC06D">
      <w:pPr>
        <w:pStyle w:val="2"/>
        <w:keepNext w:val="0"/>
        <w:keepLines w:val="0"/>
        <w:widowControl/>
        <w:suppressLineNumbers w:val="0"/>
      </w:pPr>
      <w:r>
        <w:rPr>
          <w:rStyle w:val="5"/>
        </w:rPr>
        <w:t>[00:04:52.020] 采访者</w:t>
      </w:r>
      <w:r>
        <w:t>：</w:t>
      </w:r>
      <w:r>
        <w:br w:type="textWrapping"/>
      </w:r>
      <w:r>
        <w:t>脱贫就是致当时贫困的原因是什么？他贫困的原因呢？我就说按比例来，可能是哪个最多呀？然后依依次往下排的话，我我觉得啊，我觉得如果要要讲这个贫困的原因，我们说这个幸福的人家都是相同的不幸的不幸的，各有各的不幸。我觉得我们当初的贫困呢。</w:t>
      </w:r>
    </w:p>
    <w:p w14:paraId="1CFA5719">
      <w:pPr>
        <w:pStyle w:val="2"/>
        <w:keepNext w:val="0"/>
        <w:keepLines w:val="0"/>
        <w:widowControl/>
        <w:suppressLineNumbers w:val="0"/>
      </w:pPr>
      <w:r>
        <w:rPr>
          <w:rStyle w:val="5"/>
        </w:rPr>
        <w:t>[00:05:18.290] 受访者</w:t>
      </w:r>
      <w:r>
        <w:t>：</w:t>
      </w:r>
      <w:r>
        <w:br w:type="textWrapping"/>
      </w:r>
      <w:r>
        <w:t>如果要我拍的情况下啊。可能我们呃，有的。还是这个家庭的这个。他。</w:t>
      </w:r>
    </w:p>
    <w:p w14:paraId="09232FC8">
      <w:pPr>
        <w:pStyle w:val="2"/>
        <w:keepNext w:val="0"/>
        <w:keepLines w:val="0"/>
        <w:widowControl/>
        <w:suppressLineNumbers w:val="0"/>
      </w:pPr>
      <w:r>
        <w:rPr>
          <w:rStyle w:val="5"/>
        </w:rPr>
        <w:t>[00:05:30.060] 受访者</w:t>
      </w:r>
      <w:r>
        <w:t>：</w:t>
      </w:r>
      <w:r>
        <w:br w:type="textWrapping"/>
      </w:r>
      <w:r>
        <w:t>一个是。劳动力这一块，对本来他自身就没有没有什么问他做做做，他给自己干也好，给别人干也好，他没有劳动力啊。这个家里面这个就缺啊，缺乏这个劳动力。</w:t>
      </w:r>
    </w:p>
    <w:p w14:paraId="1343FCF9">
      <w:pPr>
        <w:pStyle w:val="2"/>
        <w:keepNext w:val="0"/>
        <w:keepLines w:val="0"/>
        <w:widowControl/>
        <w:suppressLineNumbers w:val="0"/>
      </w:pPr>
      <w:r>
        <w:rPr>
          <w:rStyle w:val="5"/>
        </w:rPr>
        <w:t>[00:05:44.950] 受访者</w:t>
      </w:r>
      <w:r>
        <w:t>：</w:t>
      </w:r>
      <w:r>
        <w:br w:type="textWrapping"/>
      </w:r>
      <w:r>
        <w:t>比如退休的原因，缺乏劳公力。一个是年纪大，一个是因病对因残对啊，这个还有一些特殊的情况，就意外嗯，对，比如发生一些重大的事，这一类人家我觉得是是比较比较突出的，是啊，你说我有劳动力，就是我今天不行，我明天我去干没问题啊是吧，那如果家里面没有一个顶梁柱。我觉得这类人可能是。挺恼的，</w:t>
      </w:r>
    </w:p>
    <w:p w14:paraId="6C7353DB">
      <w:pPr>
        <w:pStyle w:val="2"/>
        <w:keepNext w:val="0"/>
        <w:keepLines w:val="0"/>
        <w:widowControl/>
        <w:suppressLineNumbers w:val="0"/>
      </w:pPr>
      <w:r>
        <w:rPr>
          <w:rStyle w:val="5"/>
        </w:rPr>
        <w:t>[00:06:13.490] 采访者</w:t>
      </w:r>
      <w:r>
        <w:t>：</w:t>
      </w:r>
      <w:r>
        <w:br w:type="textWrapping"/>
      </w:r>
      <w:r>
        <w:t>如果不不注意兜底，缺乏劳动力的人权，缺乏劳动力一定不是特别高，它高吗？嗯，缺乏劳动力呢，它占一定的比例。对啊，它占一定的比例，它也也不是很我说这类情况，它比较特殊，对，就是是万不得已，它不是因为自身什么什么什么什么什么东西啊哈，是这是他造成的一个贫困的原因。</w:t>
      </w:r>
    </w:p>
    <w:p w14:paraId="0075509B">
      <w:pPr>
        <w:pStyle w:val="2"/>
        <w:keepNext w:val="0"/>
        <w:keepLines w:val="0"/>
        <w:widowControl/>
        <w:suppressLineNumbers w:val="0"/>
      </w:pPr>
      <w:r>
        <w:rPr>
          <w:rStyle w:val="5"/>
        </w:rPr>
        <w:t>[00:06:35.840] 受访者</w:t>
      </w:r>
      <w:r>
        <w:t>：</w:t>
      </w:r>
      <w:r>
        <w:br w:type="textWrapping"/>
      </w:r>
      <w:r>
        <w:t>另外一个呢，就是启发什么呢。还是。自己的呃能力素质这一块啊，他有劳动力，但是他发展思路他也理不清啊。他家里面有没有一个很清楚的一个人，呃我要通过怎么做啊这一块呢，这这类人有这类人，我们觉得他自己自身有一定的劳动力，或者家里还有其他劳动力呢，但是这类人平分的就是。</w:t>
      </w:r>
    </w:p>
    <w:p w14:paraId="289F9826">
      <w:pPr>
        <w:pStyle w:val="2"/>
        <w:keepNext w:val="0"/>
        <w:keepLines w:val="0"/>
        <w:widowControl/>
        <w:suppressLineNumbers w:val="0"/>
      </w:pPr>
      <w:r>
        <w:rPr>
          <w:rStyle w:val="5"/>
        </w:rPr>
        <w:t>[00:07:05.710] 受访者</w:t>
      </w:r>
      <w:r>
        <w:t>：</w:t>
      </w:r>
      <w:r>
        <w:br w:type="textWrapping"/>
      </w:r>
      <w:r>
        <w:t>农村怎么家不会打算就是啊，就是不会打算啊，缺乏缺乏自呃自自己致富的一些思路。是我是要通过打工啊，我是要通过发展产业啊，我是要通过什么中点来带动啊啊就是反正有时他也人也是动的，是不是有什么我做什么，他没有一个很清晰的一个家庭的一个支富规划，是这类人，我觉得在农村，还是有一定比例的。是，是，反正你看他做不做，做整天也忙忙碌碌的。啊也也不是一个，但是。</w:t>
      </w:r>
    </w:p>
    <w:p w14:paraId="1CB24A2E">
      <w:pPr>
        <w:pStyle w:val="2"/>
        <w:keepNext w:val="0"/>
        <w:keepLines w:val="0"/>
        <w:widowControl/>
        <w:suppressLineNumbers w:val="0"/>
      </w:pPr>
      <w:r>
        <w:rPr>
          <w:rStyle w:val="5"/>
        </w:rPr>
        <w:t>[00:07:40.240] 受访者</w:t>
      </w:r>
      <w:r>
        <w:t>：</w:t>
      </w:r>
      <w:r>
        <w:br w:type="textWrapping"/>
      </w:r>
      <w:r>
        <w:t>怎么来致富啊，通过什么家家里的什么产业什么什么的，我觉得他启发的那个东西，诶那像您刚才说的，呃因病啊因因才那些，基本上我们就是政府有大量的兜底的这种，对对他因为那那种人你的确没办法，因为但是这一群人。像您在包括你在乡镇的时候啊，你们当时是怎么去给对方找到合适的产业和比如说平坝区，我们一般是以什么样合适的产业，或者什么样合适的政策，去把他们就是带到这个合适的这种呃工作节奏当中。呃我觉得哈，就是刚才因为你觉得哈，因病隐藏的，你的确没办法，办法不兜底不行，呃，那么刚才讲的就是这一类人啊，</w:t>
      </w:r>
    </w:p>
    <w:p w14:paraId="42C27131">
      <w:pPr>
        <w:pStyle w:val="2"/>
        <w:keepNext w:val="0"/>
        <w:keepLines w:val="0"/>
        <w:widowControl/>
        <w:suppressLineNumbers w:val="0"/>
      </w:pPr>
      <w:r>
        <w:rPr>
          <w:rStyle w:val="5"/>
        </w:rPr>
        <w:t>[00:08:22.535] 受访者</w:t>
      </w:r>
      <w:r>
        <w:t>：</w:t>
      </w:r>
      <w:r>
        <w:br w:type="textWrapping"/>
      </w:r>
      <w:r>
        <w:t>他有劳动力，就大奇葩思路，奇葩规划，我当时在天堂，</w:t>
      </w:r>
    </w:p>
    <w:p w14:paraId="2EFF852E">
      <w:pPr>
        <w:pStyle w:val="2"/>
        <w:keepNext w:val="0"/>
        <w:keepLines w:val="0"/>
        <w:widowControl/>
        <w:suppressLineNumbers w:val="0"/>
      </w:pPr>
      <w:r>
        <w:rPr>
          <w:rStyle w:val="5"/>
        </w:rPr>
        <w:t>[00:08:26.610] 受访者</w:t>
      </w:r>
      <w:r>
        <w:t>：</w:t>
      </w:r>
      <w:r>
        <w:br w:type="textWrapping"/>
      </w:r>
      <w:r>
        <w:t>我第一个觉得，我觉得是我是二零一六年提出来叫。一个叫家风家教啊，就以我我我家就是什么家风呢，就是勤俭持家啊，勤劳的持家这一块，呃，我我我我当时觉得就是。我们有一些家庭，他有好的传统啊，有好的传统。这一辈的家庭，从上辈到下辈。真的，我我我我有一句话当然不一定不一定很正确啊，就是父辈他有思考有能力有规划，他的下辈不差，他可以把他这一辈子怎么苦过来的。我是通过什么来发展的？我觉得这个不管是勤劳也好，还是经商也好啊，</w:t>
      </w:r>
    </w:p>
    <w:p w14:paraId="19002C35">
      <w:pPr>
        <w:pStyle w:val="2"/>
        <w:keepNext w:val="0"/>
        <w:keepLines w:val="0"/>
        <w:widowControl/>
        <w:suppressLineNumbers w:val="0"/>
      </w:pPr>
      <w:r>
        <w:rPr>
          <w:rStyle w:val="5"/>
        </w:rPr>
        <w:t>[00:09:13.280] 受访者</w:t>
      </w:r>
      <w:r>
        <w:t>：</w:t>
      </w:r>
      <w:r>
        <w:br w:type="textWrapping"/>
      </w:r>
      <w:r>
        <w:t>就是家风家教这一块，我觉得很重要。你要给他养成这种。算是叫呃嗯家庭的一些一些也叫家庭的一些教啊有家风家教一些教育，一些好的东西啊，不是很散漫的，很散漫的。对我想做什么，我我我自由发挥，我们有个东西，因为我们当时我们就把那个卡发在下去啊，就是你呀，你是有劳动力，你是通过勤劳也好，你是通过经商也好啊，所以原来我们提了一个，就是通过把这种好的家风家教传承下来，来影响我们的。这一辈，乃至下一辈。</w:t>
      </w:r>
    </w:p>
    <w:p w14:paraId="7134EAD5">
      <w:pPr>
        <w:pStyle w:val="2"/>
        <w:keepNext w:val="0"/>
        <w:keepLines w:val="0"/>
        <w:widowControl/>
        <w:suppressLineNumbers w:val="0"/>
      </w:pPr>
      <w:r>
        <w:rPr>
          <w:rStyle w:val="5"/>
        </w:rPr>
        <w:t>[00:09:57.280] 受访者</w:t>
      </w:r>
      <w:r>
        <w:t>：</w:t>
      </w:r>
      <w:r>
        <w:br w:type="textWrapping"/>
      </w:r>
      <w:r>
        <w:t>不一定正确当中也是讲你要首先这类人你要复制和复制，第一个他要自己哈要。顶起这个门户，要做人，第二个，他要有智慧，我怎么找到我致富的，不一定说讲致富的密码可能有点高大上，但是你要找到你致富的门道或者路子，实际上还是激励他的自身的，呃，这个。</w:t>
      </w:r>
    </w:p>
    <w:p w14:paraId="73834B38">
      <w:pPr>
        <w:pStyle w:val="2"/>
        <w:keepNext w:val="0"/>
        <w:keepLines w:val="0"/>
        <w:widowControl/>
        <w:suppressLineNumbers w:val="0"/>
      </w:pPr>
      <w:r>
        <w:rPr>
          <w:rStyle w:val="5"/>
        </w:rPr>
        <w:t>[00:10:23.280] 受访者</w:t>
      </w:r>
      <w:r>
        <w:t>：</w:t>
      </w:r>
      <w:r>
        <w:br w:type="textWrapping"/>
      </w:r>
      <w:r>
        <w:t>致富愿望，也就是我们讲算是造血扶贫的原始的地一步吧。是啊，这个你你说他理想都没有了，想法都没有了我活一天算一天，你说他还怎么致富啊？所当作想法是另外一个比较严重的场合，有的时候可能是因为当地真的是属于没有什么可以做的产业。然后有的时候他们就也没有办法去去什么，那就比如说对于您当时那个镇来说，或者等于平坝来说，他们现在这一群人，他们投入到的是什么样的一些工作当中呢？就是有什么特殊的产业，让他们觉得呃我做这个东西就可以致富，这一类人呢，后来我们呃。</w:t>
      </w:r>
    </w:p>
    <w:p w14:paraId="2967709E">
      <w:pPr>
        <w:pStyle w:val="2"/>
        <w:keepNext w:val="0"/>
        <w:keepLines w:val="0"/>
        <w:widowControl/>
        <w:suppressLineNumbers w:val="0"/>
      </w:pPr>
      <w:r>
        <w:rPr>
          <w:rStyle w:val="5"/>
        </w:rPr>
        <w:t>[00:10:59.380] 受访者</w:t>
      </w:r>
      <w:r>
        <w:t>：</w:t>
      </w:r>
      <w:r>
        <w:br w:type="textWrapping"/>
      </w:r>
      <w:r>
        <w:t>我在天龙啊呃当中，我们现在有一个产业叫十六万亩的蔬菜。因为这个地方呢，呃平坝这个平坝这个地方呢，我们也根据他当时天路的情况啊，就是相对土地情况，你说我们贵州唯一没有偏的省份嘛，是吧，但平坝这个里面来看哈，可能是在你们进入贵州以后是相对比较平整，相对比较平整。它的土地资源就相对比较丰富，它的耕作技术就相对比较好，对，所以我们就根据天文，现在我们。</w:t>
      </w:r>
    </w:p>
    <w:p w14:paraId="1686CE22">
      <w:pPr>
        <w:pStyle w:val="2"/>
        <w:keepNext w:val="0"/>
        <w:keepLines w:val="0"/>
        <w:widowControl/>
        <w:suppressLineNumbers w:val="0"/>
      </w:pPr>
      <w:r>
        <w:rPr>
          <w:rStyle w:val="5"/>
        </w:rPr>
        <w:t>[00:11:30.820] 受访者</w:t>
      </w:r>
      <w:r>
        <w:t>：</w:t>
      </w:r>
      <w:r>
        <w:br w:type="textWrapping"/>
      </w:r>
      <w:r>
        <w:t>十六万亩也是我在听中提出来的，是我们两个乡镇二十二公里全都是发展蔬菜产业，它是旱地中保田，那么我们当初呢，因为现在可考虑和当初现在国家的一些。一些政策可能也不太通啊，因为当初主要是为了增收嘛，</w:t>
      </w:r>
    </w:p>
    <w:p w14:paraId="02FDE59A">
      <w:pPr>
        <w:pStyle w:val="2"/>
        <w:keepNext w:val="0"/>
        <w:keepLines w:val="0"/>
        <w:widowControl/>
        <w:suppressLineNumbers w:val="0"/>
      </w:pPr>
      <w:r>
        <w:rPr>
          <w:rStyle w:val="5"/>
        </w:rPr>
        <w:t>[00:11:47.810] 受访者</w:t>
      </w:r>
      <w:r>
        <w:t>：</w:t>
      </w:r>
      <w:r>
        <w:br w:type="textWrapping"/>
      </w:r>
      <w:r>
        <w:t>现在我们主要是以安粮食案例为主，对对，但是我们觉得在。粮食和经济收物这块，它还是有一点点差距。是的是的。我们粮食呢，种粮食还是管饱对管安全对，</w:t>
      </w:r>
    </w:p>
    <w:p w14:paraId="6361283B">
      <w:pPr>
        <w:pStyle w:val="2"/>
        <w:keepNext w:val="0"/>
        <w:keepLines w:val="0"/>
        <w:widowControl/>
        <w:suppressLineNumbers w:val="0"/>
      </w:pPr>
      <w:r>
        <w:rPr>
          <w:rStyle w:val="5"/>
        </w:rPr>
        <w:t>[00:12:00.420] 受访者</w:t>
      </w:r>
      <w:r>
        <w:t>：</w:t>
      </w:r>
      <w:r>
        <w:br w:type="textWrapping"/>
      </w:r>
      <w:r>
        <w:t>但是如果家庭真正的要收入，我们四个收入嘛啊，工资性转移性经营性，这个呃这个不位其中我觉得最大的变量就是经营性收入。对，对你财产性收入你有没有没有就没有你普惠性收入，你有我也有。当然，我们这个四个收入最大的变量就是经营性收入，农民经营性什么呢？你经营好你的种植，你的养殖，你勤劳了，你种的出卖的好。</w:t>
      </w:r>
    </w:p>
    <w:p w14:paraId="1589B811">
      <w:pPr>
        <w:pStyle w:val="2"/>
        <w:keepNext w:val="0"/>
        <w:keepLines w:val="0"/>
        <w:widowControl/>
        <w:suppressLineNumbers w:val="0"/>
      </w:pPr>
      <w:r>
        <w:rPr>
          <w:rStyle w:val="5"/>
        </w:rPr>
        <w:t>[00:12:24.870] 受访者</w:t>
      </w:r>
      <w:r>
        <w:t>：</w:t>
      </w:r>
      <w:r>
        <w:br w:type="textWrapping"/>
      </w:r>
      <w:r>
        <w:t>所以平坝去年我们农民人均口这个收入在全市排第一，其中我们四项收入当中的经济收入在全市是最高的，所以平坝这个经济性收入这么高，是因为我们这个农业发展产业很好，</w:t>
      </w:r>
    </w:p>
    <w:p w14:paraId="5C1ED036">
      <w:pPr>
        <w:pStyle w:val="2"/>
        <w:keepNext w:val="0"/>
        <w:keepLines w:val="0"/>
        <w:widowControl/>
        <w:suppressLineNumbers w:val="0"/>
      </w:pPr>
      <w:r>
        <w:rPr>
          <w:rStyle w:val="5"/>
        </w:rPr>
        <w:t>[00:12:36.620] 采访者</w:t>
      </w:r>
      <w:r>
        <w:t>：</w:t>
      </w:r>
      <w:r>
        <w:br w:type="textWrapping"/>
      </w:r>
      <w:r>
        <w:t>我们对产业能具体介绍一下吗？我们的产业呢，平坝。呃，我们电视里面提出叫一组两辅，一组应该国家的粮食安全嘛，对，一组又知道两辅就是蔬菜。生态系路我们就围绕平坝的，这这个是从脱贫攻坚开始就是这样子，还是说。呃，就可能我们脱贫攻坚期间的时候，这个产业是具体是什么样的，因为我知道乡村振兴期间，就像您说的粮食安全是二二年才就下来一个东西，那那可能二二年之前，我们在脱贫的过程中，</w:t>
      </w:r>
    </w:p>
    <w:p w14:paraId="49127F34">
      <w:pPr>
        <w:pStyle w:val="2"/>
        <w:keepNext w:val="0"/>
        <w:keepLines w:val="0"/>
        <w:widowControl/>
        <w:suppressLineNumbers w:val="0"/>
      </w:pPr>
      <w:r>
        <w:rPr>
          <w:rStyle w:val="5"/>
        </w:rPr>
        <w:t>[00:13:11.365] 受访者</w:t>
      </w:r>
      <w:r>
        <w:t>：</w:t>
      </w:r>
      <w:r>
        <w:br w:type="textWrapping"/>
      </w:r>
      <w:r>
        <w:t>我们这个产业是要一个怎么样的发展？实际上早的时候啊，我我觉得我我们在农村这一线嘛，啊，因为在农业这块呢，土地承包以后，实际上。农户的他的自主经营的思路基本上也没好好好好的去管过，说句实话，是农业原来就是说有什么好的种子有什么好的东西，我给你推广，至于你用不用是另一回事情。对，但是脱贫空间开始呢，就要真正算收入了，对不对啊？那算收入你就不能原来他想做什么就做什么，你要有计划，因地制宜的引导，这个形成一些强制产业，就是政府引导的对呀啊，我们一个是因村引导，因乡镇引导，还要因地域因气候。</w:t>
      </w:r>
    </w:p>
    <w:p w14:paraId="203C74BB">
      <w:pPr>
        <w:pStyle w:val="2"/>
        <w:keepNext w:val="0"/>
        <w:keepLines w:val="0"/>
        <w:widowControl/>
        <w:suppressLineNumbers w:val="0"/>
      </w:pPr>
      <w:r>
        <w:rPr>
          <w:rStyle w:val="5"/>
        </w:rPr>
        <w:t>[00:13:54.470] 受访者</w:t>
      </w:r>
      <w:r>
        <w:t>：</w:t>
      </w:r>
      <w:r>
        <w:br w:type="textWrapping"/>
      </w:r>
      <w:r>
        <w:t>你比如我们这里，我们提出来一个为什么要提出十六五万亩呢？我们就提出了呃，这个当初啊，我们和和广东是对口光伏嘛，那么我们种的蔬菜是夏秋凉菜。夏夏秋凉菜就自然的，它不要人么干有的地方用大棚，是不是啊？它低温，它起不来。我们为什么要加这凉菜呢？</w:t>
      </w:r>
    </w:p>
    <w:p w14:paraId="1EB4248A">
      <w:pPr>
        <w:pStyle w:val="2"/>
        <w:keepNext w:val="0"/>
        <w:keepLines w:val="0"/>
        <w:widowControl/>
        <w:suppressLineNumbers w:val="0"/>
      </w:pPr>
      <w:r>
        <w:rPr>
          <w:rStyle w:val="5"/>
        </w:rPr>
        <w:t>[00:14:15.660] 受访者</w:t>
      </w:r>
      <w:r>
        <w:t>：</w:t>
      </w:r>
      <w:r>
        <w:br w:type="textWrapping"/>
      </w:r>
      <w:r>
        <w:t>我们提出当时和叫广东叫大湾鸡是错季发展啊。对以前挺热的，他那里人都造不了，所有的庄稼都栽不出来。正好我这个地方的蔬菜，我去弥补大湾区的这个错季的出口，那这个也是一个全球统一，全国统一大市场的一个很明显的一个东西就是。我们原本如果。就路没修起来，乱七八糟的就是错建也没有用，你也卖不到广东去了。</w:t>
      </w:r>
    </w:p>
    <w:p w14:paraId="4A406216">
      <w:pPr>
        <w:pStyle w:val="2"/>
        <w:keepNext w:val="0"/>
        <w:keepLines w:val="0"/>
        <w:widowControl/>
        <w:suppressLineNumbers w:val="0"/>
      </w:pPr>
      <w:r>
        <w:rPr>
          <w:rStyle w:val="5"/>
        </w:rPr>
        <w:t>[00:14:41.940] 受访者</w:t>
      </w:r>
      <w:r>
        <w:t>：</w:t>
      </w:r>
      <w:r>
        <w:br w:type="textWrapping"/>
      </w:r>
      <w:r>
        <w:t>但是现在因为路修起来了，包括整个市场打通了，对口帮扶到了，对，所以我就后这个是早的是吧，后来我就要要想，因为这个，我们提出思路以后，我们的水。路包括一个一个月可能我们可能有机会要到几个点啊，到几个点，我们去看那些基础配套都是我们这个产业发展起来以后，我们要降低成本，要推行机械化，要实行就在有限的土地上提高它更。更多的产量和更高的效益，</w:t>
      </w:r>
    </w:p>
    <w:p w14:paraId="063C773B">
      <w:pPr>
        <w:pStyle w:val="2"/>
        <w:keepNext w:val="0"/>
        <w:keepLines w:val="0"/>
        <w:widowControl/>
        <w:suppressLineNumbers w:val="0"/>
      </w:pPr>
      <w:r>
        <w:rPr>
          <w:rStyle w:val="5"/>
        </w:rPr>
        <w:t>[00:15:12.730] 受访者</w:t>
      </w:r>
      <w:r>
        <w:t>：</w:t>
      </w:r>
      <w:r>
        <w:br w:type="textWrapping"/>
      </w:r>
      <w:r>
        <w:t>那可以，我就要去做基础配套了。对，那么这些我就来了。</w:t>
      </w:r>
    </w:p>
    <w:p w14:paraId="071BC913">
      <w:pPr>
        <w:pStyle w:val="2"/>
        <w:keepNext w:val="0"/>
        <w:keepLines w:val="0"/>
        <w:widowControl/>
        <w:suppressLineNumbers w:val="0"/>
      </w:pPr>
      <w:r>
        <w:rPr>
          <w:rStyle w:val="5"/>
        </w:rPr>
        <w:t>[00:15:15.805] 受访者</w:t>
      </w:r>
      <w:r>
        <w:t>：</w:t>
      </w:r>
      <w:r>
        <w:br w:type="textWrapping"/>
      </w:r>
      <w:r>
        <w:t>对，那么为什么我想到广东？因为我们对口帮扶，授人以渔，是不是你帮助我？但是我呢，我这里有什么帮助你呢？我做产品给你啊，一给你产品对不对啊？另外，我通过我自己的劳力啊，我自己努力，我合理的赚到一定钱，有什么不行的，对啊，所以我们就这个这个疫情，包括我们这个基地就这么。</w:t>
      </w:r>
    </w:p>
    <w:p w14:paraId="21D32BA5">
      <w:pPr>
        <w:pStyle w:val="2"/>
        <w:keepNext w:val="0"/>
        <w:keepLines w:val="0"/>
        <w:widowControl/>
        <w:suppressLineNumbers w:val="0"/>
      </w:pPr>
      <w:r>
        <w:rPr>
          <w:rStyle w:val="5"/>
        </w:rPr>
        <w:t>[00:15:36.140] 受访者</w:t>
      </w:r>
      <w:r>
        <w:t>：</w:t>
      </w:r>
      <w:r>
        <w:br w:type="textWrapping"/>
      </w:r>
      <w:r>
        <w:t>成长起来了。</w:t>
      </w:r>
    </w:p>
    <w:p w14:paraId="08E201D1">
      <w:pPr>
        <w:pStyle w:val="2"/>
        <w:keepNext w:val="0"/>
        <w:keepLines w:val="0"/>
        <w:widowControl/>
        <w:suppressLineNumbers w:val="0"/>
      </w:pPr>
      <w:r>
        <w:rPr>
          <w:rStyle w:val="5"/>
        </w:rPr>
        <w:t>[00:15:37.800] 采访者</w:t>
      </w:r>
      <w:r>
        <w:t>：</w:t>
      </w:r>
      <w:r>
        <w:br w:type="textWrapping"/>
      </w:r>
      <w:r>
        <w:t>这个是您当时那个镇对吧？对那个镇其实最大的这个产业的这个脱贫的，对那个镇现在有两个村叫全国的这个玉岩村，就是它这个豫园村，就是农业农村部监测的，它什么叫豫园村呢？就是这个村它一个产业，它的销售额，它在这里具体的销售额达一个亿以上，两个村，两个村都在天龙。啊，就是我在那个镇，一个是二村，我们要去一个是高村，可能你们可能要去，可能高田那个村要去啊，二段要去，</w:t>
      </w:r>
    </w:p>
    <w:p w14:paraId="1CA36A8B">
      <w:pPr>
        <w:pStyle w:val="2"/>
        <w:keepNext w:val="0"/>
        <w:keepLines w:val="0"/>
        <w:widowControl/>
        <w:suppressLineNumbers w:val="0"/>
      </w:pPr>
      <w:r>
        <w:rPr>
          <w:rStyle w:val="5"/>
        </w:rPr>
        <w:t>[00:16:10.110] 受访者</w:t>
      </w:r>
      <w:r>
        <w:t>：</w:t>
      </w:r>
      <w:r>
        <w:br w:type="textWrapping"/>
      </w:r>
      <w:r>
        <w:t>他是连续三年农业脱贫村，呃贫，这个是贫困贫困村，你们要去的这个高田村就是贫困村。我我觉得它就是一个裂变，由于到现在的豫园村，而且现在它是一个示范村，</w:t>
      </w:r>
    </w:p>
    <w:p w14:paraId="1501BB29">
      <w:pPr>
        <w:pStyle w:val="2"/>
        <w:keepNext w:val="0"/>
        <w:keepLines w:val="0"/>
        <w:widowControl/>
        <w:suppressLineNumbers w:val="0"/>
      </w:pPr>
      <w:r>
        <w:rPr>
          <w:rStyle w:val="5"/>
        </w:rPr>
        <w:t>[00:16:26.760] 采访者</w:t>
      </w:r>
      <w:r>
        <w:t>：</w:t>
      </w:r>
      <w:r>
        <w:br w:type="textWrapping"/>
      </w:r>
      <w:r>
        <w:t>最大的什么最大的一个产业。是它有种植茶叶，这个茶叶就是您刚才说那个蔬菜，那个就它有蔬菜产叶，还有养殖茶叶，还有茶叶，还有这鱼的都有，所有东西都有嘛，它它是它的种养都有，它最大的带动呢，是因为它的种植起来带动了。它是脱贫攻坚之前没有这么多产业的脱贫攻坚，它就是一个贫困村。然后在脱贫攻坚期间，就后面有个找到这个产业的路子，把大家激发起来，把大家引领起来。诶，那这个很有意思，就是脱贫攻坚到现在也就七年八对呀，就可能就是就真的实施下来吧，也就是八八年的时间。而且您等于是说这个种养所有东西都有，</w:t>
      </w:r>
    </w:p>
    <w:p w14:paraId="37A60DD6">
      <w:pPr>
        <w:pStyle w:val="2"/>
        <w:keepNext w:val="0"/>
        <w:keepLines w:val="0"/>
        <w:widowControl/>
        <w:suppressLineNumbers w:val="0"/>
      </w:pPr>
      <w:r>
        <w:rPr>
          <w:rStyle w:val="5"/>
        </w:rPr>
        <w:t>[00:17:08.525] 采访者</w:t>
      </w:r>
      <w:r>
        <w:t>：</w:t>
      </w:r>
      <w:r>
        <w:br w:type="textWrapping"/>
      </w:r>
      <w:r>
        <w:t>是从是在二零年之后吗？还是在二零年之前，就是脱贫攻坚以来，他在一五年以前，它就是一个地地道道的一个贫困村。对，然后二五一五到二一五啊，我们通过这个脱贫攻坚以来，这场这场仗打出来以后呢，就把它打到现在这个这一个还是一个比较比较前面的一个示范村，它不管是从产业发展还是党建引领，还是组织这一块，还是还是有一定的代表性的。</w:t>
      </w:r>
    </w:p>
    <w:p w14:paraId="66F35167">
      <w:pPr>
        <w:pStyle w:val="2"/>
        <w:keepNext w:val="0"/>
        <w:keepLines w:val="0"/>
        <w:widowControl/>
        <w:suppressLineNumbers w:val="0"/>
      </w:pPr>
      <w:r>
        <w:rPr>
          <w:rStyle w:val="5"/>
        </w:rPr>
        <w:t>[00:17:34.025] 采访者</w:t>
      </w:r>
      <w:r>
        <w:t>：</w:t>
      </w:r>
      <w:r>
        <w:br w:type="textWrapping"/>
      </w:r>
      <w:r>
        <w:t>这个其实励志的这么一个村，我想问的点是，一五到二零年的时候，他们是怎么样的，二零年到二四年之间他们是怎么样？呃一五年开始这个村说句实话。</w:t>
      </w:r>
    </w:p>
    <w:p w14:paraId="3D0A8EED">
      <w:pPr>
        <w:pStyle w:val="2"/>
        <w:keepNext w:val="0"/>
        <w:keepLines w:val="0"/>
        <w:widowControl/>
        <w:suppressLineNumbers w:val="0"/>
      </w:pPr>
      <w:r>
        <w:rPr>
          <w:rStyle w:val="5"/>
        </w:rPr>
        <w:t>[00:17:45.600] 受访者</w:t>
      </w:r>
      <w:r>
        <w:t>：</w:t>
      </w:r>
      <w:r>
        <w:br w:type="textWrapping"/>
      </w:r>
      <w:r>
        <w:t>他们有一句话，就是我们他那那里他来赶场，有一个叫乐平的，这这么一个集市，说这些水水鞋都卖到哪个地方了，都卖到高铁了，为什么路不好，一下雨。全是这个这个水，这个这个泥泥浆之路。天地前前置婚，而且呢？人均收入很低啊，当时也没有什么什么什么产业的引导，</w:t>
      </w:r>
    </w:p>
    <w:p w14:paraId="75816A2A">
      <w:pPr>
        <w:pStyle w:val="2"/>
        <w:keepNext w:val="0"/>
        <w:keepLines w:val="0"/>
        <w:widowControl/>
        <w:suppressLineNumbers w:val="0"/>
      </w:pPr>
      <w:r>
        <w:rPr>
          <w:rStyle w:val="5"/>
        </w:rPr>
        <w:t>[00:18:10.460] 受访者</w:t>
      </w:r>
      <w:r>
        <w:t>：</w:t>
      </w:r>
      <w:r>
        <w:br w:type="textWrapping"/>
      </w:r>
      <w:r>
        <w:t>那么后来脱贫攻坚以后呢，我们首先把它的土地资源整理起来，把灌溉。把配套的路，然后把田由小变大，然后就集中适度的规模化经营，就通过蔬菜产业，把那原原来有一些。至于这个村的大路打通那个痛的，它现在这个季节主要是瓜类和姜类，生姜类还有叶菜类都有啊，都有体量还是比较大的啊，体量还是比较大的。</w:t>
      </w:r>
    </w:p>
    <w:p w14:paraId="1B242634">
      <w:pPr>
        <w:pStyle w:val="2"/>
        <w:keepNext w:val="0"/>
        <w:keepLines w:val="0"/>
        <w:widowControl/>
        <w:suppressLineNumbers w:val="0"/>
      </w:pPr>
      <w:r>
        <w:rPr>
          <w:rStyle w:val="5"/>
        </w:rPr>
        <w:t>[00:18:42.710] 受访者</w:t>
      </w:r>
      <w:r>
        <w:t>：</w:t>
      </w:r>
      <w:r>
        <w:br w:type="textWrapping"/>
      </w:r>
      <w:r>
        <w:t>然后它种植业就起来了，大概在种植业就起了种植业我看是在应该是在一五年，在呃一六年开始到一七一八就大规模的就就起来了，我们就把龙头企业。包括后来省省市的龙头协议都都入驻了，那种植转后面那个就是你说转各种养殖乱七八糟的，</w:t>
      </w:r>
    </w:p>
    <w:p w14:paraId="031C375B">
      <w:pPr>
        <w:pStyle w:val="2"/>
        <w:keepNext w:val="0"/>
        <w:keepLines w:val="0"/>
        <w:widowControl/>
        <w:suppressLineNumbers w:val="0"/>
      </w:pPr>
      <w:r>
        <w:rPr>
          <w:rStyle w:val="5"/>
        </w:rPr>
        <w:t>[00:19:03.720] 受访者</w:t>
      </w:r>
      <w:r>
        <w:t>：</w:t>
      </w:r>
      <w:r>
        <w:br w:type="textWrapping"/>
      </w:r>
      <w:r>
        <w:t>呃，它种植起来以后，为什么我说它种植是一个开端呢？种植起来以后好了，那么有一些我们原来有些这个蔬菜的茶叶啊，它就要就要养殖是不是啊，而且你种植你需要肥料，那么我们就。对面这个基地的两边就把这个猪圈修起来了，我们就用猪粪。那么通过高温发酵以后，通过它它把这些这个细菌杀了以后，又到这个地里又来种蔬菜。</w:t>
      </w:r>
    </w:p>
    <w:p w14:paraId="07B3FF73">
      <w:pPr>
        <w:pStyle w:val="2"/>
        <w:keepNext w:val="0"/>
        <w:keepLines w:val="0"/>
        <w:widowControl/>
        <w:suppressLineNumbers w:val="0"/>
      </w:pPr>
      <w:r>
        <w:rPr>
          <w:rStyle w:val="5"/>
        </w:rPr>
        <w:t>[00:19:31.920] 受访者</w:t>
      </w:r>
      <w:r>
        <w:t>：</w:t>
      </w:r>
      <w:r>
        <w:br w:type="textWrapping"/>
      </w:r>
      <w:r>
        <w:t>所以呢，它形成了一个相当于是一个循环的种植。对啊，循环的种植就把种养就有机。</w:t>
      </w:r>
    </w:p>
    <w:p w14:paraId="6BB82F10">
      <w:pPr>
        <w:pStyle w:val="2"/>
        <w:keepNext w:val="0"/>
        <w:keepLines w:val="0"/>
        <w:widowControl/>
        <w:suppressLineNumbers w:val="0"/>
      </w:pPr>
      <w:r>
        <w:rPr>
          <w:rStyle w:val="5"/>
        </w:rPr>
        <w:t>[00:19:40.560] 受访者</w:t>
      </w:r>
      <w:r>
        <w:t>：</w:t>
      </w:r>
      <w:r>
        <w:br w:type="textWrapping"/>
      </w:r>
      <w:r>
        <w:t>带动起来了，这个是一九年左右的事情，呃，这个是一七年到一八年的，一七年是吧，它一一九年基本上它已经成为一个典型的一个示范经济，所以它到一九年的时候，整个生态已经完全对呀。然后它又沿河，沿河呢，我们都给它规划了，沿河它不是有一些滩涂嘛，我这些滩涂种不了蔬菜的，我给你弄起来养鱼，诶那像这个您说的整个生态。</w:t>
      </w:r>
    </w:p>
    <w:p w14:paraId="55F12206">
      <w:pPr>
        <w:pStyle w:val="2"/>
        <w:keepNext w:val="0"/>
        <w:keepLines w:val="0"/>
        <w:widowControl/>
        <w:suppressLineNumbers w:val="0"/>
      </w:pPr>
      <w:r>
        <w:rPr>
          <w:rStyle w:val="5"/>
        </w:rPr>
        <w:t>[00:20:05.140] 采访者</w:t>
      </w:r>
      <w:r>
        <w:t>：</w:t>
      </w:r>
      <w:r>
        <w:br w:type="textWrapping"/>
      </w:r>
      <w:r>
        <w:t>到现在一九到二四年已经五年了吧啊，那它是就基于这个生态一直在成熟的发展，对它有什么发的东西呢？他这样，</w:t>
      </w:r>
    </w:p>
    <w:p w14:paraId="10B17DFF">
      <w:pPr>
        <w:pStyle w:val="2"/>
        <w:keepNext w:val="0"/>
        <w:keepLines w:val="0"/>
        <w:widowControl/>
        <w:suppressLineNumbers w:val="0"/>
      </w:pPr>
      <w:r>
        <w:rPr>
          <w:rStyle w:val="5"/>
        </w:rPr>
        <w:t>[00:20:14.065] 受访者</w:t>
      </w:r>
      <w:r>
        <w:t>：</w:t>
      </w:r>
      <w:r>
        <w:br w:type="textWrapping"/>
      </w:r>
      <w:r>
        <w:t>他把一种种植蔬菜搞起来以后呢，把养殖搞了，养殖搞了，村里面有一点原始积累啊，就说说不好的，就村里面有钱了啊，然后就想把那些摊主把它用起来，我把鱼养了，鱼养了，觉得这个卖鱼呢也不太划算，我能不能搞个鱼庄诶？我的鱼庄也搞起来了。鱼鱼什么鱼庄，鱼庄啊，就是吃饭的三场，是不是原来他是搞遗产种养，那现在呢，因为我有我的产品了，是不是啊？还有一定的人气了，我就啊一定吸引力了，我一定的品牌了，我就把旅游业搞起来啊，对旅游业搞起了，商场搞起了我把。</w:t>
      </w:r>
    </w:p>
    <w:p w14:paraId="3629EEEC">
      <w:pPr>
        <w:pStyle w:val="2"/>
        <w:keepNext w:val="0"/>
        <w:keepLines w:val="0"/>
        <w:widowControl/>
        <w:suppressLineNumbers w:val="0"/>
      </w:pPr>
      <w:r>
        <w:rPr>
          <w:rStyle w:val="5"/>
        </w:rPr>
        <w:t>[00:20:49.240] 受访者</w:t>
      </w:r>
      <w:r>
        <w:t>：</w:t>
      </w:r>
      <w:r>
        <w:br w:type="textWrapping"/>
      </w:r>
      <w:r>
        <w:t>饮食也搞起来了啊，然后它对面有一片山，因为它这个村呢，很它地貌很奇特，就山就是河的那一边就是那种高山活的，这边就是相对平缓的土地，那么我们山上种什么。茶叶因为你这个地方它的，所以它茶叶是更后期的事情，它的茶叶呃它茶叶增高在一五一五年左右啊，而且这个茶叶品质不错，当初那个外交部来写这个几待专利茶的时候，这里的产品还上榜。</w:t>
      </w:r>
    </w:p>
    <w:p w14:paraId="7A2A2E3C">
      <w:pPr>
        <w:pStyle w:val="2"/>
        <w:keepNext w:val="0"/>
        <w:keepLines w:val="0"/>
        <w:widowControl/>
        <w:suppressLineNumbers w:val="0"/>
      </w:pPr>
      <w:r>
        <w:rPr>
          <w:rStyle w:val="5"/>
        </w:rPr>
        <w:t>[00:21:20.220] 受访者</w:t>
      </w:r>
      <w:r>
        <w:t>：</w:t>
      </w:r>
      <w:r>
        <w:br w:type="textWrapping"/>
      </w:r>
      <w:r>
        <w:t>啊所以呢，他这这村里这个说句实话，一个村落它发展起来以后，它有一定的原始积累，积累以后它有一定条件，它不断不断的裂变，就是它它发展哈有什么条件，我就只要有钱了，我就不断发展啊所以。</w:t>
      </w:r>
    </w:p>
    <w:p w14:paraId="7E4C1209">
      <w:pPr>
        <w:pStyle w:val="2"/>
        <w:keepNext w:val="0"/>
        <w:keepLines w:val="0"/>
        <w:widowControl/>
        <w:suppressLineNumbers w:val="0"/>
      </w:pPr>
      <w:r>
        <w:rPr>
          <w:rStyle w:val="5"/>
        </w:rPr>
        <w:t>[00:21:37.560] 受访者</w:t>
      </w:r>
      <w:r>
        <w:t>：</w:t>
      </w:r>
      <w:r>
        <w:br w:type="textWrapping"/>
      </w:r>
      <w:r>
        <w:t>产业一起来，老百姓富了，村集体壮大了，相对的产业它就裂变了，就就和那个节目一样，不断打不断打，只要有条件，我们弄，哎这这种群就。就出来了，嗯。啊是是是是是这么一个这么一个情况。那呃，我们这边我们这边就是因为时间原因，麻烦想跟您最后再问一个问题，就是您因为您在一线工作很长时间，能不能跟我们分享一个您印象最深刻的，或者是说呃最最记忆深刻的一种人或者事情，就是可能在一线工作当中的一些奉献啊。或者是一个集体的大家一起做一些事情。嗯，我我觉得我我这一辈子，</w:t>
      </w:r>
    </w:p>
    <w:p w14:paraId="19A4BD8E">
      <w:pPr>
        <w:pStyle w:val="2"/>
        <w:keepNext w:val="0"/>
        <w:keepLines w:val="0"/>
        <w:widowControl/>
        <w:suppressLineNumbers w:val="0"/>
      </w:pPr>
      <w:r>
        <w:rPr>
          <w:rStyle w:val="5"/>
        </w:rPr>
        <w:t>[00:22:20.385] 受访者</w:t>
      </w:r>
      <w:r>
        <w:t>：</w:t>
      </w:r>
      <w:r>
        <w:br w:type="textWrapping"/>
      </w:r>
      <w:r>
        <w:t>我印令我最印象最深的就是我在天门的时候，</w:t>
      </w:r>
    </w:p>
    <w:p w14:paraId="0C89C01D">
      <w:pPr>
        <w:pStyle w:val="2"/>
        <w:keepNext w:val="0"/>
        <w:keepLines w:val="0"/>
        <w:widowControl/>
        <w:suppressLineNumbers w:val="0"/>
      </w:pPr>
      <w:r>
        <w:rPr>
          <w:rStyle w:val="5"/>
        </w:rPr>
        <w:t>[00:22:24.660] 受访者</w:t>
      </w:r>
      <w:r>
        <w:t>：</w:t>
      </w:r>
      <w:r>
        <w:br w:type="textWrapping"/>
      </w:r>
      <w:r>
        <w:t>一个贫困户和一个包保户。这个贫困户叫陈小妹，她父母没有了，父母没有了，而且这个人呢，他他的大脑就是我们讲的那种傻子，就是。原来是吃上顿没下顿的，然后周围哪家有点红白喜事呢？他就去给人家添火啊，扫地啊，换点饭吃嘛，然后就睡睡在路边。</w:t>
      </w:r>
    </w:p>
    <w:p w14:paraId="1E906370">
      <w:pPr>
        <w:pStyle w:val="2"/>
        <w:keepNext w:val="0"/>
        <w:keepLines w:val="0"/>
        <w:widowControl/>
        <w:suppressLineNumbers w:val="0"/>
      </w:pPr>
      <w:r>
        <w:rPr>
          <w:rStyle w:val="5"/>
        </w:rPr>
        <w:t>[00:22:50.990] 受访者</w:t>
      </w:r>
      <w:r>
        <w:t>：</w:t>
      </w:r>
      <w:r>
        <w:br w:type="textWrapping"/>
      </w:r>
      <w:r>
        <w:t>那么后来。这个我们攻坚行动开始以后呢，就把它拉入那个。</w:t>
      </w:r>
    </w:p>
    <w:p w14:paraId="2DD9D4AF">
      <w:pPr>
        <w:pStyle w:val="2"/>
        <w:keepNext w:val="0"/>
        <w:keepLines w:val="0"/>
        <w:widowControl/>
        <w:suppressLineNumbers w:val="0"/>
      </w:pPr>
      <w:r>
        <w:rPr>
          <w:rStyle w:val="5"/>
        </w:rPr>
        <w:t>[00:22:58.020] 受访者</w:t>
      </w:r>
      <w:r>
        <w:t>：</w:t>
      </w:r>
      <w:r>
        <w:br w:type="textWrapping"/>
      </w:r>
      <w:r>
        <w:t>特困人群，特困人群，一个是他的衣食住行给他解决了啊，房子给他解决了，而且我们包他病了，可以说他没有亲戚，基本上送到医院，你吃的。呃，穿的有护士，还有那个包裹，人也是非常不错的。</w:t>
      </w:r>
    </w:p>
    <w:p w14:paraId="1316FC50">
      <w:pPr>
        <w:pStyle w:val="2"/>
        <w:keepNext w:val="0"/>
        <w:keepLines w:val="0"/>
        <w:widowControl/>
        <w:suppressLineNumbers w:val="0"/>
      </w:pPr>
      <w:r>
        <w:rPr>
          <w:rStyle w:val="5"/>
        </w:rPr>
        <w:t>[00:23:16.820] 受访者</w:t>
      </w:r>
      <w:r>
        <w:t>：</w:t>
      </w:r>
      <w:r>
        <w:br w:type="textWrapping"/>
      </w:r>
      <w:r>
        <w:t>合伙人，给他中间把炉子红埋了啊，那个。病的时候，都是这个报告人要做手术就去给他签字了。我们觉得这种人如果没有这个政策的话，我们觉得我们可以想一下他的遭遇啊。说句实话，他没有亲情，你说我和他，我同情他就可能是一时半会的同情这个人。如果他要活三十年五十年，谁来给他这么一个保障制度？是没这个政策，是我觉得哈，我们就算是我说不好听，就算是我们的父母可能这么在床上病这么几十年，说句实话，可能子女都不一定对不对，那这个。冰岛与。</w:t>
      </w:r>
    </w:p>
    <w:p w14:paraId="0A497C08">
      <w:pPr>
        <w:pStyle w:val="2"/>
        <w:keepNext w:val="0"/>
        <w:keepLines w:val="0"/>
        <w:widowControl/>
        <w:suppressLineNumbers w:val="0"/>
      </w:pPr>
      <w:r>
        <w:rPr>
          <w:rStyle w:val="5"/>
        </w:rPr>
        <w:t>[00:24:01.320] 受访者</w:t>
      </w:r>
      <w:r>
        <w:t>：</w:t>
      </w:r>
      <w:r>
        <w:br w:type="textWrapping"/>
      </w:r>
      <w:r>
        <w:t>吃的每天给你给你给你给你端来。我觉得，特别是那个那个报告人，你说没有了他，我觉得他的弟兄姊妹，他因为弟兄姊妹他也他也有，但是不帮助这个，包括户来给他相当于履行起一个监护人，或者履行一个家属的责任。所以我觉得他能够到今天，我们觉得当初我们这种人都是好的，到今天虽然他还有很多疾病，但是他今天他的吃穿没问题了，他今天还在享受这个我们这个发展社会带来的这么这么一个好东西。</w:t>
      </w:r>
    </w:p>
    <w:p w14:paraId="788CA340">
      <w:pPr>
        <w:pStyle w:val="2"/>
        <w:keepNext w:val="0"/>
        <w:keepLines w:val="0"/>
        <w:widowControl/>
        <w:suppressLineNumbers w:val="0"/>
      </w:pPr>
      <w:r>
        <w:rPr>
          <w:rStyle w:val="5"/>
        </w:rPr>
        <w:t>[00:24:41.330] 受访者</w:t>
      </w:r>
      <w:r>
        <w:t>：</w:t>
      </w:r>
      <w:r>
        <w:br w:type="textWrapping"/>
      </w:r>
      <w:r>
        <w:t>我觉得很感动的一件事情是是行，那就谢谢你，因为我谈的不对吧，因为原本都都有基层的那种，你到时候可以再再细聊一下，可以可以可以再细聊，不好意思思关一下啊，然后这边有两个麻烦您，首先有个小礼物送给你，呃这个是。</w:t>
      </w:r>
    </w:p>
    <w:p w14:paraId="54C0A3A6">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96E3AA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0CB04408"/>
    <w:rsid w:val="27DF1C1D"/>
    <w:rsid w:val="486622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2025-11-14T05:02:14Z</dcterms:created>
  <dc:creator>admin</dc:creator>
  <cp:lastModifiedBy>WPS_1723525590</cp:lastModifiedBy>
  <dcterms:modified xsi:type="dcterms:W3CDTF">2025-11-14T05:02:27Z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BAAEEC241F2448599920338072606B6B_12</vt:lpwstr>
  </property>
</Properties>
</file>