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C125E">
      <w:pPr>
        <w:pStyle w:val="2"/>
        <w:keepNext w:val="0"/>
        <w:keepLines w:val="0"/>
        <w:widowControl/>
        <w:suppressLineNumbers w:val="0"/>
      </w:pPr>
      <w:r>
        <w:rPr>
          <w:rStyle w:val="5"/>
        </w:rPr>
        <w:t>关键词</w:t>
      </w:r>
      <w:r>
        <w:t>：天龙镇、脱贫攻坚、乡村振兴、产业发展、集体经济、人才振兴、资源统筹、可持续发展</w:t>
      </w:r>
    </w:p>
    <w:p w14:paraId="4CACDD9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AD8CD0F">
      <w:pPr>
        <w:pStyle w:val="2"/>
        <w:keepNext w:val="0"/>
        <w:keepLines w:val="0"/>
        <w:widowControl/>
        <w:suppressLineNumbers w:val="0"/>
      </w:pPr>
      <w:r>
        <w:rPr>
          <w:rStyle w:val="5"/>
        </w:rPr>
        <w:t>[00:00:00.000] 采访者</w:t>
      </w:r>
      <w:r>
        <w:br w:type="textWrapping"/>
      </w:r>
      <w:r>
        <w:t>手机滚不了。嗯，没有拍到，没事都没有拍到。</w:t>
      </w:r>
    </w:p>
    <w:p w14:paraId="0099C9E0">
      <w:pPr>
        <w:pStyle w:val="2"/>
        <w:keepNext w:val="0"/>
        <w:keepLines w:val="0"/>
        <w:widowControl/>
        <w:suppressLineNumbers w:val="0"/>
      </w:pPr>
      <w:r>
        <w:rPr>
          <w:rStyle w:val="5"/>
        </w:rPr>
        <w:t>[00:00:11.040] 采访者</w:t>
      </w:r>
      <w:r>
        <w:br w:type="textWrapping"/>
      </w:r>
      <w:r>
        <w:t>那我我所在的那个项目，不好意思，就是嗯，那个先跟您介绍一下我们这个项目，那我们的项目是就是叫八三二走访调研。我们是旨在以口述史的形式走遍全国的原八百三十二个贫困县，然后记录一下从二零一五年到二零二一年，整个突变攻击过程中的一些工作经验，希望能够给后来的一些工作留下一些宝贵的经验和。</w:t>
      </w:r>
    </w:p>
    <w:p w14:paraId="0375A5B0">
      <w:pPr>
        <w:pStyle w:val="2"/>
        <w:keepNext w:val="0"/>
        <w:keepLines w:val="0"/>
        <w:widowControl/>
        <w:suppressLineNumbers w:val="0"/>
      </w:pPr>
      <w:r>
        <w:rPr>
          <w:rStyle w:val="5"/>
        </w:rPr>
        <w:t>[00:00:40.000] 采访者</w:t>
      </w:r>
      <w:r>
        <w:br w:type="textWrapping"/>
      </w:r>
      <w:r>
        <w:t>就是介绍吧，然后那很荣幸我们能够采访到您。然后，呃，可以麻烦您先做一个简单的自我介绍，以及自己的主要的工作经历，包括您从脱贫攻坚的角度可以介绍一下天龙镇的一些情况啊。</w:t>
      </w:r>
    </w:p>
    <w:p w14:paraId="5B803435">
      <w:pPr>
        <w:pStyle w:val="2"/>
        <w:keepNext w:val="0"/>
        <w:keepLines w:val="0"/>
        <w:widowControl/>
        <w:suppressLineNumbers w:val="0"/>
      </w:pPr>
      <w:r>
        <w:rPr>
          <w:rStyle w:val="5"/>
        </w:rPr>
        <w:t>[00:00:55.620] 受访者</w:t>
      </w:r>
      <w:r>
        <w:br w:type="textWrapping"/>
      </w:r>
      <w:r>
        <w:t>呃，我是之前也在北京上大学，然后一二年之后毕业就。以选调生的形式，然后回到家乡。我自己是平坝人，然后回到家乡来这个地方工作。然后从工作到现在就是十多年的时间，呃，基本上都在乡镇，然后待了不同的乡镇，有我们这个地方最远的，然后有现在条件比较好的这个天虹镇，然后还有街道我也待过。然后也正好亲历了从脱贫攻坚开始，一五年到现在整个过程当中，以不同的角度和身份也也见证了很多的变化，参与了很多工作，所以感受很多，</w:t>
      </w:r>
    </w:p>
    <w:p w14:paraId="440CBF1C">
      <w:pPr>
        <w:pStyle w:val="2"/>
        <w:keepNext w:val="0"/>
        <w:keepLines w:val="0"/>
        <w:widowControl/>
        <w:suppressLineNumbers w:val="0"/>
      </w:pPr>
      <w:r>
        <w:rPr>
          <w:rStyle w:val="5"/>
        </w:rPr>
        <w:t>[00:01:30.650] 受访者</w:t>
      </w:r>
      <w:r>
        <w:br w:type="textWrapping"/>
      </w:r>
      <w:r>
        <w:t>那就我现在所在的天龙镇而言，我们的乡镇虽然说面积不算大。我们的人口呢也不算很少，呃，总体我们的交通条件很很好，然后我们的基础也很好。我们的特色产业在不断的每一代的这个乡镇的党委政府，它的前期各个团结协作下来呢，打下了很好的基础。</w:t>
      </w:r>
    </w:p>
    <w:p w14:paraId="374362F0">
      <w:pPr>
        <w:pStyle w:val="2"/>
        <w:keepNext w:val="0"/>
        <w:keepLines w:val="0"/>
        <w:widowControl/>
        <w:suppressLineNumbers w:val="0"/>
      </w:pPr>
      <w:r>
        <w:rPr>
          <w:rStyle w:val="5"/>
        </w:rPr>
        <w:t>[00:01:52.980] 受访者</w:t>
      </w:r>
      <w:r>
        <w:br w:type="textWrapping"/>
      </w:r>
      <w:r>
        <w:t>我们现在比如说蔬菜产业发展的很好，我们也是粤港澳大湾区的直供的蔬菜基地，然后我们还有养殖畜牧。然后等等的，这样农业的产业在我们这儿的发展的不错，十里五万亩的是那个蔬菜基地呢，也在我们核心区，也在我所在的乡镇。然后在我虽然只有六个村，但是有两个村就是贵州省的全国特色产业艺人村。贵州省有五个，我的乡镇只有两个。</w:t>
      </w:r>
    </w:p>
    <w:p w14:paraId="3E9152FE">
      <w:pPr>
        <w:pStyle w:val="2"/>
        <w:keepNext w:val="0"/>
        <w:keepLines w:val="0"/>
        <w:widowControl/>
        <w:suppressLineNumbers w:val="0"/>
      </w:pPr>
      <w:r>
        <w:rPr>
          <w:rStyle w:val="5"/>
        </w:rPr>
        <w:t>[00:02:20.500] 受访者</w:t>
      </w:r>
      <w:r>
        <w:br w:type="textWrapping"/>
      </w:r>
      <w:r>
        <w:t>哦，所以我们然后其中一个村呢，在原来它是一个贫困村，那现在摇身一变呢，它就变成了特色一产特色产业艺人村，也是得益于脱贫攻坚的整个发展的变化。当然，我们还有一个重点的因素上，我觉得能够发展的好，除了刚刚讲的各级党委政府，就各各代嘛，然后它延续下来的打下的基础，还有一个是我们的村级战斗力特别的强。我们六个村的支书他非常的呃，不管是讲政治还是说在个人能力上都相对的很突出。所以在呃团结老百姓怎么发动群众来参与脱贫攻坚工作上，我觉得我们项目做的是很不错的，每个村都做得很不错。</w:t>
      </w:r>
    </w:p>
    <w:p w14:paraId="6E7E6371">
      <w:pPr>
        <w:pStyle w:val="2"/>
        <w:keepNext w:val="0"/>
        <w:keepLines w:val="0"/>
        <w:widowControl/>
        <w:suppressLineNumbers w:val="0"/>
      </w:pPr>
      <w:r>
        <w:rPr>
          <w:rStyle w:val="5"/>
        </w:rPr>
        <w:t>[00:02:57.150] 受访者</w:t>
      </w:r>
      <w:r>
        <w:br w:type="textWrapping"/>
      </w:r>
      <w:r>
        <w:t>然后，你刚刚说感兴趣的像村集体经济，我们六个村就在不同的模式上来发展，刚刚讲到两个特色园村，在产业发展上面它不一样。呃，像有一个村，它从贫困村到现在的特色产业艺人村嘛，它是呃变化，就是说它强是强在村集体的战斗力，村支书他的领头作用，领头雁作用很强。他在村里面很有威望，本身呢也具有一定的经济基础，也可以成为这个致富带头人。所以呢，能够通过合作社引领的方式带动老百姓增收致富。</w:t>
      </w:r>
    </w:p>
    <w:p w14:paraId="5AC19CF0">
      <w:pPr>
        <w:pStyle w:val="2"/>
        <w:keepNext w:val="0"/>
        <w:keepLines w:val="0"/>
        <w:widowControl/>
        <w:suppressLineNumbers w:val="0"/>
      </w:pPr>
      <w:r>
        <w:rPr>
          <w:rStyle w:val="5"/>
        </w:rPr>
        <w:t>[00:03:30.360] 受访者</w:t>
      </w:r>
      <w:r>
        <w:br w:type="textWrapping"/>
      </w:r>
      <w:r>
        <w:t>刚开始我们做这个蔬菜产业的时候，其实也不容易，老百姓也不理解你为什么说我要统一的呃栽种什么样统一的怎么管理。但是后来也是一步一步做下来之后，逐渐扩大，老百姓就参与了这个模式，愿意这样做进来。我们形成了相对规模化一点的这个产业发展。</w:t>
      </w:r>
    </w:p>
    <w:p w14:paraId="787901FB">
      <w:pPr>
        <w:pStyle w:val="2"/>
        <w:keepNext w:val="0"/>
        <w:keepLines w:val="0"/>
        <w:widowControl/>
        <w:suppressLineNumbers w:val="0"/>
      </w:pPr>
      <w:r>
        <w:rPr>
          <w:rStyle w:val="5"/>
        </w:rPr>
        <w:t>[00:03:48.660] 受访者</w:t>
      </w:r>
      <w:r>
        <w:br w:type="textWrapping"/>
      </w:r>
      <w:r>
        <w:t>然后另外一个特色产业一园村呢，它是另外一种模式，是市场主体比较强，那就是我们的老百姓他就是本身在发展当中，我们就有很多技术带头人，他就呃，我们那个村的产业是大葱，他这个大葱的时候，也是有一个带头人。他刚开始到广州，到各个地考察之后，觉得这个东西他可以做，他就做下来，带动老百姓，然后各种呃就是亲戚朋友一起，我们先做，然后旁边人看着啊，这么大葱能这能赚钱，我们就跟着做。它就是市场主体的一个模式，就是市场主体他觉得。这个东西，我能赚钱，然后我就倒推老百姓去做。</w:t>
      </w:r>
    </w:p>
    <w:p w14:paraId="2B6CB202">
      <w:pPr>
        <w:pStyle w:val="2"/>
        <w:keepNext w:val="0"/>
        <w:keepLines w:val="0"/>
        <w:widowControl/>
        <w:suppressLineNumbers w:val="0"/>
      </w:pPr>
      <w:r>
        <w:rPr>
          <w:rStyle w:val="5"/>
        </w:rPr>
        <w:t>[00:04:23.825] 受访者</w:t>
      </w:r>
      <w:r>
        <w:br w:type="textWrapping"/>
      </w:r>
      <w:r>
        <w:t>然后我们村集体他在参与进来，在不断的就是在鼓励，还有带动务工，然后怎么平衡统治上面来做这个事情之后，他就逐渐发展起来。</w:t>
      </w:r>
    </w:p>
    <w:p w14:paraId="125CD906">
      <w:pPr>
        <w:pStyle w:val="2"/>
        <w:keepNext w:val="0"/>
        <w:keepLines w:val="0"/>
        <w:widowControl/>
        <w:suppressLineNumbers w:val="0"/>
      </w:pPr>
      <w:r>
        <w:rPr>
          <w:rStyle w:val="5"/>
        </w:rPr>
        <w:t>[00:04:32.025] 受访者</w:t>
      </w:r>
      <w:r>
        <w:br w:type="textWrapping"/>
      </w:r>
      <w:r>
        <w:t>我们那就形成了天然的一个交易市场，很多外省的地方的人，他也会到我们那儿来买葱，就大概产业上会有一个这样的模式。</w:t>
      </w:r>
    </w:p>
    <w:p w14:paraId="2E2D2495">
      <w:pPr>
        <w:pStyle w:val="2"/>
        <w:keepNext w:val="0"/>
        <w:keepLines w:val="0"/>
        <w:widowControl/>
        <w:suppressLineNumbers w:val="0"/>
      </w:pPr>
      <w:r>
        <w:rPr>
          <w:rStyle w:val="5"/>
        </w:rPr>
        <w:t>[00:04:41.260] 采访者</w:t>
      </w:r>
      <w:r>
        <w:br w:type="textWrapping"/>
      </w:r>
      <w:r>
        <w:t>那听起来感觉就是，首先我们基础很好啊，然后还有两种模式，一种是集体经济带的，一种是市场市场市场主体。我感觉就是嗯，听你这讲的这个情况，在整个八三二中应该是我们遇到的就是应该是嗯很经济基础很好，然后整个产业体系也很好。</w:t>
      </w:r>
    </w:p>
    <w:p w14:paraId="4477B890">
      <w:pPr>
        <w:pStyle w:val="2"/>
        <w:keepNext w:val="0"/>
        <w:keepLines w:val="0"/>
        <w:widowControl/>
        <w:suppressLineNumbers w:val="0"/>
      </w:pPr>
      <w:r>
        <w:rPr>
          <w:rStyle w:val="5"/>
        </w:rPr>
        <w:t>[00:05:03.040] 采访者</w:t>
      </w:r>
      <w:r>
        <w:br w:type="textWrapping"/>
      </w:r>
      <w:r>
        <w:t>那想因为您刚才也提到说，就是在整个脱贫工作过程中，我们的领导班子是很给力的，那您觉得就是呃是什么样的政策能够吸引这样的人才回乡。就比如说像您也是选调回乡嘛，那是不是像这种大学生回乡之后，然后支持当地的一些呃政府的这种这种这种中坚力量，还是说嗯一种其他什么因素，能够导致我们领导班子会比较强。</w:t>
      </w:r>
    </w:p>
    <w:p w14:paraId="4F4BBF71">
      <w:pPr>
        <w:pStyle w:val="2"/>
        <w:keepNext w:val="0"/>
        <w:keepLines w:val="0"/>
        <w:widowControl/>
        <w:suppressLineNumbers w:val="0"/>
      </w:pPr>
      <w:r>
        <w:rPr>
          <w:rStyle w:val="5"/>
        </w:rPr>
        <w:t>[00:05:32.000] 受访者</w:t>
      </w:r>
      <w:r>
        <w:br w:type="textWrapping"/>
      </w:r>
      <w:r>
        <w:t>我个人的看法哈不一定对，但是我个人看法，我觉得任何事情一刀切他都不对，那就不管是我们的，</w:t>
      </w:r>
    </w:p>
    <w:p w14:paraId="2BFD5FF6">
      <w:pPr>
        <w:pStyle w:val="2"/>
        <w:keepNext w:val="0"/>
        <w:keepLines w:val="0"/>
        <w:widowControl/>
        <w:suppressLineNumbers w:val="0"/>
      </w:pPr>
      <w:r>
        <w:rPr>
          <w:rStyle w:val="5"/>
        </w:rPr>
        <w:t>[00:05:38.750] 受访者</w:t>
      </w:r>
      <w:r>
        <w:br w:type="textWrapping"/>
      </w:r>
      <w:r>
        <w:t>我刚刚说，我们发挥主要战斗力的是我们最基层的党组织，是村集体党组织，它发挥战斗力很很大的作用。嗯，那么刚刚你也说到了，说就是说呃怎么样让这些优秀的人才，他能到这个地方来，他其实分不同的地方，不同的村和不同的情况。有些村他条件很好，他基础很好，那可能这个村支书、村主任他的竞争力就很强。那可能很多人他都想在这儿，就其实我觉得中国人，包括特别是贵州人，我回来感受很深的是，呃像我们也好，还是年纪大的也好，其实大家最开始都是希望能够为自己所在的这个家乡，能够贡献自己的力量，能够让它发展。</w:t>
      </w:r>
    </w:p>
    <w:p w14:paraId="7D528E5B">
      <w:pPr>
        <w:pStyle w:val="2"/>
        <w:keepNext w:val="0"/>
        <w:keepLines w:val="0"/>
        <w:widowControl/>
        <w:suppressLineNumbers w:val="0"/>
      </w:pPr>
      <w:r>
        <w:rPr>
          <w:rStyle w:val="5"/>
        </w:rPr>
        <w:t>[00:06:18.650] 受访者</w:t>
      </w:r>
      <w:r>
        <w:br w:type="textWrapping"/>
      </w:r>
      <w:r>
        <w:t>然后现在我工作下来，我觉得也是这样，我们很多呃出去他发展的很不错的企业家，他愿意倒回来支持这个地方的发展和建设。其实从公立的角度来讲，他可能不一定说马上能够回本或者有利润。他愿意做，是因为他觉得他他这个地方养育了他就以他要倒回来做这个事情，然后我可能就正好想到这里，</w:t>
      </w:r>
    </w:p>
    <w:p w14:paraId="6646FE68">
      <w:pPr>
        <w:pStyle w:val="2"/>
        <w:keepNext w:val="0"/>
        <w:keepLines w:val="0"/>
        <w:widowControl/>
        <w:suppressLineNumbers w:val="0"/>
      </w:pPr>
      <w:r>
        <w:rPr>
          <w:rStyle w:val="5"/>
        </w:rPr>
        <w:t>[00:06:39.490] 受访者</w:t>
      </w:r>
      <w:r>
        <w:br w:type="textWrapping"/>
      </w:r>
      <w:r>
        <w:t>想到一个事情了。刚刚你也说到说有什么具体事情上印象深的，其实上有类似的模式。就有一个我们呃有一个村，他搞了一个助学金的模式，就比如说呃我们这个村村里村里面自己搞的对，他就说我这边大学生嘛，他不是考得好嘛，那但是我的这个村之前的时候嘛，比较基础比较不太好，可能家庭条件啊什么的。所以呢，就村里面的很多人呢，就自发的也提出来，村里面就就呼吁嘛，大家建立一个助学基金叫洪鹄励志。然后这个建了之后呢，就鼓励大学生就出去就考出去。</w:t>
      </w:r>
    </w:p>
    <w:p w14:paraId="16332B52">
      <w:pPr>
        <w:pStyle w:val="2"/>
        <w:keepNext w:val="0"/>
        <w:keepLines w:val="0"/>
        <w:widowControl/>
        <w:suppressLineNumbers w:val="0"/>
      </w:pPr>
      <w:r>
        <w:rPr>
          <w:rStyle w:val="5"/>
        </w:rPr>
        <w:t>[00:07:12.490] 受访者</w:t>
      </w:r>
      <w:r>
        <w:br w:type="textWrapping"/>
      </w:r>
      <w:r>
        <w:t>然后现在这个助学金呢，它就到什么呢？就是很感人的是很多通过这个助学金，他就是奖励的形式出去的大学生，他又倒回来自己捐献了钱进去，又鼓励后面的，它是一种传承。</w:t>
      </w:r>
    </w:p>
    <w:p w14:paraId="78144D99">
      <w:pPr>
        <w:pStyle w:val="2"/>
        <w:keepNext w:val="0"/>
        <w:keepLines w:val="0"/>
        <w:widowControl/>
        <w:suppressLineNumbers w:val="0"/>
      </w:pPr>
      <w:r>
        <w:rPr>
          <w:rStyle w:val="5"/>
        </w:rPr>
        <w:t>[00:07:24.590] 受访者</w:t>
      </w:r>
      <w:r>
        <w:br w:type="textWrapping"/>
      </w:r>
      <w:r>
        <w:t>然后每年我们在过春节这个村，它就会举办一些活动，让这个形式它的呃影响力和那个宣传会更大。</w:t>
      </w:r>
    </w:p>
    <w:p w14:paraId="196E88FF">
      <w:pPr>
        <w:pStyle w:val="2"/>
        <w:keepNext w:val="0"/>
        <w:keepLines w:val="0"/>
        <w:widowControl/>
        <w:suppressLineNumbers w:val="0"/>
      </w:pPr>
      <w:r>
        <w:rPr>
          <w:rStyle w:val="5"/>
        </w:rPr>
        <w:t>[00:07:32.480] 受访者</w:t>
      </w:r>
      <w:r>
        <w:br w:type="textWrapping"/>
      </w:r>
      <w:r>
        <w:t>就他其实意义不在于说我给了这个钱，意义在于说我尊重爱学习的学生，我也鼓励更多的人他愿意回来，所以他会有这种情况。那回到刚刚这个问题上，我觉得是。</w:t>
      </w:r>
    </w:p>
    <w:p w14:paraId="76BE1FDC">
      <w:pPr>
        <w:pStyle w:val="2"/>
        <w:keepNext w:val="0"/>
        <w:keepLines w:val="0"/>
        <w:widowControl/>
        <w:suppressLineNumbers w:val="0"/>
      </w:pPr>
      <w:r>
        <w:rPr>
          <w:rStyle w:val="5"/>
        </w:rPr>
        <w:t>[00:07:45.860] 受访者</w:t>
      </w:r>
      <w:r>
        <w:br w:type="textWrapping"/>
      </w:r>
      <w:r>
        <w:t>有些村他可能说经济基础相对薄弱一些，那么这个村可能说要当这个领头领头羊的这个人，党组织的书记或者说村主任，他可能就是呃不一定说他很积极，或者说不一定说呃能有是像呃有我们那个经济基础。</w:t>
      </w:r>
    </w:p>
    <w:p w14:paraId="22A93419">
      <w:pPr>
        <w:pStyle w:val="2"/>
        <w:keepNext w:val="0"/>
        <w:keepLines w:val="0"/>
        <w:widowControl/>
        <w:suppressLineNumbers w:val="0"/>
      </w:pPr>
      <w:r>
        <w:rPr>
          <w:rStyle w:val="5"/>
        </w:rPr>
        <w:t>[00:08:05.735] 受访者</w:t>
      </w:r>
      <w:r>
        <w:br w:type="textWrapping"/>
      </w:r>
      <w:r>
        <w:t>刚刚说到致富带头人的这种，那他可能有些村他需要的是大学生，需要的是年轻的力量进来，就是带动我们接受新的知识。因为原来我所在的另外一个乡镇相对偏远一点，那他需要这样新知识新的血液进来之后，那他能够有更好的发展。那有些村呢，他可能说因为村村里面老百姓都比较有钱，那这个时候可能他们会更倾向于说听一些本身就很有威望。他本身这个人，他很有威望，然后他呢又有一定的经济基础和实力的话，他去做工作的时候，讲的时候，他会更更愿意听。</w:t>
      </w:r>
    </w:p>
    <w:p w14:paraId="5518FFB0">
      <w:pPr>
        <w:pStyle w:val="2"/>
        <w:keepNext w:val="0"/>
        <w:keepLines w:val="0"/>
        <w:widowControl/>
        <w:suppressLineNumbers w:val="0"/>
      </w:pPr>
      <w:r>
        <w:rPr>
          <w:rStyle w:val="5"/>
        </w:rPr>
        <w:t>[00:08:39.510] 受访者</w:t>
      </w:r>
      <w:r>
        <w:br w:type="textWrapping"/>
      </w:r>
      <w:r>
        <w:t>所以，我觉得可以，可能根据不同的人，他需要的不一样。那比如说是根据有威望，年纪大一点的那可能我觉得需要的是种尊重。那他到这个地方投入他的热情，他一腔热血的做，那可能就荣誉，所以这一块上面，我觉得我们县区做的也是不错的。所以对这个支书上面树立领头，领头羊怎么去鼓励的，后面的人向前面的学习。</w:t>
      </w:r>
    </w:p>
    <w:p w14:paraId="7A21CBFA">
      <w:pPr>
        <w:pStyle w:val="2"/>
        <w:keepNext w:val="0"/>
        <w:keepLines w:val="0"/>
        <w:widowControl/>
        <w:suppressLineNumbers w:val="0"/>
      </w:pPr>
      <w:r>
        <w:rPr>
          <w:rStyle w:val="5"/>
        </w:rPr>
        <w:t>[00:09:02.060] 受访者</w:t>
      </w:r>
      <w:r>
        <w:br w:type="textWrapping"/>
      </w:r>
      <w:r>
        <w:t>那还有一种呢，是年轻的这一部分干部，就是年轻的呃同志，他到这个村里面来，他是想一腔热血做事情。</w:t>
      </w:r>
    </w:p>
    <w:p w14:paraId="28FF28B5">
      <w:pPr>
        <w:pStyle w:val="2"/>
        <w:keepNext w:val="0"/>
        <w:keepLines w:val="0"/>
        <w:widowControl/>
        <w:suppressLineNumbers w:val="0"/>
      </w:pPr>
      <w:r>
        <w:rPr>
          <w:rStyle w:val="5"/>
        </w:rPr>
        <w:t>[00:09:10.035] 受访者</w:t>
      </w:r>
      <w:r>
        <w:br w:type="textWrapping"/>
      </w:r>
      <w:r>
        <w:t>同样呢，他有一个现实的问题，家庭条件的话，可能还要养家糊口，所以这一块上面呢，我觉得一个是呃组织上面的关心关爱，近几年不是很多呃政策，还有那个工资报酬都是村级要倾斜的嘛，大家也看到。</w:t>
      </w:r>
    </w:p>
    <w:p w14:paraId="63856E09">
      <w:pPr>
        <w:pStyle w:val="2"/>
        <w:keepNext w:val="0"/>
        <w:keepLines w:val="0"/>
        <w:widowControl/>
        <w:suppressLineNumbers w:val="0"/>
      </w:pPr>
      <w:r>
        <w:rPr>
          <w:rStyle w:val="5"/>
        </w:rPr>
        <w:t>[00:09:24.410] 受访者</w:t>
      </w:r>
      <w:r>
        <w:br w:type="textWrapping"/>
      </w:r>
      <w:r>
        <w:t>还有一个就是现在在做的强双基，我们省里面也提到，那就是怎么样，我们的这个村村集体的这个支出。或者村干部，他能够更好的呃到一个平台上面来工作，这方也考虑到，所以我觉得目前都还都还挺不错。但只是看每个村它的实际情况。</w:t>
      </w:r>
    </w:p>
    <w:p w14:paraId="40A30FE0">
      <w:pPr>
        <w:pStyle w:val="2"/>
        <w:keepNext w:val="0"/>
        <w:keepLines w:val="0"/>
        <w:widowControl/>
        <w:suppressLineNumbers w:val="0"/>
      </w:pPr>
      <w:r>
        <w:rPr>
          <w:rStyle w:val="5"/>
        </w:rPr>
        <w:t>[00:09:43.460] 受访者</w:t>
      </w:r>
      <w:r>
        <w:br w:type="textWrapping"/>
      </w:r>
      <w:r>
        <w:t>大概是这样，就是从精神和物质层面都有满足。</w:t>
      </w:r>
    </w:p>
    <w:p w14:paraId="7E270156">
      <w:pPr>
        <w:pStyle w:val="2"/>
        <w:keepNext w:val="0"/>
        <w:keepLines w:val="0"/>
        <w:widowControl/>
        <w:suppressLineNumbers w:val="0"/>
      </w:pPr>
      <w:r>
        <w:rPr>
          <w:rStyle w:val="5"/>
        </w:rPr>
        <w:t>[00:09:59.520] 采访者</w:t>
      </w:r>
      <w:r>
        <w:br w:type="textWrapping"/>
      </w:r>
      <w:r>
        <w:t>好，那我们嗯就是问一个比较常见的问题，就是嗯，你认为在天龙镇酒的发展过程中，是如何去统筹各类的扶贫资源的？</w:t>
      </w:r>
    </w:p>
    <w:p w14:paraId="1034BEF7">
      <w:pPr>
        <w:pStyle w:val="2"/>
        <w:keepNext w:val="0"/>
        <w:keepLines w:val="0"/>
        <w:widowControl/>
        <w:suppressLineNumbers w:val="0"/>
      </w:pPr>
      <w:r>
        <w:rPr>
          <w:rStyle w:val="5"/>
        </w:rPr>
        <w:t>[00:10:20.960] 受访者</w:t>
      </w:r>
      <w:r>
        <w:br w:type="textWrapping"/>
      </w:r>
      <w:r>
        <w:t>呃，就是我想其实刚刚之前看到这个问题啊，我想问的是，问这个问题的目的是说想了解，呃想主要是想问说是怎么统筹每个村的发展的平衡，还是说想统筹每个村之间对项目这个倾斜不一样的这个公平性的东西。是想问什么，主要还是聚焦在发展上，发展上。</w:t>
      </w:r>
    </w:p>
    <w:p w14:paraId="136025B3">
      <w:pPr>
        <w:pStyle w:val="2"/>
        <w:keepNext w:val="0"/>
        <w:keepLines w:val="0"/>
        <w:widowControl/>
        <w:suppressLineNumbers w:val="0"/>
      </w:pPr>
      <w:r>
        <w:rPr>
          <w:rStyle w:val="5"/>
        </w:rPr>
        <w:t>[00:10:45.510] 受访者</w:t>
      </w:r>
      <w:r>
        <w:br w:type="textWrapping"/>
      </w:r>
      <w:r>
        <w:t>我们按照上面要求，其实乡镇阶级党委政府，我们是要统筹指挥，就是统筹各方资源，让他怎么帮助村庄的一村一策来发展。所以在这个方面上，我觉得我们的想法更多是轻重缓急，就是分这个东西，它不同的村需要的不一样。嗯，像呃乡村振兴，它二十二十个字嘛，那产业兴旺，呃生态宜居，乡村文明治理有效，那可能每个村它需要的不一样，</w:t>
      </w:r>
    </w:p>
    <w:p w14:paraId="7303207D">
      <w:pPr>
        <w:pStyle w:val="2"/>
        <w:keepNext w:val="0"/>
        <w:keepLines w:val="0"/>
        <w:widowControl/>
        <w:suppressLineNumbers w:val="0"/>
      </w:pPr>
      <w:r>
        <w:rPr>
          <w:rStyle w:val="5"/>
        </w:rPr>
        <w:t>[00:11:11.380] 受访者</w:t>
      </w:r>
      <w:r>
        <w:br w:type="textWrapping"/>
      </w:r>
      <w:r>
        <w:t>基础条件薄弱一点的村，它发展滞后，很可能是呃基础设施的限制，比如说路、水、交通这些问题上。所以在一五一六一七一八的时候，它大部分上面解决这些问题，那基础条件好一点的村，那他可能缺少什么获得感。那获得感可能就是说我少量的资金进去，我能撬动老百姓的积极性，投入我家乡的建设的那个创业性。所以我们也在六个村探索的这种模式，</w:t>
      </w:r>
    </w:p>
    <w:p w14:paraId="280C2905">
      <w:pPr>
        <w:pStyle w:val="2"/>
        <w:keepNext w:val="0"/>
        <w:keepLines w:val="0"/>
        <w:widowControl/>
        <w:suppressLineNumbers w:val="0"/>
      </w:pPr>
      <w:r>
        <w:rPr>
          <w:rStyle w:val="5"/>
        </w:rPr>
        <w:t>[00:11:29.030] 受访者</w:t>
      </w:r>
      <w:r>
        <w:br w:type="textWrapping"/>
      </w:r>
      <w:r>
        <w:t>像我们有的村，我们就呃一些资金进来之后，要实施什么项目，那村里面老百姓你们自己讨论，那我可能甚至说我可能说我我建这个路灯或者球场。我要建的时候，那我可能只是投入一部分资金，老百姓他还要集资一部分，它是不一样的。</w:t>
      </w:r>
    </w:p>
    <w:p w14:paraId="3E861FD3">
      <w:pPr>
        <w:pStyle w:val="2"/>
        <w:keepNext w:val="0"/>
        <w:keepLines w:val="0"/>
        <w:widowControl/>
        <w:suppressLineNumbers w:val="0"/>
      </w:pPr>
      <w:r>
        <w:rPr>
          <w:rStyle w:val="5"/>
        </w:rPr>
        <w:t>[00:11:50.580] 受访者</w:t>
      </w:r>
      <w:r>
        <w:br w:type="textWrapping"/>
      </w:r>
      <w:r>
        <w:t>但是在条件薄弱一点的村，可能他产业发展不错，就刚刚讲我们有一定规模的产业，但可能缺少一些水泵房或者一些道路交通，限制了我们老百姓的发展。所以这几个方面上，我们是根据不同的村，它不同的情况，我们来考虑不同的项目的投向的落地性，然后在项目实施当中，其实还要考虑的东西就是它的可行性、现实性。</w:t>
      </w:r>
    </w:p>
    <w:p w14:paraId="6D8E3937">
      <w:pPr>
        <w:pStyle w:val="2"/>
        <w:keepNext w:val="0"/>
        <w:keepLines w:val="0"/>
        <w:widowControl/>
        <w:suppressLineNumbers w:val="0"/>
      </w:pPr>
      <w:r>
        <w:rPr>
          <w:rStyle w:val="5"/>
        </w:rPr>
        <w:t>[00:12:18.880] 受访者</w:t>
      </w:r>
      <w:r>
        <w:br w:type="textWrapping"/>
      </w:r>
      <w:r>
        <w:t>可行的一个方面是他现在落地可不可行，那它的土地。我们的土地政策合不合规，我的这个地方落在这儿，然后它的呃环保各方面的它行不行？这个是一个。第二个是考虑它可不可行，就是一个如果说是产业性项目，那考虑的就是他这个村具不具备发展这个产业的，这个本身的基础和优势。第二个是我的村集体的人，他具不具备经营这个产业的这个能力和他的这个远见，就肯定考虑这些东西。</w:t>
      </w:r>
    </w:p>
    <w:p w14:paraId="4C0A825F">
      <w:pPr>
        <w:pStyle w:val="2"/>
        <w:keepNext w:val="0"/>
        <w:keepLines w:val="0"/>
        <w:widowControl/>
        <w:suppressLineNumbers w:val="0"/>
      </w:pPr>
      <w:r>
        <w:rPr>
          <w:rStyle w:val="5"/>
        </w:rPr>
        <w:t>[00:12:41.720] 受访者</w:t>
      </w:r>
      <w:r>
        <w:br w:type="textWrapping"/>
      </w:r>
      <w:r>
        <w:t>那么在这个事情上，肯定说因为它是扶贫嘛，扶贫产业的在现在乡村经济原来前身是扶贫嘛，那肯定是重点是针对说我们条件薄弱一点的这个乡村，那肯定会考虑一些资源倾斜。那么条件好的村，他不会有什么意见，因为肯定都知道，那个村可能路啊、水啊不通，我们往那儿考虑，这个条件好的村，他不会说我要去跟他争这个项目。</w:t>
      </w:r>
    </w:p>
    <w:p w14:paraId="5A4DD3C6">
      <w:pPr>
        <w:pStyle w:val="2"/>
        <w:keepNext w:val="0"/>
        <w:keepLines w:val="0"/>
        <w:widowControl/>
        <w:suppressLineNumbers w:val="0"/>
      </w:pPr>
      <w:r>
        <w:rPr>
          <w:rStyle w:val="5"/>
        </w:rPr>
        <w:t>[00:13:06.960] 受访者</w:t>
      </w:r>
      <w:r>
        <w:br w:type="textWrapping"/>
      </w:r>
      <w:r>
        <w:t>那么可能在一些精神层面上，比如说呃培训现在不是也有吗？培训的一些项目，或者说我们的群众的一些自制的一些项目，精神文明方面的项目，那可能我们就会往这个地方考虑，那老百姓又积极参加。所以大概我们是从这个角度来来来思考这方面问题。</w:t>
      </w:r>
    </w:p>
    <w:p w14:paraId="431AE570">
      <w:pPr>
        <w:pStyle w:val="2"/>
        <w:keepNext w:val="0"/>
        <w:keepLines w:val="0"/>
        <w:widowControl/>
        <w:suppressLineNumbers w:val="0"/>
      </w:pPr>
      <w:r>
        <w:rPr>
          <w:rStyle w:val="5"/>
        </w:rPr>
        <w:t>[00:13:28.960] 采访者</w:t>
      </w:r>
      <w:r>
        <w:br w:type="textWrapping"/>
      </w:r>
      <w:r>
        <w:t>那整体听下来感觉就是。我们整个镇就很团结啊，</w:t>
      </w:r>
    </w:p>
    <w:p w14:paraId="177F34BC">
      <w:pPr>
        <w:pStyle w:val="2"/>
        <w:keepNext w:val="0"/>
        <w:keepLines w:val="0"/>
        <w:widowControl/>
        <w:suppressLineNumbers w:val="0"/>
      </w:pPr>
      <w:r>
        <w:rPr>
          <w:rStyle w:val="5"/>
        </w:rPr>
        <w:t>[00:13:28.960] 采访者</w:t>
      </w:r>
      <w:r>
        <w:br w:type="textWrapping"/>
      </w:r>
      <w:r>
        <w:t>然后然后想问一下，就是有没有说呃，因为在其他调研中，我们也有遇到过像有一些比如说脱贫钉子户这样子的，然后可能您就是干部需要去做思想工作。但是听您刚才宣您刚才讲的，可能我们是没有遇到的这些情况，或者是有有会有可以简单讲一讲，这个就讲到乡镇，</w:t>
      </w:r>
    </w:p>
    <w:p w14:paraId="702F52A3">
      <w:pPr>
        <w:pStyle w:val="2"/>
        <w:keepNext w:val="0"/>
        <w:keepLines w:val="0"/>
        <w:widowControl/>
        <w:suppressLineNumbers w:val="0"/>
      </w:pPr>
      <w:r>
        <w:rPr>
          <w:rStyle w:val="5"/>
        </w:rPr>
        <w:t>[00:13:59.785] 受访者</w:t>
      </w:r>
      <w:r>
        <w:br w:type="textWrapping"/>
      </w:r>
      <w:r>
        <w:t>其实，最大的问题和难题就是我们去老百姓家里面就像换位思考嘛，嗯，就一个陌生人到我们家里面来问你的收入，这个就很敏感。中国人他很传统，我们都不愿意露露对，所以就讲这个信的时候，大家算账，他很难算。但是我们要去做，所以我觉得这个方面上，我觉得我们平坝做的很好。是我们保保持包保干部的相对稳定。包保就是我们有一对一的这个包保一对多，或者是就是比如他贫困户，</w:t>
      </w:r>
    </w:p>
    <w:p w14:paraId="55973CB3">
      <w:pPr>
        <w:pStyle w:val="2"/>
        <w:keepNext w:val="0"/>
        <w:keepLines w:val="0"/>
        <w:widowControl/>
        <w:suppressLineNumbers w:val="0"/>
      </w:pPr>
      <w:r>
        <w:rPr>
          <w:rStyle w:val="5"/>
        </w:rPr>
        <w:t>[00:14:14.960] 受访者</w:t>
      </w:r>
      <w:r>
        <w:br w:type="textWrapping"/>
      </w:r>
      <w:r>
        <w:t>我联系你家，你有什么政策不清楚的，你可以问我，然后你的相关的一些信息，我帮你统计。那一次不行，二次嘛，三次不行就四次嘛。他会有这种情况，那他也会有这种呃刚刚说的钉子户，他其实会有很多，</w:t>
      </w:r>
    </w:p>
    <w:p w14:paraId="401E11BD">
      <w:pPr>
        <w:pStyle w:val="2"/>
        <w:keepNext w:val="0"/>
        <w:keepLines w:val="0"/>
        <w:widowControl/>
        <w:suppressLineNumbers w:val="0"/>
      </w:pPr>
      <w:r>
        <w:rPr>
          <w:rStyle w:val="5"/>
        </w:rPr>
        <w:t>[00:14:16.110] 受访者</w:t>
      </w:r>
      <w:r>
        <w:br w:type="textWrapping"/>
      </w:r>
      <w:r>
        <w:t>他有不同情况，</w:t>
      </w:r>
    </w:p>
    <w:p w14:paraId="7C4CB276">
      <w:pPr>
        <w:pStyle w:val="2"/>
        <w:keepNext w:val="0"/>
        <w:keepLines w:val="0"/>
        <w:widowControl/>
        <w:suppressLineNumbers w:val="0"/>
      </w:pPr>
      <w:r>
        <w:rPr>
          <w:rStyle w:val="5"/>
        </w:rPr>
        <w:t>[00:14:27.510] 受访者</w:t>
      </w:r>
      <w:r>
        <w:br w:type="textWrapping"/>
      </w:r>
      <w:r>
        <w:t>就是一一种是说我不愿意你来我家，我怎么样是我自己的事情，你为什么要干预就遮丑。一种就是我不喜欢被打扰，然后我自己的收入怎么样，我不愿意做。</w:t>
      </w:r>
    </w:p>
    <w:p w14:paraId="3AA4DCE3">
      <w:pPr>
        <w:pStyle w:val="2"/>
        <w:keepNext w:val="0"/>
        <w:keepLines w:val="0"/>
        <w:widowControl/>
        <w:suppressLineNumbers w:val="0"/>
      </w:pPr>
      <w:r>
        <w:rPr>
          <w:rStyle w:val="5"/>
        </w:rPr>
        <w:t>[00:14:36.340] 受访者</w:t>
      </w:r>
      <w:r>
        <w:br w:type="textWrapping"/>
      </w:r>
      <w:r>
        <w:t>但是我们从一开始，我们县里面的目的就是说大家像走亲戚一样。我就将心比心去你们家一次不行，那就二次嘛。</w:t>
      </w:r>
    </w:p>
    <w:p w14:paraId="12E9C9FD">
      <w:pPr>
        <w:pStyle w:val="2"/>
        <w:keepNext w:val="0"/>
        <w:keepLines w:val="0"/>
        <w:widowControl/>
        <w:suppressLineNumbers w:val="0"/>
      </w:pPr>
      <w:r>
        <w:rPr>
          <w:rStyle w:val="5"/>
        </w:rPr>
        <w:t>[00:14:57.820] 受访者</w:t>
      </w:r>
      <w:r>
        <w:br w:type="textWrapping"/>
      </w:r>
      <w:r>
        <w:t>那每次去呢，就坐着聊一聊啊，或者说讲一讲。那人心多肉长的，可能帮着他做点什么事情，解决什么事情呢，慢慢大家关系就好了嘛。所以也会出现说，像很多就是已经那个退休了，但是他的包保干部跟他就是他的贫困户嘛，脱贫攻坚的这个还是跟他保持不错的联系，会有这种。</w:t>
      </w:r>
    </w:p>
    <w:p w14:paraId="1E7DE960">
      <w:pPr>
        <w:pStyle w:val="2"/>
        <w:keepNext w:val="0"/>
        <w:keepLines w:val="0"/>
        <w:widowControl/>
        <w:suppressLineNumbers w:val="0"/>
      </w:pPr>
      <w:r>
        <w:rPr>
          <w:rStyle w:val="5"/>
        </w:rPr>
        <w:t>[00:15:01.600] 采访者</w:t>
      </w:r>
      <w:r>
        <w:br w:type="textWrapping"/>
      </w:r>
      <w:r>
        <w:t>了解。</w:t>
      </w:r>
    </w:p>
    <w:p w14:paraId="6F017A34">
      <w:pPr>
        <w:pStyle w:val="2"/>
        <w:keepNext w:val="0"/>
        <w:keepLines w:val="0"/>
        <w:widowControl/>
        <w:suppressLineNumbers w:val="0"/>
      </w:pPr>
      <w:r>
        <w:rPr>
          <w:rStyle w:val="5"/>
        </w:rPr>
        <w:t>[00:15:12.075] 采访者</w:t>
      </w:r>
      <w:r>
        <w:br w:type="textWrapping"/>
      </w:r>
      <w:r>
        <w:t>没什么事没有吧，我想问一下，就是您觉得我们整个镇在呃三村振心的过程中，应该从哪几个方面去考虑可持续发展，</w:t>
      </w:r>
    </w:p>
    <w:p w14:paraId="51ABFD09">
      <w:pPr>
        <w:pStyle w:val="2"/>
        <w:keepNext w:val="0"/>
        <w:keepLines w:val="0"/>
        <w:widowControl/>
        <w:suppressLineNumbers w:val="0"/>
      </w:pPr>
      <w:r>
        <w:rPr>
          <w:rStyle w:val="5"/>
        </w:rPr>
        <w:t>[00:15:17.895] 采访者</w:t>
      </w:r>
      <w:r>
        <w:br w:type="textWrapping"/>
      </w:r>
      <w:r>
        <w:t>比如说保持这样的一个呃。就是继续的一个产业发展的这种力量啊，</w:t>
      </w:r>
    </w:p>
    <w:p w14:paraId="7F63C8A2">
      <w:pPr>
        <w:pStyle w:val="2"/>
        <w:keepNext w:val="0"/>
        <w:keepLines w:val="0"/>
        <w:widowControl/>
        <w:suppressLineNumbers w:val="0"/>
      </w:pPr>
      <w:r>
        <w:rPr>
          <w:rStyle w:val="5"/>
        </w:rPr>
        <w:t>[00:15:23.642] 受访者</w:t>
      </w:r>
      <w:r>
        <w:br w:type="textWrapping"/>
      </w:r>
      <w:r>
        <w:t>我觉得首先一个任何事情离不开一个核心要素是人。所以我们在工作上面，</w:t>
      </w:r>
    </w:p>
    <w:p w14:paraId="414BF9C0">
      <w:pPr>
        <w:pStyle w:val="2"/>
        <w:keepNext w:val="0"/>
        <w:keepLines w:val="0"/>
        <w:widowControl/>
        <w:suppressLineNumbers w:val="0"/>
      </w:pPr>
      <w:r>
        <w:rPr>
          <w:rStyle w:val="5"/>
        </w:rPr>
        <w:t>[00:15:46.655] 受访者</w:t>
      </w:r>
      <w:r>
        <w:br w:type="textWrapping"/>
      </w:r>
      <w:r>
        <w:t>首先第一个是呃人员的事情上，那到我们乡镇一级呢，我们更多考虑的是一个是我们镇级的这自己的这个中坚力量，我们的骨站的负责人，那要把它配强，要年轻化。然后不一定说全部年轻啊，就是说他要懂很多的最新的政策，然后要有相应的这些专业的能力，然后，主要是要了解政策上面的东西。然后，</w:t>
      </w:r>
    </w:p>
    <w:p w14:paraId="6D930DA0">
      <w:pPr>
        <w:pStyle w:val="2"/>
        <w:keepNext w:val="0"/>
        <w:keepLines w:val="0"/>
        <w:widowControl/>
        <w:suppressLineNumbers w:val="0"/>
      </w:pPr>
      <w:r>
        <w:rPr>
          <w:rStyle w:val="5"/>
        </w:rPr>
        <w:t>[00:16:27.470] 受访者</w:t>
      </w:r>
      <w:r>
        <w:br w:type="textWrapping"/>
      </w:r>
      <w:r>
        <w:t>第二个人的方面上就是村村里人们的村级后备力量一定要想办法配强。那我们现在的支书，他都很强。那如果这一届的支书换届之后，他可能因为各种原因或者说年纪或者说他呃自己不愿意或怎么样，那新的人能不能接这个事情，我们也在考虑这个事情。所以在这这个人上面，是我们目前呃花的心思可能也最多的，要怎么配强我们的后备力量。然后呃第二个事情上，就是在考虑说他的延续发展上面，就是还是一个氛围吧，团结我们要怎么样把我们的政绩的呃，大家总的一个好的环境能改变一个人。所以我觉得新的同志进来的话，我们也要考虑，</w:t>
      </w:r>
    </w:p>
    <w:p w14:paraId="20E41D0B">
      <w:pPr>
        <w:pStyle w:val="2"/>
        <w:keepNext w:val="0"/>
        <w:keepLines w:val="0"/>
        <w:widowControl/>
        <w:suppressLineNumbers w:val="0"/>
      </w:pPr>
      <w:r>
        <w:rPr>
          <w:rStyle w:val="5"/>
        </w:rPr>
        <w:t>[00:16:32.220] 受访者</w:t>
      </w:r>
      <w:r>
        <w:br w:type="textWrapping"/>
      </w:r>
      <w:r>
        <w:t>怎么样让我们的镇里面的团结的力量能够更好的发挥起来，</w:t>
      </w:r>
    </w:p>
    <w:p w14:paraId="2208BF13">
      <w:pPr>
        <w:pStyle w:val="2"/>
        <w:keepNext w:val="0"/>
        <w:keepLines w:val="0"/>
        <w:widowControl/>
        <w:suppressLineNumbers w:val="0"/>
      </w:pPr>
      <w:r>
        <w:rPr>
          <w:rStyle w:val="5"/>
        </w:rPr>
        <w:t>[00:16:36.220] 受访者</w:t>
      </w:r>
      <w:r>
        <w:br w:type="textWrapping"/>
      </w:r>
      <w:r>
        <w:t>也就是让党组织这个作用，基层堡垒的作用发挥的更好。</w:t>
      </w:r>
    </w:p>
    <w:p w14:paraId="4BF92AA1">
      <w:pPr>
        <w:pStyle w:val="2"/>
        <w:keepNext w:val="0"/>
        <w:keepLines w:val="0"/>
        <w:widowControl/>
        <w:suppressLineNumbers w:val="0"/>
      </w:pPr>
      <w:r>
        <w:rPr>
          <w:rStyle w:val="5"/>
        </w:rPr>
        <w:t>[00:17:20.320] 受访者</w:t>
      </w:r>
      <w:r>
        <w:br w:type="textWrapping"/>
      </w:r>
      <w:r>
        <w:t>然后第三个呢，就是说产业的呃延续性。那我们的产业现阶段呢，我们其实还停留在大多在一产就是我们农业这个角度。但是呃，我们天龙除了农业，还有一个我们的有个四A级景区也是淳朴文化旅游。那我们现在也在考虑，比如说我淳朴文化旅游这个所在的村，那怎么样能够在这个产业上面既宣传我们传统文化，又能壮大我们集体经济，所以我们也在考虑产业的这个转型升级。从呃之前就是说简单的农农业能不能说跟一产跟二产跟三产结合起来，我们也在考虑它的转型升级上面这个事情上，所以总的来说就这两个方面。</w:t>
      </w:r>
    </w:p>
    <w:p w14:paraId="6C9AFC9E">
      <w:pPr>
        <w:pStyle w:val="2"/>
        <w:keepNext w:val="0"/>
        <w:keepLines w:val="0"/>
        <w:widowControl/>
        <w:suppressLineNumbers w:val="0"/>
      </w:pPr>
      <w:r>
        <w:rPr>
          <w:rStyle w:val="5"/>
        </w:rPr>
        <w:t>[00:17:20.320] 采访者</w:t>
      </w:r>
      <w:r>
        <w:br w:type="textWrapping"/>
      </w:r>
      <w:r>
        <w:t>那我们就主要是这些内容好的，然后很很感谢您今天对我们采访，大家好，我们有一个小纪念品哦，谢谢谢谢。这个本在路上可以挺好，可以挺好，嗯，谢谢这个本子送给你。</w:t>
      </w:r>
    </w:p>
    <w:p w14:paraId="01CA436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13204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2025-11-14T04:57:18Z</dcterms:created>
  <dc:creator>admin</dc:creator>
  <cp:lastModifiedBy>WPS_1723525590</cp:lastModifiedBy>
  <dcterms:modified xsi:type="dcterms:W3CDTF">2025-11-14T04:58:15Z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CE378FF2205040C8A94C074C75997DAA_12</vt:lpwstr>
  </property>
</Properties>
</file>