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07FA3">
      <w:pPr>
        <w:pStyle w:val="2"/>
        <w:keepNext w:val="0"/>
        <w:keepLines w:val="0"/>
        <w:widowControl/>
        <w:suppressLineNumbers w:val="0"/>
      </w:pPr>
      <w:r>
        <w:rPr>
          <w:rStyle w:val="5"/>
        </w:rPr>
        <w:t>关键词</w:t>
      </w:r>
      <w:r>
        <w:t>：脱贫攻坚、驻村第一书记、基层治理、产业发展、防止返贫、乡村建设、网格化管理、服务村民</w:t>
      </w:r>
    </w:p>
    <w:p w14:paraId="4529BCB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91C6780">
      <w:pPr>
        <w:pStyle w:val="2"/>
        <w:keepNext w:val="0"/>
        <w:keepLines w:val="0"/>
        <w:widowControl/>
        <w:suppressLineNumbers w:val="0"/>
      </w:pPr>
      <w:r>
        <w:rPr>
          <w:rStyle w:val="5"/>
        </w:rPr>
        <w:t>[00:00:02.920] 采访者</w:t>
      </w:r>
      <w:r>
        <w:t>：现在开始了吗？</w:t>
      </w:r>
      <w:r>
        <w:br w:type="textWrapping"/>
      </w:r>
      <w:r>
        <w:rPr>
          <w:rStyle w:val="5"/>
        </w:rPr>
        <w:t>[00:00:04.020] 采访者</w:t>
      </w:r>
      <w:r>
        <w:t>：开始了，嗯，书记您好，我们是我们大家做一个简单的自我介绍。嗯，我是中国人民大学印子经济学院的杨玉欣。然后呢，很荣幸能够邀请您参与到我们今天的访谈中。我们的项目是叫八三二访谈，那我们的目的是以口述史的形式，呃走访全国原三原八百三十二个贫困县，然后希望能够记录下这些贫困县的脱贫攻坚的经验，以及呃一些可以我们可以在后来对一些后续的工作产生一些帮助。</w:t>
      </w:r>
    </w:p>
    <w:p w14:paraId="7BED6A92">
      <w:pPr>
        <w:pStyle w:val="2"/>
        <w:keepNext w:val="0"/>
        <w:keepLines w:val="0"/>
        <w:widowControl/>
        <w:suppressLineNumbers w:val="0"/>
      </w:pPr>
      <w:r>
        <w:rPr>
          <w:rStyle w:val="5"/>
        </w:rPr>
        <w:t>[00:00:34.880] 采访者</w:t>
      </w:r>
      <w:r>
        <w:t>：那呃首先可以，呃，就是麻烦您简单介绍一下自己以及一些主要的工作经历，并且从脱贫攻坚的角度来介绍一下在咱们县，呃打到农村的一个主要的工作。</w:t>
      </w:r>
    </w:p>
    <w:p w14:paraId="65CCFF93">
      <w:pPr>
        <w:pStyle w:val="2"/>
        <w:keepNext w:val="0"/>
        <w:keepLines w:val="0"/>
        <w:widowControl/>
        <w:suppressLineNumbers w:val="0"/>
      </w:pPr>
      <w:r>
        <w:rPr>
          <w:rStyle w:val="5"/>
        </w:rPr>
        <w:t>[00:00:47.580] 受访者</w:t>
      </w:r>
      <w:r>
        <w:t>：一些情况啊，行，好的，好的。呃，我是，呃，咱们村的驻村书记，呃，我是在二零二零年。呃，到那边去驻村的，之前在脱贫攻坚验收之前，就是全国脱贫攻坚之前呢，也是以那个小分队的形式，呃。呃，一八年的时候就到了我们白云的平原村，去去啊，去驻村啊。其实算下来，可能有差不多驻村的经历，可能有。快七年了吧啊然后呃在村里面驻村呢，就是我们主要还是主要的工作啊，还是就是围绕我们省里面提出的一群六方的那个工作职责开展，</w:t>
      </w:r>
    </w:p>
    <w:p w14:paraId="51A8E941">
      <w:pPr>
        <w:pStyle w:val="2"/>
        <w:keepNext w:val="0"/>
        <w:keepLines w:val="0"/>
        <w:widowControl/>
        <w:suppressLineNumbers w:val="0"/>
      </w:pPr>
      <w:r>
        <w:rPr>
          <w:rStyle w:val="5"/>
        </w:rPr>
        <w:t>[00:01:32.160] 受访者</w:t>
      </w:r>
      <w:r>
        <w:t>：首先就是呃宣传我们那个党的方针政策嘛。呃作为村里面的第一书记，呃宣传这个党的方针政策也是我的主要的第一任务。然后，确保我们上面的方针政策不走样啊，不打折扣，确确实实落到我们村里面来。然后我们同时在就是也就是说我们村里面呃驻村，他要求的是吃住在村。然后我们也是呃利用这样的优势呢，结合我们那个村里面的平时我们的走访啊，院坝会啊，还有我们的群众会啊，党员会啊，这些还有我们的微信群来开展我们的政策宣传啊。</w:t>
      </w:r>
    </w:p>
    <w:p w14:paraId="79519FEE">
      <w:pPr>
        <w:pStyle w:val="2"/>
        <w:keepNext w:val="0"/>
        <w:keepLines w:val="0"/>
        <w:widowControl/>
        <w:suppressLineNumbers w:val="0"/>
      </w:pPr>
      <w:r>
        <w:rPr>
          <w:rStyle w:val="5"/>
        </w:rPr>
        <w:t>[00:02:14.600] 受访者</w:t>
      </w:r>
      <w:r>
        <w:t>：呃，然后另外一块呢，就是第二个方面，就是我们加强我们的基层的组织建设啊。作为我们那个基层的战斗堡垒啊，基层建设是非常重要的一块。</w:t>
      </w:r>
    </w:p>
    <w:p w14:paraId="0B303F0E">
      <w:pPr>
        <w:pStyle w:val="2"/>
        <w:keepNext w:val="0"/>
        <w:keepLines w:val="0"/>
        <w:widowControl/>
        <w:suppressLineNumbers w:val="0"/>
      </w:pPr>
      <w:r>
        <w:rPr>
          <w:rStyle w:val="5"/>
        </w:rPr>
        <w:t>[00:02:27.440] 受访者</w:t>
      </w:r>
      <w:r>
        <w:t>：呃，也是作为第一书记的重要的职责，呃。嗯，这一块呢，我主要是还是协助村里面的支书，其实也是一一块儿的吧，就是我们会定期的开展党员的座谈，还有就是。嗯。呃，就是我们那个三会一课也是，就是说因为这块作为组织这块是必须严格落实的啊，我们也会每个月的呃，定期开展形式多样的那个，呃。党支部一个主题教育活动，然后通过这样的来凝聚我们的支部的向心力和凝聚力。呃，</w:t>
      </w:r>
    </w:p>
    <w:p w14:paraId="36237E61">
      <w:pPr>
        <w:pStyle w:val="2"/>
        <w:keepNext w:val="0"/>
        <w:keepLines w:val="0"/>
        <w:widowControl/>
        <w:suppressLineNumbers w:val="0"/>
      </w:pPr>
      <w:r>
        <w:rPr>
          <w:rStyle w:val="5"/>
        </w:rPr>
        <w:t>[00:03:08.100] 受访者</w:t>
      </w:r>
      <w:r>
        <w:t>：另外一块呢，就是呃，作为驻村的人员呢，村里面的干部的之间的磨合和调和调整也是我们考虑的事，一个一个呃事想之一。呃，村里面干部他是免免不了有时候会有一些磕碰的啊，我们中间扮演的角角色就是一个润滑剂的一个。一个角色，平时促进相互之间的，比如说谁谁谁有有些什么意见，然后通过我们中转，让大家坐下来聊一聊，吃个饭呀什么的，就把那个说说开了就好了。对对对。</w:t>
      </w:r>
    </w:p>
    <w:p w14:paraId="7604518E">
      <w:pPr>
        <w:pStyle w:val="2"/>
        <w:keepNext w:val="0"/>
        <w:keepLines w:val="0"/>
        <w:widowControl/>
        <w:suppressLineNumbers w:val="0"/>
      </w:pPr>
      <w:r>
        <w:rPr>
          <w:rStyle w:val="5"/>
        </w:rPr>
        <w:t>[00:03:43.460] 受访者</w:t>
      </w:r>
      <w:r>
        <w:t>：另外一块就是呃后备干部这块的培养，呃党员的发展啊，村里面平时我们在村里面都都是要定期的对我们的贫户，还有我们的农户都要进行走访的，那么在这个过程中我们要看一下，就比如说我们的支付能少呀。还有我们那些可能。近期毕业了，可能他还没有就业的，就业意向的，我们可能他在家临时阶段的，就是那种阶段性的面招工，对对对，我们可能会动员他到村里面，就是诶实在不行像这种。刚毕业的大学，我们大学的，我们实在不行，你现在呃。没考研，然后也没出去工作，实在不行，你你可能不会考公务员吧？</w:t>
      </w:r>
    </w:p>
    <w:p w14:paraId="19AF1194">
      <w:pPr>
        <w:pStyle w:val="2"/>
        <w:keepNext w:val="0"/>
        <w:keepLines w:val="0"/>
        <w:widowControl/>
        <w:suppressLineNumbers w:val="0"/>
      </w:pPr>
      <w:r>
        <w:rPr>
          <w:rStyle w:val="5"/>
        </w:rPr>
        <w:t>[00:04:24.890] 受访者</w:t>
      </w:r>
      <w:r>
        <w:t>：我最近在家里，没事，你到村里面来啊。我们这边可能会有一点点的报酬，然后平时你也算是算是社会锻炼了啊，动员他们到村里面来参加一个村里面的公益事业。呃，另外一块就是我们的像支富能手这一块，我们主要致富能手，致富能手啊对对对。然后会吸纳他们向党组织靠拢，动员他们呃开一开会，然后说你看像我们组织这块儿，需要人过来师提交入党申请，然后动员入导这块儿啊啊这这个是组织方面，另外一块就是我们。呃，另外一个重要职责，作为驻工作组，另外一个职责就是巩固脱贫攻坚的成果啊。呃，这一块呢，就是说，呃。</w:t>
      </w:r>
    </w:p>
    <w:p w14:paraId="6E517F8D">
      <w:pPr>
        <w:pStyle w:val="2"/>
        <w:keepNext w:val="0"/>
        <w:keepLines w:val="0"/>
        <w:widowControl/>
        <w:suppressLineNumbers w:val="0"/>
      </w:pPr>
      <w:r>
        <w:rPr>
          <w:rStyle w:val="5"/>
        </w:rPr>
        <w:t>[00:05:13.400] 受访者</w:t>
      </w:r>
      <w:r>
        <w:t>：在通攻坚期间呢，我们的通过我们省中央省市，我们县里面。都划拨了大量的资金，其实也动用了很多的力量到我们村里面来。呃，村里面的变化确实非常的大，它的交通呀，饮水呀，住房呀，安医疗这块都有了很大的改善。那么在因为从二零二零年以后，全国就是说国家国家这块的第三方评估完完了以后，全面脱贫以后呢，需要一个五年的巩固期。那我们现在就是在做这一块儿，那这块最主要的就是说就是防止。</w:t>
      </w:r>
    </w:p>
    <w:p w14:paraId="2BD37342">
      <w:pPr>
        <w:pStyle w:val="2"/>
        <w:keepNext w:val="0"/>
        <w:keepLines w:val="0"/>
        <w:widowControl/>
        <w:suppressLineNumbers w:val="0"/>
      </w:pPr>
      <w:r>
        <w:rPr>
          <w:rStyle w:val="5"/>
        </w:rPr>
        <w:t>[00:05:51.160] 受访者</w:t>
      </w:r>
      <w:r>
        <w:t>：呃，规模性的返贫，还有就是极个别的因为重大的突发事故导致的致贫这一块，那我们这块呢？主要的就是平时的摸排走访，还有就是我们建立了从省一级的这边建立一个那个，呃预预警预警预警制，就是说你呃村里面某一户人。住院了，产生的医疗费，或者是你自残了，呃办理了申请了残疾证，或者是你申请了临时救助等等等等。这些只要有线索的，都通过大数据，他都会筛查下来啊。给我们反馈我们。及时的入户排查，他是不是因为这这个特殊情况导致他家里面生活困难。然后针对如果有的话，我们这边就会纳入那个预警监测。</w:t>
      </w:r>
    </w:p>
    <w:p w14:paraId="5847667B">
      <w:pPr>
        <w:pStyle w:val="2"/>
        <w:keepNext w:val="0"/>
        <w:keepLines w:val="0"/>
        <w:widowControl/>
        <w:suppressLineNumbers w:val="0"/>
      </w:pPr>
      <w:r>
        <w:rPr>
          <w:rStyle w:val="5"/>
        </w:rPr>
        <w:t>[00:06:40.300] 受访者</w:t>
      </w:r>
      <w:r>
        <w:t>：制定一些帮助措施，你比如说，可能他那没有低保吧，我们可能会给他申请一个低保。还有就是说，我们呃扶贫这边他也成立了一个救助基金，是东西部协助这边有像我们村我们镇这边儿，听说好像是有一百多万，就是他有一个资金池某一户因为这个突发困难了，确实没办法。至于比如说生病了，一下子拿不出那么多钱，那我们就可以通过这个渠道给他申请一部分资金。来缓解他家里的生活压力啊。</w:t>
      </w:r>
    </w:p>
    <w:p w14:paraId="6B2F5C26">
      <w:pPr>
        <w:pStyle w:val="2"/>
        <w:keepNext w:val="0"/>
        <w:keepLines w:val="0"/>
        <w:widowControl/>
        <w:suppressLineNumbers w:val="0"/>
      </w:pPr>
      <w:r>
        <w:rPr>
          <w:rStyle w:val="5"/>
        </w:rPr>
        <w:t>[00:07:10.120] 受访者</w:t>
      </w:r>
      <w:r>
        <w:t>：另外一块呢，就是我们也在，虽然说近几年没有脱贫攻坚期间那种大力的资金支持，但是多少还是有一些资金项目的支持，特别是像我们广州帮扶我们这边，然后我们也得到了一些项目，呃，你比如说。都从。二零二零年到打磨去，呃。就是争取了一些项目，然后。呃，改善还是改善了一下村里面的一些基础，呃基础事业得到进一步改善，还有就是人居环境，主要还是人居环境这边得到了一些提升啊。</w:t>
      </w:r>
    </w:p>
    <w:p w14:paraId="7768C877">
      <w:pPr>
        <w:pStyle w:val="2"/>
        <w:keepNext w:val="0"/>
        <w:keepLines w:val="0"/>
        <w:widowControl/>
        <w:suppressLineNumbers w:val="0"/>
      </w:pPr>
      <w:r>
        <w:rPr>
          <w:rStyle w:val="5"/>
        </w:rPr>
        <w:t>[00:07:42.000] 采访者</w:t>
      </w:r>
      <w:r>
        <w:t>：青浦是广州哪个区？</w:t>
      </w:r>
      <w:r>
        <w:br w:type="textWrapping"/>
      </w:r>
      <w:r>
        <w:rPr>
          <w:rStyle w:val="5"/>
        </w:rPr>
        <w:t>[00:07:44.020] 受访者</w:t>
      </w:r>
      <w:r>
        <w:t>：我们是广州越秀区。</w:t>
      </w:r>
      <w:r>
        <w:br w:type="textWrapping"/>
      </w:r>
      <w:r>
        <w:rPr>
          <w:rStyle w:val="5"/>
        </w:rPr>
        <w:t>[00:07:46.020] 采访者</w:t>
      </w:r>
      <w:r>
        <w:t>：越秀区啊，</w:t>
      </w:r>
      <w:r>
        <w:br w:type="textWrapping"/>
      </w:r>
      <w:r>
        <w:rPr>
          <w:rStyle w:val="5"/>
        </w:rPr>
        <w:t>[00:07:47.020] 受访者</w:t>
      </w:r>
      <w:r>
        <w:t>：越秀区对口黄埔门。</w:t>
      </w:r>
    </w:p>
    <w:p w14:paraId="7A1CB5AA">
      <w:pPr>
        <w:pStyle w:val="2"/>
        <w:keepNext w:val="0"/>
        <w:keepLines w:val="0"/>
        <w:widowControl/>
        <w:suppressLineNumbers w:val="0"/>
      </w:pPr>
      <w:r>
        <w:rPr>
          <w:rStyle w:val="5"/>
        </w:rPr>
        <w:t>[00:07:49.940] 采访者</w:t>
      </w:r>
      <w:r>
        <w:t>：然后您刚才提到说有对口办扶的项目，就是可以举这两个例子，</w:t>
      </w:r>
      <w:r>
        <w:br w:type="textWrapping"/>
      </w:r>
      <w:r>
        <w:rPr>
          <w:rStyle w:val="5"/>
        </w:rPr>
        <w:t>[00:07:54.020] 受访者</w:t>
      </w:r>
      <w:r>
        <w:t>：呃是这样的，它是它是呃我像我们这边就是说是呃，我们的停业经济停业停停业停业经济，停业经济是我们一个项目的名称，那我们是获得了广州，广州对口帮扶资金是五十万块钱。还有就是我们这边呃比如说我们的产业发展。前年也是获得了二十万块钱的那一个项目支持，给我们在生产方面添加了一些设备啊。</w:t>
      </w:r>
    </w:p>
    <w:p w14:paraId="4D37CEFA">
      <w:pPr>
        <w:pStyle w:val="2"/>
        <w:keepNext w:val="0"/>
        <w:keepLines w:val="0"/>
        <w:widowControl/>
        <w:suppressLineNumbers w:val="0"/>
      </w:pPr>
      <w:r>
        <w:rPr>
          <w:rStyle w:val="5"/>
        </w:rPr>
        <w:t>[00:08:22.820] 受访者</w:t>
      </w:r>
      <w:r>
        <w:t>：啊，平时他们这边业务区这边还有就是每年会给我们五万块钱，那个对口就是直接是社区对村的这种对口直接帮扶，这种也会改善一下我们的呃人民环境，还有我们这边财政奖补资金啊，区里面也支持支持一点，然后也得了一些钱。</w:t>
      </w:r>
    </w:p>
    <w:p w14:paraId="7B83A5E4">
      <w:pPr>
        <w:pStyle w:val="2"/>
        <w:keepNext w:val="0"/>
        <w:keepLines w:val="0"/>
        <w:widowControl/>
        <w:suppressLineNumbers w:val="0"/>
      </w:pPr>
      <w:r>
        <w:rPr>
          <w:rStyle w:val="5"/>
        </w:rPr>
        <w:t>[00:08:41.520] 受访者</w:t>
      </w:r>
      <w:r>
        <w:t>：还有就是我们这边以前的话是没有那个污水处理的系统，农村嘛，就是污水是直接家用，家庭用水是直接排的。现在是在我们村里，所有的住户都建立一个污水处理那个排水沟，还有化粪池、蓄蓄水处理池。这些这也是广州那边呃，具体的这个好像是环保这块是自己的环保环保。</w:t>
      </w:r>
    </w:p>
    <w:p w14:paraId="18AAD834">
      <w:pPr>
        <w:pStyle w:val="2"/>
        <w:keepNext w:val="0"/>
        <w:keepLines w:val="0"/>
        <w:widowControl/>
        <w:suppressLineNumbers w:val="0"/>
      </w:pPr>
      <w:r>
        <w:rPr>
          <w:rStyle w:val="5"/>
        </w:rPr>
        <w:t>[00:09:07.480] 受访者</w:t>
      </w:r>
      <w:r>
        <w:t>：呃，然后第四一块就是我们这边就是驻村的这块，主要就是呃协助村里面发展它的产业啊发展产业这一块呢，</w:t>
      </w:r>
    </w:p>
    <w:p w14:paraId="7E4D8161">
      <w:pPr>
        <w:pStyle w:val="2"/>
        <w:keepNext w:val="0"/>
        <w:keepLines w:val="0"/>
        <w:widowControl/>
        <w:suppressLineNumbers w:val="0"/>
      </w:pPr>
      <w:r>
        <w:rPr>
          <w:rStyle w:val="5"/>
        </w:rPr>
        <w:t>[00:09:18.105] 受访者</w:t>
      </w:r>
      <w:r>
        <w:t>：就是我们村呢，是有一个特殊的。条件就是它有一个重打磨村，天龙打磨村，它有一个传统的就是一个呃。种植产业就是种叶种植业，种八的那个种植，种植那个叶子，叶子它它是以前就有这个种植的那个传统，呃。非常悠久，据了解说都有一百多年了，就是说以前过来的时候就就带着，只是以前是自家种的时候，端午的时候自家摘下来，然后自己包，没有形成市场规模啊，就是经过那个脱贫攻坚。他们过年以后呢，就是我们的整体的基础环境设施有极大的改善以后呢，交通方便了，</w:t>
      </w:r>
    </w:p>
    <w:p w14:paraId="74AC6656">
      <w:pPr>
        <w:pStyle w:val="2"/>
        <w:keepNext w:val="0"/>
        <w:keepLines w:val="0"/>
        <w:widowControl/>
        <w:suppressLineNumbers w:val="0"/>
      </w:pPr>
      <w:r>
        <w:rPr>
          <w:rStyle w:val="5"/>
        </w:rPr>
        <w:t>[00:09:57.260] 受访者</w:t>
      </w:r>
      <w:r>
        <w:t>：运输方面呢，我们这边也就开始在不断的在通过我们的政府呀，在不断的去扶持这个产业。</w:t>
      </w:r>
    </w:p>
    <w:p w14:paraId="4A4605C5">
      <w:pPr>
        <w:pStyle w:val="2"/>
        <w:keepNext w:val="0"/>
        <w:keepLines w:val="0"/>
        <w:widowControl/>
        <w:suppressLineNumbers w:val="0"/>
      </w:pPr>
      <w:r>
        <w:rPr>
          <w:rStyle w:val="5"/>
        </w:rPr>
        <w:t>[00:10:04.110] 受访者</w:t>
      </w:r>
      <w:r>
        <w:t>：然后这个产业呢，就是说呃，现在基本上达到了一定的规模。啊，我们村里面现在所有的人，所有的精力都是在发展这个产业，而且说这是一个形成既有它自然就是说有政府主导的因素，也有自发的因素。</w:t>
      </w:r>
    </w:p>
    <w:p w14:paraId="2890AE0D">
      <w:pPr>
        <w:pStyle w:val="2"/>
        <w:keepNext w:val="0"/>
        <w:keepLines w:val="0"/>
        <w:widowControl/>
        <w:suppressLineNumbers w:val="0"/>
      </w:pPr>
      <w:r>
        <w:rPr>
          <w:rStyle w:val="5"/>
        </w:rPr>
        <w:t>[00:10:19.000] 受访者</w:t>
      </w:r>
      <w:r>
        <w:t>：像我们村整村是二百五十七户人，二百五十七啊，然后现在基本上是有除了二十三户，有的就是全全省户外出务工，有的可能在没有在在。村里面住，可能到城里面住了，没有在的，那剩下的有二百二十四户，我们统计一下，二百二十四户都种了，</w:t>
      </w:r>
    </w:p>
    <w:p w14:paraId="644C76E0">
      <w:pPr>
        <w:pStyle w:val="2"/>
        <w:keepNext w:val="0"/>
        <w:keepLines w:val="0"/>
        <w:widowControl/>
        <w:suppressLineNumbers w:val="0"/>
      </w:pPr>
      <w:r>
        <w:rPr>
          <w:rStyle w:val="5"/>
        </w:rPr>
        <w:t>[00:10:38.755] 受访者</w:t>
      </w:r>
      <w:r>
        <w:t>：这个种植业每家都有多有少。可能多的有十多亩，少的可能有一两亩啊这样的整体的一个种植规模，大概现在可能大概在一千四百亩左右啊呃规模呢也不算很大，</w:t>
      </w:r>
    </w:p>
    <w:p w14:paraId="18088E2C">
      <w:pPr>
        <w:pStyle w:val="2"/>
        <w:keepNext w:val="0"/>
        <w:keepLines w:val="0"/>
        <w:widowControl/>
        <w:suppressLineNumbers w:val="0"/>
      </w:pPr>
      <w:r>
        <w:rPr>
          <w:rStyle w:val="5"/>
        </w:rPr>
        <w:t>[00:10:54.920] 受访者</w:t>
      </w:r>
      <w:r>
        <w:t>：但是也对我们村，我们村整整整的面积是四点四点。九八五公平方公里，然后我们的林地也就是两千多亩。那后，呃，还有耕地是两千多亩，那我们现在在这块有一千多亩，也算对于我们来说也算是一个啊。对对对对对。呃，在就是在这个发展这块呢，</w:t>
      </w:r>
    </w:p>
    <w:p w14:paraId="02CE0EF7">
      <w:pPr>
        <w:pStyle w:val="2"/>
        <w:keepNext w:val="0"/>
        <w:keepLines w:val="0"/>
        <w:widowControl/>
        <w:suppressLineNumbers w:val="0"/>
      </w:pPr>
      <w:r>
        <w:rPr>
          <w:rStyle w:val="5"/>
        </w:rPr>
        <w:t>[00:11:21.245] 受访者</w:t>
      </w:r>
      <w:r>
        <w:t>：主要是我们也在动员动员老百姓，我们采取的措施有，你比如说我们鼓励他发展这个产业，一个是技术指导，第二块就是他种出来，我们村里面是给他保底销售。就是说收购就是说你你种了你卖不出去，我们村委来给你兜底对吧，我们直接有一个保底价。你自己如果价格高的话，你自己去卖，如果价格低的话，你拿到我们村里面来，我们村里面统一给你销售这一块。呃，这块呢，就是相当于是给村村里面农户吃了一个定心丸嘛，所以说大家种植都还是比较积极的，比较积极的。另外块这这块我们也是独立于那个省里面那个农业。</w:t>
      </w:r>
    </w:p>
    <w:p w14:paraId="05D32AB4">
      <w:pPr>
        <w:pStyle w:val="2"/>
        <w:keepNext w:val="0"/>
        <w:keepLines w:val="0"/>
        <w:widowControl/>
        <w:suppressLineNumbers w:val="0"/>
      </w:pPr>
      <w:r>
        <w:rPr>
          <w:rStyle w:val="5"/>
        </w:rPr>
        <w:t>[00:12:00.460] 受访者</w:t>
      </w:r>
      <w:r>
        <w:t>：那个农科院和那个，呃，农科院这块的那个。特派员那块，</w:t>
      </w:r>
    </w:p>
    <w:p w14:paraId="3A3006EF">
      <w:pPr>
        <w:pStyle w:val="2"/>
        <w:keepNext w:val="0"/>
        <w:keepLines w:val="0"/>
        <w:widowControl/>
        <w:suppressLineNumbers w:val="0"/>
      </w:pPr>
      <w:r>
        <w:rPr>
          <w:rStyle w:val="5"/>
        </w:rPr>
        <w:t>[00:12:08.150] 受访者</w:t>
      </w:r>
      <w:r>
        <w:t>：然后我们也请了他们那边专家到我们这边做技术指导，所以说在技术方面也有了一定的保障啊。</w:t>
      </w:r>
    </w:p>
    <w:p w14:paraId="6946276F">
      <w:pPr>
        <w:pStyle w:val="2"/>
        <w:keepNext w:val="0"/>
        <w:keepLines w:val="0"/>
        <w:widowControl/>
        <w:suppressLineNumbers w:val="0"/>
      </w:pPr>
      <w:r>
        <w:rPr>
          <w:rStyle w:val="5"/>
        </w:rPr>
        <w:t>[00:12:14.360] 受访者</w:t>
      </w:r>
      <w:r>
        <w:t>：嗯呃，我们村里面现在主要是形成了一个农户加合作社再加公司，类似公司这种这种模式，呃呃从生产到中间，呃中间的沟通到销售，就让嗯。西方是连起来了。</w:t>
      </w:r>
    </w:p>
    <w:p w14:paraId="6FBE3552">
      <w:pPr>
        <w:pStyle w:val="2"/>
        <w:keepNext w:val="0"/>
        <w:keepLines w:val="0"/>
        <w:widowControl/>
        <w:suppressLineNumbers w:val="0"/>
      </w:pPr>
      <w:r>
        <w:rPr>
          <w:rStyle w:val="5"/>
        </w:rPr>
        <w:t>[00:12:31.560] 受访者</w:t>
      </w:r>
      <w:r>
        <w:t>：有了一定的规模啊，你说的这个公司是公司，主要是外面对对外面。我们村里面就是搭建一个平台，就是我们可以做一个中转站，然后龙凤把他的产品拿到我们村里面来。我们村里面再统一找外面的公司呃。来统一销售给他们，相当于直接对对对对接到了买方啊对对对，所以说他们基本上就是呃在家里面不出去，在家里就能销售。</w:t>
      </w:r>
    </w:p>
    <w:p w14:paraId="744FF41D">
      <w:pPr>
        <w:pStyle w:val="2"/>
        <w:keepNext w:val="0"/>
        <w:keepLines w:val="0"/>
        <w:widowControl/>
        <w:suppressLineNumbers w:val="0"/>
      </w:pPr>
      <w:r>
        <w:rPr>
          <w:rStyle w:val="5"/>
        </w:rPr>
        <w:t>[00:12:58.050] 受访者</w:t>
      </w:r>
      <w:r>
        <w:t>：然后我们估了一下，可能去年我们村里面这一块的作业的产值可能大概在三百八十万左右。也不算多，但是我们人少，我们全村还就一千多一点人啊，然后收入大概可能占他们的收入可能大概占到了四分之一，四分之一左右。卖的好的，像有的农户卖的好的一年他的种植业可以卖到三四万块钱。也算是它很重要的一一个情况。</w:t>
      </w:r>
    </w:p>
    <w:p w14:paraId="776EBFB8">
      <w:pPr>
        <w:pStyle w:val="2"/>
        <w:keepNext w:val="0"/>
        <w:keepLines w:val="0"/>
        <w:widowControl/>
        <w:suppressLineNumbers w:val="0"/>
      </w:pPr>
      <w:r>
        <w:rPr>
          <w:rStyle w:val="5"/>
        </w:rPr>
        <w:t>[00:13:28.870] 受访者</w:t>
      </w:r>
      <w:r>
        <w:t>：然后第五块呢，主要我们这边就是抓那个村里面那个乡村建设。他乡村建设这块呢，主要就是还是从他的环境卫生这一块来，来抓，呃，我们这块通过我们村里面的，呃，村干部，还有小组长啊，这些，呃。每定期的基本上每个月都会弄一次那个卫生大扫除，还有现在根据那上面以前就做的那个乡村那个宜乡创建这块，还有那个对农村那些私搭乱建的那些棚子啊，对进行拆除，然后呃。做一些小菜园，就规划好的一些小菜园啊，或者小花园啊，这些让村庄更加的美观，</w:t>
      </w:r>
    </w:p>
    <w:p w14:paraId="0D56B641">
      <w:pPr>
        <w:pStyle w:val="2"/>
        <w:keepNext w:val="0"/>
        <w:keepLines w:val="0"/>
        <w:widowControl/>
        <w:suppressLineNumbers w:val="0"/>
      </w:pPr>
      <w:r>
        <w:rPr>
          <w:rStyle w:val="5"/>
        </w:rPr>
        <w:t>[00:14:11.540] 受访者</w:t>
      </w:r>
      <w:r>
        <w:t>：在卫生方方面呢，我们就是说，呃。组织了一些，就我们有通过从卫生，就那个承办这边有那个转运垃圾转运都是统一做的，村里面统一做的啊。农户把垃圾放到那个垃圾池里面，我们这边定期给他转运，给他给他处理啊。</w:t>
      </w:r>
    </w:p>
    <w:p w14:paraId="641F00FF">
      <w:pPr>
        <w:pStyle w:val="2"/>
        <w:keepNext w:val="0"/>
        <w:keepLines w:val="0"/>
        <w:widowControl/>
        <w:suppressLineNumbers w:val="0"/>
      </w:pPr>
      <w:r>
        <w:rPr>
          <w:rStyle w:val="5"/>
        </w:rPr>
        <w:t>[00:14:32.050] 受访者</w:t>
      </w:r>
      <w:r>
        <w:t>：呃，这个还有第六块儿，就是在农村治理这一块儿。农村治理这一块，我们贵州或者是我们这边主要提的就是那个呃年货。网格化治理这块，就是一中心一张网，十年后那个工作机制。呃，我们这边做初中工作组这块呢，主要还是配合。呃，协助村里面开展这个工作，呃把这个网格长啊，这些网格员啊，这些选好，然后统筹好部署好啊另外一块呢，就是说我们这边呃也在，就是我们平时开会也在聊，就是如何。激发村民这个参与村里面管理的热情，那我们这边村里面也提出就是共治共建共享这样的一个口号，</w:t>
      </w:r>
    </w:p>
    <w:p w14:paraId="459071C1">
      <w:pPr>
        <w:pStyle w:val="2"/>
        <w:keepNext w:val="0"/>
        <w:keepLines w:val="0"/>
        <w:widowControl/>
        <w:suppressLineNumbers w:val="0"/>
      </w:pPr>
      <w:r>
        <w:rPr>
          <w:rStyle w:val="5"/>
        </w:rPr>
        <w:t>[00:15:20.500] 受访者</w:t>
      </w:r>
      <w:r>
        <w:t>：呃我们呃组织的一些，比如说我们组织的村民的理事小组。哦，你你你是你是小组啊对，就是说以组为单位。我们通过村民，就跟村民代表那样一样的，大家推就对村里面事事事业比较热心的那些人出来。然后我们争取了项目，让我们过来啊，我们要落一个项目，请他们过来，我们一起商量，然后就怎么样落实，怎么样实施。然后在施工过程中，他们可以负织监督，然后他们就比较热情的，因为事情是关关乎自己利益的，他们他们就比较热心，呃，</w:t>
      </w:r>
    </w:p>
    <w:p w14:paraId="6A5DF263">
      <w:pPr>
        <w:pStyle w:val="2"/>
        <w:keepNext w:val="0"/>
        <w:keepLines w:val="0"/>
        <w:widowControl/>
        <w:suppressLineNumbers w:val="0"/>
      </w:pPr>
      <w:r>
        <w:rPr>
          <w:rStyle w:val="5"/>
        </w:rPr>
        <w:t>[00:15:55.995] 受访者</w:t>
      </w:r>
      <w:r>
        <w:t>：另外一块就是我们也成立了乡贤建言社，就是村里面的一些乡贤。或者是啊乡写，呃还有一些有能力在外面的，呃平时可能不在家，但是我们可能会呃定期的，嗯邀大家过来聊聊天，呃我们村里面怎么怎么样，大家有什么好的建议或者不出去见得多啊呃有什么好的模式啊，村里面呃。提供一些建议，呃，</w:t>
      </w:r>
    </w:p>
    <w:p w14:paraId="714FE24C">
      <w:pPr>
        <w:pStyle w:val="2"/>
        <w:keepNext w:val="0"/>
        <w:keepLines w:val="0"/>
        <w:widowControl/>
        <w:suppressLineNumbers w:val="0"/>
      </w:pPr>
      <w:r>
        <w:rPr>
          <w:rStyle w:val="5"/>
        </w:rPr>
        <w:t>[00:16:20.855] 受访者</w:t>
      </w:r>
      <w:r>
        <w:t>：还有就是我们公益实践中心，我们会定期组织一些活动啊。大家都参与进来啊。这样的话就是提高他们的热情，然后我们这样就是我们一些抓手，就是比如说我们的村规民约，那么还有就是我们会弄。还有红黑榜做的好的，做的差的，我们会给他定期的上上上上榜。</w:t>
      </w:r>
    </w:p>
    <w:p w14:paraId="68132406">
      <w:pPr>
        <w:pStyle w:val="2"/>
        <w:keepNext w:val="0"/>
        <w:keepLines w:val="0"/>
        <w:widowControl/>
        <w:suppressLineNumbers w:val="0"/>
      </w:pPr>
      <w:r>
        <w:rPr>
          <w:rStyle w:val="5"/>
        </w:rPr>
        <w:t>[00:16:41.860] 受访者</w:t>
      </w:r>
      <w:r>
        <w:t>：我让大家都知道知晓一下，还有就是那个积分制管理，比如说我们我们做了一个。就是经费提提了，就是从村里面拿了一笔钱出来，然后做一个积分，就是说参加公益事业。你比如说，你今天我们搞了一场活动，你过来帮忙参与了，那我给你一个积分啊。那天嗯，什么事情去做了，然后给你一个积分，那每个月兑换一次，然后这个积分到了，有十积分给你一桶洗衣液啊，比如，五积分给你什么什么什么，呃，有有这样的个积分，大家也参与进来啊。还有就是文明示范部的评选。</w:t>
      </w:r>
    </w:p>
    <w:p w14:paraId="11581C93">
      <w:pPr>
        <w:pStyle w:val="2"/>
        <w:keepNext w:val="0"/>
        <w:keepLines w:val="0"/>
        <w:widowControl/>
        <w:suppressLineNumbers w:val="0"/>
      </w:pPr>
      <w:r>
        <w:rPr>
          <w:rStyle w:val="5"/>
        </w:rPr>
        <w:t>[00:17:18.500] 受访者</w:t>
      </w:r>
      <w:r>
        <w:t>：啊，这块我们也在做啊，这样就是我们就形成了一个呃，形成就是村里面行政规定就是有有事找组织，事事共商议，小事组在组里面就化解了，大事就在村里面化解，尽量不要出村这样的一个，所以我们村现在基本上说上访应该是很少，基本上就。</w:t>
      </w:r>
    </w:p>
    <w:p w14:paraId="44A5F981">
      <w:pPr>
        <w:pStyle w:val="2"/>
        <w:keepNext w:val="0"/>
        <w:keepLines w:val="0"/>
        <w:widowControl/>
        <w:suppressLineNumbers w:val="0"/>
      </w:pPr>
      <w:r>
        <w:rPr>
          <w:rStyle w:val="5"/>
        </w:rPr>
        <w:t>[00:17:39.600] 受访者</w:t>
      </w:r>
      <w:r>
        <w:t>：近两年基本上没有上访的借钱，对对对对对对呃另外一块，</w:t>
      </w:r>
    </w:p>
    <w:p w14:paraId="612FC063">
      <w:pPr>
        <w:pStyle w:val="2"/>
        <w:keepNext w:val="0"/>
        <w:keepLines w:val="0"/>
        <w:widowControl/>
        <w:suppressLineNumbers w:val="0"/>
      </w:pPr>
      <w:r>
        <w:rPr>
          <w:rStyle w:val="5"/>
        </w:rPr>
        <w:t>[00:17:45.675] 受访者</w:t>
      </w:r>
      <w:r>
        <w:t>：最后一块就是出生在主要就是呃服务这一块，我们为村民服务这一块，服务这一块我们就是农村。根据我们农村的特点，就是多半的青年主要是外出务工了，在家的主要是老人和孩子，那么他们就存在一个就是认知他的自身能力有限，还有就是他的可能年纪更大一点，就腿脚不方便啊。还有就对智能手机，他们玩不转，那怎么办呢？</w:t>
      </w:r>
    </w:p>
    <w:p w14:paraId="7EC1E687">
      <w:pPr>
        <w:pStyle w:val="2"/>
        <w:keepNext w:val="0"/>
        <w:keepLines w:val="0"/>
        <w:widowControl/>
        <w:suppressLineNumbers w:val="0"/>
      </w:pPr>
      <w:r>
        <w:rPr>
          <w:rStyle w:val="5"/>
        </w:rPr>
        <w:t>[00:18:10.015] 受访者</w:t>
      </w:r>
      <w:r>
        <w:t>：家家里面平时就是说在村里面嘛，可能呃多半都是送礼啊，亲戚往来啊这一块。那他们就可能还有就是电费水费这一块，他们行动不方便，那怎么办？呃，以前是直接跑到镇里面来交，那么现在就是存在这样，就是我们干部分片区包保，每个人负责一片区，然后他家就是上去像我们合一。呃，社保电费电话费这块啊，呃他可以找到我们村里面的干部，直接就给他交。</w:t>
      </w:r>
    </w:p>
    <w:p w14:paraId="73527F2C">
      <w:pPr>
        <w:pStyle w:val="2"/>
        <w:keepNext w:val="0"/>
        <w:keepLines w:val="0"/>
        <w:widowControl/>
        <w:suppressLineNumbers w:val="0"/>
      </w:pPr>
      <w:r>
        <w:rPr>
          <w:rStyle w:val="5"/>
        </w:rPr>
        <w:t>[00:18:39.137] 受访者</w:t>
      </w:r>
      <w:r>
        <w:t>：还有就是我们这边呃金融有一个金融协管员嘛，他就是对对他就是他我们农村的呃他银行哈，他就存取款，主要就是我们信用社这一块。其实，我们农村基本上农户家家都有那个信用社的账户，钱也基本上是存在信用社的。那我们这边就是存在那种老人，他出去不方便，他找到我们那个呃协管员就是哦，我要存款，我要取款，直接就可以找他。他就是你要存款的话，你把把钱给他，他就会通过他的那个账户把钱打到他我们。</w:t>
      </w:r>
    </w:p>
    <w:p w14:paraId="0CD00AEC">
      <w:pPr>
        <w:pStyle w:val="2"/>
        <w:keepNext w:val="0"/>
        <w:keepLines w:val="0"/>
        <w:widowControl/>
        <w:suppressLineNumbers w:val="0"/>
      </w:pPr>
      <w:r>
        <w:rPr>
          <w:rStyle w:val="5"/>
        </w:rPr>
        <w:t>[00:19:15.140] 受访者</w:t>
      </w:r>
      <w:r>
        <w:t>：村民的那账户里面，如果你要说你今天要送礼了，没钱怎么办？诶，给他，他给你起啊，因为大家都比较熟，都不会说怕什么骗子呀，都有信任。再及到他是村里面的干部都能信任，而且是金额也也不可啊，就几百块就是这样也方便了我们村里面的这些呃村民啊。</w:t>
      </w:r>
    </w:p>
    <w:p w14:paraId="24141132">
      <w:pPr>
        <w:pStyle w:val="2"/>
        <w:keepNext w:val="0"/>
        <w:keepLines w:val="0"/>
        <w:widowControl/>
        <w:suppressLineNumbers w:val="0"/>
      </w:pPr>
      <w:r>
        <w:rPr>
          <w:rStyle w:val="5"/>
        </w:rPr>
        <w:t>[00:19:33.815] 受访者</w:t>
      </w:r>
      <w:r>
        <w:t>：我们这边的话，呃，我的主要的工作职责可能就是这方面来做，这几个方面主要还是围绕一些刘邦这个这个来说，确实听你讲下来，真的是就是做了很多很多非常非常细致的一些工作。</w:t>
      </w:r>
    </w:p>
    <w:p w14:paraId="0B6B08A2">
      <w:pPr>
        <w:pStyle w:val="2"/>
        <w:keepNext w:val="0"/>
        <w:keepLines w:val="0"/>
        <w:widowControl/>
        <w:suppressLineNumbers w:val="0"/>
      </w:pPr>
      <w:r>
        <w:rPr>
          <w:rStyle w:val="5"/>
        </w:rPr>
        <w:t>[00:19:53.920] 采访者</w:t>
      </w:r>
      <w:r>
        <w:t>：我们今因为今天时采访时间有限，然后刚才你也讲的非常全面，所以我们就是先就这样，好非常感谢您接受我们的采访。</w:t>
      </w:r>
    </w:p>
    <w:p w14:paraId="32C2F7F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75B73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2025-11-14T04:56:48Z</dcterms:created>
  <dc:creator>admin</dc:creator>
  <cp:lastModifiedBy>WPS_1723525590</cp:lastModifiedBy>
  <dcterms:modified xsi:type="dcterms:W3CDTF">2025-11-14T04:56:51Z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DD1F547BF9D04263B1F5768603FF3684_12</vt:lpwstr>
  </property>
</Properties>
</file>