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99A1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：平元村、脱贫户、路灯、文化广场、妇女务工、蔬菜种植、分红、务工补贴、道路硬化、农产品销售、第一书记、帮扶人、走访、收入增加、生活改善</w:t>
      </w:r>
    </w:p>
    <w:p w14:paraId="420C31B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3403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[00:00:00.000] 采访者</w:t>
      </w:r>
      <w:r>
        <w:t>：那开始了，我们开始了，开始啊，已经开始了，可以了。您说好在之前的话，就是咱们村贫工之前啊，咱们村啊，就是照明照说照明这一块啊，我们村是没有路灯的，之前的时候是没有路灯的，然后大街小巷是没有路灯的，那大家晚上就基本就不出来，基本上就不出门了。然后现在呢，嗯，在之后呢，然后，现在那个大街小巷都安上路灯了。然后呢，也修建了文化广场，就是各个村寨也修了文化广场。然后村民也出来嗯娱乐一下，然后跳广场舞啊，然后出来玩儿这样嗯，像之前的话，基本上都不出门的，因为太黑了，根本就不出门，都是在家。那除了这些娱乐设施，</w:t>
      </w:r>
    </w:p>
    <w:p w14:paraId="1DE38B3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[00:00:43.800] 采访者</w:t>
      </w:r>
      <w:r>
        <w:t>：有没有感受到经济方面的一些变化哦？</w:t>
      </w:r>
      <w:r>
        <w:br w:type="textWrapping"/>
      </w:r>
      <w:r>
        <w:rPr>
          <w:rStyle w:val="5"/>
        </w:rPr>
        <w:t>[00:00:46.200] 受访者</w:t>
      </w:r>
      <w:r>
        <w:t>：有这样嗯，在我们之前的话，就是我们村是那些妇女比较多，基本上就是没有经济来源的。因为他们要在家照顾小孩，老人都不出门的，就经济来源很少。只靠她丈夫一个人在外面务工，然后之后呢，然后发展了产业，然后那就带动了那些嗯嗯不能出去远门的那些农村妇女在家务工。虽然说嗯，他们可能一天只有八十或者一百块钱的那种务工，但是呢，也给他们带来了一定的收入。</w:t>
      </w:r>
      <w:r>
        <w:br w:type="textWrapping"/>
      </w:r>
      <w:r>
        <w:rPr>
          <w:rStyle w:val="5"/>
        </w:rPr>
        <w:t>[00:01:20.500] 采访者</w:t>
      </w:r>
      <w:r>
        <w:t>：我有点好奇说我们妇女务工在家里主要是做什么？</w:t>
      </w:r>
      <w:r>
        <w:br w:type="textWrapping"/>
      </w:r>
      <w:r>
        <w:rPr>
          <w:rStyle w:val="5"/>
        </w:rPr>
        <w:t>[00:01:24.100] 受访者</w:t>
      </w:r>
      <w:r>
        <w:t>：呃，我们现在不是之前的是有那个种蔬菜的，呃种蔬菜，然后还有种水稻的，这个是我我们村统一组织的嘛。</w:t>
      </w:r>
    </w:p>
    <w:p w14:paraId="3AB544F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[00:01:32.420] 受访者</w:t>
      </w:r>
      <w:r>
        <w:t>：嗯，之前村里面的话，之前他们有那个嗯种蔬菜种蔬菜，然后就带动了那些嗯妇女务工，就是村里然后然后派技术还有种子之类的，然后来扶持我们啊嗯，要不然那些嗯农那些村民的话，</w:t>
      </w:r>
      <w:r>
        <w:br w:type="textWrapping"/>
      </w:r>
      <w:r>
        <w:rPr>
          <w:rStyle w:val="5"/>
        </w:rPr>
        <w:t>[00:01:50.995] 受访者</w:t>
      </w:r>
      <w:r>
        <w:t>：就是基本上没有什么经济来源，只能靠一个人在外面务工。经济来源低。嗯嗯，然后。</w:t>
      </w:r>
    </w:p>
    <w:p w14:paraId="434F00A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[00:02:00.260] 采访者</w:t>
      </w:r>
      <w:r>
        <w:t>：再问一个问题，您和您家主要从哪些政策受益就哪些政策，你们切身实地的感受到对你们家有改善了你们的生活。</w:t>
      </w:r>
      <w:r>
        <w:br w:type="textWrapping"/>
      </w:r>
      <w:r>
        <w:rPr>
          <w:rStyle w:val="5"/>
        </w:rPr>
        <w:t>[00:02:09.410] 受访者</w:t>
      </w:r>
      <w:r>
        <w:t>：嗯，从这块的话，我觉得从经济这块的话，首先吧，</w:t>
      </w:r>
      <w:r>
        <w:br w:type="textWrapping"/>
      </w:r>
      <w:r>
        <w:rPr>
          <w:rStyle w:val="5"/>
        </w:rPr>
        <w:t>[00:02:14.660] 受访者</w:t>
      </w:r>
      <w:r>
        <w:t>：嗯。村里面那个带动产业发展了，肯定给家里面也带动了那个务工收入，这个是比较明显的。村里产业发展就像是说家里的劳动力刚好可以去这些产业务工，对啊，会有分红之类的啊，有分红的分红的话，就是每年的话，基本上是九月份十月份这个时候，你村里面会有分红。村集体他们猪场就是他们的租金，就是给那个贫困户分红。嗯，像去年的分红的话，就是每一家贫困户差不多分了四百多块钱哦，每户四百多。嗯，还有那个就是还有务工补贴啊，后面就有务工补贴了。然后就是在外省务工的那种，有呃五百块钱的那个务工补贴，</w:t>
      </w:r>
      <w:r>
        <w:br w:type="textWrapping"/>
      </w:r>
      <w:r>
        <w:rPr>
          <w:rStyle w:val="5"/>
        </w:rPr>
        <w:t>[00:03:05.290] 受访者</w:t>
      </w:r>
      <w:r>
        <w:t>：交通补贴费嘛。嗯，交通补贴，嗯。那就是除了呃除么务工补贴，</w:t>
      </w:r>
    </w:p>
    <w:p w14:paraId="71F85BE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[00:03:13.670] 采访者</w:t>
      </w:r>
      <w:r>
        <w:t>：还没有说你们感觉呃这样脱贫优生政策，然后让你们的乡村面貌发生改变啊，这肯定发生很大的改变的。</w:t>
      </w:r>
      <w:r>
        <w:br w:type="textWrapping"/>
      </w:r>
      <w:r>
        <w:rPr>
          <w:rStyle w:val="5"/>
        </w:rPr>
        <w:t>[00:03:22.970] 受访者</w:t>
      </w:r>
      <w:r>
        <w:t>：之前像比如像之前我说的那种，嗯，咱们农村嘛，之前的路都是那种都有泥坑的那种，嗯，基本上是没有打平的那种，都是都没有水泥路。有些地方有些村寨是比较偏远的，就是没有水泥路的那种，都是以前的那种有踩过的那空有水泥那种黄泥巴地下的那种，嗯，都是比较脏的，说实话，比较脏乱差的那些，把路打通了，也方便我们这边的人外出务工啊。是啊，嗯，而且交通很便利了，主要是最主要就是交通也便利了，嗯，它路修好了，出门也方便。</w:t>
      </w:r>
    </w:p>
    <w:p w14:paraId="3A3011A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[00:03:58.945] 采访者</w:t>
      </w:r>
      <w:r>
        <w:t>：那我们农产品是不是也比较卖得出去，那像有些农户家，他不是会自产那个辣椒，就是酸辣椒，就是自己还有他自己的一些农产品可以拿出去卖，对赚钱之前的话。</w:t>
      </w:r>
      <w:r>
        <w:br w:type="textWrapping"/>
      </w:r>
      <w:r>
        <w:rPr>
          <w:rStyle w:val="5"/>
        </w:rPr>
        <w:t>[00:04:10.500] 受访者</w:t>
      </w:r>
      <w:r>
        <w:t>：就是都是自己吃，然后没有拿出去卖就没有收入了。就所以这也是啊，增加收入的，除了那个妇女啊，在种菜之类的，对在村子楼下。然后呢，</w:t>
      </w:r>
    </w:p>
    <w:p w14:paraId="4FDC143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[00:04:23.650] 采访者</w:t>
      </w:r>
      <w:r>
        <w:t>：还有问题就是第一书记和帮扶人是如何帮助你们家脱贫致富的哦。</w:t>
      </w:r>
      <w:r>
        <w:br w:type="textWrapping"/>
      </w:r>
      <w:r>
        <w:rPr>
          <w:rStyle w:val="5"/>
        </w:rPr>
        <w:t>[00:04:30.650] 受访者</w:t>
      </w:r>
      <w:r>
        <w:t>：嗯，像我之前嗯，我们家也是特别木工的，之前的时候，嗯，我们家就是他没有木工嘛，然后他就介绍，就是给我们介绍，就是之前不是嗯，我的母亲她不是在家没有什么事情可做了，因为她也不出远门，然后也没什么可做的。然后这个嗯，帮扶人呢，就介绍他去那个蔬菜地里面种菜哦。</w:t>
      </w:r>
      <w:r>
        <w:br w:type="textWrapping"/>
      </w:r>
      <w:r>
        <w:rPr>
          <w:rStyle w:val="5"/>
        </w:rPr>
        <w:t>[00:04:54.300] 采访者</w:t>
      </w:r>
      <w:r>
        <w:t>：那帮扶人是怎么了解你们家的情况啊？</w:t>
      </w:r>
      <w:r>
        <w:br w:type="textWrapping"/>
      </w:r>
      <w:r>
        <w:rPr>
          <w:rStyle w:val="5"/>
        </w:rPr>
        <w:t>[00:04:57.100] 受访者</w:t>
      </w:r>
      <w:r>
        <w:t>：他就是自己来走访走访啊，通过走访然后电话询问嗯，给你们建档立卡啊嗯。</w:t>
      </w:r>
      <w:r>
        <w:br w:type="textWrapping"/>
      </w:r>
      <w:r>
        <w:rPr>
          <w:rStyle w:val="5"/>
        </w:rPr>
        <w:t>[00:05:05.500] 采访者</w:t>
      </w:r>
      <w:r>
        <w:t>：那第一书记他们他们有没有帮助你？除了帮扶人，</w:t>
      </w:r>
      <w:r>
        <w:br w:type="textWrapping"/>
      </w:r>
      <w:r>
        <w:rPr>
          <w:rStyle w:val="5"/>
        </w:rPr>
        <w:t>[00:05:09.200] 受访者</w:t>
      </w:r>
      <w:r>
        <w:t>：嗯，有嗯，是具体怎么帮助？嗯，</w:t>
      </w:r>
      <w:r>
        <w:br w:type="textWrapping"/>
      </w:r>
      <w:r>
        <w:rPr>
          <w:rStyle w:val="5"/>
        </w:rPr>
        <w:t>[00:05:19.130] 受访者</w:t>
      </w:r>
      <w:r>
        <w:t>：第一书记的话，嗯，就像他们也是也差不多的，也是和工某人差不多的，就是他自己主动来走访，然后了解家庭，然后劳动力少，然后他就可以介绍务工嘛。</w:t>
      </w:r>
      <w:r>
        <w:br w:type="textWrapping"/>
      </w:r>
      <w:r>
        <w:rPr>
          <w:rStyle w:val="5"/>
        </w:rPr>
        <w:t>[00:05:32.500] 采访者</w:t>
      </w:r>
      <w:r>
        <w:t>：哦，就是了解然后再介绍务工啊，介绍务工根据实际情况来介绍他务工，然后就在本地务工。</w:t>
      </w:r>
    </w:p>
    <w:p w14:paraId="4486566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[00:05:38.780] 采访者</w:t>
      </w:r>
      <w:r>
        <w:t>：我嗯也是通过这里的一些走之前的调查采访，也是说呃，他们还经常回访是吗？</w:t>
      </w:r>
      <w:r>
        <w:br w:type="textWrapping"/>
      </w:r>
      <w:r>
        <w:rPr>
          <w:rStyle w:val="5"/>
        </w:rPr>
        <w:t>[00:05:45.200] 受访者</w:t>
      </w:r>
      <w:r>
        <w:t>：嗯对，现在现在差不多上就是访是什么时候？嗯就前两个星期哦，前两个星期有时候他们忙的话就会电话回访，如果不忙的话，他们就会自己下来读啊嗯好，</w:t>
      </w:r>
      <w:r>
        <w:br w:type="textWrapping"/>
      </w:r>
      <w:r>
        <w:rPr>
          <w:rStyle w:val="5"/>
        </w:rPr>
        <w:t>[00:06:05.500] 采访者</w:t>
      </w:r>
      <w:r>
        <w:t>：还有一个就是说你你认为呢？脱贫攻坚通过哪些形式促进了干部和群众之间的联系？除了您刚才说像经常走访这样的，</w:t>
      </w:r>
      <w:r>
        <w:br w:type="textWrapping"/>
      </w:r>
      <w:r>
        <w:rPr>
          <w:rStyle w:val="5"/>
        </w:rPr>
        <w:t>[00:06:15.200] 受访者</w:t>
      </w:r>
      <w:r>
        <w:t>：嗯，看一下啊嗯，通通过哪些形式来促进了干部。</w:t>
      </w:r>
      <w:r>
        <w:br w:type="textWrapping"/>
      </w:r>
      <w:r>
        <w:rPr>
          <w:rStyle w:val="5"/>
        </w:rPr>
        <w:t>[00:06:19.260] 受访者</w:t>
      </w:r>
      <w:r>
        <w:t>：和群众之间的关系，嗯嗯，我觉得走访这块也是比较多的吧。还有就是嗯，</w:t>
      </w:r>
      <w:r>
        <w:br w:type="textWrapping"/>
      </w:r>
      <w:r>
        <w:rPr>
          <w:rStyle w:val="5"/>
        </w:rPr>
        <w:t>[00:06:27.510] 受访者</w:t>
      </w:r>
      <w:r>
        <w:t>：村民反映情况，然后反映到村里面。村里面那会就是去解决这个事情，通过就个村民反映向您们反映，那反映大概我反映一个事情，大概多长能解决？</w:t>
      </w:r>
      <w:r>
        <w:br w:type="textWrapping"/>
      </w:r>
      <w:r>
        <w:rPr>
          <w:rStyle w:val="5"/>
        </w:rPr>
        <w:t>[00:06:44.500] 受访者</w:t>
      </w:r>
      <w:r>
        <w:t>：嗯呃，一般情况下是这样的，大多数情况比如说，如果说这个事情就是能今天能及时解决的，然后村干部他就会去主动解决这个事情。因为在农村的话，一般有可能就是在那个矛盾纠纷这一块会有一点这种矛盾纠纷，可能可是不是比较像那种谁占了我家的地，呃就是那种见蒜皮的小事情，然后都由那个村干部，然后他自然员会去调解，嗯。</w:t>
      </w:r>
    </w:p>
    <w:p w14:paraId="1ECF268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[00:07:09.040] 采访者</w:t>
      </w:r>
      <w:r>
        <w:t>：那么在脱贫攻坚的过程中，有没有什么让您很印象深刻的，有点感动的一些事情，像是片段也行。</w:t>
      </w:r>
      <w:r>
        <w:br w:type="textWrapping"/>
      </w:r>
      <w:r>
        <w:rPr>
          <w:rStyle w:val="5"/>
        </w:rPr>
        <w:t>[00:07:18.020] 受访者</w:t>
      </w:r>
      <w:r>
        <w:t>：那是发生在别人家身上的，我这边我嗯发生在另外一个脱贫户身上的是我自己了解的是这样的，</w:t>
      </w:r>
      <w:r>
        <w:br w:type="textWrapping"/>
      </w:r>
      <w:r>
        <w:rPr>
          <w:rStyle w:val="5"/>
        </w:rPr>
        <w:t>[00:07:26.020] 受访者</w:t>
      </w:r>
      <w:r>
        <w:t>：他有一个老年人，他是一个人居住的，嗯，他是脱贫户，他一个人居住，然后他住的房屋是那种比较简非常简陋的那种下雨天，然后非常简陋的那种。然后有一次呢，她相当于她是一个空嗯，她一个人在家，她的儿女都出去上班了，然后只有她一个人在家。</w:t>
      </w:r>
      <w:r>
        <w:br w:type="textWrapping"/>
      </w:r>
      <w:r>
        <w:rPr>
          <w:rStyle w:val="5"/>
        </w:rPr>
        <w:t>[00:07:45.270] 受访者</w:t>
      </w:r>
      <w:r>
        <w:t>：然后有一次，好像是哪一年下雨比较大吧，然后呢，嗯，那天下雨下了好久。然后那个第一书记还有村干部，然后他们就去他家，亲自去他家看一下那个老年人有没有事情嘛。因为他一个人居住，他是独居老人，加上年龄比较大了，都八十多岁了，嗯，都八十多岁了，然后也担心他在房子里面出什么事情嘛，因为他年龄比较大，也不出门，所以呢，</w:t>
      </w:r>
      <w:r>
        <w:br w:type="textWrapping"/>
      </w:r>
      <w:r>
        <w:rPr>
          <w:rStyle w:val="5"/>
        </w:rPr>
        <w:t>[00:08:13.995] 受访者</w:t>
      </w:r>
      <w:r>
        <w:t>：村干部我就记得他们嗯，好像是。好像是晚上下的雨，然后呢，他们第二天，然后早晨的时候就去，可能八九点钟的时候就去他家走访去看一下，看他家里面的受灾情况。就是第一天下雨，然后第二天，然后村干部就去了啊。因为那天当天不是第一天，它是相当于是第一天晚上下的雨，下到下了好久好久，然后那个雨有点大，然后加上呢，又是一个独居老人，</w:t>
      </w:r>
      <w:r>
        <w:br w:type="textWrapping"/>
      </w:r>
      <w:r>
        <w:rPr>
          <w:rStyle w:val="5"/>
        </w:rPr>
        <w:t>[00:08:41.320] 受访者</w:t>
      </w:r>
      <w:r>
        <w:t>：然后呢，他们就担心，然后就去来看一下，因为他只有他一个人在家里，加上年龄比较大。</w:t>
      </w:r>
      <w:r>
        <w:br w:type="textWrapping"/>
      </w:r>
      <w:r>
        <w:rPr>
          <w:rStyle w:val="5"/>
        </w:rPr>
        <w:t>[00:08:48.500] 采访者</w:t>
      </w:r>
      <w:r>
        <w:t>：那样看了以后，有啊有没有就有什么改善的措措施之类的。</w:t>
      </w:r>
      <w:r>
        <w:br w:type="textWrapping"/>
      </w:r>
      <w:r>
        <w:rPr>
          <w:rStyle w:val="5"/>
        </w:rPr>
        <w:t>[00:08:52.200] 受访者</w:t>
      </w:r>
      <w:r>
        <w:t>：嗯，然后呢，那个他房屋有一点点破落，然后然后嗯，村里面的村干部就向镇里申请一点资金，然后给他把那个房屋给盖了一点啊，就是他漏的那个房子嘛。</w:t>
      </w:r>
    </w:p>
    <w:p w14:paraId="21473AE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[00:09:05.490] 采访者</w:t>
      </w:r>
      <w:r>
        <w:t>：那对于这种孤寡老人，他现在的主要收入你知道他靠什么生活吗？</w:t>
      </w:r>
      <w:r>
        <w:br w:type="textWrapping"/>
      </w:r>
      <w:r>
        <w:rPr>
          <w:rStyle w:val="5"/>
        </w:rPr>
        <w:t>[00:09:10.200] 受访者</w:t>
      </w:r>
      <w:r>
        <w:t>：嗯，这些孤寡老人一般都是他的儿女给的一些补助金，还有他们老年人不是超过八十岁，有那个养老补贴，嗯，养老补贴，还有那个高龄补贴。</w:t>
      </w:r>
    </w:p>
    <w:p w14:paraId="0637543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[00:09:19.990] 采访者</w:t>
      </w:r>
      <w:r>
        <w:t>：那村书记也像一级干部，除了那种下雨的情况，他们平时会不会也经常来走访这些老人啊？</w:t>
      </w:r>
      <w:r>
        <w:br w:type="textWrapping"/>
      </w:r>
      <w:r>
        <w:rPr>
          <w:rStyle w:val="5"/>
        </w:rPr>
        <w:t>[00:09:25.500] 受访者</w:t>
      </w:r>
      <w:r>
        <w:t>：他就是重点走访的就是那些独居老人，因为那种是他一个人在的，没有任何人陪伴他，都是走访这种比较多。</w:t>
      </w:r>
    </w:p>
    <w:p w14:paraId="2B7AC98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[00:09:36.120] 采访者</w:t>
      </w:r>
      <w:r>
        <w:t>：嗯，我们了解一下，就是说从脱贫攻坚前到脱贫攻坚后，</w:t>
      </w:r>
      <w:r>
        <w:br w:type="textWrapping"/>
      </w:r>
      <w:r>
        <w:rPr>
          <w:rStyle w:val="5"/>
        </w:rPr>
        <w:t>[00:09:40.970] 采访者</w:t>
      </w:r>
      <w:r>
        <w:t>：您一家的收入呢，可以跟我们说一下大概增加了多少吗？</w:t>
      </w:r>
      <w:r>
        <w:br w:type="textWrapping"/>
      </w:r>
      <w:r>
        <w:rPr>
          <w:rStyle w:val="5"/>
        </w:rPr>
        <w:t>[00:09:45.370] 受访者</w:t>
      </w:r>
      <w:r>
        <w:t>：啊嗯，我觉得是还是比较那个的，因为像之前的话，咱们家有三口人，劳动力都是比较少的，只有我父亲一个人。嗯啊，后面呢，然后加上后面加上，然后村里面介绍，然后去那个出租菜地里面务工，然后，母亲也有收入，相当于现在已经有两有三个人的收入了。之前的话，就是我父亲一个人嘛。哦，之前的话，我还在上学，那时候我肯定没有收入的那只有靠我父亲一个人在外务工的收入。</w:t>
      </w:r>
      <w:r>
        <w:br w:type="textWrapping"/>
      </w:r>
      <w:r>
        <w:rPr>
          <w:rStyle w:val="5"/>
        </w:rPr>
        <w:t>[00:10:13.620] 受访者</w:t>
      </w:r>
      <w:r>
        <w:t>：现在呢，加上我母亲在那个蔬菜地里面种，嗯，帮他们就是种植蔬菜呀，嗯，那些在菜呀，这些都有一点收入了。虽然说收入不多，但是呢，还是整体还是改善了的是，</w:t>
      </w:r>
      <w:r>
        <w:br w:type="textWrapping"/>
      </w:r>
      <w:r>
        <w:rPr>
          <w:rStyle w:val="5"/>
        </w:rPr>
        <w:t>[00:10:28.500] 采访者</w:t>
      </w:r>
      <w:r>
        <w:t>：那你觉得就是说能不能从一些生活中的小细节，我们体现一下，说脱贫攻坚后，我们的生活在哪些改善了是更能啊？穿更好的还是穿的更好的？有没有这些啊？</w:t>
      </w:r>
      <w:r>
        <w:br w:type="textWrapping"/>
      </w:r>
      <w:r>
        <w:rPr>
          <w:rStyle w:val="5"/>
        </w:rPr>
        <w:t>[00:10:40.300] 受访者</w:t>
      </w:r>
      <w:r>
        <w:t>：肯定有改变的呀，嗯，因为像之前的话，嗯说实话哈，收入少的话，可能经济比较比较嗯不景气，然后肯定在吃的这块，然后吃的比较简单。说实话啊，像以前的话，可能以前的家庭情况比较差哦，然后可能家里面一顿饭的话，就一个菜做个火锅，然后随便吃一点。像现在呢，基本上就是嗯，三菜两汤啊这样子的，嗯，这是吃的最快，那还是很明显。嗯，刚才明显了他经济收入高了他肯定生活会更好。</w:t>
      </w:r>
    </w:p>
    <w:p w14:paraId="1B5EFFB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[00:11:10.750] 采访者</w:t>
      </w:r>
      <w:r>
        <w:t>：对，那我们现在我们大概情况也了解了啊，就是从我们从那个脱贫攻坚前到脱贫攻坚后，然后您的家里一共是三口人，你的父亲呢，原本只有你父亲在外务工，对，所以，你们家原本只有他是经济支柱，一个老家，就我和我妈是没有任何收入的。然后现在呢，不仅仅可以给家里帮忙，然后妈妈也。</w:t>
      </w:r>
      <w:r>
        <w:br w:type="textWrapping"/>
      </w:r>
      <w:r>
        <w:rPr>
          <w:rStyle w:val="5"/>
        </w:rPr>
        <w:t>[00:11:36.540] 采访者</w:t>
      </w:r>
      <w:r>
        <w:t>：可以在村支书的啊一级书第一书记的帮助下，然后可以在家里种种菜，然后把蔬菜卖到呃去里去嘛，就是集市上去卖，集市上去那就是感受还蛮多的。嗯，然后村里的基础设施呢，也也增加了一些娱乐设施，然后比把那个像文化广场，然后也把那个路修好了，也带动了我们一些农产品的外销。</w:t>
      </w:r>
    </w:p>
    <w:p w14:paraId="1A65C25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[00:12:06.820] 采访者</w:t>
      </w:r>
      <w:r>
        <w:t>：那我们大概了解了这边，这是我们我们我们我们学校的一个本子，是我们识给你一个小礼品，好谢谢感谢您接受我们的采访，我们还可以。</w:t>
      </w:r>
    </w:p>
    <w:p w14:paraId="57EE4EC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F68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6E6B2E90"/>
    <w:rsid w:val="6FCC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2025-11-14T05:03:41Z</dcterms:created>
  <dc:creator>admin</dc:creator>
  <cp:lastModifiedBy>WPS_1723525590</cp:lastModifiedBy>
  <dcterms:modified xsi:type="dcterms:W3CDTF">2025-11-14T05:03:57Z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EAA0767CD42649FEBBC46D255782D048_12</vt:lpwstr>
  </property>
</Properties>
</file>