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DFF446">
      <w:pPr>
        <w:pStyle w:val="2"/>
        <w:keepNext w:val="0"/>
        <w:keepLines w:val="0"/>
        <w:widowControl/>
        <w:suppressLineNumbers w:val="0"/>
      </w:pPr>
      <w:r>
        <w:rPr>
          <w:rStyle w:val="5"/>
        </w:rPr>
        <w:t>关键词</w:t>
      </w:r>
      <w:r>
        <w:t>：驻村第一书记、脱贫攻坚、乡村振兴、基层党组织建设、村容村貌、供水系统、蔬菜种植、阳光智慧平台、暑期课堂、群众参与</w:t>
      </w:r>
    </w:p>
    <w:p w14:paraId="103BC8C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151FB40">
      <w:pPr>
        <w:pStyle w:val="2"/>
        <w:keepNext w:val="0"/>
        <w:keepLines w:val="0"/>
        <w:widowControl/>
        <w:suppressLineNumbers w:val="0"/>
      </w:pPr>
      <w:r>
        <w:rPr>
          <w:rStyle w:val="5"/>
        </w:rPr>
        <w:t>[00:00:00.740] 受访者</w:t>
      </w:r>
      <w:r>
        <w:t>：呃，我是咱们普定县白岩镇高管村，呃。驻村第一书记是从我们安顺市。国防动员办公室下派到我们这边的国防部的，对对。我是二零二一一年的，呃六月份。到这个村担任第一书记的。然后呃，其实怎么说呢，今天虽然说让我作为普宁县的这个第一书记代表，我觉得可能也不一定能够完全代表大家做的一些工作，可能有一些代表性，但是呃，大家做的工作。可能比我做的好的还有很多，你可以分享一些，就是你经历过的，或者是比较了解的一些典型的做法。对对对，我们。</w:t>
      </w:r>
    </w:p>
    <w:p w14:paraId="2B1AADED">
      <w:pPr>
        <w:pStyle w:val="2"/>
        <w:keepNext w:val="0"/>
        <w:keepLines w:val="0"/>
        <w:widowControl/>
        <w:suppressLineNumbers w:val="0"/>
      </w:pPr>
      <w:r>
        <w:rPr>
          <w:rStyle w:val="5"/>
        </w:rPr>
        <w:t>[00:00:51.020] 受访者</w:t>
      </w:r>
      <w:r>
        <w:t>：我们呢，倒是做了一些工作，也有一些亮点，在在去年的二零二三年的时候，呃，省里面搞了这个一个表彰，他是作为作为全省的优秀驻村工作队。</w:t>
      </w:r>
    </w:p>
    <w:p w14:paraId="0E6F6FDE">
      <w:pPr>
        <w:pStyle w:val="2"/>
        <w:keepNext w:val="0"/>
        <w:keepLines w:val="0"/>
        <w:widowControl/>
        <w:suppressLineNumbers w:val="0"/>
      </w:pPr>
      <w:r>
        <w:rPr>
          <w:rStyle w:val="5"/>
        </w:rPr>
        <w:t>[00:01:04.800] 采访者</w:t>
      </w:r>
      <w:r>
        <w:t>：讲讲我们都讲解。嗯，能不能麻烦您分享一下，就是这个村，它这个呃不知道你了不了解，就是这个脱贫前后的情况，或者是这个巩固脱贫攻坚的这个情况，它具体发生了什么样的变化，然后采用了什么样的这个方式方法。嗯，其实我觉得呃，</w:t>
      </w:r>
    </w:p>
    <w:p w14:paraId="7D99E4C8">
      <w:pPr>
        <w:pStyle w:val="2"/>
        <w:keepNext w:val="0"/>
        <w:keepLines w:val="0"/>
        <w:widowControl/>
        <w:suppressLineNumbers w:val="0"/>
      </w:pPr>
      <w:r>
        <w:rPr>
          <w:rStyle w:val="5"/>
        </w:rPr>
        <w:t>[00:01:23.790] 受访者</w:t>
      </w:r>
      <w:r>
        <w:t>：从脱贫攻坚到现在后面的巩固成效与乡村振兴这段时间以来，就我在的这个三年时间，</w:t>
      </w:r>
    </w:p>
    <w:p w14:paraId="25749B1C">
      <w:pPr>
        <w:pStyle w:val="2"/>
        <w:keepNext w:val="0"/>
        <w:keepLines w:val="0"/>
        <w:widowControl/>
        <w:suppressLineNumbers w:val="0"/>
      </w:pPr>
      <w:r>
        <w:rPr>
          <w:rStyle w:val="5"/>
        </w:rPr>
        <w:t>[00:01:31.115] 受访者</w:t>
      </w:r>
      <w:r>
        <w:t>：我觉得呃，发生的变化最大的就是一个是村风村貌有了明显的变化，就是群众也也感觉到了很大的变化。就是以前的村容村貌和现在的有些变化，比如说呃。整体的这个道路干净了呀，整整体道路干净了，我觉得这个是从面上看的，呃最大的一个变化应该是群众的他们的一个生活习惯有改变，以前可能大家就习惯于把这个垃圾随手扔在街上，扔在地上啊，现在现在他们就呃。逐步的就在改变了，觉得环境这么干净的情况下，我扔扔进去的话，会有一个很突兀的那种那种感觉。所以大家这个这个变化，我觉得是最大的。</w:t>
      </w:r>
    </w:p>
    <w:p w14:paraId="70AC728D">
      <w:pPr>
        <w:pStyle w:val="2"/>
        <w:keepNext w:val="0"/>
        <w:keepLines w:val="0"/>
        <w:widowControl/>
        <w:suppressLineNumbers w:val="0"/>
      </w:pPr>
      <w:r>
        <w:rPr>
          <w:rStyle w:val="5"/>
        </w:rPr>
        <w:t>[00:02:15.495] 受访者</w:t>
      </w:r>
      <w:r>
        <w:t>：现在咱们整体摘帽之后，就是整个村民的生活，他们现在就是水电，就是这种就是呃水呃，咱们说水的话，就像我们村具有很强的一个代表性。我们村民自己筹资筹钱建了一套供水系统，呃弄好了之后，后面政府是怎么组织的这个集中供水，就是是谁牵头，就是合作社，呃或者是呃政府政府牵头去筹资，然后呃村集体所出的资金，这是第一步。然后紧接着在脱贫攻坚期间呢，然后政府又给我们建了呃另外一套系统，另外一套这种系统，呃，</w:t>
      </w:r>
    </w:p>
    <w:p w14:paraId="557084ED">
      <w:pPr>
        <w:pStyle w:val="2"/>
        <w:keepNext w:val="0"/>
        <w:keepLines w:val="0"/>
        <w:widowControl/>
        <w:suppressLineNumbers w:val="0"/>
      </w:pPr>
      <w:r>
        <w:rPr>
          <w:rStyle w:val="5"/>
        </w:rPr>
        <w:t>[00:02:53.495] 受访者</w:t>
      </w:r>
      <w:r>
        <w:t>：其实我开始都还有一个疑问，我说已经有一套了，为什么还要再建一套呃？第二套这个呢，和第一套比起来，它的好处就是，第一压力更足，供水更稳定，还有它的水源的这个水质保证这些更好一些。</w:t>
      </w:r>
    </w:p>
    <w:p w14:paraId="704694DB">
      <w:pPr>
        <w:pStyle w:val="2"/>
        <w:keepNext w:val="0"/>
        <w:keepLines w:val="0"/>
        <w:widowControl/>
        <w:suppressLineNumbers w:val="0"/>
      </w:pPr>
      <w:r>
        <w:rPr>
          <w:rStyle w:val="5"/>
        </w:rPr>
        <w:t>[00:03:08.250] 受访者</w:t>
      </w:r>
      <w:r>
        <w:t>：其实我想表达的就是，呃。村民用水。呃，比以前方便了很多。以前都是自己要去挑水啊，什么什么的。现在都是集中供水，很方便。这个是大概在什么时间？我来的时候就已经建好了的，二一年我来的时候，哦，那就是那就是脱贫攻坚，脱贫攻坚期。</w:t>
      </w:r>
    </w:p>
    <w:p w14:paraId="117CFFB5">
      <w:pPr>
        <w:pStyle w:val="2"/>
        <w:keepNext w:val="0"/>
        <w:keepLines w:val="0"/>
        <w:widowControl/>
        <w:suppressLineNumbers w:val="0"/>
      </w:pPr>
      <w:r>
        <w:rPr>
          <w:rStyle w:val="5"/>
        </w:rPr>
        <w:t>[00:03:28.610] 采访者</w:t>
      </w:r>
      <w:r>
        <w:t>：对对，您觉得这个第一书记的脱贫攻坚的作用主要体现在哪些方面呢？</w:t>
      </w:r>
    </w:p>
    <w:p w14:paraId="7C86F179">
      <w:pPr>
        <w:pStyle w:val="2"/>
        <w:keepNext w:val="0"/>
        <w:keepLines w:val="0"/>
        <w:widowControl/>
        <w:suppressLineNumbers w:val="0"/>
      </w:pPr>
      <w:r>
        <w:rPr>
          <w:rStyle w:val="5"/>
        </w:rPr>
        <w:t>[00:03:33.650] 受访者</w:t>
      </w:r>
      <w:r>
        <w:t>：呃第一书记，我觉得我们来这儿之后呢，呃第一个是要帮助他们把基层党组织建立更强，这个为什么这么说呢？我来了之后，呃，曾经有一个党员和我聊过，他说，呃，以前有一次开会的时候。我提出了批评，他们从那以后好像呃开会啊什么的，都尽量的躲着我，都不愿意叫我来，生怕我提意见。但是后来，慢慢慢慢的，呃。我们把这个，呃。这个事情做了一些纠正，就是说提意见的人纠正提意见的这种人，我们更应该要叫他来好多。</w:t>
      </w:r>
    </w:p>
    <w:p w14:paraId="4762A86B">
      <w:pPr>
        <w:pStyle w:val="2"/>
        <w:keepNext w:val="0"/>
        <w:keepLines w:val="0"/>
        <w:widowControl/>
        <w:suppressLineNumbers w:val="0"/>
      </w:pPr>
      <w:r>
        <w:rPr>
          <w:rStyle w:val="5"/>
        </w:rPr>
        <w:t>[00:04:13.650] 受访者</w:t>
      </w:r>
      <w:r>
        <w:t>：其实说说白了一个，这个农村这些党员哈呃，很多人他的文化层次相对低一些，能够在会上给你提出意见建议的人，往往都是他有一些独到的他的见解，或者是说他这个人他不怕事情，这样的人，我们更应该观众应该把他叫过来啊。嗯。把这个事情揪了之后。</w:t>
      </w:r>
    </w:p>
    <w:p w14:paraId="1A4B811F">
      <w:pPr>
        <w:pStyle w:val="2"/>
        <w:keepNext w:val="0"/>
        <w:keepLines w:val="0"/>
        <w:widowControl/>
        <w:suppressLineNumbers w:val="0"/>
      </w:pPr>
      <w:r>
        <w:rPr>
          <w:rStyle w:val="5"/>
        </w:rPr>
        <w:t>[00:04:34.460] 采访者</w:t>
      </w:r>
      <w:r>
        <w:t>：作为一个很典型的例子，然后大家的参与度就就很热情就调动起来了。就是和这个人就是能分享整个整个故事吗？就是他他是怎么样态度转变的，或者是说就是一开始可能是比较排斥哈，然后后来是通，就是您说这个就把他叫过来，是具体什么样方法能让他态度发生转变，</w:t>
      </w:r>
    </w:p>
    <w:p w14:paraId="4A4193F0">
      <w:pPr>
        <w:pStyle w:val="2"/>
        <w:keepNext w:val="0"/>
        <w:keepLines w:val="0"/>
        <w:widowControl/>
        <w:suppressLineNumbers w:val="0"/>
      </w:pPr>
      <w:r>
        <w:rPr>
          <w:rStyle w:val="5"/>
        </w:rPr>
        <w:t>[00:04:57.560] 受访者</w:t>
      </w:r>
      <w:r>
        <w:t>：我们专门去请他。我们去请他的时候，他还有点抵触，他说他不是不是这个呃前面一两年都不愿意叫我吗？现在为什么要叫我们呢？我们就跟他做工作了，然后他参与进来之后呢，呃给我们也是提了一些很好的一些建议，他相对来说，他在我们村这个这个就是具体他他提了什么建议这个方面分享吗？呃比如说我们在一些具体工作当中，他看到有一些他认为应该改进的，他都会跟我们说。</w:t>
      </w:r>
    </w:p>
    <w:p w14:paraId="52E44AE0">
      <w:pPr>
        <w:pStyle w:val="2"/>
        <w:keepNext w:val="0"/>
        <w:keepLines w:val="0"/>
        <w:widowControl/>
        <w:suppressLineNumbers w:val="0"/>
      </w:pPr>
      <w:r>
        <w:rPr>
          <w:rStyle w:val="5"/>
        </w:rPr>
        <w:t>[00:05:28.670] 采访者</w:t>
      </w:r>
      <w:r>
        <w:t>：嗯，那这个人就现在在村里面有有没有给他搞成什么，就是志愿者啊之类的。</w:t>
      </w:r>
    </w:p>
    <w:p w14:paraId="5E5777A7">
      <w:pPr>
        <w:pStyle w:val="2"/>
        <w:keepNext w:val="0"/>
        <w:keepLines w:val="0"/>
        <w:widowControl/>
        <w:suppressLineNumbers w:val="0"/>
      </w:pPr>
      <w:r>
        <w:rPr>
          <w:rStyle w:val="5"/>
        </w:rPr>
        <w:t>[00:05:28.670] 受访者</w:t>
      </w:r>
      <w:r>
        <w:t>：呃，没有搞成志愿者，因为他年纪也比较大啊啊，就但是现在他们的感觉呃现在都会每次都会很积极的要参加活动，然后我们每次也都会邀请他。</w:t>
      </w:r>
    </w:p>
    <w:p w14:paraId="6201872A">
      <w:pPr>
        <w:pStyle w:val="2"/>
        <w:keepNext w:val="0"/>
        <w:keepLines w:val="0"/>
        <w:widowControl/>
        <w:suppressLineNumbers w:val="0"/>
      </w:pPr>
      <w:r>
        <w:rPr>
          <w:rStyle w:val="5"/>
        </w:rPr>
        <w:t>[00:05:42.360] 采访者</w:t>
      </w:r>
      <w:r>
        <w:t>：九十多岁一个老党员，老党员啊，这个也是这个党员带动作用，那您觉得这个呃，对于帮扶村的这个贡献，就是整个这个呃，您或者是说整个领导班子，整个单位对于这个帮扶村的贡献主要包括哪些？</w:t>
      </w:r>
    </w:p>
    <w:p w14:paraId="331D03BF">
      <w:pPr>
        <w:pStyle w:val="2"/>
        <w:keepNext w:val="0"/>
        <w:keepLines w:val="0"/>
        <w:widowControl/>
        <w:suppressLineNumbers w:val="0"/>
      </w:pPr>
      <w:r>
        <w:rPr>
          <w:rStyle w:val="5"/>
        </w:rPr>
        <w:t>[00:06:09.000] 受访者</w:t>
      </w:r>
      <w:r>
        <w:t>：呃，我刚才聊的第一个方面就是帮助建强这个基层党组织，然后还有一个就是呃，把这个村两委班子帮着要把他们。打造的更强一些，你像这个我二一年来了之后，刚好遇到年底的时候就开始搞换届选举，那个时候当时还有疫情是吧？呃呃那个时候疫情已经不是特别的，呃当年的时候不是特别严重，但是后后期紧接着就开始呃刚好是那年的年底，就开始搞这个两委的换届选举，在在这个这里面党委政府的这个。</w:t>
      </w:r>
    </w:p>
    <w:p w14:paraId="27EDBD1B">
      <w:pPr>
        <w:pStyle w:val="2"/>
        <w:keepNext w:val="0"/>
        <w:keepLines w:val="0"/>
        <w:widowControl/>
        <w:suppressLineNumbers w:val="0"/>
      </w:pPr>
      <w:r>
        <w:rPr>
          <w:rStyle w:val="5"/>
        </w:rPr>
        <w:t>[00:06:33.620] 受访者</w:t>
      </w:r>
      <w:r>
        <w:t>：统一安排下来，我们我们也深入的开始去摸排了村里面有哪些这个有为的青年，相对来说文化层次比较高一点的，他也愿意到村里面工作的，这样的，我们就去动员他，让他留到我们村委的工作。说实话，其实村干部的待遇也不是很好，呃，他就觉得他可能出去打工的话，他的工资待遇会更好一些。</w:t>
      </w:r>
    </w:p>
    <w:p w14:paraId="44E4B277">
      <w:pPr>
        <w:pStyle w:val="2"/>
        <w:keepNext w:val="0"/>
        <w:keepLines w:val="0"/>
        <w:widowControl/>
        <w:suppressLineNumbers w:val="0"/>
      </w:pPr>
      <w:r>
        <w:rPr>
          <w:rStyle w:val="5"/>
        </w:rPr>
        <w:t>[00:06:54.270] 采访者</w:t>
      </w:r>
      <w:r>
        <w:t>：现在这个青年的流失，呃严重吗？就是人口外迁，或者说人口外出打工，空巢老人流守儿童，这个问题应该是普遍存在的。</w:t>
      </w:r>
    </w:p>
    <w:p w14:paraId="33222B45">
      <w:pPr>
        <w:pStyle w:val="2"/>
        <w:keepNext w:val="0"/>
        <w:keepLines w:val="0"/>
        <w:widowControl/>
        <w:suppressLineNumbers w:val="0"/>
      </w:pPr>
      <w:r>
        <w:rPr>
          <w:rStyle w:val="5"/>
        </w:rPr>
        <w:t>[00:07:03.695] 采访者</w:t>
      </w:r>
      <w:r>
        <w:t>：你能分享这个人口的情况，比如说常住多少人，然后是就这个。</w:t>
      </w:r>
    </w:p>
    <w:p w14:paraId="1F3F64DA">
      <w:pPr>
        <w:pStyle w:val="2"/>
        <w:keepNext w:val="0"/>
        <w:keepLines w:val="0"/>
        <w:widowControl/>
        <w:suppressLineNumbers w:val="0"/>
      </w:pPr>
      <w:r>
        <w:rPr>
          <w:rStyle w:val="5"/>
        </w:rPr>
        <w:t>[00:07:03.695] 受访者</w:t>
      </w:r>
      <w:r>
        <w:t>：呃，你看我以前我们村是三以前的三个自然村合并在一起的。现在总人口是五千四百二十六人，就是户籍人口啊，五千四百二十六。但是这在就常住的，常住的人有一千四百多人，</w:t>
      </w:r>
    </w:p>
    <w:p w14:paraId="2576FBD6">
      <w:pPr>
        <w:pStyle w:val="2"/>
        <w:keepNext w:val="0"/>
        <w:keepLines w:val="0"/>
        <w:widowControl/>
        <w:suppressLineNumbers w:val="0"/>
      </w:pPr>
      <w:r>
        <w:rPr>
          <w:rStyle w:val="5"/>
        </w:rPr>
        <w:t>[00:07:27.155] 受访者</w:t>
      </w:r>
      <w:r>
        <w:t>：都是在外面务工哦，实际上留在家里面的都是一些呃老人啊，儿童啊，或者说是或者是有些确实他出不去了，那些年轻人在家里面。</w:t>
      </w:r>
    </w:p>
    <w:p w14:paraId="6A4E52DF">
      <w:pPr>
        <w:pStyle w:val="2"/>
        <w:keepNext w:val="0"/>
        <w:keepLines w:val="0"/>
        <w:widowControl/>
        <w:suppressLineNumbers w:val="0"/>
      </w:pPr>
      <w:r>
        <w:rPr>
          <w:rStyle w:val="5"/>
        </w:rPr>
        <w:t>[00:07:40.500] 采访者</w:t>
      </w:r>
      <w:r>
        <w:t>：那他们就是现在主要以什么为为这个呃这个收入渠道呢，当对他们就留下来的这种老人，他们可能呃除了那个就是外出打工的机钱之外，他会有什么样的营生，或者是在家里面就是做一些农业的生产。</w:t>
      </w:r>
    </w:p>
    <w:p w14:paraId="68D2629C">
      <w:pPr>
        <w:pStyle w:val="2"/>
        <w:keepNext w:val="0"/>
        <w:keepLines w:val="0"/>
        <w:widowControl/>
        <w:suppressLineNumbers w:val="0"/>
      </w:pPr>
      <w:r>
        <w:rPr>
          <w:rStyle w:val="5"/>
        </w:rPr>
        <w:t>[00:08:02.165] 受访者</w:t>
      </w:r>
      <w:r>
        <w:t>：种地啊，种地就种植和养殖，这是一个方面，呃还有一个就是这也就是我想跟跟你们聊的，就是呃这个脱贫巩固脱贫成效期间，我们呃就是想怎么样来让这些出不去的人增加收入，这个我觉得是我们。</w:t>
      </w:r>
    </w:p>
    <w:p w14:paraId="28C7192C">
      <w:pPr>
        <w:pStyle w:val="2"/>
        <w:keepNext w:val="0"/>
        <w:keepLines w:val="0"/>
        <w:widowControl/>
        <w:suppressLineNumbers w:val="0"/>
      </w:pPr>
      <w:r>
        <w:rPr>
          <w:rStyle w:val="5"/>
        </w:rPr>
        <w:t>[00:08:12.440] 受访者</w:t>
      </w:r>
      <w:r>
        <w:t>：驻村工作队，包括驻村地书记，嗯。</w:t>
      </w:r>
    </w:p>
    <w:p w14:paraId="19D5AAF9">
      <w:pPr>
        <w:pStyle w:val="2"/>
        <w:keepNext w:val="0"/>
        <w:keepLines w:val="0"/>
        <w:widowControl/>
        <w:suppressLineNumbers w:val="0"/>
      </w:pPr>
      <w:r>
        <w:rPr>
          <w:rStyle w:val="5"/>
        </w:rPr>
        <w:t>[00:08:15.640] 采访者</w:t>
      </w:r>
      <w:r>
        <w:t>：对，嗯。所以所以呃，</w:t>
      </w:r>
    </w:p>
    <w:p w14:paraId="77DB0C91">
      <w:pPr>
        <w:pStyle w:val="2"/>
        <w:keepNext w:val="0"/>
        <w:keepLines w:val="0"/>
        <w:widowControl/>
        <w:suppressLineNumbers w:val="0"/>
      </w:pPr>
      <w:r>
        <w:rPr>
          <w:rStyle w:val="5"/>
        </w:rPr>
        <w:t>[00:08:22.020] 受访者</w:t>
      </w:r>
      <w:r>
        <w:t>：我我举一个例子就是就是我们村现在有这个蔬菜种植的大户。呃，大库大户货户嘛啊，他自己做的比较好，做的比较好的这种我就在想如何让他自己在发展好的情况下，还要带动周围的人一起加入。其实最开始他们是有一种抵触的情绪，他觉得好像攀比我，我做的好了，我带着别人一起来了，他会不会抢我的市场啊？他觉得市场本来就这么一些量，他在他在来了之后会不会抢是吧，他的技术他流出去了，会不会把呃有一句话叫教会了徒弟饿死师傅啊，会不会有这种想法？</w:t>
      </w:r>
    </w:p>
    <w:p w14:paraId="5E9660D3">
      <w:pPr>
        <w:pStyle w:val="2"/>
        <w:keepNext w:val="0"/>
        <w:keepLines w:val="0"/>
        <w:widowControl/>
        <w:suppressLineNumbers w:val="0"/>
      </w:pPr>
      <w:r>
        <w:rPr>
          <w:rStyle w:val="5"/>
        </w:rPr>
        <w:t>[00:08:59.090] 受访者</w:t>
      </w:r>
      <w:r>
        <w:t>：后来我们也是积极的去跟他一起做工作，引导他就是说一个产业，如果它略形成一些规模，外面的客商。首先就会想到我们这个地方，这对你也是同学当中一种一种促进和带动，对占有市场啊，或者是这个价格呃方面的话语权啊等等这些，然后逐步的它也是采取一种适应你这个村主要做什么产业，</w:t>
      </w:r>
    </w:p>
    <w:p w14:paraId="297EB8EA">
      <w:pPr>
        <w:pStyle w:val="2"/>
        <w:keepNext w:val="0"/>
        <w:keepLines w:val="0"/>
        <w:widowControl/>
        <w:suppressLineNumbers w:val="0"/>
      </w:pPr>
      <w:r>
        <w:rPr>
          <w:rStyle w:val="5"/>
        </w:rPr>
        <w:t>[00:09:23.950] 采访者</w:t>
      </w:r>
      <w:r>
        <w:t>：就是您说这个大户他是干什么的？</w:t>
      </w:r>
    </w:p>
    <w:p w14:paraId="58D20B42">
      <w:pPr>
        <w:pStyle w:val="2"/>
        <w:keepNext w:val="0"/>
        <w:keepLines w:val="0"/>
        <w:widowControl/>
        <w:suppressLineNumbers w:val="0"/>
      </w:pPr>
      <w:r>
        <w:rPr>
          <w:rStyle w:val="5"/>
        </w:rPr>
        <w:t>[00:09:26.500] 受访者</w:t>
      </w:r>
      <w:r>
        <w:t>：种植蔬菜，就就是蔬蔬菜。因为我们听说这个县的这个韭黄，嗯啊是韭黄，以前我们那儿也做过，但是好像从整个村的这个地理条件等等这些看来的话，它不是特不是说所有的地都适合做这个酒庄，嗯也也有一些，包括现在我们也有，呃应该有两百多亩的酒吧还在做。韭黄还在做，</w:t>
      </w:r>
    </w:p>
    <w:p w14:paraId="78B4F801">
      <w:pPr>
        <w:pStyle w:val="2"/>
        <w:keepNext w:val="0"/>
        <w:keepLines w:val="0"/>
        <w:widowControl/>
        <w:suppressLineNumbers w:val="0"/>
      </w:pPr>
      <w:r>
        <w:rPr>
          <w:rStyle w:val="5"/>
        </w:rPr>
        <w:t>[00:09:50.640] 受访者</w:t>
      </w:r>
      <w:r>
        <w:t>：然后其他的蔬菜，比如说是什么茄子呀，豇豆啊啊什么这些，特别是茄子，我们现在是直接卖到广州佛山那边哦，便您这个村产的是吗？对对，都已经形成规模，也我们都不用说是农户把它拿到当地的这个市场上来卖，就用呃隔三差五的收购那边，他们的大车就过来一车一车拉着就走了，已经形成很好的一个规模了。然后这样的话，他们每年产值呃有个四百多万，然后能够带动当地的农户四五十个人就业，都是在家这种没有没有外出务工的这些人富余的劳动力就完了，那要四五十个人这样一摊，实际上还是很可观的。</w:t>
      </w:r>
    </w:p>
    <w:p w14:paraId="4FBFB1B8">
      <w:pPr>
        <w:pStyle w:val="2"/>
        <w:keepNext w:val="0"/>
        <w:keepLines w:val="0"/>
        <w:widowControl/>
        <w:suppressLineNumbers w:val="0"/>
      </w:pPr>
      <w:r>
        <w:rPr>
          <w:rStyle w:val="5"/>
        </w:rPr>
        <w:t>[00:10:33.460] 采访者</w:t>
      </w:r>
      <w:r>
        <w:t>：这个收益，你像我之前前段时间我去跟他聊，他去年他发出去的工资都有六十多万。用的当地这些这些都发出去了。他这个他是雇佣关系，还是那种就是我教你，就是那种加盟商加盟的那种关系，</w:t>
      </w:r>
    </w:p>
    <w:p w14:paraId="5784E7B7">
      <w:pPr>
        <w:pStyle w:val="2"/>
        <w:keepNext w:val="0"/>
        <w:keepLines w:val="0"/>
        <w:widowControl/>
        <w:suppressLineNumbers w:val="0"/>
      </w:pPr>
      <w:r>
        <w:rPr>
          <w:rStyle w:val="5"/>
        </w:rPr>
        <w:t>[00:10:50.800] 受访者</w:t>
      </w:r>
      <w:r>
        <w:t>：有雇佣关系，然后他还有带动的有几个农户一起加入他的，比如说他本来有呃三百亩，然后那个农户他有二十亩，他就跟着一起跟着他们，他给他提供种苗。给他传递一些技术，然后呃，能够产品出来之后呢，跟他一块儿打包一起卖出去，这个是他们自己联系的，就是那边的，就是需需求方，就是他们那个呃联系大车来拿，他自己联系，</w:t>
      </w:r>
    </w:p>
    <w:p w14:paraId="1ABF6196">
      <w:pPr>
        <w:pStyle w:val="2"/>
        <w:keepNext w:val="0"/>
        <w:keepLines w:val="0"/>
        <w:widowControl/>
        <w:suppressLineNumbers w:val="0"/>
      </w:pPr>
      <w:r>
        <w:rPr>
          <w:rStyle w:val="5"/>
        </w:rPr>
        <w:t>[00:11:15.255] 采访者</w:t>
      </w:r>
      <w:r>
        <w:t>：有咱们政府的这种干预吗？就是帮忙的，就是对口报复啊，或者是有</w:t>
      </w:r>
    </w:p>
    <w:p w14:paraId="33286A84">
      <w:pPr>
        <w:pStyle w:val="2"/>
        <w:keepNext w:val="0"/>
        <w:keepLines w:val="0"/>
        <w:widowControl/>
        <w:suppressLineNumbers w:val="0"/>
      </w:pPr>
      <w:r>
        <w:rPr>
          <w:rStyle w:val="5"/>
        </w:rPr>
        <w:t>[00:11:15.255] 受访者</w:t>
      </w:r>
      <w:r>
        <w:t>：他们自己联系的，也有我们帮他联系的一些。</w:t>
      </w:r>
    </w:p>
    <w:p w14:paraId="586C5E81">
      <w:pPr>
        <w:pStyle w:val="2"/>
        <w:keepNext w:val="0"/>
        <w:keepLines w:val="0"/>
        <w:widowControl/>
        <w:suppressLineNumbers w:val="0"/>
      </w:pPr>
      <w:r>
        <w:rPr>
          <w:rStyle w:val="5"/>
        </w:rPr>
        <w:t>[00:11:25.040] 受访者</w:t>
      </w:r>
      <w:r>
        <w:t>：嗯，然后我觉得我们在这个他们的生产经营活动当中起到一个好的作用呢，就是一个是鼓励他带动其他人发展，二一个呢是给他帮助他解决一些很实际的困难。</w:t>
      </w:r>
    </w:p>
    <w:p w14:paraId="5C97534E">
      <w:pPr>
        <w:pStyle w:val="2"/>
        <w:keepNext w:val="0"/>
        <w:keepLines w:val="0"/>
        <w:widowControl/>
        <w:suppressLineNumbers w:val="0"/>
      </w:pPr>
      <w:r>
        <w:rPr>
          <w:rStyle w:val="5"/>
        </w:rPr>
        <w:t>[00:11:37.415] 受访者</w:t>
      </w:r>
      <w:r>
        <w:t>：比如说他要他要引水，他要引一修一条水渠，引水过来呀，打一个井啊，或者他要呃拉一些这个这个呃三百八十伏的这个电，就是用水用电方面，我们可以帮他协调，还有一个就是呃帮他找一些比较优惠的金融支持。那这个可以比如说以前以前他用的那个农信社，农信社的那个贷款利息是五点几啊，然后我们跟他重新联系了，有啊工商银行农业银行的呃二点几三点几的这样的利息，无形当中就降低了他的。这个生产的成本了。</w:t>
      </w:r>
    </w:p>
    <w:p w14:paraId="567D5951">
      <w:pPr>
        <w:pStyle w:val="2"/>
        <w:keepNext w:val="0"/>
        <w:keepLines w:val="0"/>
        <w:widowControl/>
        <w:suppressLineNumbers w:val="0"/>
      </w:pPr>
      <w:r>
        <w:rPr>
          <w:rStyle w:val="5"/>
        </w:rPr>
        <w:t>[00:12:14.280] 受访者</w:t>
      </w:r>
      <w:r>
        <w:t>：然后他们，呃，有这种就是，呃，专门针对这个农户的。然后他们去，呃，做这个，是是是，你你来这个，呃。帮忙联系的这样，对对对，我联系了两两家银行，给他们提供一些比较实惠的金融方面的支持嘛，</w:t>
      </w:r>
    </w:p>
    <w:p w14:paraId="006D4E3E">
      <w:pPr>
        <w:pStyle w:val="2"/>
        <w:keepNext w:val="0"/>
        <w:keepLines w:val="0"/>
        <w:widowControl/>
        <w:suppressLineNumbers w:val="0"/>
      </w:pPr>
      <w:r>
        <w:rPr>
          <w:rStyle w:val="5"/>
        </w:rPr>
        <w:t>[00:12:32.820] 采访者</w:t>
      </w:r>
      <w:r>
        <w:t>：这个是现在全国股票我我不太那个清了解啊，你不能多说一点，就是呃，它是呃全国所有的村都可以联系，还是说这个。</w:t>
      </w:r>
    </w:p>
    <w:p w14:paraId="04DB7023">
      <w:pPr>
        <w:pStyle w:val="2"/>
        <w:keepNext w:val="0"/>
        <w:keepLines w:val="0"/>
        <w:widowControl/>
        <w:suppressLineNumbers w:val="0"/>
      </w:pPr>
      <w:r>
        <w:rPr>
          <w:rStyle w:val="5"/>
        </w:rPr>
        <w:t>[00:12:47.020] 采访者</w:t>
      </w:r>
      <w:r>
        <w:t>：嗯，好像我没别的地方不一定有吧，好像是就是其实我也比较好奇，就是选选一个来做这个代表的化，就是你村的这个贫困情况或者脱贫工作和其他的所有什么，就是显著的闪光点，或者说就是做的特别好的一个方法。</w:t>
      </w:r>
    </w:p>
    <w:p w14:paraId="529285F0">
      <w:pPr>
        <w:pStyle w:val="2"/>
        <w:keepNext w:val="0"/>
        <w:keepLines w:val="0"/>
        <w:widowControl/>
        <w:suppressLineNumbers w:val="0"/>
      </w:pPr>
      <w:r>
        <w:rPr>
          <w:rStyle w:val="5"/>
        </w:rPr>
        <w:t>[00:12:58.370] 受访者</w:t>
      </w:r>
      <w:r>
        <w:t>：嗯，</w:t>
      </w:r>
    </w:p>
    <w:p w14:paraId="5F5AC1E7">
      <w:pPr>
        <w:pStyle w:val="2"/>
        <w:keepNext w:val="0"/>
        <w:keepLines w:val="0"/>
        <w:widowControl/>
        <w:suppressLineNumbers w:val="0"/>
      </w:pPr>
      <w:r>
        <w:rPr>
          <w:rStyle w:val="5"/>
        </w:rPr>
        <w:t>[00:12:58.820] 受访者</w:t>
      </w:r>
      <w:r>
        <w:t>：其实脱贫攻坚期间的话，就我来了之后，我们在分析脱贫攻间期间，其实，上级呃，不管是上级政府还是从国家层面等等来的这个扶贫的资金比较多。但是在巩固投贫成效期间呢，各级财力就相对来说这两年啊，整个整个大环境要要那个弱一些嘛，来的来的项目来的资金就少。这种情况下，我们要怎么样子调动他们发挥自己的这个主观能动性，调动他们自己的内心动力，这个这个是一个方面，我说扶贫先扶之啊，就是我们其实想听更多的做法，就是就具体这是怎么做的，嗯。</w:t>
      </w:r>
    </w:p>
    <w:p w14:paraId="3C9D37D9">
      <w:pPr>
        <w:pStyle w:val="2"/>
        <w:keepNext w:val="0"/>
        <w:keepLines w:val="0"/>
        <w:widowControl/>
        <w:suppressLineNumbers w:val="0"/>
      </w:pPr>
      <w:r>
        <w:rPr>
          <w:rStyle w:val="5"/>
        </w:rPr>
        <w:t>[00:13:38.630] 受访者</w:t>
      </w:r>
      <w:r>
        <w:t>：呃，我我我其实我我我想我想说的就是我把那个侧重点放在了呃基层治理，呃和这个稳丽乡村建设这方面，就是我们避开了这个，完全像以前一样等着上面来项目啊这些我不可能说上面没有项目，没有资金来的情况下，那我就不干工作也不行。所以那我们在没有钱的情况下，我们就呃想别的地方做，要怎么样的努力的提高老百姓的幸福感啊，</w:t>
      </w:r>
    </w:p>
    <w:p w14:paraId="2A9B4198">
      <w:pPr>
        <w:pStyle w:val="2"/>
        <w:keepNext w:val="0"/>
        <w:keepLines w:val="0"/>
        <w:widowControl/>
        <w:suppressLineNumbers w:val="0"/>
      </w:pPr>
      <w:r>
        <w:rPr>
          <w:rStyle w:val="5"/>
        </w:rPr>
        <w:t>[00:14:04.080] 受访者</w:t>
      </w:r>
      <w:r>
        <w:t>：认同感啊这种东西，你比如说我们呃做的一个事情是这个，呃，我们做了一个阳光智慧出物平台，然后呃呃把这个。还有还有把这个相当于信息化建设是吧，村级的村级呃小微权力清单也把它梳理出来放到上面。就是说呃群众找找村委两委的办事情的时候，哪些事情可以找他们呃，这些事情办理的过程当中是多长时间要能够办完，不能办完的话，我就可以过来问你为什么没有给办完等等等等这些，</w:t>
      </w:r>
    </w:p>
    <w:p w14:paraId="6CE353AA">
      <w:pPr>
        <w:pStyle w:val="2"/>
        <w:keepNext w:val="0"/>
        <w:keepLines w:val="0"/>
        <w:widowControl/>
        <w:suppressLineNumbers w:val="0"/>
      </w:pPr>
      <w:r>
        <w:rPr>
          <w:rStyle w:val="5"/>
        </w:rPr>
        <w:t>[00:14:42.475] 采访者</w:t>
      </w:r>
      <w:r>
        <w:t>：这个是这个平台上的，对把它放在上面了吗？</w:t>
      </w:r>
    </w:p>
    <w:p w14:paraId="69BE6FEE">
      <w:pPr>
        <w:pStyle w:val="2"/>
        <w:keepNext w:val="0"/>
        <w:keepLines w:val="0"/>
        <w:widowControl/>
        <w:suppressLineNumbers w:val="0"/>
      </w:pPr>
      <w:r>
        <w:rPr>
          <w:rStyle w:val="5"/>
        </w:rPr>
        <w:t>[00:14:45.200] 采访者</w:t>
      </w:r>
      <w:r>
        <w:t>：能不能就是分享一个就是您印象比较深刻的一个例子，就是这个平台就真的解决过了，比如说他们的矛盾啊，纠纷啊，或者是呃把这个事情更快的推进了。</w:t>
      </w:r>
    </w:p>
    <w:p w14:paraId="71D163C2">
      <w:pPr>
        <w:pStyle w:val="2"/>
        <w:keepNext w:val="0"/>
        <w:keepLines w:val="0"/>
        <w:widowControl/>
        <w:suppressLineNumbers w:val="0"/>
      </w:pPr>
      <w:r>
        <w:rPr>
          <w:rStyle w:val="5"/>
        </w:rPr>
        <w:t>[00:15:14.400] 受访者</w:t>
      </w:r>
      <w:r>
        <w:t>：呃很明显的一个就是以前呃农户修修房子，不管是新建房屋，还是在他以前的基础上加，还在还在以前的基础上加一层加两层这种事情，那么以前的话就是呃跑来跟村干部说，我我要有这个事情要做，有可能说十天半个月都没有，没有见动静。</w:t>
      </w:r>
    </w:p>
    <w:p w14:paraId="6A58D725">
      <w:pPr>
        <w:pStyle w:val="2"/>
        <w:keepNext w:val="0"/>
        <w:keepLines w:val="0"/>
        <w:widowControl/>
        <w:suppressLineNumbers w:val="0"/>
      </w:pPr>
      <w:r>
        <w:rPr>
          <w:rStyle w:val="5"/>
        </w:rPr>
        <w:t>[00:15:14.400] 受访者</w:t>
      </w:r>
      <w:r>
        <w:t>：如果现在的话，他们呃从上面看到了，说哦，我我我给你。这个提呃，提出这个我的需求之后呢，你就要多长时间多少时间给我办好，然后我们把这个小程序权力清单放上去之后呢，呃。老百姓对这一块，他能够做到心里有数。呃，反过来呢，也倒逼我们的村干部不能去拖，不能去拖，要及时的给人想办法。如果没办好的话，他就会来说，他说你们不是都说了吗？啊，五个星期十天你就要给我办好，为什么现在都十十五天了，还不见动静啊？这个方面，群众的反应很好。</w:t>
      </w:r>
    </w:p>
    <w:p w14:paraId="150DBA04">
      <w:pPr>
        <w:pStyle w:val="2"/>
        <w:keepNext w:val="0"/>
        <w:keepLines w:val="0"/>
        <w:widowControl/>
        <w:suppressLineNumbers w:val="0"/>
      </w:pPr>
      <w:r>
        <w:rPr>
          <w:rStyle w:val="5"/>
        </w:rPr>
        <w:t>[00:15:48.200] 受访者</w:t>
      </w:r>
      <w:r>
        <w:t>：这是一个方面，呃，还有一个就是这个我们我们那个呃小程序上，呃开通的有这个意见建议这个专栏，他们有什么意见建议，不管是呃涉及到哪个方面的都可以。</w:t>
      </w:r>
    </w:p>
    <w:p w14:paraId="082F0914">
      <w:pPr>
        <w:pStyle w:val="2"/>
        <w:keepNext w:val="0"/>
        <w:keepLines w:val="0"/>
        <w:widowControl/>
        <w:suppressLineNumbers w:val="0"/>
      </w:pPr>
      <w:r>
        <w:rPr>
          <w:rStyle w:val="5"/>
        </w:rPr>
        <w:t>[00:16:01.160] 受访者</w:t>
      </w:r>
      <w:r>
        <w:t>：我我印象比较深刻的一个就是，呃我刚才刚才也聊到见了自来水了。见了自来水之后，以前一个老的水井，以前的那种那个水井呢，相对来说就荒废了，在那儿荒废了，其实没有什么问题，主要就是那个井在那儿，周围的小小朋友在那儿玩，就有可能发生危险。</w:t>
      </w:r>
    </w:p>
    <w:p w14:paraId="00826655">
      <w:pPr>
        <w:pStyle w:val="2"/>
        <w:keepNext w:val="0"/>
        <w:keepLines w:val="0"/>
        <w:widowControl/>
        <w:suppressLineNumbers w:val="0"/>
      </w:pPr>
      <w:r>
        <w:rPr>
          <w:rStyle w:val="5"/>
        </w:rPr>
        <w:t>[00:16:20.810] 受访者</w:t>
      </w:r>
      <w:r>
        <w:t>：呃就有就有人在上面提意见，说是能不能够采取一些安全措施，然后哦，我说真的，这个东西我们可能由于工作疏忽还。还不知道这个地方有这么一口井，然后我们就迅速迅速的去组织一些力量，把它周围修一圈护栏，然后把它弄起来。这是一个。</w:t>
      </w:r>
    </w:p>
    <w:p w14:paraId="7500CF14">
      <w:pPr>
        <w:pStyle w:val="2"/>
        <w:keepNext w:val="0"/>
        <w:keepLines w:val="0"/>
        <w:widowControl/>
        <w:suppressLineNumbers w:val="0"/>
      </w:pPr>
      <w:r>
        <w:rPr>
          <w:rStyle w:val="5"/>
        </w:rPr>
        <w:t>[00:16:40.570] 受访者</w:t>
      </w:r>
      <w:r>
        <w:t>：然后还有呃，你比如说呃有一个群众也反映，现在村里面的呃小汽车呀，什么电动车呀等等那些比较多，在那个拐弯的地方，很明显这个骑的车从这很快过来，这边一个车过来了，经常出现一些问题，然后也给我们提议啊，让我们想办法，最后我们就在那拐角的地方装一个那个呃。转弯的那个凸透镜啊，这些事情，嗯，弄了之后，老百姓对我们也非常的认可。嗯，这就是他们通通过这个平台，他们可以很好的有什么意见建议都在他们反馈，其实可以感觉到这个工作真的是春风化雨润无声啊。</w:t>
      </w:r>
    </w:p>
    <w:p w14:paraId="225E0DC5">
      <w:pPr>
        <w:pStyle w:val="2"/>
        <w:keepNext w:val="0"/>
        <w:keepLines w:val="0"/>
        <w:widowControl/>
        <w:suppressLineNumbers w:val="0"/>
      </w:pPr>
      <w:r>
        <w:rPr>
          <w:rStyle w:val="5"/>
        </w:rPr>
        <w:t>[00:17:17.540] 采访者</w:t>
      </w:r>
      <w:r>
        <w:t>：然后呃，那我最后总结一下，就是您大概提到，因为我们要总结案例，大概提到这几个点。第一个就是我们完善党组织建设，然后是这个呃水电这种基本生活保障啊，然后是呃这个阳光平台，然后帮他们解决一些呃阳光平台，就是呃你说这个信息化建设，这是第三个。第四个就是我们刚才说的这个呃小额信贷，然后帮他们解决一些这个资金资金上的问题，你还有其他的需要补充的吗？</w:t>
      </w:r>
    </w:p>
    <w:p w14:paraId="7EAA5A67">
      <w:pPr>
        <w:pStyle w:val="2"/>
        <w:keepNext w:val="0"/>
        <w:keepLines w:val="0"/>
        <w:widowControl/>
        <w:suppressLineNumbers w:val="0"/>
      </w:pPr>
      <w:r>
        <w:rPr>
          <w:rStyle w:val="5"/>
        </w:rPr>
        <w:t>[00:17:45.540] 受访者</w:t>
      </w:r>
      <w:r>
        <w:t>：呃。我觉得还有做的做的也是很受老百姓认可的事情，就是呃假期的时候，特别是暑假，因为我刚才也聊到父母都出去打工去了，孩子都是爷爷奶奶带。他们放假之后在家第一做作业，爷爷奶奶不会辅导，第二他们在家可能就整天拿着手机玩，沉迷游戏，要不然就是看电视什么的，老人也觉得很无奈，也没有办法，那怎么样子解决这个问题，</w:t>
      </w:r>
    </w:p>
    <w:p w14:paraId="115EEECC">
      <w:pPr>
        <w:pStyle w:val="2"/>
        <w:keepNext w:val="0"/>
        <w:keepLines w:val="0"/>
        <w:widowControl/>
        <w:suppressLineNumbers w:val="0"/>
      </w:pPr>
      <w:r>
        <w:rPr>
          <w:rStyle w:val="5"/>
        </w:rPr>
        <w:t>[00:18:11.940] 受访者</w:t>
      </w:r>
      <w:r>
        <w:t>：我们就找了呃这个这个村里面在外上学的大学生。他们放假刚好回来嘛，我们就组建一个志愿者队伍，然后开设这个暑期的呃作业辅导的课堂，开设了几个点，然后把孩子集中在那儿，由我们的人去给他辅导作业，然后把当把这个班建起来之后啊。我们又想着不能单纯的只是做作业，然后由我们驻村工作队去给他们搞一些呃，你比如说是这个暑期的呃防止溺水啊这些的安全教育。然后我们还请检察院的同志去跟他们讲啊，给那些小女生哈，给他们讲如何防止性侵啊等等这些教育，就把这课堂弄得更丰富。</w:t>
      </w:r>
    </w:p>
    <w:p w14:paraId="4300DD25">
      <w:pPr>
        <w:pStyle w:val="2"/>
        <w:keepNext w:val="0"/>
        <w:keepLines w:val="0"/>
        <w:widowControl/>
        <w:suppressLineNumbers w:val="0"/>
      </w:pPr>
      <w:r>
        <w:rPr>
          <w:rStyle w:val="5"/>
        </w:rPr>
        <w:t>[00:18:52.400] 受访者</w:t>
      </w:r>
      <w:r>
        <w:t>：这呃这个班其实开设起来之后呢，我们同时在我们的小那个小程序上也公布，呃班里面开设的时候一些照片啊这些呃在外的一些父母看到之后，他们很感动。嗯就觉得是呃自己的孩子在家里面呃老年人管不了的情况下，村委还在出面帮他们解决这些后顾之忧。</w:t>
      </w:r>
    </w:p>
    <w:p w14:paraId="36D62F8F">
      <w:pPr>
        <w:pStyle w:val="2"/>
        <w:keepNext w:val="0"/>
        <w:keepLines w:val="0"/>
        <w:widowControl/>
        <w:suppressLineNumbers w:val="0"/>
      </w:pPr>
      <w:r>
        <w:rPr>
          <w:rStyle w:val="5"/>
        </w:rPr>
        <w:t>[00:19:11.900] 受访者</w:t>
      </w:r>
      <w:r>
        <w:t>：然后他们有人就提提出来啊，我要捐五百块钱，我要捐一千块钱，其实他这个钱不是很多哈，但是我我呃，我想说的就是体现出他们这种心情，以及对我们工作的认可。</w:t>
      </w:r>
    </w:p>
    <w:p w14:paraId="5C333604">
      <w:pPr>
        <w:pStyle w:val="2"/>
        <w:keepNext w:val="0"/>
        <w:keepLines w:val="0"/>
        <w:widowControl/>
        <w:suppressLineNumbers w:val="0"/>
      </w:pPr>
      <w:r>
        <w:rPr>
          <w:rStyle w:val="5"/>
        </w:rPr>
        <w:t>[00:19:25.920] 受访者</w:t>
      </w:r>
      <w:r>
        <w:t>：应该是说很好的拉近了干部和群众之间的关系，这点我觉得也是很好的，同时也包括群众之间的这种关系，他们也变得更熟悉，所以我觉得这几年还有一个很大的变化，就是最开始其实群众对对村里面的一些集体的，呃。</w:t>
      </w:r>
    </w:p>
    <w:p w14:paraId="74648BAE">
      <w:pPr>
        <w:pStyle w:val="2"/>
        <w:keepNext w:val="0"/>
        <w:keepLines w:val="0"/>
        <w:widowControl/>
        <w:suppressLineNumbers w:val="0"/>
      </w:pPr>
      <w:r>
        <w:rPr>
          <w:rStyle w:val="5"/>
        </w:rPr>
        <w:t>[00:19:42.540] 受访者</w:t>
      </w:r>
      <w:r>
        <w:t>：呃事情或者公益性的这些事情，他们不是很积极的参与。但是后来呃就在去年的时候吧，去年因为我们这边天气比较干旱，我们需要从这条大一点的河修理起来，渠把水引过来的这个过程当中，呃开始我们是准备呃动用村集的集体资金去外面找施工队过来施工。后来我们想着，呃，干脆搞成一个义务劳动啊，动员我们的党员群众，还有这个呃积极愿意参加公益事业的那些群众一起来。然后在这个实施的过程当中，</w:t>
      </w:r>
    </w:p>
    <w:p w14:paraId="01699A23">
      <w:pPr>
        <w:pStyle w:val="2"/>
        <w:keepNext w:val="0"/>
        <w:keepLines w:val="0"/>
        <w:widowControl/>
        <w:suppressLineNumbers w:val="0"/>
      </w:pPr>
      <w:r>
        <w:rPr>
          <w:rStyle w:val="5"/>
        </w:rPr>
        <w:t>[00:20:18.265] 受访者</w:t>
      </w:r>
      <w:r>
        <w:t>：也是有一个老党员，八十多岁了，他那天呃可以说步履蹒跚的，但是他拎着一壶开水非要来给我们送水，让我很感动，我觉得这件事情也就说明，大家已经对我们召的工作，呃，对我们两委，村两委很认可。然后，呃。</w:t>
      </w:r>
    </w:p>
    <w:p w14:paraId="3D3131EB">
      <w:pPr>
        <w:pStyle w:val="2"/>
        <w:keepNext w:val="0"/>
        <w:keepLines w:val="0"/>
        <w:widowControl/>
        <w:suppressLineNumbers w:val="0"/>
      </w:pPr>
      <w:r>
        <w:rPr>
          <w:rStyle w:val="5"/>
        </w:rPr>
        <w:t>[00:20:38.000] 受访者</w:t>
      </w:r>
      <w:r>
        <w:t>：呃，基层党组织的这个凝聚力、号召力逐步的得到大家的认可，我觉得应该是这也算一个很大的变化。好，行，那我们就到这里。</w:t>
      </w:r>
    </w:p>
    <w:p w14:paraId="45E3865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79BD5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2025-11-07T14:16:51Z</dcterms:created>
  <dc:creator>admin</dc:creator>
  <cp:lastModifiedBy>WPS_1723525590</cp:lastModifiedBy>
  <dcterms:modified xsi:type="dcterms:W3CDTF">2025-11-07T14:16:55Z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6F89A40F19484898B042377610FC1FFC_12</vt:lpwstr>
  </property>
</Properties>
</file>