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B447E">
      <w:pPr>
        <w:pStyle w:val="2"/>
        <w:keepNext w:val="0"/>
        <w:keepLines w:val="0"/>
        <w:widowControl/>
        <w:suppressLineNumbers w:val="0"/>
      </w:pPr>
      <w:r>
        <w:rPr>
          <w:rStyle w:val="5"/>
        </w:rPr>
        <w:t>关键词</w:t>
      </w:r>
      <w:r>
        <w:t>：普定县、脱贫攻坚、产业扶贫、异地搬迁、三加一保障、基础设施、村集体经济、工业园区、东西部协作、收入变化</w:t>
      </w:r>
    </w:p>
    <w:p w14:paraId="32FE9DD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59360BA">
      <w:pPr>
        <w:pStyle w:val="2"/>
        <w:keepNext w:val="0"/>
        <w:keepLines w:val="0"/>
        <w:widowControl/>
        <w:suppressLineNumbers w:val="0"/>
      </w:pPr>
      <w:r>
        <w:rPr>
          <w:rStyle w:val="5"/>
        </w:rPr>
        <w:t>[00:00:00.160] 采访者</w:t>
      </w:r>
      <w:r>
        <w:t>：开始，唐主任您好，我们是来自中国人民大学的八三二调研团。我们这此行来我们普定县的一个目的呢，就是想探讨当初一五到二零年，我们普定县作为现在的一个脱贫县，它是如何依靠产业发展脱贫的。我们刚刚呢，采访副县长也了解到了相关的一些啊信息。接下来呢，我们采访您，主要是从产业脱贫方面，然后进行一些询问啊，能不能先请您介绍一下自己哦，嗯。</w:t>
      </w:r>
    </w:p>
    <w:p w14:paraId="358C7CE4">
      <w:pPr>
        <w:pStyle w:val="2"/>
        <w:keepNext w:val="0"/>
        <w:keepLines w:val="0"/>
        <w:widowControl/>
        <w:suppressLineNumbers w:val="0"/>
      </w:pPr>
      <w:r>
        <w:rPr>
          <w:rStyle w:val="5"/>
        </w:rPr>
        <w:t>[00:00:34.180] 受访者</w:t>
      </w:r>
      <w:r>
        <w:t>：我我是从零八年吧，从零八年。在乡镇接触这个扶贫开发工作，然后一一年就工作关系调整到县扶贫，县扶贫办工作，然后呃从一一年到一九年主要负责这个业务这一块。业务这一块，那么这个过程当中呢，也亲自经历了，就说一四年的，呃。</w:t>
      </w:r>
    </w:p>
    <w:p w14:paraId="724D67DA">
      <w:pPr>
        <w:pStyle w:val="2"/>
        <w:keepNext w:val="0"/>
        <w:keepLines w:val="0"/>
        <w:widowControl/>
        <w:suppressLineNumbers w:val="0"/>
      </w:pPr>
      <w:r>
        <w:rPr>
          <w:rStyle w:val="5"/>
        </w:rPr>
        <w:t>[00:01:04.880] 受访者</w:t>
      </w:r>
      <w:r>
        <w:t>：精准方面的建档立卡，然后一五一五年一六年开始的这个脱贫攻坚这一块的过程啊，鲁迅里也参与啊，一直到现在我还是在院临总政你这边。</w:t>
      </w:r>
    </w:p>
    <w:p w14:paraId="42E1431D">
      <w:pPr>
        <w:pStyle w:val="2"/>
        <w:keepNext w:val="0"/>
        <w:keepLines w:val="0"/>
        <w:widowControl/>
        <w:suppressLineNumbers w:val="0"/>
      </w:pPr>
      <w:r>
        <w:rPr>
          <w:rStyle w:val="5"/>
        </w:rPr>
        <w:t>[00:01:18.600] 采访者</w:t>
      </w:r>
      <w:r>
        <w:t>：好，非常非常感谢您的介绍。那我们就大概了解了您在我们普定县整个脱贫攻坚的阶段，您都是在这个岗位上的。嗯，是的，那么我们首先想了解一下，说我们普定县脱贫的话，我们主要是有哪些政策，像这种产业扶贫有没有异地搬迁之类的政策，能跟我们分享一下，有嗯，普定。</w:t>
      </w:r>
    </w:p>
    <w:p w14:paraId="0DFBE3D8">
      <w:pPr>
        <w:pStyle w:val="2"/>
        <w:keepNext w:val="0"/>
        <w:keepLines w:val="0"/>
        <w:widowControl/>
        <w:suppressLineNumbers w:val="0"/>
      </w:pPr>
      <w:r>
        <w:rPr>
          <w:rStyle w:val="5"/>
        </w:rPr>
        <w:t>[00:01:44.160] 受访者</w:t>
      </w:r>
      <w:r>
        <w:t>：实际上我们作为县县这一级啊，呃主要在这个脱贫攻坚期嘛，主要就是落实好省市制定的一些政策，包括包括你刚才说的产业扶贫，就业扶贫，一地搬迁，还有最关键的原原来呃针对于具体能获得的三加一保障啊，这些补补短板，这这些政策都有。</w:t>
      </w:r>
    </w:p>
    <w:p w14:paraId="18F83BC4">
      <w:pPr>
        <w:pStyle w:val="2"/>
        <w:keepNext w:val="0"/>
        <w:keepLines w:val="0"/>
        <w:widowControl/>
        <w:suppressLineNumbers w:val="0"/>
      </w:pPr>
      <w:r>
        <w:rPr>
          <w:rStyle w:val="5"/>
        </w:rPr>
        <w:t>[00:02:07.435] 受访者</w:t>
      </w:r>
      <w:r>
        <w:t>：比如说在产业这一块嘛。我们当时就是说，主要的就是根据我们县里面的呃这个地理位置条件的话，当时选择了那个酒、黄茶叶还有肉毒这几项产业来。促促进这个脱贫农户，特别是脱贫呃这个贫困户的增收，然后在这个呃就业这一块呢，因为我们贵州嘛，贵州总总体来说就是说是一个劳动力外出务工就业的一个一个大省，据我们据我们了解掌握这几年来我。作为支撑农户脱贫户，收入这一块呢，务工收入占了他的。百分之七十多，百分之七十多，也就是说脱贫户有百分之七十多的收入来源，主要是依靠这个呃外出务工工资性收入这一块，</w:t>
      </w:r>
    </w:p>
    <w:p w14:paraId="52E195E4">
      <w:pPr>
        <w:pStyle w:val="2"/>
        <w:keepNext w:val="0"/>
        <w:keepLines w:val="0"/>
        <w:widowControl/>
        <w:suppressLineNumbers w:val="0"/>
      </w:pPr>
      <w:r>
        <w:rPr>
          <w:rStyle w:val="5"/>
        </w:rPr>
        <w:t>[00:03:01.200] 受访者</w:t>
      </w:r>
      <w:r>
        <w:t>：那么还有呢，在异地扶贫搬迁这一块呢，我们主要就是说针对于有些。地质条件特别恶劣的那种那种区域的话，你又又无你又无法就是说通过，因为不太适合这个生存，也更不适合发展的这种这种情况呢。呃也结合农户的意愿呢，就把它搬迁到我们县城周边啊，或者就是说生态条件一定也好虑，也考虑到他们原先的那个生产那个地方呢，集中来呃搬迁，同时呢，也给他们解决了，就是就近的就医，呃，就学的人这边，他们后续比较关心的问题。呃，</w:t>
      </w:r>
    </w:p>
    <w:p w14:paraId="07177A5F">
      <w:pPr>
        <w:pStyle w:val="2"/>
        <w:keepNext w:val="0"/>
        <w:keepLines w:val="0"/>
        <w:widowControl/>
        <w:suppressLineNumbers w:val="0"/>
      </w:pPr>
      <w:r>
        <w:rPr>
          <w:rStyle w:val="5"/>
        </w:rPr>
        <w:t>[00:03:43.030] 受访者</w:t>
      </w:r>
      <w:r>
        <w:t>：在这个三加一保障这一块呢，主要就是针对针对这个时期农户的。自身存在哪些短板，有针对性的来，有短板我们就给他补齐，没有短板，那么这这一块就不再给他重复的来来进行覆盖。</w:t>
      </w:r>
    </w:p>
    <w:p w14:paraId="06E7B50B">
      <w:pPr>
        <w:pStyle w:val="2"/>
        <w:keepNext w:val="0"/>
        <w:keepLines w:val="0"/>
        <w:widowControl/>
        <w:suppressLineNumbers w:val="0"/>
      </w:pPr>
      <w:r>
        <w:rPr>
          <w:rStyle w:val="5"/>
        </w:rPr>
        <w:t>[00:04:02.700] 受访者</w:t>
      </w:r>
      <w:r>
        <w:t>：主要呢，实际上主要的还有除了这些到户的政策之外呢，我们我们这边呃普定这边嘛，还有还有一落实的一个政策，就是说对于农户的生产生活基础设施这一块呢，这个投入呢，也投入也很大，水路呃电电信这一块的改基础设施的改善呢。广大群众这个生产生活质量改善，以及就是脱贫，脱贫致富呢，提供了必要的一些基础设施的准备。</w:t>
      </w:r>
    </w:p>
    <w:p w14:paraId="4E7E88D2">
      <w:pPr>
        <w:pStyle w:val="2"/>
        <w:keepNext w:val="0"/>
        <w:keepLines w:val="0"/>
        <w:widowControl/>
        <w:suppressLineNumbers w:val="0"/>
      </w:pPr>
      <w:r>
        <w:rPr>
          <w:rStyle w:val="5"/>
        </w:rPr>
        <w:t>[00:04:36.440] 采访者</w:t>
      </w:r>
      <w:r>
        <w:t>：对，刚才像是我们刚才采访副县长，我们就特别了解到这个生产生活基础设施，他说对于呃那种比较难通过的地段，只要在那边居住的大于三十户，我们就给他通路，就有没有一些相关的，</w:t>
      </w:r>
    </w:p>
    <w:p w14:paraId="7E242E5A">
      <w:pPr>
        <w:pStyle w:val="2"/>
        <w:keepNext w:val="0"/>
        <w:keepLines w:val="0"/>
        <w:widowControl/>
        <w:suppressLineNumbers w:val="0"/>
      </w:pPr>
      <w:r>
        <w:rPr>
          <w:rStyle w:val="5"/>
        </w:rPr>
        <w:t>[00:04:52.340] 采访者</w:t>
      </w:r>
      <w:r>
        <w:t>：呃与这种基础设施相关细节一些的我们政策。</w:t>
      </w:r>
    </w:p>
    <w:p w14:paraId="0570E06C">
      <w:pPr>
        <w:pStyle w:val="2"/>
        <w:keepNext w:val="0"/>
        <w:keepLines w:val="0"/>
        <w:widowControl/>
        <w:suppressLineNumbers w:val="0"/>
      </w:pPr>
      <w:r>
        <w:rPr>
          <w:rStyle w:val="5"/>
        </w:rPr>
        <w:t>[00:04:56.600] 受访者</w:t>
      </w:r>
      <w:r>
        <w:t>：有我们这边因为居住的是呃我属于山区，山山区，然后呢，然后呢，就就是说这个由于普定呢，又属于原来的国家，呃国家扶贫的重点县，扶贫开发重点县基础设施这一块的。欠债啊比较多啊，也就是说，比如在二零一三一四年，有很多乡镇的那个通乡路都还没有硬化，都还是那种泥泥水夹杂的那种，那么我们在这个脱贫工业区呢，也是分阶段分步骤的来推进。开始的时候是逐分步骤的解决那个通乡公路，然后呢分嗯逐步解决通村路，通村路之后呢，又又又对一些就是说呃小自然在这一类的，通过这个通足部的方式逐步给它硬化。</w:t>
      </w:r>
    </w:p>
    <w:p w14:paraId="045C0DB1">
      <w:pPr>
        <w:pStyle w:val="2"/>
        <w:keepNext w:val="0"/>
        <w:keepLines w:val="0"/>
        <w:widowControl/>
        <w:suppressLineNumbers w:val="0"/>
      </w:pPr>
      <w:r>
        <w:rPr>
          <w:rStyle w:val="5"/>
        </w:rPr>
        <w:t>[00:05:50.950] 受访者</w:t>
      </w:r>
      <w:r>
        <w:t>：那么刚才刚才我也经已经说了，我们这边呢，就是说对于人口居住在三十户以上的这类自然灾对。当初全部都安排这个资金给他们做了这个通讯路的硬化。嗯，然后呃这一些后，后面后面就是说，当时安排安排这些硬化这些的主要就是说有省里面给我们一个政策的。</w:t>
      </w:r>
    </w:p>
    <w:p w14:paraId="228C23DB">
      <w:pPr>
        <w:pStyle w:val="2"/>
        <w:keepNext w:val="0"/>
        <w:keepLines w:val="0"/>
        <w:widowControl/>
        <w:suppressLineNumbers w:val="0"/>
      </w:pPr>
      <w:r>
        <w:rPr>
          <w:rStyle w:val="5"/>
        </w:rPr>
        <w:t>[00:06:17.610] 受访者</w:t>
      </w:r>
      <w:r>
        <w:t>：然后我们有一个定心丸，也就是说，当时就是说有一个我们作为贫困县，可以就说把道县的那个财政财政涉农资金由县级的统筹整整合使用。也就是说，原先各个部门来的资金，你县里面可以根据你这个发展的状况，哪些是急需补齐的短板，你可以使用这些资金游戏里面来用于这个脱贫空间这个领域。而且当时当时省委省政府可能就是说，呃，每年到县的资金就是在一年的基础上面是逐年增长，</w:t>
      </w:r>
    </w:p>
    <w:p w14:paraId="5679A5F4">
      <w:pPr>
        <w:pStyle w:val="2"/>
        <w:keepNext w:val="0"/>
        <w:keepLines w:val="0"/>
        <w:widowControl/>
        <w:suppressLineNumbers w:val="0"/>
      </w:pPr>
      <w:r>
        <w:rPr>
          <w:rStyle w:val="5"/>
        </w:rPr>
        <w:t>[00:06:52.535] 受访者</w:t>
      </w:r>
      <w:r>
        <w:t>：就给我们一个一个定心丸了，我们就知道我们有有多少资源，要做到多少事，我们就能够就是说。把一些群众局系的急需的事民分布式的把它做出来，是这样的。</w:t>
      </w:r>
    </w:p>
    <w:p w14:paraId="73AE0CDD">
      <w:pPr>
        <w:pStyle w:val="2"/>
        <w:keepNext w:val="0"/>
        <w:keepLines w:val="0"/>
        <w:widowControl/>
        <w:suppressLineNumbers w:val="0"/>
      </w:pPr>
      <w:r>
        <w:rPr>
          <w:rStyle w:val="5"/>
        </w:rPr>
        <w:t>[00:07:06.810] 采访者</w:t>
      </w:r>
      <w:r>
        <w:t>：还有就是我们刚才从黄埔街道的主任那边也了解到说，像是我们这边每线下每一个村都会成立一个村公司，这种是属于村集体经济吗？是的，是属于村经济。就是听听他们说，就是我们这个村公司呢，就是看因地制宜，看我们哪个哪个村适合我们这个三养一种中的哪一个产业，我们就专门去做它每年呢，会投入一百万的资金给这些公司运行，是差不多是这样吗？是的，嗯，这个目的就是也就是说，呃，你是。</w:t>
      </w:r>
    </w:p>
    <w:p w14:paraId="41C244C9">
      <w:pPr>
        <w:pStyle w:val="2"/>
        <w:keepNext w:val="0"/>
        <w:keepLines w:val="0"/>
        <w:widowControl/>
        <w:suppressLineNumbers w:val="0"/>
      </w:pPr>
      <w:r>
        <w:rPr>
          <w:rStyle w:val="5"/>
        </w:rPr>
        <w:t>[00:07:47.160] 受访者</w:t>
      </w:r>
      <w:r>
        <w:t>：政府部门脱贫攻坚，除了把这个三加一短板补齐之外，还有个重点就是通过产业发展来来。或者收入水平给他进一步的提高，让他脱贫的更更稳定，更。</w:t>
      </w:r>
    </w:p>
    <w:p w14:paraId="1B96FA27">
      <w:pPr>
        <w:pStyle w:val="2"/>
        <w:keepNext w:val="0"/>
        <w:keepLines w:val="0"/>
        <w:widowControl/>
        <w:suppressLineNumbers w:val="0"/>
      </w:pPr>
      <w:r>
        <w:rPr>
          <w:rStyle w:val="5"/>
        </w:rPr>
        <w:t>[00:08:02.520] 受访者</w:t>
      </w:r>
      <w:r>
        <w:t>：而且呢，通过发展产业呢，也也就是说呢，让群众也感觉就是说通过劳动，自己通过自己劳动获得的收入，他才有稳定性，他自己脱贫，他才心里面也才有底，</w:t>
      </w:r>
    </w:p>
    <w:p w14:paraId="0E009F7A">
      <w:pPr>
        <w:pStyle w:val="2"/>
        <w:keepNext w:val="0"/>
        <w:keepLines w:val="0"/>
        <w:widowControl/>
        <w:suppressLineNumbers w:val="0"/>
      </w:pPr>
      <w:r>
        <w:rPr>
          <w:rStyle w:val="5"/>
        </w:rPr>
        <w:t>[00:08:16.145] 受访者</w:t>
      </w:r>
      <w:r>
        <w:t>：是这样的，我们这样也是调动他们的主观流动性。</w:t>
      </w:r>
    </w:p>
    <w:p w14:paraId="60DE1A80">
      <w:pPr>
        <w:pStyle w:val="2"/>
        <w:keepNext w:val="0"/>
        <w:keepLines w:val="0"/>
        <w:widowControl/>
        <w:suppressLineNumbers w:val="0"/>
      </w:pPr>
      <w:r>
        <w:rPr>
          <w:rStyle w:val="5"/>
        </w:rPr>
        <w:t>[00:08:20.780] 采访者</w:t>
      </w:r>
      <w:r>
        <w:t>：那刚才听您介绍说，我们这边是水源扶贫开发重点县，那原本在脱贫攻坚期间，我们是不是有很多村就没有通上那种自来水，就没有集体供水？</w:t>
      </w:r>
    </w:p>
    <w:p w14:paraId="0F7471D6">
      <w:pPr>
        <w:pStyle w:val="2"/>
        <w:keepNext w:val="0"/>
        <w:keepLines w:val="0"/>
        <w:widowControl/>
        <w:suppressLineNumbers w:val="0"/>
      </w:pPr>
      <w:r>
        <w:rPr>
          <w:rStyle w:val="5"/>
        </w:rPr>
        <w:t>[00:08:33.560] 受访者</w:t>
      </w:r>
      <w:r>
        <w:t>：原先原先普定这边嘛，解决解决这个龙湖供水的单身单村供水的。单身或者是每一个村民主自己自己呃搞水源小水网来解决这个案，用水问题的比较多，那么这种解决一一是卫生得不到保障，二是于有时候有些特殊的区域受这个受这个环境嗯气候的影响而。水源供水不稳定，那么我们这个脱贫攻坚期呢，就是说饮水着重还是从那种安全这个角度来出发呢，就是从那个单身单纯的供水，逐步过渡到这种集中式的这种这种管理是这样的，是这样的，慢慢过渡过来。过渡过来之后，我们的供水的保障，水质这些都有很大明显的提升，是不。</w:t>
      </w:r>
    </w:p>
    <w:p w14:paraId="08D64E25">
      <w:pPr>
        <w:pStyle w:val="2"/>
        <w:keepNext w:val="0"/>
        <w:keepLines w:val="0"/>
        <w:widowControl/>
        <w:suppressLineNumbers w:val="0"/>
      </w:pPr>
      <w:r>
        <w:rPr>
          <w:rStyle w:val="5"/>
        </w:rPr>
        <w:t>[00:09:30.000] 采访者</w:t>
      </w:r>
      <w:r>
        <w:t>：那我们刚才也了解到说，像是我们现在好像还有一些高新技术产业或者工业园区的建设，是这样吗？我我们。呃，作为工业这一块的比较集中的就是普定这边一个园区工业园区嘛。然后引进了引进了一些企业，近几年引进的一些企业，引入我们脱贫户就近就近务工啊，这一块呢，也提供了很多的就业岗位。我们呃县里面，县里面也就是说对于这些，对于这些企业在招商引资进行优惠的同时，他们来这个地方，通过他们发展他们的产业，也也对我们脱贫户的这些就业也起到相当大的这个促进的作用。</w:t>
      </w:r>
    </w:p>
    <w:p w14:paraId="54642B4A">
      <w:pPr>
        <w:pStyle w:val="2"/>
        <w:keepNext w:val="0"/>
        <w:keepLines w:val="0"/>
        <w:widowControl/>
        <w:suppressLineNumbers w:val="0"/>
      </w:pPr>
      <w:r>
        <w:rPr>
          <w:rStyle w:val="5"/>
        </w:rPr>
        <w:t>[00:10:14.260] 采访者</w:t>
      </w:r>
      <w:r>
        <w:t>：嗯，那我想了解一下，像是我们工业园区，是我们来给他引进来的外地的产业是吗？嗯，这个在在这个语园区这一块呢，它设立了一个县级单位来进行专门的管理。嗯，当然在这个脱贫攻坚期，呃既有它专职的这个作用，同时呢，也也就是说由县委这边统一统一来来是说前前线一盘棋嘛，在这个过程中，各个部门也都共同参与到这一块当中。那么这一块延期这一块的主要就是说在解决驻金务工这一块的。也有很大的支持。</w:t>
      </w:r>
    </w:p>
    <w:p w14:paraId="5609E9B6">
      <w:pPr>
        <w:pStyle w:val="2"/>
        <w:keepNext w:val="0"/>
        <w:keepLines w:val="0"/>
        <w:widowControl/>
        <w:suppressLineNumbers w:val="0"/>
      </w:pPr>
      <w:r>
        <w:rPr>
          <w:rStyle w:val="5"/>
        </w:rPr>
        <w:t>[00:10:55.340] 受访者</w:t>
      </w:r>
      <w:r>
        <w:t>：嗯，那么他日常的这些引进，企业的引进啊，这些呢，还有相应的责任部门，比如说招商局啊，这些部门他来履行他的工作职责。嗯。那样的话，</w:t>
      </w:r>
    </w:p>
    <w:p w14:paraId="2149B933">
      <w:pPr>
        <w:pStyle w:val="2"/>
        <w:keepNext w:val="0"/>
        <w:keepLines w:val="0"/>
        <w:widowControl/>
        <w:suppressLineNumbers w:val="0"/>
      </w:pPr>
      <w:r>
        <w:rPr>
          <w:rStyle w:val="5"/>
        </w:rPr>
        <w:t>[00:11:08.415] 采访者</w:t>
      </w:r>
      <w:r>
        <w:t>：我们就是也了解到说，像是我们在脱贫攻坚阶段，为了解决村民啊这些贫困户的收收入，现在已经是脱贫户了嘛。它主要是靠村集体经济，还有就是这种我们的外出务工，还有这个像是我们工业园的这种就近务工解决嘛，</w:t>
      </w:r>
    </w:p>
    <w:p w14:paraId="4EA6A178">
      <w:pPr>
        <w:pStyle w:val="2"/>
        <w:keepNext w:val="0"/>
        <w:keepLines w:val="0"/>
        <w:widowControl/>
        <w:suppressLineNumbers w:val="0"/>
      </w:pPr>
      <w:r>
        <w:rPr>
          <w:rStyle w:val="5"/>
        </w:rPr>
        <w:t>[00:11:27.065] 采访者</w:t>
      </w:r>
      <w:r>
        <w:t>：像是我想知道就这三种分别占多大的比例。在这个过程当中，其实有有大有大概，一半以上的，一半以上的脱贫劳动力，他首选首选的务工地点还是在县外。他首选的还是在线外，因为为什么呢？在线外的话，的确那几年就是说，嗯，工资还跟我们内地比起来，在外面的工资收入要高得多。那么还有一一部分，还有一部分就是说呢，一个是年纪大一些的这一类，这一类在外面去不好找工作，那么这个我比较。选择的就是我们的，我们的园区以及县城周边的这些务工，包括我们东西部协作的一些，包括车间啊。呃，一些这类的，还有第三类，</w:t>
      </w:r>
    </w:p>
    <w:p w14:paraId="0C83EA63">
      <w:pPr>
        <w:pStyle w:val="2"/>
        <w:keepNext w:val="0"/>
        <w:keepLines w:val="0"/>
        <w:widowControl/>
        <w:suppressLineNumbers w:val="0"/>
      </w:pPr>
      <w:r>
        <w:rPr>
          <w:rStyle w:val="5"/>
        </w:rPr>
        <w:t>[00:12:22.745] 受访者</w:t>
      </w:r>
      <w:r>
        <w:t>：第三类情况就是呢，有些年轻人到外面外面去务工啊，但是后面家里面有些老人，老人在家里面照顾孩子啊，这些的就在我们每个每个村里面的这些产业基地的分工。产业企业务工这一块呢，主要针对的就是农村，农村的妇女的这一块，他实际上也还有一些劳动力。但是因为家庭的关系，他。不适合外出去发展，</w:t>
      </w:r>
    </w:p>
    <w:p w14:paraId="35F907BA">
      <w:pPr>
        <w:pStyle w:val="2"/>
        <w:keepNext w:val="0"/>
        <w:keepLines w:val="0"/>
        <w:widowControl/>
        <w:suppressLineNumbers w:val="0"/>
      </w:pPr>
      <w:r>
        <w:rPr>
          <w:rStyle w:val="5"/>
        </w:rPr>
        <w:t>[00:12:49.690] 受访者</w:t>
      </w:r>
      <w:r>
        <w:t>：就存在一个进步，这这一块呢，大概第二类和第三类大概也是五五开的，这些这些那就相当于我们线外的话，它大于百分之五十，就六七十这样差不多嘛。</w:t>
      </w:r>
    </w:p>
    <w:p w14:paraId="2F49B9D4">
      <w:pPr>
        <w:pStyle w:val="2"/>
        <w:keepNext w:val="0"/>
        <w:keepLines w:val="0"/>
        <w:widowControl/>
        <w:suppressLineNumbers w:val="0"/>
      </w:pPr>
      <w:r>
        <w:rPr>
          <w:rStyle w:val="5"/>
        </w:rPr>
        <w:t>[00:13:04.500] 采访者</w:t>
      </w:r>
      <w:r>
        <w:t>：然后呢，我们像是园区和村级差不多就分别占个百分之二十左右，对，嗯，好。那我我我刚我们刚才听您谈到说，</w:t>
      </w:r>
    </w:p>
    <w:p w14:paraId="266A7A50">
      <w:pPr>
        <w:pStyle w:val="2"/>
        <w:keepNext w:val="0"/>
        <w:keepLines w:val="0"/>
        <w:widowControl/>
        <w:suppressLineNumbers w:val="0"/>
      </w:pPr>
      <w:r>
        <w:rPr>
          <w:rStyle w:val="5"/>
        </w:rPr>
        <w:t>[00:13:14.400] 采访者</w:t>
      </w:r>
      <w:r>
        <w:t>：呃工业园区还有东西部帮扶设立的一些呃企业嘛，那么这些东西部帮扶它的企业也是在我们的工业园区里面吗？嗯，有在园区里面的企业，也有在针对一些特定的特定的区域设置的一些专门针对脱贫户的。帮扶的车间，比如说针对于异地搬迁户，比较异地搬迁的安置区，我们。办啊，这些都要给他鼓励他创立一些这个就业帮扶的车间，帮助这些就是说搬迁到一起的农户嘛，集中之后的他。解决他这个就近就业这个问题。嗯，那样的话，</w:t>
      </w:r>
    </w:p>
    <w:p w14:paraId="37756A8F">
      <w:pPr>
        <w:pStyle w:val="2"/>
        <w:keepNext w:val="0"/>
        <w:keepLines w:val="0"/>
        <w:widowControl/>
        <w:suppressLineNumbers w:val="0"/>
      </w:pPr>
      <w:r>
        <w:rPr>
          <w:rStyle w:val="5"/>
        </w:rPr>
        <w:t>[00:14:03.900] 采访者</w:t>
      </w:r>
      <w:r>
        <w:t>：我们刚才已经从副县长和那个街道主任那边了解了我们县的一些遗产，就主要是三养，呃，三种一养嘛。那我想了解一下，我们县除了说一产，还有没有什么说二产三产之类的产业。嗯，这。目前目前就是说在对农户，对农户收入支撑带动比较大的，目前还是遗产这一块。</w:t>
      </w:r>
    </w:p>
    <w:p w14:paraId="75775800">
      <w:pPr>
        <w:pStyle w:val="2"/>
        <w:keepNext w:val="0"/>
        <w:keepLines w:val="0"/>
        <w:widowControl/>
        <w:suppressLineNumbers w:val="0"/>
      </w:pPr>
      <w:r>
        <w:rPr>
          <w:rStyle w:val="5"/>
        </w:rPr>
        <w:t>[00:14:33.060] 受访者</w:t>
      </w:r>
      <w:r>
        <w:t>：在呃二产的话，二产的话就是说，呃，解决解也有解决的一部分，就是说。嗯，企业啊包包括我们的就是说招商引资进入的一些企业，帮扶的一些企业，这些也有。但是嗯，还有在三产这一块的服务，服务这一块呢，我们着重还是依托一产的一产的产业链来带动。</w:t>
      </w:r>
    </w:p>
    <w:p w14:paraId="5BA970C3">
      <w:pPr>
        <w:pStyle w:val="2"/>
        <w:keepNext w:val="0"/>
        <w:keepLines w:val="0"/>
        <w:widowControl/>
        <w:suppressLineNumbers w:val="0"/>
      </w:pPr>
      <w:r>
        <w:rPr>
          <w:rStyle w:val="5"/>
        </w:rPr>
        <w:t>[00:14:59.740] 受访者</w:t>
      </w:r>
      <w:r>
        <w:t>：比如说，嗯。我举个例子就是说茶叶这一块，实际上重点是发发展发展这个发展嗯。嗯，这个种植基地这一块，但是他在后期的后期的有有一些外地的省内啊附近附近。这小城市这些看到这边发展大规模大规模的这种产业到这边来，呃农家乐啊这些带动啊，也有一些夏日现代夏日经济这一块呢，也有一些带动，但是他的他的怎么说呢，每一年它是属于那种周期性的那种经济。</w:t>
      </w:r>
    </w:p>
    <w:p w14:paraId="73535520">
      <w:pPr>
        <w:pStyle w:val="2"/>
        <w:keepNext w:val="0"/>
        <w:keepLines w:val="0"/>
        <w:widowControl/>
        <w:suppressLineNumbers w:val="0"/>
      </w:pPr>
      <w:r>
        <w:rPr>
          <w:rStyle w:val="5"/>
        </w:rPr>
        <w:t>[00:15:40.460] 采访者</w:t>
      </w:r>
      <w:r>
        <w:t>：对旅行那我们就主要就是靠遗产对。上次我们明天要去那个水景水景村调研，嗯，那天我们听说就是说有荷花的相关的旅游产业，那这种是不是也算这种三产之一，也算它也是靠一产带动的吗？</w:t>
      </w:r>
    </w:p>
    <w:p w14:paraId="7E1C66AB">
      <w:pPr>
        <w:pStyle w:val="2"/>
        <w:keepNext w:val="0"/>
        <w:keepLines w:val="0"/>
        <w:widowControl/>
        <w:suppressLineNumbers w:val="0"/>
      </w:pPr>
      <w:r>
        <w:rPr>
          <w:rStyle w:val="5"/>
        </w:rPr>
        <w:t>[00:15:59.480] 受访者</w:t>
      </w:r>
      <w:r>
        <w:t>：它它这个这个区域，它当时的时候，当时的时候就说嗯。为什么会发展发展这个发展到目前这个状况呢？这个区域它当时就是水源条件特别好。水源条件特别好之后呢，我们当时呢，就是说出当时呢，就是想在前线通过发展这个因地制宜发展这个莲藕产业。然后在发展莲藕产业的过程当中，就发现就是这一片那个水源还有那个观光的条件呢，就是路边嘛，看到的效果特别好，</w:t>
      </w:r>
    </w:p>
    <w:p w14:paraId="10FAE516">
      <w:pPr>
        <w:pStyle w:val="2"/>
        <w:keepNext w:val="0"/>
        <w:keepLines w:val="0"/>
        <w:widowControl/>
        <w:suppressLineNumbers w:val="0"/>
      </w:pPr>
      <w:r>
        <w:rPr>
          <w:rStyle w:val="5"/>
        </w:rPr>
        <w:t>[00:16:36.705] 受访者</w:t>
      </w:r>
      <w:r>
        <w:t>：逐渐的就是有些周边的农户啊这些。周边的农户周边的朋友都喜欢到那儿去诶照照相游游玩一下，逐步的就形成了，他们也就看到这些东西，呃村里面也做一些引导之后，逐步的就就逐渐的就把单纯的做做农业经济逐步扭向这个后期呢。他们还有的莲藕的加工啊，莲藕粉的加工啊，以及这个。</w:t>
      </w:r>
    </w:p>
    <w:p w14:paraId="2AE18F4E">
      <w:pPr>
        <w:pStyle w:val="2"/>
        <w:keepNext w:val="0"/>
        <w:keepLines w:val="0"/>
        <w:widowControl/>
        <w:suppressLineNumbers w:val="0"/>
      </w:pPr>
      <w:r>
        <w:rPr>
          <w:rStyle w:val="5"/>
        </w:rPr>
        <w:t>[00:17:05.420] 受访者</w:t>
      </w:r>
      <w:r>
        <w:t>：下属经济每年每年特定的时间段会组织一些活动啊，吸引周边的。身边的游客到那儿。独家啊等于这种那就那这种就像是一个典型的例子，就是一产带动二产和三产的发展。那么你基本这些也对我们县的一些产业情况有了一些了解？</w:t>
      </w:r>
    </w:p>
    <w:p w14:paraId="155577C0">
      <w:pPr>
        <w:pStyle w:val="2"/>
        <w:keepNext w:val="0"/>
        <w:keepLines w:val="0"/>
        <w:widowControl/>
        <w:suppressLineNumbers w:val="0"/>
      </w:pPr>
      <w:r>
        <w:rPr>
          <w:rStyle w:val="5"/>
        </w:rPr>
        <w:t>[00:17:31.740] 采访者</w:t>
      </w:r>
      <w:r>
        <w:t>：好，那我们最后问一些问题，就是相关说在我们一五到二零这个脱贫攻坚的期间，你有没有说对什么政策，或者说对什么事迹，呃印象比较深刻，觉得这是我们呃普定县比较突出的一个。当时总体总体。嗯，反正。实话实说，脱贫攻坚，脱贫攻坚其实那个阶段总体大家都是鼓着一一口劲儿就是。要怎么样？保质保量的按时把这个脱贫攻坚的这一块任务把它完成，我回过头回过头来来看的话，你这些从二零二一年全国的总结表彰大会开过之后，我们回过头来看呢。</w:t>
      </w:r>
    </w:p>
    <w:p w14:paraId="1A765E68">
      <w:pPr>
        <w:pStyle w:val="2"/>
        <w:keepNext w:val="0"/>
        <w:keepLines w:val="0"/>
        <w:widowControl/>
        <w:suppressLineNumbers w:val="0"/>
      </w:pPr>
      <w:r>
        <w:rPr>
          <w:rStyle w:val="5"/>
        </w:rPr>
        <w:t>[00:18:22.920] 受访者</w:t>
      </w:r>
      <w:r>
        <w:t>：那段时间的工作也感觉到我们的很多干部，尤其是驻村的干部和村干部。副出任真的很，他们他们到到村里面原本就是说各个部门的部门里，部门里面不管是龙头的还是其他其他行业的部。本身原来就是说很大的量，只是说我们这一块我们说。那么脱贫攻坚不管是不是有任何的，大家集中前前线前线的力量，就是我们都到这个。都到这个村里面去开展工作，</w:t>
      </w:r>
    </w:p>
    <w:p w14:paraId="00A4BA5B">
      <w:pPr>
        <w:pStyle w:val="2"/>
        <w:keepNext w:val="0"/>
        <w:keepLines w:val="0"/>
        <w:widowControl/>
        <w:suppressLineNumbers w:val="0"/>
      </w:pPr>
      <w:r>
        <w:rPr>
          <w:rStyle w:val="5"/>
        </w:rPr>
        <w:t>[00:18:56.750] 受访者</w:t>
      </w:r>
      <w:r>
        <w:t>：的确刚开始入村的时候呢，生活上面的生活上面不习惯，而且在开展工作当中，在工作工作当中难免会遇到一些委屈。都也有也有一些一些干部就是说，呃在这个过程中受伤啊这种这种情况，家里家里面情，家里面的家属不理解啊，都有这些这种情况。但是。总体来说呢，后面感觉非常不容易的是我们的干部还是还是就是说在那个，在那个时期，尤其是二零二零年把这个。</w:t>
      </w:r>
    </w:p>
    <w:p w14:paraId="1988E9DC">
      <w:pPr>
        <w:pStyle w:val="2"/>
        <w:keepNext w:val="0"/>
        <w:keepLines w:val="0"/>
        <w:widowControl/>
        <w:suppressLineNumbers w:val="0"/>
      </w:pPr>
      <w:r>
        <w:rPr>
          <w:rStyle w:val="5"/>
        </w:rPr>
        <w:t>[00:19:36.040] 受访者</w:t>
      </w:r>
      <w:r>
        <w:t>：脱贫成果这一块工作。最难的时候，也就是说在现。真的我们普查，二零二零年从国家层面对我们县开展了一次全面的普查之后，普查结果就是说。没有发现天这边的脱动，其有这个方案比低的情况。感觉去说。村干部驻村干部，就我说的那个，尤其是乡乡镇的这个这一块什么感觉就是这几年的付出啊，没有白费。而且老百姓，老百姓从原先有些的时候不支持，不理解，到后面，到后面就是我们有些干部。注册起码要回位。老百姓舍不得走，哎，那种那种感觉，感情那种关系，我想起来真的也是觉得这些这段这段经历特别棒。</w:t>
      </w:r>
    </w:p>
    <w:p w14:paraId="541D2F30">
      <w:pPr>
        <w:pStyle w:val="2"/>
        <w:keepNext w:val="0"/>
        <w:keepLines w:val="0"/>
        <w:widowControl/>
        <w:suppressLineNumbers w:val="0"/>
      </w:pPr>
      <w:r>
        <w:rPr>
          <w:rStyle w:val="5"/>
        </w:rPr>
        <w:t>[00:20:39.560] 采访者</w:t>
      </w:r>
      <w:r>
        <w:t>：我们普宁镇也是在一九年正式绽放的，二零一九年对，我们就是想最后了解一下，我们差不多脱贫攻坚前，我们那些贫困户的。收入大概是怎样的？我们脱贫攻坚后，收入有没有一个很大的增长？</w:t>
      </w:r>
    </w:p>
    <w:p w14:paraId="36E2D166">
      <w:pPr>
        <w:pStyle w:val="2"/>
        <w:keepNext w:val="0"/>
        <w:keepLines w:val="0"/>
        <w:widowControl/>
        <w:suppressLineNumbers w:val="0"/>
      </w:pPr>
      <w:r>
        <w:rPr>
          <w:rStyle w:val="5"/>
        </w:rPr>
        <w:t>[00:20:59.480] 受访者</w:t>
      </w:r>
      <w:r>
        <w:t>：我记得很清楚，因为我我当时我就是搞这个搞这个业务的，我记得二零。一二年一三年的时候。三万多户脱贫户。人均纯收入。两千多三千多块钱。而且那个那个时候说实话主播。有些时有，有的时候有，家里面最害怕的就是生病，最害怕的就是。</w:t>
      </w:r>
    </w:p>
    <w:p w14:paraId="4E981ADE">
      <w:pPr>
        <w:pStyle w:val="2"/>
        <w:keepNext w:val="0"/>
        <w:keepLines w:val="0"/>
        <w:widowControl/>
        <w:suppressLineNumbers w:val="0"/>
      </w:pPr>
      <w:r>
        <w:rPr>
          <w:rStyle w:val="5"/>
        </w:rPr>
        <w:t>[00:21:29.750] 受访者</w:t>
      </w:r>
      <w:r>
        <w:t>：比较矛盾比较纠结的就是那个。家里面比较比较贫困的时候，但是你看到这个孩子。成绩比较好，上考上了一年，那他认为自己喜欢的学校上不起学，当时感觉很不是滋味。有的也有极少一部分，就是那个住的那个危房里面大裂缝，有狭狭蚁啊这些。人气资源很危险。那个时候人均总金额一天多三千多块钱，而且呢。</w:t>
      </w:r>
    </w:p>
    <w:p w14:paraId="53683227">
      <w:pPr>
        <w:pStyle w:val="2"/>
        <w:keepNext w:val="0"/>
        <w:keepLines w:val="0"/>
        <w:widowControl/>
        <w:suppressLineNumbers w:val="0"/>
      </w:pPr>
      <w:r>
        <w:rPr>
          <w:rStyle w:val="5"/>
        </w:rPr>
        <w:t>[00:22:04.860] 受访者</w:t>
      </w:r>
      <w:r>
        <w:t>：想想发展是有心无力。每每户当然能够出去的，能够出去的，能够出去到省外信号线能够经常出去了。但是总之要留有人，要留人在家里面照顾老人，照顾小孩。这个字儿毕竟是他的根，是他的是他的根本。有些人因为家里的特殊情况出不了门。就这个一直这种恶性循环的很突出，</w:t>
      </w:r>
    </w:p>
    <w:p w14:paraId="210CB48A">
      <w:pPr>
        <w:pStyle w:val="2"/>
        <w:keepNext w:val="0"/>
        <w:keepLines w:val="0"/>
        <w:widowControl/>
        <w:suppressLineNumbers w:val="0"/>
      </w:pPr>
      <w:r>
        <w:rPr>
          <w:rStyle w:val="5"/>
        </w:rPr>
        <w:t>[00:22:33.020] 受访者</w:t>
      </w:r>
      <w:r>
        <w:t>：那么脱贫攻坚的事呢，就是说。给我们一个想做事儿想发展的这么多机，我们真的抓住这个机会，发展机会能出去的我们出去了，出不去的在当地我们县内啊，我们村里面啊，这些发展里面。嗯，只要你不打。都，都能够。啊，我的小孩都能够就是体现的体会到这么大的变化。</w:t>
      </w:r>
    </w:p>
    <w:p w14:paraId="6163A1A3">
      <w:pPr>
        <w:pStyle w:val="2"/>
        <w:keepNext w:val="0"/>
        <w:keepLines w:val="0"/>
        <w:widowControl/>
        <w:suppressLineNumbers w:val="0"/>
      </w:pPr>
      <w:r>
        <w:rPr>
          <w:rStyle w:val="5"/>
        </w:rPr>
        <w:t>[00:22:59.060] 受访者</w:t>
      </w:r>
      <w:r>
        <w:t>：我记得尤其是这这两年吧。就拿去年来说，去年我们的脱贫户的人均组织。有的。一千一万一万三。一万三，一万三，然后占全县这个农村居民人均可支配收入的占百分之九十六，从原来的占百分之四分之一左右，到现在占达到百分之九十六，</w:t>
      </w:r>
    </w:p>
    <w:p w14:paraId="37BDA119">
      <w:pPr>
        <w:pStyle w:val="2"/>
        <w:keepNext w:val="0"/>
        <w:keepLines w:val="0"/>
        <w:widowControl/>
        <w:suppressLineNumbers w:val="0"/>
      </w:pPr>
      <w:r>
        <w:rPr>
          <w:rStyle w:val="5"/>
        </w:rPr>
        <w:t>[00:23:28.230] 受访者</w:t>
      </w:r>
      <w:r>
        <w:t>：我觉得这个是。还是客观的在一定程度的客观的反映了我们这个脱贫方面的这个。收入生活状况的一个客观的一个反应。当然我们没有在过渡期，而。二二四五，经典名言。还有这个，嗯。持续上他们再通过产业和就业再进一步巩固，他们也是有有很。经济的任务需要完成。但是总体来说。得到。多的一些支持和和关心。你也有信心继续把这个工作。</w:t>
      </w:r>
    </w:p>
    <w:p w14:paraId="41E63F03">
      <w:pPr>
        <w:pStyle w:val="2"/>
        <w:keepNext w:val="0"/>
        <w:keepLines w:val="0"/>
        <w:widowControl/>
        <w:suppressLineNumbers w:val="0"/>
      </w:pPr>
      <w:r>
        <w:rPr>
          <w:rStyle w:val="5"/>
        </w:rPr>
        <w:t>[00:24:09.720] 采访者</w:t>
      </w:r>
      <w:r>
        <w:t>：好，非常感谢您接受我们的访谈，我们今天就差不多聊聊到这边，我们基本了解了这个产业情况，这些是这个是我们我们人民大学对您的一些小小的赠与，这个是一个笔记本。</w:t>
      </w:r>
    </w:p>
    <w:p w14:paraId="40AA83E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479F3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2025-11-07T14:09:48Z</dcterms:created>
  <dc:creator>admin</dc:creator>
  <cp:lastModifiedBy>WPS_1723525590</cp:lastModifiedBy>
  <dcterms:modified xsi:type="dcterms:W3CDTF">2025-11-07T14:09:53Z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4927175DE08E4DA9A7BDE15E58401306_12</vt:lpwstr>
  </property>
</Properties>
</file>