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90AE9">
      <w:pPr>
        <w:jc w:val="center"/>
      </w:pPr>
      <w:r>
        <w:rPr>
          <w:rFonts w:hint="eastAsia"/>
        </w:rPr>
        <w:t>240813-本科生赖于蓝访谈西秀区农业农村局局长高松</w:t>
      </w:r>
      <w:bookmarkStart w:id="0" w:name="_GoBack"/>
      <w:bookmarkEnd w:id="0"/>
    </w:p>
    <w:p w14:paraId="632A14AE"/>
    <w:p w14:paraId="674F9303">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：西秀区、脱贫攻坚、产业政策、贫困户、农业产业、肉牛养殖、住房补贴、收入增长</w:t>
      </w:r>
    </w:p>
    <w:p w14:paraId="40B2AC2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D8DA17">
      <w:pPr>
        <w:pStyle w:val="2"/>
        <w:keepNext w:val="0"/>
        <w:keepLines w:val="0"/>
        <w:widowControl/>
        <w:suppressLineNumbers w:val="0"/>
      </w:pPr>
      <w:r>
        <w:rPr>
          <w:rStyle w:val="5"/>
          <w:i w:val="0"/>
          <w:iCs w:val="0"/>
          <w:caps w:val="0"/>
          <w:color w:val="000000"/>
          <w:spacing w:val="0"/>
          <w:u w:val="none"/>
        </w:rPr>
        <w:t>[00:00:08.260] 采访者</w:t>
      </w:r>
      <w:r>
        <w:rPr>
          <w:i w:val="0"/>
          <w:iCs w:val="0"/>
          <w:caps w:val="0"/>
          <w:color w:val="000000"/>
          <w:spacing w:val="0"/>
          <w:u w:val="none"/>
        </w:rPr>
        <w:t>：嗯，你好，请问我们西秀区呢，在一五到二零年脱贫攻坚期间，我们有没有做出什么产业政策，具体的产业政策来帮扶我们的贫困户？</w:t>
      </w:r>
    </w:p>
    <w:p w14:paraId="2C41569D">
      <w:pPr>
        <w:pStyle w:val="2"/>
        <w:keepNext w:val="0"/>
        <w:keepLines w:val="0"/>
        <w:widowControl/>
        <w:suppressLineNumbers w:val="0"/>
      </w:pPr>
      <w:r>
        <w:rPr>
          <w:rStyle w:val="5"/>
          <w:i w:val="0"/>
          <w:iCs w:val="0"/>
          <w:caps w:val="0"/>
          <w:color w:val="000000"/>
          <w:spacing w:val="0"/>
          <w:u w:val="none"/>
        </w:rPr>
        <w:t>[00:00:22.100] 受访者</w:t>
      </w:r>
      <w:r>
        <w:rPr>
          <w:i w:val="0"/>
          <w:iCs w:val="0"/>
          <w:caps w:val="0"/>
          <w:color w:val="000000"/>
          <w:spacing w:val="0"/>
          <w:u w:val="none"/>
        </w:rPr>
        <w:t>：呃，一五到二零年呢，实际上我们西秀区呢，也是作为这个。国家首批那个推出的一个贫困县啊，贵州省的话，我们应该是属于。第二家吧啊第第二批次应该是第二批次，那么我们当时呢，脱贫攻坚期间呢，其实我们区里面呢，还是做了很多，就是为了提升农户的这个贫困户的收入。</w:t>
      </w:r>
    </w:p>
    <w:p w14:paraId="541E122C">
      <w:pPr>
        <w:pStyle w:val="2"/>
        <w:keepNext w:val="0"/>
        <w:keepLines w:val="0"/>
        <w:widowControl/>
        <w:suppressLineNumbers w:val="0"/>
      </w:pPr>
      <w:r>
        <w:rPr>
          <w:rStyle w:val="5"/>
          <w:i w:val="0"/>
          <w:iCs w:val="0"/>
          <w:caps w:val="0"/>
          <w:color w:val="000000"/>
          <w:spacing w:val="0"/>
          <w:u w:val="none"/>
        </w:rPr>
        <w:t>[00:00:49.560] 受访者</w:t>
      </w:r>
      <w:r>
        <w:rPr>
          <w:i w:val="0"/>
          <w:iCs w:val="0"/>
          <w:caps w:val="0"/>
          <w:color w:val="000000"/>
          <w:spacing w:val="0"/>
          <w:u w:val="none"/>
        </w:rPr>
        <w:t>：我们是实际上还是从农业产业也好，呃。这些方面呢，我们还是做了一些这个很多的一些产业的一些布局跟规划。</w:t>
      </w:r>
    </w:p>
    <w:p w14:paraId="1DFF8F0F">
      <w:pPr>
        <w:pStyle w:val="2"/>
        <w:keepNext w:val="0"/>
        <w:keepLines w:val="0"/>
        <w:widowControl/>
        <w:suppressLineNumbers w:val="0"/>
      </w:pPr>
      <w:r>
        <w:rPr>
          <w:rStyle w:val="5"/>
          <w:i w:val="0"/>
          <w:iCs w:val="0"/>
          <w:caps w:val="0"/>
          <w:color w:val="000000"/>
          <w:spacing w:val="0"/>
          <w:u w:val="none"/>
        </w:rPr>
        <w:t>[00:01:00.100] 受访者</w:t>
      </w:r>
      <w:r>
        <w:rPr>
          <w:i w:val="0"/>
          <w:iCs w:val="0"/>
          <w:caps w:val="0"/>
          <w:color w:val="000000"/>
          <w:spacing w:val="0"/>
          <w:u w:val="none"/>
        </w:rPr>
        <w:t>：主要呢，我们实际上还是，呃。呃，形成一个产业链上的问题啊，像比如说我们现在。在我们的这个，呃。呃，畜禽养殖啊，呃，这个特色农业的种植啊，包括我们在这个过程中，呃。呃，</w:t>
      </w:r>
    </w:p>
    <w:p w14:paraId="34D44979">
      <w:pPr>
        <w:pStyle w:val="2"/>
        <w:keepNext w:val="0"/>
        <w:keepLines w:val="0"/>
        <w:widowControl/>
        <w:suppressLineNumbers w:val="0"/>
      </w:pPr>
      <w:r>
        <w:rPr>
          <w:rStyle w:val="5"/>
          <w:i w:val="0"/>
          <w:iCs w:val="0"/>
          <w:caps w:val="0"/>
          <w:color w:val="000000"/>
          <w:spacing w:val="0"/>
          <w:u w:val="none"/>
        </w:rPr>
        <w:t>[00:01:17.585] 受访者</w:t>
      </w:r>
      <w:r>
        <w:rPr>
          <w:i w:val="0"/>
          <w:iCs w:val="0"/>
          <w:caps w:val="0"/>
          <w:color w:val="000000"/>
          <w:spacing w:val="0"/>
          <w:u w:val="none"/>
        </w:rPr>
        <w:t>：依托这个产业，那么做的一些这个产品的一些深加工的企业，那么现在应该说经过，呃。将近十年这样一个跨度的话，实际上在农村的面貌也好，农户的这个收入也好，我们实际上有了很大的这样一个变化啊。特别是在我们农户现在，呃，农村的这个基础设施，呃，农村的这个住房啊，就是整个的这个。住的这样一个环境，人际环境，还有就是我们农户的这个收入上，都能够有了很大的这样一个体现和变化。</w:t>
      </w:r>
    </w:p>
    <w:p w14:paraId="43EC3C01">
      <w:pPr>
        <w:pStyle w:val="2"/>
        <w:keepNext w:val="0"/>
        <w:keepLines w:val="0"/>
        <w:widowControl/>
        <w:suppressLineNumbers w:val="0"/>
      </w:pPr>
      <w:r>
        <w:rPr>
          <w:rStyle w:val="5"/>
          <w:i w:val="0"/>
          <w:iCs w:val="0"/>
          <w:caps w:val="0"/>
          <w:color w:val="000000"/>
          <w:spacing w:val="0"/>
          <w:u w:val="none"/>
        </w:rPr>
        <w:t>[00:01:59.280] 采访者</w:t>
      </w:r>
      <w:r>
        <w:rPr>
          <w:i w:val="0"/>
          <w:iCs w:val="0"/>
          <w:caps w:val="0"/>
          <w:color w:val="000000"/>
          <w:spacing w:val="0"/>
          <w:u w:val="none"/>
        </w:rPr>
        <w:t>：好，我们具体了解一下，像苏农业产业，像是我们西秀区这边主要是种什么呃西秀这边呢，实际上我们在安顺来说，呃，我们实际上还是粮食这一块，比如说我们常规的水稻啊，呃这个油菜啊，油料作物啊这些。但是呢，因为脱贫攻坚呢，我们也奠定了一些基础啊，</w:t>
      </w:r>
    </w:p>
    <w:p w14:paraId="5AB759ED">
      <w:pPr>
        <w:pStyle w:val="2"/>
        <w:keepNext w:val="0"/>
        <w:keepLines w:val="0"/>
        <w:widowControl/>
        <w:suppressLineNumbers w:val="0"/>
      </w:pPr>
      <w:r>
        <w:rPr>
          <w:rStyle w:val="5"/>
          <w:i w:val="0"/>
          <w:iCs w:val="0"/>
          <w:caps w:val="0"/>
          <w:color w:val="000000"/>
          <w:spacing w:val="0"/>
          <w:u w:val="none"/>
        </w:rPr>
        <w:t>[00:02:22.230] 受访者</w:t>
      </w:r>
      <w:r>
        <w:rPr>
          <w:i w:val="0"/>
          <w:iCs w:val="0"/>
          <w:caps w:val="0"/>
          <w:color w:val="000000"/>
          <w:spacing w:val="0"/>
          <w:u w:val="none"/>
        </w:rPr>
        <w:t>：比如说像现在我们西秀区的话，我们实际上我们呃一是像我们的辣椒，就是我们的蔬菜，当然蔬菜里面嘛，辣椒我们是作为一个单品。嗯啊可能这到时候各位那个老师有那个时间的话，我们也可以到实地去看一下，因为最近期的话，就是正好是我们辣椒采收的季节。对，所以就是现在也可以去看一下，就是像比如我们辣椒啊，</w:t>
      </w:r>
    </w:p>
    <w:p w14:paraId="67D8171D">
      <w:pPr>
        <w:pStyle w:val="2"/>
        <w:keepNext w:val="0"/>
        <w:keepLines w:val="0"/>
        <w:widowControl/>
        <w:suppressLineNumbers w:val="0"/>
      </w:pPr>
      <w:r>
        <w:rPr>
          <w:rStyle w:val="5"/>
          <w:i w:val="0"/>
          <w:iCs w:val="0"/>
          <w:caps w:val="0"/>
          <w:color w:val="000000"/>
          <w:spacing w:val="0"/>
          <w:u w:val="none"/>
        </w:rPr>
        <w:t>[00:02:48.830] 受访者</w:t>
      </w:r>
      <w:r>
        <w:rPr>
          <w:i w:val="0"/>
          <w:iCs w:val="0"/>
          <w:caps w:val="0"/>
          <w:color w:val="000000"/>
          <w:spacing w:val="0"/>
          <w:u w:val="none"/>
        </w:rPr>
        <w:t>：我们的其他的一些蔬菜，像比如说近期的话，有黄瓜、西红柿、茄子，呃，这个。大葱等等这些蔬菜的话，也是我们大上市的时候啊，还有呢，就是说我们在这个产业的过程中呢，还有比如说我们现在还有的就是我们的畜牧业。那么畜牧业的话呢，我们现在肉牛养殖的话，也是我们西秀的呃，算是另外一个呃，新生的这样一个一个一个呃农业方面的产业的一个支柱。因为西秀呢，是我们实际上我们在肉瘤这一块呢，我们只是这将近五年的时间，我们在逐步发展，实际上我们还有呃最传统的我们的畜牧业的支柱产业，主要还是我们的生猪，还有我们家禽。</w:t>
      </w:r>
    </w:p>
    <w:p w14:paraId="3788CA7F">
      <w:pPr>
        <w:pStyle w:val="2"/>
        <w:keepNext w:val="0"/>
        <w:keepLines w:val="0"/>
        <w:widowControl/>
        <w:suppressLineNumbers w:val="0"/>
      </w:pPr>
      <w:r>
        <w:rPr>
          <w:rStyle w:val="5"/>
          <w:i w:val="0"/>
          <w:iCs w:val="0"/>
          <w:caps w:val="0"/>
          <w:color w:val="000000"/>
          <w:spacing w:val="0"/>
          <w:u w:val="none"/>
        </w:rPr>
        <w:t>[00:03:45.280] 受访者</w:t>
      </w:r>
      <w:r>
        <w:rPr>
          <w:i w:val="0"/>
          <w:iCs w:val="0"/>
          <w:caps w:val="0"/>
          <w:color w:val="000000"/>
          <w:spacing w:val="0"/>
          <w:u w:val="none"/>
        </w:rPr>
        <w:t>：就是我们养鸡这一块，</w:t>
      </w:r>
    </w:p>
    <w:p w14:paraId="09028947">
      <w:pPr>
        <w:pStyle w:val="2"/>
        <w:keepNext w:val="0"/>
        <w:keepLines w:val="0"/>
        <w:widowControl/>
        <w:suppressLineNumbers w:val="0"/>
      </w:pPr>
      <w:r>
        <w:rPr>
          <w:rStyle w:val="5"/>
          <w:i w:val="0"/>
          <w:iCs w:val="0"/>
          <w:caps w:val="0"/>
          <w:color w:val="000000"/>
          <w:spacing w:val="0"/>
          <w:u w:val="none"/>
        </w:rPr>
        <w:t>[00:03:47.230] 受访者</w:t>
      </w:r>
      <w:r>
        <w:rPr>
          <w:i w:val="0"/>
          <w:iCs w:val="0"/>
          <w:caps w:val="0"/>
          <w:color w:val="000000"/>
          <w:spacing w:val="0"/>
          <w:u w:val="none"/>
        </w:rPr>
        <w:t>：呃产业，农业产业这一块呢，可能呃主导的可能就就这些，还有呢，像我们的茶叶也是我们西秀的这个主打产业啊。还有我们的金刺梨，嗯啊等等这些吧，</w:t>
      </w:r>
    </w:p>
    <w:p w14:paraId="6E1D0DF2">
      <w:pPr>
        <w:pStyle w:val="2"/>
        <w:keepNext w:val="0"/>
        <w:keepLines w:val="0"/>
        <w:widowControl/>
        <w:suppressLineNumbers w:val="0"/>
      </w:pPr>
      <w:r>
        <w:rPr>
          <w:rStyle w:val="5"/>
          <w:i w:val="0"/>
          <w:iCs w:val="0"/>
          <w:caps w:val="0"/>
          <w:color w:val="000000"/>
          <w:spacing w:val="0"/>
          <w:u w:val="none"/>
        </w:rPr>
        <w:t>[00:04:03.130] 采访者</w:t>
      </w:r>
      <w:r>
        <w:rPr>
          <w:i w:val="0"/>
          <w:iCs w:val="0"/>
          <w:caps w:val="0"/>
          <w:color w:val="000000"/>
          <w:spacing w:val="0"/>
          <w:u w:val="none"/>
        </w:rPr>
        <w:t>：我们就是了解到我们刚从平坝调完调研完嘛，旁边的平坝像他们养殖的肉牛呢，是像贵州小黄牛这样的，我们西秀养殖的是跟他们一样，还是说有自己的品种？呃我们实际上安顺的肉牛这一块呢，实际上呃基本上都是养的贵州的小黄牛。</w:t>
      </w:r>
    </w:p>
    <w:p w14:paraId="029AD9AE">
      <w:pPr>
        <w:pStyle w:val="2"/>
        <w:keepNext w:val="0"/>
        <w:keepLines w:val="0"/>
        <w:widowControl/>
        <w:suppressLineNumbers w:val="0"/>
      </w:pPr>
      <w:r>
        <w:rPr>
          <w:rStyle w:val="5"/>
          <w:i w:val="0"/>
          <w:iCs w:val="0"/>
          <w:caps w:val="0"/>
          <w:color w:val="000000"/>
          <w:spacing w:val="0"/>
          <w:u w:val="none"/>
        </w:rPr>
        <w:t>[00:04:22.930] 受访者</w:t>
      </w:r>
      <w:r>
        <w:rPr>
          <w:i w:val="0"/>
          <w:iCs w:val="0"/>
          <w:caps w:val="0"/>
          <w:color w:val="000000"/>
          <w:spacing w:val="0"/>
          <w:u w:val="none"/>
        </w:rPr>
        <w:t>：然后我们呃这两年发展的过程中呢，也有养这个其他品种的，比如说我们现在有那个养那个纯种的安格斯的，呃还有这个呃一些杂交牛，比如说我们从内蒙啊这些引进过来的。比如说那个西门塔尔的一些杂交后代啊等等这些呃品种的话，可能主要是呃归结在这三三大品种上面吧。啊对对。那像我们的这些肉牛养殖啊，还有生猪养殖，主要是销往什么地方，呃我们这一块的呢，实际上呃我们的肉牛跟牲畜的话，基本上现在面面向的还是全国是比较多。当然从呃主销渠道来说呢，我们可能像呃肉牛这一块呢，像我们的北上广这些基本上也是我们一些主打的地方。</w:t>
      </w:r>
    </w:p>
    <w:p w14:paraId="26936848">
      <w:pPr>
        <w:pStyle w:val="2"/>
        <w:keepNext w:val="0"/>
        <w:keepLines w:val="0"/>
        <w:widowControl/>
        <w:suppressLineNumbers w:val="0"/>
      </w:pPr>
      <w:r>
        <w:rPr>
          <w:rStyle w:val="5"/>
          <w:i w:val="0"/>
          <w:iCs w:val="0"/>
          <w:caps w:val="0"/>
          <w:color w:val="000000"/>
          <w:spacing w:val="0"/>
          <w:u w:val="none"/>
        </w:rPr>
        <w:t>[00:05:21.300] 受访者</w:t>
      </w:r>
      <w:r>
        <w:rPr>
          <w:i w:val="0"/>
          <w:iCs w:val="0"/>
          <w:caps w:val="0"/>
          <w:color w:val="000000"/>
          <w:spacing w:val="0"/>
          <w:u w:val="none"/>
        </w:rPr>
        <w:t>：啊，因为我们这边的自然条件比较好，加上呢，我们在这个呃饲养的过程我们是管控的很严格的，所以在检测方面呢，加上这个饲养方面有很多更多的采用了天然的饲料，肉质方面比较好，所以这边一线城市的话，可然后我们也会供应的比较多。呃其他呢，可能就是通过我们一些这个比较大的一些公司，比如说像我们现在。</w:t>
      </w:r>
    </w:p>
    <w:p w14:paraId="3F446636">
      <w:pPr>
        <w:pStyle w:val="2"/>
        <w:keepNext w:val="0"/>
        <w:keepLines w:val="0"/>
        <w:widowControl/>
        <w:suppressLineNumbers w:val="0"/>
      </w:pPr>
      <w:r>
        <w:rPr>
          <w:rStyle w:val="5"/>
          <w:i w:val="0"/>
          <w:iCs w:val="0"/>
          <w:caps w:val="0"/>
          <w:color w:val="000000"/>
          <w:spacing w:val="0"/>
          <w:u w:val="none"/>
        </w:rPr>
        <w:t>[00:05:52.080] 受访者</w:t>
      </w:r>
      <w:r>
        <w:rPr>
          <w:i w:val="0"/>
          <w:iCs w:val="0"/>
          <w:caps w:val="0"/>
          <w:color w:val="000000"/>
          <w:spacing w:val="0"/>
          <w:u w:val="none"/>
        </w:rPr>
        <w:t>：虽然不在西秀区啊，但是脱贫攻坚的话，我们是一个整体啊，就像比如说我们安顺的这个经开区那个三碗粉，对啊，就是做外贸，那么我们也是通过他就可以往国外销售一部分啊。当然，这个嘛，就是说，可能国外的跟国内的流肉啊，或者是畜禽产品的话，它可能有一个利差的问题啊。实际上，我们出口的不是太多，主要是还是国内市场。</w:t>
      </w:r>
    </w:p>
    <w:p w14:paraId="6073328D">
      <w:pPr>
        <w:pStyle w:val="2"/>
        <w:keepNext w:val="0"/>
        <w:keepLines w:val="0"/>
        <w:widowControl/>
        <w:suppressLineNumbers w:val="0"/>
      </w:pPr>
      <w:r>
        <w:rPr>
          <w:rStyle w:val="5"/>
          <w:i w:val="0"/>
          <w:iCs w:val="0"/>
          <w:caps w:val="0"/>
          <w:color w:val="000000"/>
          <w:spacing w:val="0"/>
          <w:u w:val="none"/>
        </w:rPr>
        <w:t>[00:06:20.420] 采访者</w:t>
      </w:r>
      <w:r>
        <w:rPr>
          <w:i w:val="0"/>
          <w:iCs w:val="0"/>
          <w:caps w:val="0"/>
          <w:color w:val="000000"/>
          <w:spacing w:val="0"/>
          <w:u w:val="none"/>
        </w:rPr>
        <w:t>：呃，我遇到过，那像是我们脱贫攻坚阶段的时候，就差不多一五到二零年，像是有没有贫困户，他想要养殖像这些猪啊牛呀，这些散养的，我们有没有对他进行一些帮扶的政策？嗯，实际上一五年到二零年，不只是一五到二零零，包括到今天为止，我们对贫困户就是在养殖或者种植上，我们都会有一定的资金或政策上的一些帮扶。</w:t>
      </w:r>
    </w:p>
    <w:p w14:paraId="677E2E85">
      <w:pPr>
        <w:pStyle w:val="2"/>
        <w:keepNext w:val="0"/>
        <w:keepLines w:val="0"/>
        <w:widowControl/>
        <w:suppressLineNumbers w:val="0"/>
      </w:pPr>
      <w:r>
        <w:rPr>
          <w:rStyle w:val="5"/>
          <w:i w:val="0"/>
          <w:iCs w:val="0"/>
          <w:caps w:val="0"/>
          <w:color w:val="000000"/>
          <w:spacing w:val="0"/>
          <w:u w:val="none"/>
        </w:rPr>
        <w:t>[00:06:48.840] 受访者</w:t>
      </w:r>
      <w:r>
        <w:rPr>
          <w:i w:val="0"/>
          <w:iCs w:val="0"/>
          <w:caps w:val="0"/>
          <w:color w:val="000000"/>
          <w:spacing w:val="0"/>
          <w:u w:val="none"/>
        </w:rPr>
        <w:t>：同时呢，在这个他的这个销售的环节，我们会通过我们的渠道帮助他做好这个销售，那么主要呢，就是防止的就是我们经常说嘛，古贱伤农啊这类似的发生，呃所以贫困户呢，他现在只要他能够种得出。那么我们就可以帮助他们卖的卖的上价，那就是贫困户只负责种啊，然后他们负责养，我们帮他联系销售渠道，对对对，那么现在经过将近十年的这样一个发展吧，现在实际上在这个产销的这个渠道上。有时候都不用我们给农农户这个贫困户啊，这些再去介绍什么。因为他这么多年的以后呢，它形成了一个固定的一个供应链啊，就是说他每年种出来，或者甚至现在我们还有呃，</w:t>
      </w:r>
    </w:p>
    <w:p w14:paraId="53B991C5">
      <w:pPr>
        <w:pStyle w:val="2"/>
        <w:keepNext w:val="0"/>
        <w:keepLines w:val="0"/>
        <w:widowControl/>
        <w:suppressLineNumbers w:val="0"/>
      </w:pPr>
      <w:r>
        <w:rPr>
          <w:rStyle w:val="5"/>
          <w:i w:val="0"/>
          <w:iCs w:val="0"/>
          <w:caps w:val="0"/>
          <w:color w:val="000000"/>
          <w:spacing w:val="0"/>
          <w:u w:val="none"/>
        </w:rPr>
        <w:t>[00:07:41.110] 受访者</w:t>
      </w:r>
      <w:r>
        <w:rPr>
          <w:i w:val="0"/>
          <w:iCs w:val="0"/>
          <w:caps w:val="0"/>
          <w:color w:val="000000"/>
          <w:spacing w:val="0"/>
          <w:u w:val="none"/>
        </w:rPr>
        <w:t>：我们实际上以前其实我们在脱贫攻坚期间，我们还做了一个叫做呃菜单式扶贫。对，刚才有听副主席说到，对对，这个也是我们包括现在我们呃，就是说可能叫，因为现在叫转家乡村振兴的嘛，所以我们提扶贫这两个字的比较少。</w:t>
      </w:r>
    </w:p>
    <w:p w14:paraId="6E85D782">
      <w:pPr>
        <w:pStyle w:val="2"/>
        <w:keepNext w:val="0"/>
        <w:keepLines w:val="0"/>
        <w:widowControl/>
        <w:suppressLineNumbers w:val="0"/>
      </w:pPr>
      <w:r>
        <w:rPr>
          <w:rStyle w:val="5"/>
          <w:i w:val="0"/>
          <w:iCs w:val="0"/>
          <w:caps w:val="0"/>
          <w:color w:val="000000"/>
          <w:spacing w:val="0"/>
          <w:u w:val="none"/>
        </w:rPr>
        <w:t>[00:08:01.310] 受访者</w:t>
      </w:r>
      <w:r>
        <w:rPr>
          <w:i w:val="0"/>
          <w:iCs w:val="0"/>
          <w:caps w:val="0"/>
          <w:color w:val="000000"/>
          <w:spacing w:val="0"/>
          <w:u w:val="none"/>
        </w:rPr>
        <w:t>：但是我们现在叫点单式工业，呃或者是订单式工业啊，因为从以前的这个菜单式扶贫到现在的订单式农业的话，实际上就是我们的一种转变。这样呢，能够保持我们呃，不管是我们的脱贫户吧，对啊，在这个整个的生产经营的这个活动中，他不至于说因为政策的变化或者是什么。嗯。带来一些影响，导致他的收入又达不到啊，或者是出现返贫啊，或者是致贫因素比较多的这样一个情况。嗯，</w:t>
      </w:r>
    </w:p>
    <w:p w14:paraId="2651E6DA">
      <w:pPr>
        <w:pStyle w:val="2"/>
        <w:keepNext w:val="0"/>
        <w:keepLines w:val="0"/>
        <w:widowControl/>
        <w:suppressLineNumbers w:val="0"/>
      </w:pPr>
      <w:r>
        <w:rPr>
          <w:rStyle w:val="5"/>
          <w:i w:val="0"/>
          <w:iCs w:val="0"/>
          <w:caps w:val="0"/>
          <w:color w:val="000000"/>
          <w:spacing w:val="0"/>
          <w:u w:val="none"/>
        </w:rPr>
        <w:t>[00:08:38.780] 采访者</w:t>
      </w:r>
      <w:r>
        <w:rPr>
          <w:i w:val="0"/>
          <w:iCs w:val="0"/>
          <w:caps w:val="0"/>
          <w:color w:val="000000"/>
          <w:spacing w:val="0"/>
          <w:u w:val="none"/>
        </w:rPr>
        <w:t>：像我们之前跟副主席交流，我们也了解到我们有特色农业，像是什么农旅结合之类的，有没有什么例子。</w:t>
      </w:r>
    </w:p>
    <w:p w14:paraId="1AEE6606">
      <w:pPr>
        <w:pStyle w:val="2"/>
        <w:keepNext w:val="0"/>
        <w:keepLines w:val="0"/>
        <w:widowControl/>
        <w:suppressLineNumbers w:val="0"/>
      </w:pPr>
      <w:r>
        <w:rPr>
          <w:rStyle w:val="5"/>
          <w:i w:val="0"/>
          <w:iCs w:val="0"/>
          <w:caps w:val="0"/>
          <w:color w:val="000000"/>
          <w:spacing w:val="0"/>
          <w:u w:val="none"/>
        </w:rPr>
        <w:t>[00:08:47.560] 受访者</w:t>
      </w:r>
      <w:r>
        <w:rPr>
          <w:i w:val="0"/>
          <w:iCs w:val="0"/>
          <w:caps w:val="0"/>
          <w:color w:val="000000"/>
          <w:spacing w:val="0"/>
          <w:u w:val="none"/>
        </w:rPr>
        <w:t>：呃，我们农里这一块呢，实际上可能做的比较好的呢，还是有一些例子，</w:t>
      </w:r>
    </w:p>
    <w:p w14:paraId="03A801A5">
      <w:pPr>
        <w:pStyle w:val="2"/>
        <w:keepNext w:val="0"/>
        <w:keepLines w:val="0"/>
        <w:widowControl/>
        <w:suppressLineNumbers w:val="0"/>
      </w:pPr>
      <w:r>
        <w:rPr>
          <w:rStyle w:val="5"/>
          <w:i w:val="0"/>
          <w:iCs w:val="0"/>
          <w:caps w:val="0"/>
          <w:color w:val="000000"/>
          <w:spacing w:val="0"/>
          <w:u w:val="none"/>
        </w:rPr>
        <w:t>[00:08:53.060] 受访者</w:t>
      </w:r>
      <w:r>
        <w:rPr>
          <w:i w:val="0"/>
          <w:iCs w:val="0"/>
          <w:caps w:val="0"/>
          <w:color w:val="000000"/>
          <w:spacing w:val="0"/>
          <w:u w:val="none"/>
        </w:rPr>
        <w:t>：呃，这一块呢，主要是实际上我们平时做的话呢，更多是呃。呃，我们那个文广局那边在牵头做这一块，</w:t>
      </w:r>
    </w:p>
    <w:p w14:paraId="2FFA2FBE">
      <w:pPr>
        <w:pStyle w:val="2"/>
        <w:keepNext w:val="0"/>
        <w:keepLines w:val="0"/>
        <w:widowControl/>
        <w:suppressLineNumbers w:val="0"/>
      </w:pPr>
      <w:r>
        <w:rPr>
          <w:rStyle w:val="5"/>
          <w:i w:val="0"/>
          <w:iCs w:val="0"/>
          <w:caps w:val="0"/>
          <w:color w:val="000000"/>
          <w:spacing w:val="0"/>
          <w:u w:val="none"/>
        </w:rPr>
        <w:t>[00:09:02.060] 受访者</w:t>
      </w:r>
      <w:r>
        <w:rPr>
          <w:i w:val="0"/>
          <w:iCs w:val="0"/>
          <w:caps w:val="0"/>
          <w:color w:val="000000"/>
          <w:spacing w:val="0"/>
          <w:u w:val="none"/>
        </w:rPr>
        <w:t>：那么像我们文旅这一块呢，实际上呃，因为现在是政策的一些影响，我们逐步在调整这。这个农民的一些这个规模啊什么的，因为呃中央也出了政策嘛，就是十八亿这个红耕地的这样一个红线。因为在脱贫攻坚期间，因为政策它是允许的，那么我们在做农力的话呢，可能因为当时就是可能没有考虑到更多的就是说，呃是不是更好的规范这个我们的土这个土地的利用啊什么的，那么可能会造成一定的这个浪费。现在呢，就是说我们逐步合理的规划以后，我们呢，像我们这个。</w:t>
      </w:r>
    </w:p>
    <w:p w14:paraId="7767A4C1">
      <w:pPr>
        <w:pStyle w:val="2"/>
        <w:keepNext w:val="0"/>
        <w:keepLines w:val="0"/>
        <w:widowControl/>
        <w:suppressLineNumbers w:val="0"/>
      </w:pPr>
      <w:r>
        <w:rPr>
          <w:rStyle w:val="5"/>
          <w:i w:val="0"/>
          <w:iCs w:val="0"/>
          <w:caps w:val="0"/>
          <w:color w:val="000000"/>
          <w:spacing w:val="0"/>
          <w:u w:val="none"/>
        </w:rPr>
        <w:t>[00:09:47.640] 受访者</w:t>
      </w:r>
      <w:r>
        <w:rPr>
          <w:i w:val="0"/>
          <w:iCs w:val="0"/>
          <w:caps w:val="0"/>
          <w:color w:val="000000"/>
          <w:spacing w:val="0"/>
          <w:u w:val="none"/>
        </w:rPr>
        <w:t>：这个实际上我们农旅这块，比如说我们这个机场那边的茶旅，呃就是结合那个我们自己的茶叶，可能今年呃大家比较热议的啊，包括我们自己也觉得就是呃很荣幸的今年春节联欢晚会，嗯那个韩红唱了一首上春山上春山的那个背景那个茶坡。就在就是我们西秀区的啊，就是我们西秀区呃那里的话，现在也是呃平时周末啊什么的，近郊近郊游的人也比较多，那主要就是体验一些就是说呃一些田园风光啊，然后呢，他可以呃采一些茶，那个鲜茶青，然后教他怎么制作等等这些啊。</w:t>
      </w:r>
    </w:p>
    <w:p w14:paraId="391D9019">
      <w:pPr>
        <w:pStyle w:val="2"/>
        <w:keepNext w:val="0"/>
        <w:keepLines w:val="0"/>
        <w:widowControl/>
        <w:suppressLineNumbers w:val="0"/>
      </w:pPr>
      <w:r>
        <w:rPr>
          <w:rStyle w:val="5"/>
          <w:i w:val="0"/>
          <w:iCs w:val="0"/>
          <w:caps w:val="0"/>
          <w:color w:val="000000"/>
          <w:spacing w:val="0"/>
          <w:u w:val="none"/>
        </w:rPr>
        <w:t>[00:10:34.610] 受访者</w:t>
      </w:r>
      <w:r>
        <w:rPr>
          <w:i w:val="0"/>
          <w:iCs w:val="0"/>
          <w:caps w:val="0"/>
          <w:color w:val="000000"/>
          <w:spacing w:val="0"/>
          <w:u w:val="none"/>
        </w:rPr>
        <w:t>：但是这一块工作的话，可能我们就是说。比较更先进或者是发展快的地区的话，我们觉得我们自己还是有一些落后，或者是还是有一些欠缺，这个也是这些，这几年我们在这个一二三产业融合的发展的这样一个重重点的方向啊，一个重点方向。</w:t>
      </w:r>
    </w:p>
    <w:p w14:paraId="7B717955">
      <w:pPr>
        <w:pStyle w:val="2"/>
        <w:keepNext w:val="0"/>
        <w:keepLines w:val="0"/>
        <w:widowControl/>
        <w:suppressLineNumbers w:val="0"/>
      </w:pPr>
      <w:r>
        <w:rPr>
          <w:rStyle w:val="5"/>
          <w:i w:val="0"/>
          <w:iCs w:val="0"/>
          <w:caps w:val="0"/>
          <w:color w:val="000000"/>
          <w:spacing w:val="0"/>
          <w:u w:val="none"/>
        </w:rPr>
        <w:t>[00:10:59.360] 采访者</w:t>
      </w:r>
      <w:r>
        <w:rPr>
          <w:i w:val="0"/>
          <w:iCs w:val="0"/>
          <w:caps w:val="0"/>
          <w:color w:val="000000"/>
          <w:spacing w:val="0"/>
          <w:u w:val="none"/>
        </w:rPr>
        <w:t>：那我们像是住房方面的话，呃您有没有了解到我们区对于脱贫户有没有什么补贴扶贫的期间，呃住房对对对，住房我们有啊，住房我们主要是结合了那个危房改造。嗯啊那么对我们这个贫困户，以前的贫困户吧，啊那么就是说在他这个住房确实鉴定下来属于这个危房的，那么我们会列入这个农村危房改造。然后按照国家的这个不同的标准，然后进行相应的金额的这样一个呃补助啊，这个最高的应该是可以补到。五万块钱还是三万块钱啊对，因为这个是有一个专门的一个标准，就是农村的危房改造这一块有一个专门的标准。好，那我们这些大概也比较了解了，</w:t>
      </w:r>
    </w:p>
    <w:p w14:paraId="6FDD2AA7">
      <w:pPr>
        <w:pStyle w:val="2"/>
        <w:keepNext w:val="0"/>
        <w:keepLines w:val="0"/>
        <w:widowControl/>
        <w:suppressLineNumbers w:val="0"/>
      </w:pPr>
      <w:r>
        <w:rPr>
          <w:rStyle w:val="5"/>
          <w:i w:val="0"/>
          <w:iCs w:val="0"/>
          <w:caps w:val="0"/>
          <w:color w:val="000000"/>
          <w:spacing w:val="0"/>
          <w:u w:val="none"/>
        </w:rPr>
        <w:t>[00:12:01.895] 采访者</w:t>
      </w:r>
      <w:r>
        <w:rPr>
          <w:i w:val="0"/>
          <w:iCs w:val="0"/>
          <w:caps w:val="0"/>
          <w:color w:val="000000"/>
          <w:spacing w:val="0"/>
          <w:u w:val="none"/>
        </w:rPr>
        <w:t>：但我还最后问你一些问题，像是在这个脱贫攻坚期间，五十五到二零年左右，有没有您比较印象深刻的一些一些事迹，其实是这个一五年到二零年期间呢，实际上我们应该说脱贫攻坚战点上啊嗯是。有很多很感人的，但是你说要有特别一些利益事例啊什么的太多了，因为一五年到二零年，实际上我也正好在乡镇，呃，很荣幸的加入了这一场大的这个脱贫攻坚战，我们是。呃，真真正正的亲历者啊，是亲历者，实际上很多时候呢，更感动的是一种精神，如果说要说事例呢，具体的事例可能大家说了以后，可能基本上每个地方啊，</w:t>
      </w:r>
    </w:p>
    <w:p w14:paraId="7BFA4537">
      <w:pPr>
        <w:pStyle w:val="2"/>
        <w:keepNext w:val="0"/>
        <w:keepLines w:val="0"/>
        <w:widowControl/>
        <w:suppressLineNumbers w:val="0"/>
      </w:pPr>
      <w:r>
        <w:rPr>
          <w:rStyle w:val="5"/>
          <w:i w:val="0"/>
          <w:iCs w:val="0"/>
          <w:caps w:val="0"/>
          <w:color w:val="000000"/>
          <w:spacing w:val="0"/>
          <w:u w:val="none"/>
        </w:rPr>
        <w:t>[00:12:52.725] 受访者</w:t>
      </w:r>
      <w:r>
        <w:rPr>
          <w:i w:val="0"/>
          <w:iCs w:val="0"/>
          <w:caps w:val="0"/>
          <w:color w:val="000000"/>
          <w:spacing w:val="0"/>
          <w:u w:val="none"/>
        </w:rPr>
        <w:t>：可能都会好像都大同小异，但是实际上在脱贫攻坚当中给我们。</w:t>
      </w:r>
    </w:p>
    <w:p w14:paraId="2D395EEB">
      <w:pPr>
        <w:pStyle w:val="2"/>
        <w:keepNext w:val="0"/>
        <w:keepLines w:val="0"/>
        <w:widowControl/>
        <w:suppressLineNumbers w:val="0"/>
      </w:pPr>
      <w:r>
        <w:rPr>
          <w:rStyle w:val="5"/>
          <w:i w:val="0"/>
          <w:iCs w:val="0"/>
          <w:caps w:val="0"/>
          <w:color w:val="000000"/>
          <w:spacing w:val="0"/>
          <w:u w:val="none"/>
        </w:rPr>
        <w:t>[00:12:58.680] 受访者</w:t>
      </w:r>
      <w:r>
        <w:rPr>
          <w:i w:val="0"/>
          <w:iCs w:val="0"/>
          <w:caps w:val="0"/>
          <w:color w:val="000000"/>
          <w:spacing w:val="0"/>
          <w:u w:val="none"/>
        </w:rPr>
        <w:t>：呃经历过的，实际上更多的是一种精神的体现，嗯，就是一是从国家的统筹来说，对这个是从中央到地方走出的，大家真真正正的倾注了所有的呃财力人力物力。</w:t>
      </w:r>
    </w:p>
    <w:p w14:paraId="277802EF">
      <w:pPr>
        <w:pStyle w:val="2"/>
        <w:keepNext w:val="0"/>
        <w:keepLines w:val="0"/>
        <w:widowControl/>
        <w:suppressLineNumbers w:val="0"/>
      </w:pPr>
      <w:r>
        <w:rPr>
          <w:rStyle w:val="5"/>
          <w:i w:val="0"/>
          <w:iCs w:val="0"/>
          <w:caps w:val="0"/>
          <w:color w:val="000000"/>
          <w:spacing w:val="0"/>
          <w:u w:val="none"/>
        </w:rPr>
        <w:t>[00:13:16.360] 受访者</w:t>
      </w:r>
      <w:r>
        <w:rPr>
          <w:i w:val="0"/>
          <w:iCs w:val="0"/>
          <w:caps w:val="0"/>
          <w:color w:val="000000"/>
          <w:spacing w:val="0"/>
          <w:u w:val="none"/>
        </w:rPr>
        <w:t>：然后在我们最基层的话，是我们所有的同志倾注了感情，嗯对，所以实际上很多时候，包括我现在我实际上离开农村的话，就是离开乡镇工作的话，我已经呃。呃，是这个将近五年的时间了，嗯，我现在到我曾经工作过的乡镇，我回去以后，很多老百姓还记得我的名字，还会跟我说，哎呃，高书记你到家里面去喝水啊，吃点东西啊什么的，实际上对于我们基层干部，我们。自。怎么说呢，是群众是由衷的对我们的认可，我们呢，自己又觉得就是我们做了这一点，让我们群众提高了生活啊。然后我们自己就觉得，哎，我们心里面很舒服，呃，</w:t>
      </w:r>
    </w:p>
    <w:p w14:paraId="427B87D5">
      <w:pPr>
        <w:pStyle w:val="2"/>
        <w:keepNext w:val="0"/>
        <w:keepLines w:val="0"/>
        <w:widowControl/>
        <w:suppressLineNumbers w:val="0"/>
      </w:pPr>
      <w:r>
        <w:rPr>
          <w:rStyle w:val="5"/>
          <w:i w:val="0"/>
          <w:iCs w:val="0"/>
          <w:caps w:val="0"/>
          <w:color w:val="000000"/>
          <w:spacing w:val="0"/>
          <w:u w:val="none"/>
        </w:rPr>
        <w:t>[00:14:06.620] 受访者</w:t>
      </w:r>
      <w:r>
        <w:rPr>
          <w:i w:val="0"/>
          <w:iCs w:val="0"/>
          <w:caps w:val="0"/>
          <w:color w:val="000000"/>
          <w:spacing w:val="0"/>
          <w:u w:val="none"/>
        </w:rPr>
        <w:t>：所以你要说具体的一些事例嘛，就是说实际上脱贫攻坚期间呢，除了我们的产业的现在发展，呃，像比如说我们几个这个。呃，大型的这个明天可能如果有时间，我看那个行程好像明天你们要过去。呃，比如说像嗯南山湖啊，翠红啊，还有包括我们这个万头的这个养猪基地啊，我们这个草莓的这个研发基地啊等等这些。实际上这些都是我们根据当时的脱贫攻坚的需要，</w:t>
      </w:r>
    </w:p>
    <w:p w14:paraId="7E28D439">
      <w:pPr>
        <w:pStyle w:val="2"/>
        <w:keepNext w:val="0"/>
        <w:keepLines w:val="0"/>
        <w:widowControl/>
        <w:suppressLineNumbers w:val="0"/>
      </w:pPr>
      <w:r>
        <w:rPr>
          <w:rStyle w:val="5"/>
          <w:i w:val="0"/>
          <w:iCs w:val="0"/>
          <w:caps w:val="0"/>
          <w:color w:val="000000"/>
          <w:spacing w:val="0"/>
          <w:u w:val="none"/>
        </w:rPr>
        <w:t>[00:14:39.950] 受访者</w:t>
      </w:r>
      <w:r>
        <w:rPr>
          <w:i w:val="0"/>
          <w:iCs w:val="0"/>
          <w:caps w:val="0"/>
          <w:color w:val="000000"/>
          <w:spacing w:val="0"/>
          <w:u w:val="none"/>
        </w:rPr>
        <w:t>：然后确确实实给群众做了一些解决一些后顾之忧，让他们提升，</w:t>
      </w:r>
    </w:p>
    <w:p w14:paraId="0C5E0ACC">
      <w:pPr>
        <w:pStyle w:val="2"/>
        <w:keepNext w:val="0"/>
        <w:keepLines w:val="0"/>
        <w:widowControl/>
        <w:suppressLineNumbers w:val="0"/>
      </w:pPr>
      <w:r>
        <w:rPr>
          <w:rStyle w:val="5"/>
          <w:i w:val="0"/>
          <w:iCs w:val="0"/>
          <w:caps w:val="0"/>
          <w:color w:val="000000"/>
          <w:spacing w:val="0"/>
          <w:u w:val="none"/>
        </w:rPr>
        <w:t>[00:14:46.825] 采访者</w:t>
      </w:r>
      <w:r>
        <w:rPr>
          <w:i w:val="0"/>
          <w:iCs w:val="0"/>
          <w:caps w:val="0"/>
          <w:color w:val="000000"/>
          <w:spacing w:val="0"/>
          <w:u w:val="none"/>
        </w:rPr>
        <w:t>：那我们现在这些像是我们什么草莓企业，一些是为了是在脱贫攻坚期间为了脱贫所以才建立的企业吗？嗯，实际上这个是也是我们脱贫攻坚期间的一种产物。</w:t>
      </w:r>
    </w:p>
    <w:p w14:paraId="4DDE5928">
      <w:pPr>
        <w:pStyle w:val="2"/>
        <w:keepNext w:val="0"/>
        <w:keepLines w:val="0"/>
        <w:widowControl/>
        <w:suppressLineNumbers w:val="0"/>
      </w:pPr>
      <w:r>
        <w:rPr>
          <w:rStyle w:val="5"/>
          <w:i w:val="0"/>
          <w:iCs w:val="0"/>
          <w:caps w:val="0"/>
          <w:color w:val="000000"/>
          <w:spacing w:val="0"/>
          <w:u w:val="none"/>
        </w:rPr>
        <w:t>[00:15:01.400] 受访者</w:t>
      </w:r>
      <w:r>
        <w:rPr>
          <w:i w:val="0"/>
          <w:iCs w:val="0"/>
          <w:caps w:val="0"/>
          <w:color w:val="000000"/>
          <w:spacing w:val="0"/>
          <w:u w:val="none"/>
        </w:rPr>
        <w:t>：因为当时的话，也是作为引进过来，就觉得这个草莓还是可以带着农户增收嘛。</w:t>
      </w:r>
    </w:p>
    <w:p w14:paraId="192CC132">
      <w:pPr>
        <w:pStyle w:val="2"/>
        <w:keepNext w:val="0"/>
        <w:keepLines w:val="0"/>
        <w:widowControl/>
        <w:suppressLineNumbers w:val="0"/>
      </w:pPr>
      <w:r>
        <w:rPr>
          <w:rStyle w:val="5"/>
          <w:i w:val="0"/>
          <w:iCs w:val="0"/>
          <w:caps w:val="0"/>
          <w:color w:val="000000"/>
          <w:spacing w:val="0"/>
          <w:u w:val="none"/>
        </w:rPr>
        <w:t>[00:15:07.940] 受访者</w:t>
      </w:r>
      <w:r>
        <w:rPr>
          <w:i w:val="0"/>
          <w:iCs w:val="0"/>
          <w:caps w:val="0"/>
          <w:color w:val="000000"/>
          <w:spacing w:val="0"/>
          <w:u w:val="none"/>
        </w:rPr>
        <w:t>：然后慢慢慢慢的就支持他做大，一直到今天，实际上还在发挥很多功用，虽然就是说脱贫攻坚已经胜全面胜利了，但是我们乡村振兴刚开始，对群众的收入还需要持续的在发展，那么我们也通过这个产业的。</w:t>
      </w:r>
    </w:p>
    <w:p w14:paraId="2DA46760">
      <w:pPr>
        <w:pStyle w:val="2"/>
        <w:keepNext w:val="0"/>
        <w:keepLines w:val="0"/>
        <w:widowControl/>
        <w:suppressLineNumbers w:val="0"/>
      </w:pPr>
      <w:r>
        <w:rPr>
          <w:rStyle w:val="5"/>
          <w:i w:val="0"/>
          <w:iCs w:val="0"/>
          <w:caps w:val="0"/>
          <w:color w:val="000000"/>
          <w:spacing w:val="0"/>
          <w:u w:val="none"/>
        </w:rPr>
        <w:t>[00:15:27.980] 受访者</w:t>
      </w:r>
      <w:r>
        <w:rPr>
          <w:i w:val="0"/>
          <w:iCs w:val="0"/>
          <w:caps w:val="0"/>
          <w:color w:val="000000"/>
          <w:spacing w:val="0"/>
          <w:u w:val="none"/>
        </w:rPr>
        <w:t>：呃良好优良的一个发展带动我们的贫困户也好，不是贫困户，就我们说的一般农户也好啊。实际上我们现在的产业是从以前的呃，更多的关注我们的贫困户怎么致富脱贫，到现在我们全面乡村振兴以后呢，所有农户是否能够通过这个产业来惠及到所有农户来征收啊。所以我们现在实际上这些这些企业也好啊，这些合作社也好，实际上现在也在转型，它不只是不只是为了脱贫攻坚而脱，嗯，那我们像这种企业是不是也是开展除第一产业以外，开展三和二产三产融合，然后打造更强的产业链。</w:t>
      </w:r>
    </w:p>
    <w:p w14:paraId="0A8E021E">
      <w:pPr>
        <w:pStyle w:val="2"/>
        <w:keepNext w:val="0"/>
        <w:keepLines w:val="0"/>
        <w:widowControl/>
        <w:suppressLineNumbers w:val="0"/>
      </w:pPr>
      <w:r>
        <w:rPr>
          <w:rStyle w:val="5"/>
          <w:i w:val="0"/>
          <w:iCs w:val="0"/>
          <w:caps w:val="0"/>
          <w:color w:val="000000"/>
          <w:spacing w:val="0"/>
          <w:u w:val="none"/>
        </w:rPr>
        <w:t>[00:16:18.930] 受访者</w:t>
      </w:r>
      <w:r>
        <w:rPr>
          <w:i w:val="0"/>
          <w:iCs w:val="0"/>
          <w:caps w:val="0"/>
          <w:color w:val="000000"/>
          <w:spacing w:val="0"/>
          <w:u w:val="none"/>
        </w:rPr>
        <w:t>：呃我们现在呢，是实际上就是我们还是，呃，有一些东西在脱贫空间里面啊，</w:t>
      </w:r>
    </w:p>
    <w:p w14:paraId="1559E9DC">
      <w:pPr>
        <w:pStyle w:val="2"/>
        <w:keepNext w:val="0"/>
        <w:keepLines w:val="0"/>
        <w:widowControl/>
        <w:suppressLineNumbers w:val="0"/>
      </w:pPr>
      <w:r>
        <w:rPr>
          <w:rStyle w:val="5"/>
          <w:i w:val="0"/>
          <w:iCs w:val="0"/>
          <w:caps w:val="0"/>
          <w:color w:val="000000"/>
          <w:spacing w:val="0"/>
          <w:u w:val="none"/>
        </w:rPr>
        <w:t>[00:16:25.355] 受访者</w:t>
      </w:r>
      <w:r>
        <w:rPr>
          <w:i w:val="0"/>
          <w:iCs w:val="0"/>
          <w:caps w:val="0"/>
          <w:color w:val="000000"/>
          <w:spacing w:val="0"/>
          <w:u w:val="none"/>
        </w:rPr>
        <w:t>：很好的一些呃机制吧，体制。机制我们现在一直也还在沿用，就是公司加农户的问题啊，公司加合作社加农户啊，要么就是公司直接加农户。这样呢，就是说这个体制机制呢，好在是什么呢？因为企业的话，可能你让他来做一产，他不是他的强项，他的强项是在市场在营销在做产品。呃，这个所以的话，就是我们现在是什么呢，叫做农户做基地，公司做产业做做做销售，这样来一个互动。哎啊那么呢，就是相应的有也也达到一个企业反腐农业的这样，工业反腐农业的这样一个一个一个呃相应的一个机制吧啊所以呃，</w:t>
      </w:r>
    </w:p>
    <w:p w14:paraId="5A27BB2B">
      <w:pPr>
        <w:pStyle w:val="2"/>
        <w:keepNext w:val="0"/>
        <w:keepLines w:val="0"/>
        <w:widowControl/>
        <w:suppressLineNumbers w:val="0"/>
      </w:pPr>
      <w:r>
        <w:rPr>
          <w:rStyle w:val="5"/>
          <w:i w:val="0"/>
          <w:iCs w:val="0"/>
          <w:caps w:val="0"/>
          <w:color w:val="000000"/>
          <w:spacing w:val="0"/>
          <w:u w:val="none"/>
        </w:rPr>
        <w:t>[00:17:12.890] 受访者</w:t>
      </w:r>
      <w:r>
        <w:rPr>
          <w:i w:val="0"/>
          <w:iCs w:val="0"/>
          <w:caps w:val="0"/>
          <w:color w:val="000000"/>
          <w:spacing w:val="0"/>
          <w:u w:val="none"/>
        </w:rPr>
        <w:t>：基本上就是说我们现在呃企业这一块的话，他做基地啊是做示示范基地。因为像我们有几个企业，像比如民间，你们到时候都会去看的，可能这一次我我看那个行程写的是我们的。农业的加工企业呃南昌博或者跟那个崔他们的基地，现在的基地就是我们负责给他们做，因为他们每年的客商都会过来啊。今年可能崔红是昨天也在给我说，好像他们是九月中旬左右，他们的所有的这个他们的供货商嘛，可能要过来看基地。所以我们的基地都是我们的农户。</w:t>
      </w:r>
    </w:p>
    <w:p w14:paraId="499337E7">
      <w:pPr>
        <w:pStyle w:val="2"/>
        <w:keepNext w:val="0"/>
        <w:keepLines w:val="0"/>
        <w:widowControl/>
        <w:suppressLineNumbers w:val="0"/>
      </w:pPr>
      <w:r>
        <w:rPr>
          <w:rStyle w:val="5"/>
          <w:i w:val="0"/>
          <w:iCs w:val="0"/>
          <w:caps w:val="0"/>
          <w:color w:val="000000"/>
          <w:spacing w:val="0"/>
          <w:u w:val="none"/>
        </w:rPr>
        <w:t>[00:17:57.005] 受访者</w:t>
      </w:r>
      <w:r>
        <w:rPr>
          <w:i w:val="0"/>
          <w:iCs w:val="0"/>
          <w:caps w:val="0"/>
          <w:color w:val="000000"/>
          <w:spacing w:val="0"/>
          <w:u w:val="none"/>
        </w:rPr>
        <w:t>：实际上明天呃如果有时间，你们到双铺的话，哦，到时候可能我们会有同志到时候随行。如果时间允许的话，可能我会到时候邀请你们去看一下我们种植辣椒的这样一个。</w:t>
      </w:r>
    </w:p>
    <w:p w14:paraId="2898B967">
      <w:pPr>
        <w:pStyle w:val="2"/>
        <w:keepNext w:val="0"/>
        <w:keepLines w:val="0"/>
        <w:widowControl/>
        <w:suppressLineNumbers w:val="0"/>
      </w:pPr>
      <w:r>
        <w:rPr>
          <w:rStyle w:val="5"/>
          <w:i w:val="0"/>
          <w:iCs w:val="0"/>
          <w:caps w:val="0"/>
          <w:color w:val="000000"/>
          <w:spacing w:val="0"/>
          <w:u w:val="none"/>
        </w:rPr>
        <w:t>[00:18:11.880] 受访者</w:t>
      </w:r>
      <w:r>
        <w:rPr>
          <w:i w:val="0"/>
          <w:iCs w:val="0"/>
          <w:caps w:val="0"/>
          <w:color w:val="000000"/>
          <w:spacing w:val="0"/>
          <w:u w:val="none"/>
        </w:rPr>
        <w:t>：一个大的场景，这个实际上就是我们帮公司做的基地展示基地，是的，那我们像是我们的脱贫户，从扶贫前到脱贫，他们的年均收入大概会增加多少呢？</w:t>
      </w:r>
    </w:p>
    <w:p w14:paraId="3781145C">
      <w:pPr>
        <w:pStyle w:val="2"/>
        <w:keepNext w:val="0"/>
        <w:keepLines w:val="0"/>
        <w:widowControl/>
        <w:suppressLineNumbers w:val="0"/>
      </w:pPr>
      <w:r>
        <w:rPr>
          <w:rStyle w:val="5"/>
          <w:i w:val="0"/>
          <w:iCs w:val="0"/>
          <w:caps w:val="0"/>
          <w:color w:val="000000"/>
          <w:spacing w:val="0"/>
          <w:u w:val="none"/>
        </w:rPr>
        <w:t>[00:18:26.360] 受访者</w:t>
      </w:r>
      <w:r>
        <w:rPr>
          <w:i w:val="0"/>
          <w:iCs w:val="0"/>
          <w:caps w:val="0"/>
          <w:color w:val="000000"/>
          <w:spacing w:val="0"/>
          <w:u w:val="none"/>
        </w:rPr>
        <w:t>：呃，我记得反正脱贫户的话，应该从一五年，从二零二零年开始吧。嗯，二零二零年到现在的话，应该是。将近增长了。将近是真翻了一一番多两吧，</w:t>
      </w:r>
    </w:p>
    <w:p w14:paraId="63B0D633">
      <w:pPr>
        <w:pStyle w:val="2"/>
        <w:keepNext w:val="0"/>
        <w:keepLines w:val="0"/>
        <w:widowControl/>
        <w:suppressLineNumbers w:val="0"/>
      </w:pPr>
      <w:r>
        <w:rPr>
          <w:rStyle w:val="5"/>
          <w:i w:val="0"/>
          <w:iCs w:val="0"/>
          <w:caps w:val="0"/>
          <w:color w:val="000000"/>
          <w:spacing w:val="0"/>
          <w:u w:val="none"/>
        </w:rPr>
        <w:t>[00:18:48.300] 受访者</w:t>
      </w:r>
      <w:r>
        <w:rPr>
          <w:i w:val="0"/>
          <w:iCs w:val="0"/>
          <w:caps w:val="0"/>
          <w:color w:val="000000"/>
          <w:spacing w:val="0"/>
          <w:u w:val="none"/>
        </w:rPr>
        <w:t>：我们去年的。平均的这个人均纯收入，农民的农农农村的这个人均可支配收入是一万一万八千块钱，人均是一万八千块钱，呃今年到目前为止的话，今年就上半年到六月份统计的时候，我们已经达到一万四千块钱。那么就是说从去年到今年的话，实际上我们都是今年有望，我们有望可能会超过这个两万亿，人均两万亿，从二零年到现在的话，应该是增长了将近一倍到两倍。对，那比二零一五年前的那增长的肯定更多，那那肯定的，</w:t>
      </w:r>
    </w:p>
    <w:p w14:paraId="31657A16">
      <w:pPr>
        <w:pStyle w:val="2"/>
        <w:keepNext w:val="0"/>
        <w:keepLines w:val="0"/>
        <w:widowControl/>
        <w:suppressLineNumbers w:val="0"/>
      </w:pPr>
      <w:r>
        <w:rPr>
          <w:rStyle w:val="5"/>
          <w:i w:val="0"/>
          <w:iCs w:val="0"/>
          <w:caps w:val="0"/>
          <w:color w:val="000000"/>
          <w:spacing w:val="0"/>
          <w:u w:val="none"/>
        </w:rPr>
        <w:t>[00:19:34.120] 受访者</w:t>
      </w:r>
      <w:r>
        <w:rPr>
          <w:i w:val="0"/>
          <w:iCs w:val="0"/>
          <w:caps w:val="0"/>
          <w:color w:val="000000"/>
          <w:spacing w:val="0"/>
          <w:u w:val="none"/>
        </w:rPr>
        <w:t>：我们一五年，我记得一五年如果没记错的话，好像这个当时的那个不是有一个划定了一个贫困农户的一个标准线，当时才是。一千一千八还是一千七，那时候我们的农民年均收入，对，如果就是人均人均达不到这个，我看一下哦，两两千多块钱，两千多，呃，如果达不到人均两千五还是两千八，反正大概是这个线是啊，如果达不到这个线，就可以划定为我们的评估啊。</w:t>
      </w:r>
    </w:p>
    <w:p w14:paraId="389AFA5A">
      <w:pPr>
        <w:pStyle w:val="2"/>
        <w:keepNext w:val="0"/>
        <w:keepLines w:val="0"/>
        <w:widowControl/>
        <w:suppressLineNumbers w:val="0"/>
      </w:pPr>
      <w:r>
        <w:rPr>
          <w:rStyle w:val="5"/>
          <w:i w:val="0"/>
          <w:iCs w:val="0"/>
          <w:caps w:val="0"/>
          <w:color w:val="000000"/>
          <w:spacing w:val="0"/>
          <w:u w:val="none"/>
        </w:rPr>
        <w:t>[00:20:10.645] 受访者</w:t>
      </w:r>
      <w:r>
        <w:rPr>
          <w:i w:val="0"/>
          <w:iCs w:val="0"/>
          <w:caps w:val="0"/>
          <w:color w:val="000000"/>
          <w:spacing w:val="0"/>
          <w:u w:val="none"/>
        </w:rPr>
        <w:t>：当时以前我们说的，我是一达标两不愁三保障啊，那么一达标就是最低的这个生活保障线，就是人均人均的这个收入线。我记得一一五年的话，应该就是不到两千不到三千块钱，就是两千多块钱啊达不到这个的话，</w:t>
      </w:r>
    </w:p>
    <w:p w14:paraId="00BE81DB">
      <w:pPr>
        <w:pStyle w:val="2"/>
        <w:keepNext w:val="0"/>
        <w:keepLines w:val="0"/>
        <w:widowControl/>
        <w:suppressLineNumbers w:val="0"/>
      </w:pPr>
      <w:r>
        <w:rPr>
          <w:rStyle w:val="5"/>
          <w:i w:val="0"/>
          <w:iCs w:val="0"/>
          <w:caps w:val="0"/>
          <w:color w:val="000000"/>
          <w:spacing w:val="0"/>
          <w:u w:val="none"/>
        </w:rPr>
        <w:t>[00:20:29.220] 受访者</w:t>
      </w:r>
      <w:r>
        <w:rPr>
          <w:i w:val="0"/>
          <w:iCs w:val="0"/>
          <w:caps w:val="0"/>
          <w:color w:val="000000"/>
          <w:spacing w:val="0"/>
          <w:u w:val="none"/>
        </w:rPr>
        <w:t>：就就可以就是当时不是我们搞了全省做了一个百分制，这个是其中一项，第一项他就占了十分，哎，你如果收入人均收入达不到这个就十分啊，然后评分。应该是评分达不到六十分的，当时啊，我们贵州搞了一个一达标两不愁三保障的，是中央那个呃。</w:t>
      </w:r>
    </w:p>
    <w:p w14:paraId="00226219">
      <w:pPr>
        <w:pStyle w:val="2"/>
        <w:keepNext w:val="0"/>
        <w:keepLines w:val="0"/>
        <w:widowControl/>
        <w:suppressLineNumbers w:val="0"/>
      </w:pPr>
      <w:r>
        <w:rPr>
          <w:rStyle w:val="5"/>
          <w:i w:val="0"/>
          <w:iCs w:val="0"/>
          <w:caps w:val="0"/>
          <w:color w:val="000000"/>
          <w:spacing w:val="0"/>
          <w:u w:val="none"/>
        </w:rPr>
        <w:t>[00:20:56.130] 受访者</w:t>
      </w:r>
      <w:r>
        <w:rPr>
          <w:i w:val="0"/>
          <w:iCs w:val="0"/>
          <w:caps w:val="0"/>
          <w:color w:val="000000"/>
          <w:spacing w:val="0"/>
          <w:u w:val="none"/>
        </w:rPr>
        <w:t>：总体的一个要求，后面加了一个三加一，加了一个那个融水，嗯啊然后省里面呢，是搞了一个试看法啊，当时我们在说，副主席已经跟我也说了，对对对，他当时搞了一个试看法，那么通过这样一个评判以后，如果达不到的话，就基本上没什么功。那么从以前到现在，我国至少有。如果算下来就是很多倍了。从三亿。五年到现在应该是五六倍了吧，</w:t>
      </w:r>
    </w:p>
    <w:p w14:paraId="4FFD9DC1">
      <w:pPr>
        <w:pStyle w:val="2"/>
        <w:keepNext w:val="0"/>
        <w:keepLines w:val="0"/>
        <w:widowControl/>
        <w:suppressLineNumbers w:val="0"/>
      </w:pPr>
      <w:r>
        <w:rPr>
          <w:rStyle w:val="5"/>
          <w:i w:val="0"/>
          <w:iCs w:val="0"/>
          <w:caps w:val="0"/>
          <w:color w:val="000000"/>
          <w:spacing w:val="0"/>
          <w:u w:val="none"/>
        </w:rPr>
        <w:t>[00:21:28.210] 采访者</w:t>
      </w:r>
      <w:r>
        <w:rPr>
          <w:i w:val="0"/>
          <w:iCs w:val="0"/>
          <w:caps w:val="0"/>
          <w:color w:val="000000"/>
          <w:spacing w:val="0"/>
          <w:u w:val="none"/>
        </w:rPr>
        <w:t>：嗯嗯，感谢您接受我们的采访，没有没有，我们还有还有一个人大的纪念品，没有没有没有，谢谢谢谢。是这个是我们人民大学纪念品，感谢感谢谢谢谢谢谢谢谢谢各位老师拍个照不好，我可以拍一个照，您您这两天会跟我们一起吗？还是您就访谈完就要回去工作了啊？就我们到点上访谈之后，没事，我跟大家先一起吧。我意思是就是不有拿那个男的叫拿帮忙拿那个纸那个。我可以可以，没问题。你不用刻意往前伸头，你可以挺直一点，对。挺好的，好行好，谢谢谢谢谢，</w:t>
      </w:r>
    </w:p>
    <w:p w14:paraId="170E32F8">
      <w:pPr>
        <w:pStyle w:val="2"/>
        <w:keepNext w:val="0"/>
        <w:keepLines w:val="0"/>
        <w:widowControl/>
        <w:suppressLineNumbers w:val="0"/>
      </w:pPr>
      <w:r>
        <w:rPr>
          <w:rStyle w:val="5"/>
          <w:i w:val="0"/>
          <w:iCs w:val="0"/>
          <w:caps w:val="0"/>
          <w:color w:val="000000"/>
          <w:spacing w:val="0"/>
          <w:u w:val="none"/>
        </w:rPr>
        <w:t>[00:22:19.275] 采访者</w:t>
      </w:r>
      <w:r>
        <w:rPr>
          <w:i w:val="0"/>
          <w:iCs w:val="0"/>
          <w:caps w:val="0"/>
          <w:color w:val="000000"/>
          <w:spacing w:val="0"/>
          <w:u w:val="none"/>
        </w:rPr>
        <w:t>：刚刚镜头面前有什么没有问的？</w:t>
      </w:r>
    </w:p>
    <w:p w14:paraId="5CFA71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DF33DD"/>
    <w:rsid w:val="1FDF3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25</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2025-11-08T18:46:00Z</dcterms:created>
  <dc:creator>WinterYeri</dc:creator>
  <cp:lastModifiedBy>WinterYeri</cp:lastModifiedBy>
  <dcterms:modified xsi:type="dcterms:W3CDTF">2025-11-08T19:11:25Z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40F1E1495B12D457681F0F69212D59C2_41</vt:lpwstr>
  </property>
</Properties>
</file>