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6358D">
      <w:pPr>
        <w:jc w:val="center"/>
        <w:rPr>
          <w:rFonts w:hint="eastAsia"/>
        </w:rPr>
      </w:pPr>
      <w:r>
        <w:rPr>
          <w:rFonts w:hint="eastAsia"/>
        </w:rPr>
        <w:t>240814-刘思园老师访谈西秀区蔡官镇脱贫户金贤文</w:t>
      </w:r>
    </w:p>
    <w:p w14:paraId="28FBA1B8">
      <w:pPr>
        <w:jc w:val="center"/>
        <w:rPr>
          <w:rFonts w:hint="eastAsia"/>
        </w:rPr>
      </w:pPr>
    </w:p>
    <w:p w14:paraId="2855BD4F">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：脱贫攻坚、健康扶贫、异地搬迁、三保障、家庭医生、医疗报销、社区服务</w:t>
      </w:r>
    </w:p>
    <w:p w14:paraId="6F1041D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A2F8B1A">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我们先给您介绍一下，我们是来自这个中国人民大学的这个研究团队，然后是了解到您这边呃是作为这个比较典型的代表，然后想了解一下您在这个我们之前脱贫攻坚啊健康扶贫的一些工作中，嗯，这一个作为亲历者的一个感受啊。然后我叫刘思源，是这个人大的老师，然后您方便稍微介绍一下您的这个姓名和情况吗？</w:t>
      </w:r>
    </w:p>
    <w:p w14:paraId="4E1BDCC0">
      <w:pPr>
        <w:pStyle w:val="2"/>
        <w:keepNext w:val="0"/>
        <w:keepLines w:val="0"/>
        <w:widowControl/>
        <w:suppressLineNumbers w:val="0"/>
      </w:pPr>
      <w:r>
        <w:rPr>
          <w:rStyle w:val="5"/>
          <w:i w:val="0"/>
          <w:iCs w:val="0"/>
          <w:caps w:val="0"/>
          <w:color w:val="000000"/>
          <w:spacing w:val="0"/>
          <w:u w:val="none"/>
        </w:rPr>
        <w:t>[00:00:26.060] 受访者</w:t>
      </w:r>
      <w:r>
        <w:rPr>
          <w:i w:val="0"/>
          <w:iCs w:val="0"/>
          <w:caps w:val="0"/>
          <w:color w:val="000000"/>
          <w:spacing w:val="0"/>
          <w:u w:val="none"/>
        </w:rPr>
        <w:t>：我叫进贤文，呃，二零一七年就搬到村委小区了，以前老家住小平街，哦平街哈，然后是整个村都一起搬过来了是吗？你就是我一家人全部搬过来，一家人全部搬过来哈。就是呃您在搬过来之后，除了这个住宅啊，生活上的现法，还有什么其他的一些呃改变吗什么的，或者是受到了哪些一些，呃，就是这种政府的一些政策上的一些支持什么的，首先以后来到这儿，然后。已经达到了三保障，已经基本上很好，嗯，三保障是具体是哪三保障呢？住房，嗯，</w:t>
      </w:r>
    </w:p>
    <w:p w14:paraId="04A0F716">
      <w:pPr>
        <w:pStyle w:val="2"/>
        <w:keepNext w:val="0"/>
        <w:keepLines w:val="0"/>
        <w:widowControl/>
        <w:suppressLineNumbers w:val="0"/>
      </w:pPr>
      <w:r>
        <w:rPr>
          <w:rStyle w:val="5"/>
          <w:i w:val="0"/>
          <w:iCs w:val="0"/>
          <w:caps w:val="0"/>
          <w:color w:val="000000"/>
          <w:spacing w:val="0"/>
          <w:u w:val="none"/>
        </w:rPr>
        <w:t>[00:01:10.900] 受访者</w:t>
      </w:r>
      <w:r>
        <w:rPr>
          <w:i w:val="0"/>
          <w:iCs w:val="0"/>
          <w:caps w:val="0"/>
          <w:color w:val="000000"/>
          <w:spacing w:val="0"/>
          <w:u w:val="none"/>
        </w:rPr>
        <w:t>：医疗，嗯还有那个就读啊，就孩子的就读是吗？嗯，因为附近有这个呃中小学什么幼儿园都有哈的哈嗯。嗯，那您就是除了您之外，您知道您的亲戚朋友们是大概都是享受了这样的一个是吧？嗯，那有没有什么您印象特别深刻的一些，呃觉得呃特别有有这种受益感的一些事件或者是例子。</w:t>
      </w:r>
    </w:p>
    <w:p w14:paraId="46D1E4A4">
      <w:pPr>
        <w:pStyle w:val="2"/>
        <w:keepNext w:val="0"/>
        <w:keepLines w:val="0"/>
        <w:widowControl/>
        <w:suppressLineNumbers w:val="0"/>
      </w:pPr>
      <w:r>
        <w:rPr>
          <w:rStyle w:val="5"/>
          <w:i w:val="0"/>
          <w:iCs w:val="0"/>
          <w:caps w:val="0"/>
          <w:color w:val="000000"/>
          <w:spacing w:val="0"/>
          <w:u w:val="none"/>
        </w:rPr>
        <w:t>[00:01:41.240] 受访者</w:t>
      </w:r>
      <w:r>
        <w:rPr>
          <w:i w:val="0"/>
          <w:iCs w:val="0"/>
          <w:caps w:val="0"/>
          <w:color w:val="000000"/>
          <w:spacing w:val="0"/>
          <w:u w:val="none"/>
        </w:rPr>
        <w:t>：嗯，就是政府领导，还有那个驻村驻村干部和我们那个。北斗居委会的领导经常到家里面来走访，了解一下我们生活的困难，实际困难。但我们的实际困难也得到了。</w:t>
      </w:r>
    </w:p>
    <w:p w14:paraId="683CA814">
      <w:pPr>
        <w:pStyle w:val="2"/>
        <w:keepNext w:val="0"/>
        <w:keepLines w:val="0"/>
        <w:widowControl/>
        <w:suppressLineNumbers w:val="0"/>
      </w:pPr>
      <w:r>
        <w:rPr>
          <w:rStyle w:val="5"/>
          <w:i w:val="0"/>
          <w:iCs w:val="0"/>
          <w:caps w:val="0"/>
          <w:color w:val="000000"/>
          <w:spacing w:val="0"/>
          <w:u w:val="none"/>
        </w:rPr>
        <w:t>[00:02:04.920] 采访者</w:t>
      </w:r>
      <w:r>
        <w:rPr>
          <w:i w:val="0"/>
          <w:iCs w:val="0"/>
          <w:caps w:val="0"/>
          <w:color w:val="000000"/>
          <w:spacing w:val="0"/>
          <w:u w:val="none"/>
        </w:rPr>
        <w:t>：嗯，你比如说哪方面的，以前就是。比较及时得到解决。</w:t>
      </w:r>
    </w:p>
    <w:p w14:paraId="34DB039E">
      <w:pPr>
        <w:pStyle w:val="2"/>
        <w:keepNext w:val="0"/>
        <w:keepLines w:val="0"/>
        <w:widowControl/>
        <w:suppressLineNumbers w:val="0"/>
      </w:pPr>
      <w:r>
        <w:rPr>
          <w:rStyle w:val="5"/>
          <w:i w:val="0"/>
          <w:iCs w:val="0"/>
          <w:caps w:val="0"/>
          <w:color w:val="000000"/>
          <w:spacing w:val="0"/>
          <w:u w:val="none"/>
        </w:rPr>
        <w:t>[00:02:10.410] 采访者</w:t>
      </w:r>
      <w:r>
        <w:rPr>
          <w:i w:val="0"/>
          <w:iCs w:val="0"/>
          <w:caps w:val="0"/>
          <w:color w:val="000000"/>
          <w:spacing w:val="0"/>
          <w:u w:val="none"/>
        </w:rPr>
        <w:t>：我看您就是有关这个，呃就是健康这方面，呃是不是就是如果比如说您呃有什么患病啊这些状况的时候，去这个乡镇卫生院或者是周边的这些宣证实什么的，这个医疗就诊的状况，或者说呃在这个搬过来之后有什么一些改变呢？这个。在医疗方面，然后。得到保障随时都可以，就是不像在农村。哦，是距离上比较远，还是这个也比较近，也比较方便？嗯，那就是您觉得这个医疗服务水平的这个，呃这个前后在这个有什么变化吗？就是在这个挺好的哈，嗯，</w:t>
      </w:r>
    </w:p>
    <w:p w14:paraId="17FC79AF">
      <w:pPr>
        <w:pStyle w:val="2"/>
        <w:keepNext w:val="0"/>
        <w:keepLines w:val="0"/>
        <w:widowControl/>
        <w:suppressLineNumbers w:val="0"/>
      </w:pPr>
      <w:r>
        <w:rPr>
          <w:rStyle w:val="5"/>
          <w:i w:val="0"/>
          <w:iCs w:val="0"/>
          <w:caps w:val="0"/>
          <w:color w:val="000000"/>
          <w:spacing w:val="0"/>
          <w:u w:val="none"/>
        </w:rPr>
        <w:t>[00:03:00.230] 采访者</w:t>
      </w:r>
      <w:r>
        <w:rPr>
          <w:i w:val="0"/>
          <w:iCs w:val="0"/>
          <w:caps w:val="0"/>
          <w:color w:val="000000"/>
          <w:spacing w:val="0"/>
          <w:u w:val="none"/>
        </w:rPr>
        <w:t>：因为我们也刚走访了这个村的这个呃这个乡镇的卫生院，然后包括这边，嗯，就是您如果是有需要呃是会呃去哪个乡镇卫生院吗？还是说可能就近就是。找一些这种呃像村卫生室之类的，呃就诊，就是您的这个选择，一般是优先，呃有时候小的病人话就在我们小区里面有有那个卫生室，嗯卫生院就在这边不到三百米左右，然就有时候也会往那边去。那您就是如果去这些医院看病啊什么的，就是呃会。</w:t>
      </w:r>
    </w:p>
    <w:p w14:paraId="2729A042">
      <w:pPr>
        <w:pStyle w:val="2"/>
        <w:keepNext w:val="0"/>
        <w:keepLines w:val="0"/>
        <w:widowControl/>
        <w:suppressLineNumbers w:val="0"/>
      </w:pPr>
      <w:r>
        <w:rPr>
          <w:rStyle w:val="5"/>
          <w:i w:val="0"/>
          <w:iCs w:val="0"/>
          <w:caps w:val="0"/>
          <w:color w:val="000000"/>
          <w:spacing w:val="0"/>
          <w:u w:val="none"/>
        </w:rPr>
        <w:t>[00:03:40.290] 采访者</w:t>
      </w:r>
      <w:r>
        <w:rPr>
          <w:i w:val="0"/>
          <w:iCs w:val="0"/>
          <w:caps w:val="0"/>
          <w:color w:val="000000"/>
          <w:spacing w:val="0"/>
          <w:u w:val="none"/>
        </w:rPr>
        <w:t>：结算的方式是怎么样？就是您需要自己付费啊，还是说呃，看完了之后再呃一起付费这样呃？边交费边报哦，边交费边报，这样啊嗯。就呃，报销比例大概要多少呢？基本上就在百分之九十以上啊，百分之九十以上。</w:t>
      </w:r>
    </w:p>
    <w:p w14:paraId="380262C5">
      <w:pPr>
        <w:pStyle w:val="2"/>
        <w:keepNext w:val="0"/>
        <w:keepLines w:val="0"/>
        <w:widowControl/>
        <w:suppressLineNumbers w:val="0"/>
      </w:pPr>
      <w:r>
        <w:rPr>
          <w:rStyle w:val="5"/>
          <w:i w:val="0"/>
          <w:iCs w:val="0"/>
          <w:caps w:val="0"/>
          <w:color w:val="000000"/>
          <w:spacing w:val="0"/>
          <w:u w:val="none"/>
        </w:rPr>
        <w:t>[00:04:03.520] 采访者</w:t>
      </w:r>
      <w:r>
        <w:rPr>
          <w:i w:val="0"/>
          <w:iCs w:val="0"/>
          <w:caps w:val="0"/>
          <w:color w:val="000000"/>
          <w:spacing w:val="0"/>
          <w:u w:val="none"/>
        </w:rPr>
        <w:t>：嗯，那您这边是否有跟这些家庭医生啊什么的，呃有一些签约的这些有的有的家庭医生嗯，每年每年签一次，每年签一次，</w:t>
      </w:r>
    </w:p>
    <w:p w14:paraId="60E8AC7E">
      <w:pPr>
        <w:pStyle w:val="2"/>
        <w:keepNext w:val="0"/>
        <w:keepLines w:val="0"/>
        <w:widowControl/>
        <w:suppressLineNumbers w:val="0"/>
      </w:pPr>
      <w:r>
        <w:rPr>
          <w:rStyle w:val="5"/>
          <w:i w:val="0"/>
          <w:iCs w:val="0"/>
          <w:caps w:val="0"/>
          <w:color w:val="000000"/>
          <w:spacing w:val="0"/>
          <w:u w:val="none"/>
        </w:rPr>
        <w:t>[00:04:15.970] 采访者</w:t>
      </w:r>
      <w:r>
        <w:rPr>
          <w:i w:val="0"/>
          <w:iCs w:val="0"/>
          <w:caps w:val="0"/>
          <w:color w:val="000000"/>
          <w:spacing w:val="0"/>
          <w:u w:val="none"/>
        </w:rPr>
        <w:t>：那日常他给您提供哪些服务呢？呃他上门来以后给我们量血压学药理学的。嗯，然后随时关注一下。</w:t>
      </w:r>
    </w:p>
    <w:p w14:paraId="4437E0A8">
      <w:pPr>
        <w:pStyle w:val="2"/>
        <w:keepNext w:val="0"/>
        <w:keepLines w:val="0"/>
        <w:widowControl/>
        <w:suppressLineNumbers w:val="0"/>
      </w:pPr>
      <w:r>
        <w:rPr>
          <w:rStyle w:val="5"/>
          <w:i w:val="0"/>
          <w:iCs w:val="0"/>
          <w:caps w:val="0"/>
          <w:color w:val="000000"/>
          <w:spacing w:val="0"/>
          <w:u w:val="none"/>
        </w:rPr>
        <w:t>[00:04:31.040] 采访者</w:t>
      </w:r>
      <w:r>
        <w:rPr>
          <w:i w:val="0"/>
          <w:iCs w:val="0"/>
          <w:caps w:val="0"/>
          <w:color w:val="000000"/>
          <w:spacing w:val="0"/>
          <w:u w:val="none"/>
        </w:rPr>
        <w:t>：是哦，他说感兴行，那您有会有什么比如说一些小病什么的，就不想去医院看，可能就是咨询一下家庭医生什么的，有没有一咨询有时候怎么就联系还是比较密切，但是这个频率是多少呢？一般没什么没什么都不啊都不咨。有的时候会，嗯，那就是又回到说，呃在这个呃就是异地搬迁整个这个过程中，属于这个就是我们说的这个政府帮扶政策的一部分，那就是您大概呃感受到的就是这些帮扶的领导们，还有就是这些工作人员，然后呃跟就是大家的这种呃全中国的这个关系怎么样，然后互相的这个沟通联系的这个程序是怎么样，</w:t>
      </w:r>
    </w:p>
    <w:p w14:paraId="069BDE1A">
      <w:pPr>
        <w:pStyle w:val="2"/>
        <w:keepNext w:val="0"/>
        <w:keepLines w:val="0"/>
        <w:widowControl/>
        <w:suppressLineNumbers w:val="0"/>
      </w:pPr>
      <w:r>
        <w:rPr>
          <w:rStyle w:val="5"/>
          <w:i w:val="0"/>
          <w:iCs w:val="0"/>
          <w:caps w:val="0"/>
          <w:color w:val="000000"/>
          <w:spacing w:val="0"/>
          <w:u w:val="none"/>
        </w:rPr>
        <w:t>[00:05:21.040] 采访者</w:t>
      </w:r>
      <w:r>
        <w:rPr>
          <w:i w:val="0"/>
          <w:iCs w:val="0"/>
          <w:caps w:val="0"/>
          <w:color w:val="000000"/>
          <w:spacing w:val="0"/>
          <w:u w:val="none"/>
        </w:rPr>
        <w:t>：他我刚刚您听您说他刚括来走访嘛，对吧，是如果您有什么，就是自己的一些需求，会主动去找他们反馈什么的，找他们。</w:t>
      </w:r>
    </w:p>
    <w:p w14:paraId="4862CEF4">
      <w:pPr>
        <w:pStyle w:val="2"/>
        <w:keepNext w:val="0"/>
        <w:keepLines w:val="0"/>
        <w:widowControl/>
        <w:suppressLineNumbers w:val="0"/>
      </w:pPr>
      <w:r>
        <w:rPr>
          <w:rStyle w:val="5"/>
          <w:i w:val="0"/>
          <w:iCs w:val="0"/>
          <w:caps w:val="0"/>
          <w:color w:val="000000"/>
          <w:spacing w:val="0"/>
          <w:u w:val="none"/>
        </w:rPr>
        <w:t>[00:05:30.980] 受访者</w:t>
      </w:r>
      <w:r>
        <w:rPr>
          <w:i w:val="0"/>
          <w:iCs w:val="0"/>
          <w:caps w:val="0"/>
          <w:color w:val="000000"/>
          <w:spacing w:val="0"/>
          <w:u w:val="none"/>
        </w:rPr>
        <w:t>：就几十个人去哦，一般是去哪儿，就是一般开始起步就在社区啊社区哈，逐步逐步的啊逐国乐区好，嗯，那您有什么特别印象深刻的身边的呀，或者说就是您这一片儿有听说的一些呃这种呃事件啊，或者说比较典型的一些呃。就是有关这个脱贫空间啊，或者说是健康扶贫方面的啊，</w:t>
      </w:r>
    </w:p>
    <w:p w14:paraId="17254CBE">
      <w:pPr>
        <w:pStyle w:val="2"/>
        <w:keepNext w:val="0"/>
        <w:keepLines w:val="0"/>
        <w:widowControl/>
        <w:suppressLineNumbers w:val="0"/>
      </w:pPr>
      <w:r>
        <w:rPr>
          <w:rStyle w:val="5"/>
          <w:i w:val="0"/>
          <w:iCs w:val="0"/>
          <w:caps w:val="0"/>
          <w:color w:val="000000"/>
          <w:spacing w:val="0"/>
          <w:u w:val="none"/>
        </w:rPr>
        <w:t>[00:06:00.045] 采访者</w:t>
      </w:r>
      <w:r>
        <w:rPr>
          <w:i w:val="0"/>
          <w:iCs w:val="0"/>
          <w:caps w:val="0"/>
          <w:color w:val="000000"/>
          <w:spacing w:val="0"/>
          <w:u w:val="none"/>
        </w:rPr>
        <w:t>：一些事例，</w:t>
      </w:r>
    </w:p>
    <w:p w14:paraId="2F8F71A0">
      <w:pPr>
        <w:pStyle w:val="2"/>
        <w:keepNext w:val="0"/>
        <w:keepLines w:val="0"/>
        <w:widowControl/>
        <w:suppressLineNumbers w:val="0"/>
      </w:pPr>
      <w:r>
        <w:rPr>
          <w:rStyle w:val="5"/>
          <w:i w:val="0"/>
          <w:iCs w:val="0"/>
          <w:caps w:val="0"/>
          <w:color w:val="000000"/>
          <w:spacing w:val="0"/>
          <w:u w:val="none"/>
        </w:rPr>
        <w:t>[00:06:00.820] 受访者</w:t>
      </w:r>
      <w:r>
        <w:rPr>
          <w:i w:val="0"/>
          <w:iCs w:val="0"/>
          <w:caps w:val="0"/>
          <w:color w:val="000000"/>
          <w:spacing w:val="0"/>
          <w:u w:val="none"/>
        </w:rPr>
        <w:t>：懂吗？嗯，一般就是身边的有困难的这些老百姓，只要找到社区，你比如说水水电不通，找到他们，他们及时就来给他们该修的修，该接通的就接通。嗯，</w:t>
      </w:r>
    </w:p>
    <w:p w14:paraId="0869B52E">
      <w:pPr>
        <w:pStyle w:val="2"/>
        <w:keepNext w:val="0"/>
        <w:keepLines w:val="0"/>
        <w:widowControl/>
        <w:suppressLineNumbers w:val="0"/>
      </w:pPr>
      <w:r>
        <w:rPr>
          <w:rStyle w:val="5"/>
          <w:i w:val="0"/>
          <w:iCs w:val="0"/>
          <w:caps w:val="0"/>
          <w:color w:val="000000"/>
          <w:spacing w:val="0"/>
          <w:u w:val="none"/>
        </w:rPr>
        <w:t>[00:06:00.820] 受访者</w:t>
      </w:r>
      <w:r>
        <w:rPr>
          <w:i w:val="0"/>
          <w:iCs w:val="0"/>
          <w:caps w:val="0"/>
          <w:color w:val="000000"/>
          <w:spacing w:val="0"/>
          <w:u w:val="none"/>
        </w:rPr>
        <w:t>：懂吗？嗯，一般就是身边的有困难的这些老百姓，只要找到社区，你比如说水水电不通，找到他们，他们及时就来给他们该修的修，该接通的就接通。嗯，</w:t>
      </w:r>
    </w:p>
    <w:p w14:paraId="2E526C1D">
      <w:pPr>
        <w:pStyle w:val="2"/>
        <w:keepNext w:val="0"/>
        <w:keepLines w:val="0"/>
        <w:widowControl/>
        <w:suppressLineNumbers w:val="0"/>
      </w:pPr>
      <w:r>
        <w:rPr>
          <w:rStyle w:val="5"/>
          <w:i w:val="0"/>
          <w:iCs w:val="0"/>
          <w:caps w:val="0"/>
          <w:color w:val="000000"/>
          <w:spacing w:val="0"/>
          <w:u w:val="none"/>
        </w:rPr>
        <w:t>[00:06:20.680] 采访者</w:t>
      </w:r>
      <w:r>
        <w:rPr>
          <w:i w:val="0"/>
          <w:iCs w:val="0"/>
          <w:caps w:val="0"/>
          <w:color w:val="000000"/>
          <w:spacing w:val="0"/>
          <w:u w:val="none"/>
        </w:rPr>
        <w:t>：基础设施方面是吧，这个家里什么那收费吗？他们就是不是一般呃，就是他们都说如果存在有更换大的大的话，就找另外的师傅，师傅师傅来收啊。嗯，那您这边就是有了解到哪些，就是比如说呃方便问一下您年龄多大吗？五十一啊没看出来，看来很年轻，就是你这边因为我们对这种呃就是中老年人，包括呃孕产妇啊，还有这个儿童，</w:t>
      </w:r>
    </w:p>
    <w:p w14:paraId="16E5E8C4">
      <w:pPr>
        <w:pStyle w:val="2"/>
        <w:keepNext w:val="0"/>
        <w:keepLines w:val="0"/>
        <w:widowControl/>
        <w:suppressLineNumbers w:val="0"/>
      </w:pPr>
      <w:r>
        <w:rPr>
          <w:rStyle w:val="5"/>
          <w:i w:val="0"/>
          <w:iCs w:val="0"/>
          <w:caps w:val="0"/>
          <w:color w:val="000000"/>
          <w:spacing w:val="0"/>
          <w:u w:val="none"/>
        </w:rPr>
        <w:t>[00:06:52.180] 采访者</w:t>
      </w:r>
      <w:r>
        <w:rPr>
          <w:i w:val="0"/>
          <w:iCs w:val="0"/>
          <w:caps w:val="0"/>
          <w:color w:val="000000"/>
          <w:spacing w:val="0"/>
          <w:u w:val="none"/>
        </w:rPr>
        <w:t>：一般说都会有一些健康促进活动或者健康宣教宣讲。呃我们今天访谈的时候，有听说是在赶集的时候会有一些这种宣传活动，您这边有参与到或者说平常有接收到一些这种健康的信息吗？嗯，有。嗯，具体是怎么有时候他们卫生院啊，这些人就来搞宣传。因为我们社区有时候在集市上，有时候在广场啊，广场上那就是一般都是什么人来就是宣传呢？嗯，就是他们卫生院的工作人员来，并且他们挂牌子，然后挂牌子还会说很多的。嗯，那他就是讲内容一般是什么呢？就是现场这些健康这些病理一些这些东西啊，</w:t>
      </w:r>
    </w:p>
    <w:p w14:paraId="2AF7EDB0">
      <w:pPr>
        <w:pStyle w:val="2"/>
        <w:keepNext w:val="0"/>
        <w:keepLines w:val="0"/>
        <w:widowControl/>
        <w:suppressLineNumbers w:val="0"/>
      </w:pPr>
      <w:r>
        <w:rPr>
          <w:rStyle w:val="5"/>
          <w:i w:val="0"/>
          <w:iCs w:val="0"/>
          <w:caps w:val="0"/>
          <w:color w:val="000000"/>
          <w:spacing w:val="0"/>
          <w:u w:val="none"/>
        </w:rPr>
        <w:t>[00:07:39.605] 采访者</w:t>
      </w:r>
      <w:r>
        <w:rPr>
          <w:i w:val="0"/>
          <w:iCs w:val="0"/>
          <w:caps w:val="0"/>
          <w:color w:val="000000"/>
          <w:spacing w:val="0"/>
          <w:u w:val="none"/>
        </w:rPr>
        <w:t>：常见病的一些是吗？那好像也没什么了，那您觉得就是在现在整个呃这个过程中，</w:t>
      </w:r>
    </w:p>
    <w:p w14:paraId="62EE1E2C">
      <w:pPr>
        <w:pStyle w:val="2"/>
        <w:keepNext w:val="0"/>
        <w:keepLines w:val="0"/>
        <w:widowControl/>
        <w:suppressLineNumbers w:val="0"/>
      </w:pPr>
      <w:r>
        <w:rPr>
          <w:rStyle w:val="5"/>
          <w:i w:val="0"/>
          <w:iCs w:val="0"/>
          <w:caps w:val="0"/>
          <w:color w:val="000000"/>
          <w:spacing w:val="0"/>
          <w:u w:val="none"/>
        </w:rPr>
        <w:t>[00:07:53.320] 采访者</w:t>
      </w:r>
      <w:r>
        <w:rPr>
          <w:i w:val="0"/>
          <w:iCs w:val="0"/>
          <w:caps w:val="0"/>
          <w:color w:val="000000"/>
          <w:spacing w:val="0"/>
          <w:u w:val="none"/>
        </w:rPr>
        <w:t>：呃，您觉得有什么还可以改进啊，或者说还觉得可以做得更好的一些，给您提供服务啊，或者说整个政治制度上的一些。</w:t>
      </w:r>
    </w:p>
    <w:p w14:paraId="44DF3292">
      <w:pPr>
        <w:pStyle w:val="2"/>
        <w:keepNext w:val="0"/>
        <w:keepLines w:val="0"/>
        <w:widowControl/>
        <w:suppressLineNumbers w:val="0"/>
      </w:pPr>
      <w:r>
        <w:rPr>
          <w:rStyle w:val="5"/>
          <w:i w:val="0"/>
          <w:iCs w:val="0"/>
          <w:caps w:val="0"/>
          <w:color w:val="000000"/>
          <w:spacing w:val="0"/>
          <w:u w:val="none"/>
        </w:rPr>
        <w:t>[00:08:02.920] 采访者</w:t>
      </w:r>
      <w:r>
        <w:rPr>
          <w:i w:val="0"/>
          <w:iCs w:val="0"/>
          <w:caps w:val="0"/>
          <w:color w:val="000000"/>
          <w:spacing w:val="0"/>
          <w:u w:val="none"/>
        </w:rPr>
        <w:t>：方面的意见或者是建议都可以。也像他们中国的人对我们这种挺好的，我们在一些什么一点在健康服务上也行。就比如说不一定是就是工作人员，就是比如说医院的医生呀，护士啊，或者你们就诊的时候觉得哪方面还可以完善一些。找不到他们的点，那我们这个差不多可以。</w:t>
      </w:r>
    </w:p>
    <w:p w14:paraId="549C6C40">
      <w:pPr>
        <w:pStyle w:val="2"/>
        <w:keepNext w:val="0"/>
        <w:keepLines w:val="0"/>
        <w:widowControl/>
        <w:suppressLineNumbers w:val="0"/>
      </w:pPr>
      <w:r>
        <w:rPr>
          <w:rStyle w:val="5"/>
          <w:i w:val="0"/>
          <w:iCs w:val="0"/>
          <w:caps w:val="0"/>
          <w:color w:val="000000"/>
          <w:spacing w:val="0"/>
          <w:u w:val="none"/>
        </w:rPr>
        <w:t>[00:08:02.920] 采访者</w:t>
      </w:r>
      <w:r>
        <w:rPr>
          <w:i w:val="0"/>
          <w:iCs w:val="0"/>
          <w:caps w:val="0"/>
          <w:color w:val="000000"/>
          <w:spacing w:val="0"/>
          <w:u w:val="none"/>
        </w:rPr>
        <w:t>：方面的意见或者是建议都可以。也像他们中国的人对我们这种挺好的，我们在一些什么一点在健康服务上也行。就比如说不一定是就是工作人员，就是比如说医院的医生呀，护士啊，或者你们就诊的时候觉得哪方面还可以完善一些。找不到他们的点，那我们这个差不多可以。</w:t>
      </w:r>
    </w:p>
    <w:p w14:paraId="335B339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22F128D">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6E8DA86"/>
    <w:rsid w:val="A6E8DA86"/>
    <w:rsid w:val="B71F2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2025-11-08T17:25:00Z</dcterms:created>
  <dc:creator>WinterYeri</dc:creator>
  <cp:lastModifiedBy>WinterYeri</cp:lastModifiedBy>
  <dcterms:modified xsi:type="dcterms:W3CDTF">2025-11-08T17:28:39Z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4454F46691DB590B940C0F698B911E3F_41</vt:lpwstr>
  </property>
</Properties>
</file>