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88579">
      <w:pPr>
        <w:jc w:val="center"/>
        <w:rPr>
          <w:rFonts w:hint="eastAsia"/>
        </w:rPr>
      </w:pPr>
      <w:r>
        <w:rPr>
          <w:rFonts w:hint="eastAsia"/>
        </w:rPr>
        <w:t>240814-本科生赖于蓝访谈西秀区蔡官镇北斗社区第一书记周标</w:t>
      </w:r>
    </w:p>
    <w:p w14:paraId="46EF98F5">
      <w:pPr>
        <w:jc w:val="center"/>
        <w:rPr>
          <w:rFonts w:hint="eastAsia"/>
        </w:rPr>
      </w:pPr>
    </w:p>
    <w:p w14:paraId="20E5B613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关键词</w:t>
      </w:r>
      <w:r>
        <w:rPr>
          <w:i w:val="0"/>
          <w:iCs w:val="0"/>
          <w:caps w:val="0"/>
          <w:color w:val="000000"/>
          <w:spacing w:val="0"/>
          <w:u w:val="none"/>
        </w:rPr>
        <w:t>：北斗社区、搬迁小区、生态移民搬迁、异地扶贫搬迁、就业培训、安心亚APP、劳动就业率、健康扶贫、教育补贴</w:t>
      </w:r>
    </w:p>
    <w:p w14:paraId="3F03494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F978C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[00:00:00.000] 采访者</w:t>
      </w:r>
      <w:r>
        <w:rPr>
          <w:i w:val="0"/>
          <w:iCs w:val="0"/>
          <w:caps w:val="0"/>
          <w:color w:val="000000"/>
          <w:spacing w:val="0"/>
          <w:u w:val="none"/>
        </w:rPr>
        <w:t>：人民大学应用经济学院，我们来到我们这边呢，主要是因为我们有一个八三二计划，就是呢，调研我们全国八百三十二个脱贫县，并了解他们的脱贫工作，脱贫成效。然后我们来到我们蔡官镇，我们刚才也是跟镇长了解了我们当地的一些情况，接下来呢，我们想进一步了解一下我们北斗社区的情况啊，能不能先请您自我介绍一下，以及我们社区的这个基本情况，现在就介绍现在的嘛。</w:t>
      </w:r>
    </w:p>
    <w:p w14:paraId="4084D07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[00:00:31.350] 受访者</w:t>
      </w:r>
      <w:r>
        <w:rPr>
          <w:i w:val="0"/>
          <w:iCs w:val="0"/>
          <w:caps w:val="0"/>
          <w:color w:val="000000"/>
          <w:spacing w:val="0"/>
          <w:u w:val="none"/>
        </w:rPr>
        <w:t>：现在的基本情况，我们北斗社区它是一个搬迁小区，搬迁社区。它主要有有有两个那个。生态移民搬迁就是那个地质灾害了吧，这两个小区金营小区和北斗小区。另外就是那个异地扶贫搬迁，就是当时脱贫攻坚期间的嘛，那些脱脱贫户那些贫困户的嘛。这个叫春晖小区，有三个小区组成。我们是属于社社区居委会的，嗯。我们总人口我们总户数啊，现在有一千一百六十七户。有五千八百七十六个。</w:t>
      </w:r>
    </w:p>
    <w:p w14:paraId="14CCD76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[00:01:11.060] 采访者</w:t>
      </w:r>
      <w:r>
        <w:rPr>
          <w:i w:val="0"/>
          <w:iCs w:val="0"/>
          <w:caps w:val="0"/>
          <w:color w:val="000000"/>
          <w:spacing w:val="0"/>
          <w:u w:val="none"/>
        </w:rPr>
        <w:t>：那我们像是搬进来的，从生态移民或者异地扶贫搬进来，差不多占多少？呃，就全基本全是就他们的比例啊啊，对那个生态移民搬迁，它的比例占百分之六十，嗯。这个异地扶贫搬迁占百分之四十左右，嗯。</w:t>
      </w:r>
    </w:p>
    <w:p w14:paraId="16B93741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[00:01:30.860] 采访者</w:t>
      </w:r>
      <w:r>
        <w:rPr>
          <w:i w:val="0"/>
          <w:iCs w:val="0"/>
          <w:caps w:val="0"/>
          <w:color w:val="000000"/>
          <w:spacing w:val="0"/>
          <w:u w:val="none"/>
        </w:rPr>
        <w:t>：那我想了解一下，就是我们社区搬迁过来就差不多是什么时候？它有两个时期，首先第一个时期是那个二零一四年。一三年，一四年那个生态移民搬迁利利利利率的就。继继续续的，他就搬上来的。嗯，然后这个脱贫，这个异地扶贫搬迁呢，是一六年开始断断续续的。有八十万。那像是我们在二零一六年异地扶贫搬迁过来的期间，我们正在脱贫攻坚嘛，对，那我们对他们有没有什么这些支持的政策之类的。</w:t>
      </w:r>
    </w:p>
    <w:p w14:paraId="47EB325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[00:02:08.880] 受访者</w:t>
      </w:r>
      <w:r>
        <w:rPr>
          <w:i w:val="0"/>
          <w:iCs w:val="0"/>
          <w:caps w:val="0"/>
          <w:color w:val="000000"/>
          <w:spacing w:val="0"/>
          <w:u w:val="none"/>
        </w:rPr>
        <w:t>：当时啊，当时首先。政府规划就建建立了这个春晖小区了，就这个小区，就把房屋全部给他们建了，然后就成立这个我们。这G五是新成立的。</w:t>
      </w:r>
    </w:p>
    <w:p w14:paraId="2777AEB8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[00:02:22.940] 受访者</w:t>
      </w:r>
      <w:r>
        <w:rPr>
          <w:i w:val="0"/>
          <w:iCs w:val="0"/>
          <w:caps w:val="0"/>
          <w:color w:val="000000"/>
          <w:spacing w:val="0"/>
          <w:u w:val="none"/>
        </w:rPr>
        <w:t>：成立成立居委会，居委成立以后，首先你要成立居委会，才有村支两委的人去做事啊，要办事情的对，然后我们就房子搬好，全部把基础设施水电全部做好以后。</w:t>
      </w:r>
    </w:p>
    <w:p w14:paraId="4F4FBC37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[00:02:38.880] 受访者</w:t>
      </w:r>
      <w:r>
        <w:rPr>
          <w:i w:val="0"/>
          <w:iCs w:val="0"/>
          <w:caps w:val="0"/>
          <w:color w:val="000000"/>
          <w:spacing w:val="0"/>
          <w:u w:val="none"/>
        </w:rPr>
        <w:t>：然后就通知那有过程有计划对吧，不是一下子就对需要。呃，几月份到几月份是首先是哪哪几个村，对，就然后来的时候的，我们就当时发来的就是那个贫困户的，对是都比较困难，比如说有些他的家具啊家电。都是有政府给他们买，还有有些是那种鳏寡老人，你知道无儿无女的那种，年纪大了，甚至有些老有儿女，但是在外地去务工了，对对这种情况，我们就是。比我们村里面组织，包括给他去搬这些家具送上，给他送上门，是相当于说就给他全部把工作安排好，把生活安排好，他就直接走上去住。</w:t>
      </w:r>
    </w:p>
    <w:p w14:paraId="4302CC1C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[00:03:28.620] 受访者</w:t>
      </w:r>
      <w:r>
        <w:rPr>
          <w:i w:val="0"/>
          <w:iCs w:val="0"/>
          <w:caps w:val="0"/>
          <w:color w:val="000000"/>
          <w:spacing w:val="0"/>
          <w:u w:val="none"/>
        </w:rPr>
        <w:t>：所以当时八也出了很也闹了很多笑话，因为以前你知道他们都是村里面来的吧。你像村里面，他那个路走了几十年，他是忍进得住。有天下午，他吃完饭一下来，知道吧，认不到回家路了。是然后到时，所以以前我们上班睡些的话，都要上到晚上十二点，十二点十至一点钟一点就是有些认不在家，</w:t>
      </w:r>
    </w:p>
    <w:p w14:paraId="70415EF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[00:03:51.800] 受访者</w:t>
      </w:r>
      <w:r>
        <w:rPr>
          <w:i w:val="0"/>
          <w:iCs w:val="0"/>
          <w:caps w:val="0"/>
          <w:color w:val="000000"/>
          <w:spacing w:val="0"/>
          <w:u w:val="none"/>
        </w:rPr>
        <w:t>：他就去找我们居委会啊。然后我们就问他叫什么名字，嗯，哦，他说他叫什么什么名字哈，我们的名字通过那个信息台上啊，你你给他搜索哦，你家是三栋一楼几几单元的，然后就又送他回家。</w:t>
      </w:r>
    </w:p>
    <w:p w14:paraId="738FB76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[00:04:07.300] 采访者</w:t>
      </w:r>
      <w:r>
        <w:rPr>
          <w:i w:val="0"/>
          <w:iCs w:val="0"/>
          <w:caps w:val="0"/>
          <w:color w:val="000000"/>
          <w:spacing w:val="0"/>
          <w:u w:val="none"/>
        </w:rPr>
        <w:t>：那我们就是居委会在这个社区搬迁方面做了很大的工作哦，刚开始做了是很大的工作，因为首先成立社区，嗯，那现先现搭搭建这个村支两委的这个做班子啊，对。组织这个班子以后，然后。分工，分好工以后，明明确责任以后，就继续就对这些贫困户就开展了大量的工作，做了很多的工作。</w:t>
      </w:r>
    </w:p>
    <w:p w14:paraId="4B29391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[00:04:34.960] 受访者</w:t>
      </w:r>
      <w:r>
        <w:rPr>
          <w:i w:val="0"/>
          <w:iCs w:val="0"/>
          <w:caps w:val="0"/>
          <w:color w:val="000000"/>
          <w:spacing w:val="0"/>
          <w:u w:val="none"/>
        </w:rPr>
        <w:t>：还有，你比如说卫生啊，因为这个小区不不像他在家里面村里面对有些你说这个垃圾，你要给他让他养成这种习惯哦。我们有下面有垃圾桶，嗯，他有分得有那个环保的，还有不环保的。然后你说你要给他说做思想工作哦，你这个不能随机随机说你要经到那里面。还有我们的那个绿化带鱼刚来他就不知道好嘛，才两天不见薅薅薅，他就给你给你用锄头给你刨了种种种些瓜啊，对吧，这个玉米啊，就种在里面去了。所以你要给他做实验工作，你说这绿化是为了我们的美化，我们设计的环节。那我们居委会就是在这种移风易俗，这种文明风貌上，也是做了很大的贡献啊。这些都做了很多很多的工作，嗯。</w:t>
      </w:r>
    </w:p>
    <w:p w14:paraId="5F2778E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[00:05:24.700] 采访者</w:t>
      </w:r>
      <w:r>
        <w:rPr>
          <w:i w:val="0"/>
          <w:iCs w:val="0"/>
          <w:caps w:val="0"/>
          <w:color w:val="000000"/>
          <w:spacing w:val="0"/>
          <w:u w:val="none"/>
        </w:rPr>
        <w:t>：那我们像他们搬过来，我们要解决他的除了一些住房问题，还有一些就业的问题，我们是怎么解决的，对你你说的这这个是一个是个重点，嗯。因为刚才我不是给你介绍吧，我们这些都是这个搬迁搬迁上来的。他老家的土地要么就是退耕还林，对要不就种植这些金果年，要不就把流转了嘛，给流转在村集体合作社吧。对，然后他们收入怎么办。</w:t>
      </w:r>
    </w:p>
    <w:p w14:paraId="088446D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[00:05:55.960] 受访者</w:t>
      </w:r>
      <w:r>
        <w:rPr>
          <w:i w:val="0"/>
          <w:iCs w:val="0"/>
          <w:caps w:val="0"/>
          <w:color w:val="000000"/>
          <w:spacing w:val="0"/>
          <w:u w:val="none"/>
        </w:rPr>
        <w:t>：这就是当时我们考虑过，花了大量的心思去做的工作，</w:t>
      </w:r>
    </w:p>
    <w:p w14:paraId="2B91605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[00:06:00.110] 受访者</w:t>
      </w:r>
      <w:r>
        <w:rPr>
          <w:i w:val="0"/>
          <w:iCs w:val="0"/>
          <w:caps w:val="0"/>
          <w:color w:val="000000"/>
          <w:spacing w:val="0"/>
          <w:u w:val="none"/>
        </w:rPr>
        <w:t>：说说不说一一千道一万，这个脱脱贫攻坚工作就是增加老百姓的收入，对这是实质最实质的体现，然后当我们就说，所以就是说。给他们找工作。通过多种渠道和平台给他们找工作，然后我们每每每个季度。有，甚至有时候每个月我们要搞这个培训班，技术培训班。就是说，培训就是给他们增加这个就业渠道，解决就业渠道，甚至有些说通过培训以后会给他转岗征收。因为以前比如说他做的是三千块块钱一个月的，然后他通过在我们这个培训了以后，哦，他可以开这个挖车和铲车，那然后这工资就高了。对，一个月咋就可以拿到六七千了呢？对，</w:t>
      </w:r>
    </w:p>
    <w:p w14:paraId="4A309F55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[00:06:47.410] 采访者</w:t>
      </w:r>
      <w:r>
        <w:rPr>
          <w:i w:val="0"/>
          <w:iCs w:val="0"/>
          <w:caps w:val="0"/>
          <w:color w:val="000000"/>
          <w:spacing w:val="0"/>
          <w:u w:val="none"/>
        </w:rPr>
        <w:t>：刚才我们跟镇长交流说，我们好像还有一个a APP可以就是说对于低收入人群，可以在上面找更高收入的工作，哎对，就是那是应该是说二二，呃对，二二年吧，二二年又由安市政府联合第三家公司的，呃建创发明了，创建了这么一个平台叫安心亚。当时这个工作我们也做了半年工作，就是说。每家每户到春节，你知道春节很多都回打工，不管远近，他都回家过年了。农村人的习俗规矩啊，然后我们就分组楼栋，每家每户的就拿他的手机通过微信a APP p下载微信APP，然后教下载以后教他怎么使用，</w:t>
      </w:r>
    </w:p>
    <w:p w14:paraId="6E1B203D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[00:07:34.050] 受访者</w:t>
      </w:r>
      <w:r>
        <w:rPr>
          <w:i w:val="0"/>
          <w:iCs w:val="0"/>
          <w:caps w:val="0"/>
          <w:color w:val="000000"/>
          <w:spacing w:val="0"/>
          <w:u w:val="none"/>
        </w:rPr>
        <w:t>：因为我自己我也我们交流的时候，我们自己也是也也操作过吧，对操作就是说，比如说。</w:t>
      </w:r>
    </w:p>
    <w:p w14:paraId="679B935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[00:07:41.500] 受访者</w:t>
      </w:r>
      <w:r>
        <w:rPr>
          <w:i w:val="0"/>
          <w:iCs w:val="0"/>
          <w:caps w:val="0"/>
          <w:color w:val="000000"/>
          <w:spacing w:val="0"/>
          <w:u w:val="none"/>
        </w:rPr>
        <w:t>：哦，我是一个建筑工，嗯，我会粉佛是吧，装修粉活是吧？对对对。然后我就点说那个平台，我就点因为我们是你知道这个现在我们是广州进口东湖，我们安瑞苏的，然后我就点哦，</w:t>
      </w:r>
    </w:p>
    <w:p w14:paraId="14982010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[00:07:57.650] 受访者</w:t>
      </w:r>
      <w:r>
        <w:rPr>
          <w:i w:val="0"/>
          <w:iCs w:val="0"/>
          <w:caps w:val="0"/>
          <w:color w:val="000000"/>
          <w:spacing w:val="0"/>
          <w:u w:val="none"/>
        </w:rPr>
        <w:t>：我要做什么工号哈，搞基础建设的水泥工哈，我点进去之后，它就会有信号要做什么。然后你一点进去以后，这个平台那边就会相关中间平台就会收到这个信息，嗯，然后他就会打电话哦，那就很方便。那我只要说我想干，他不是单方面的，这个单方面的进去沟通，但是他们那边就会反馈信息了，是然后他就会回电话哦，是今天是不是你呃进入了我们这个平台，你是不是需要找什么工作是。那是很贴心的一个服务，</w:t>
      </w:r>
    </w:p>
    <w:p w14:paraId="5A334350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[00:08:28.415] 采访者</w:t>
      </w:r>
      <w:r>
        <w:rPr>
          <w:i w:val="0"/>
          <w:iCs w:val="0"/>
          <w:caps w:val="0"/>
          <w:color w:val="000000"/>
          <w:spacing w:val="0"/>
          <w:u w:val="none"/>
        </w:rPr>
        <w:t>：哎这这这个平台是很好的，对，那像是我们这个平台，它提供的工作是主要就是在他的居住地附近呢，还是说也可以到外地去务工，这个平台主要是呃主要是针对于说广州那边外外地哦，提供这个对对外外出务工的。</w:t>
      </w:r>
    </w:p>
    <w:p w14:paraId="0C5ACE83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[00:08:46.780] 受访者</w:t>
      </w:r>
      <w:r>
        <w:rPr>
          <w:i w:val="0"/>
          <w:iCs w:val="0"/>
          <w:caps w:val="0"/>
          <w:color w:val="000000"/>
          <w:spacing w:val="0"/>
          <w:u w:val="none"/>
        </w:rPr>
        <w:t>：嗯。因为你知道，他有些因为家庭的原些，比如说小孩在读书上有老老年人这种，他出不了解了。这种人他就在就近的嘛。</w:t>
      </w:r>
    </w:p>
    <w:p w14:paraId="25FE0D8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[00:08:57.520] 受访者</w:t>
      </w:r>
      <w:r>
        <w:rPr>
          <w:i w:val="0"/>
          <w:iCs w:val="0"/>
          <w:caps w:val="0"/>
          <w:color w:val="000000"/>
          <w:spacing w:val="0"/>
          <w:u w:val="none"/>
        </w:rPr>
        <w:t>：在这个我们县县县里县镇里面嘛，你知道我们蔡光镇这这这里离市里面很近的对，就我开车就是十七八分钟就到了呗，他们都是坐公交车两块钱，要不自己骑电瓶车都很方便，他们就在就近市里面上班。那我们就是大部分可能想赚大钱的就去广州那边工作了，</w:t>
      </w:r>
    </w:p>
    <w:p w14:paraId="2DF33E3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[00:09:19.940] 受访者</w:t>
      </w:r>
      <w:r>
        <w:rPr>
          <w:i w:val="0"/>
          <w:iCs w:val="0"/>
          <w:caps w:val="0"/>
          <w:color w:val="000000"/>
          <w:spacing w:val="0"/>
          <w:u w:val="none"/>
        </w:rPr>
        <w:t>：就这两两种情况，一个是想想赚钱，二个是拖他的家庭。家庭的情况就是他子女这块，他子女我老人的嘛，有人照顾，甚至没有老人，这个他就能够脱身，是他才能有这个条件，到完全就不够。那我们像是这种有家庭要照顾的，我们就大部分就直接在市区里工作了，对赚的也比较多一点。是嗯，那我们这个比例差不多是多少？像是去广州的和我们在市区里工作的，这我们每每个季度我们都要统计的。</w:t>
      </w:r>
    </w:p>
    <w:p w14:paraId="0AF844C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[00:09:53.120] 受访者</w:t>
      </w:r>
      <w:r>
        <w:rPr>
          <w:i w:val="0"/>
          <w:iCs w:val="0"/>
          <w:caps w:val="0"/>
          <w:color w:val="000000"/>
          <w:spacing w:val="0"/>
          <w:u w:val="none"/>
        </w:rPr>
        <w:t>：就目确实目前来说吧，呃现在到外省的要占百分之四十，嗯。省外的吧，那其实大部分的还是这样子，不，他百分之四十一四十二左右，嗯。多两个百分点的嘛，就在这个我们县县县县区内，安顺市的边，然后有百分之十八，也就是在贵州省内，安顺我们安顺以外的其他县区。基本上都是这个病。因为这几年我们经常每个季度我们都要统计对。那现在有没有说有什么趋势说嗯，现在就是每年既然都有统计，有没有什么趋势说大家是更爱留在省内其他城市啊，还是在我们安顺市内或者说去外省和广州那边工作的。</w:t>
      </w:r>
    </w:p>
    <w:p w14:paraId="50DA082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[00:10:43.880] 受访者</w:t>
      </w:r>
      <w:r>
        <w:rPr>
          <w:i w:val="0"/>
          <w:iCs w:val="0"/>
          <w:caps w:val="0"/>
          <w:color w:val="000000"/>
          <w:spacing w:val="0"/>
          <w:u w:val="none"/>
        </w:rPr>
        <w:t>：就还是跟你刚才已经说的嘛，嗯，就是有条件他想赚钱的，对针对外面那会不会越来越多，每年就越越多的往外省走，还是基本比较稳定的一个比例，它基本上都在增加，嗯。</w:t>
      </w:r>
    </w:p>
    <w:p w14:paraId="2859516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[00:10:57.160] 受访者</w:t>
      </w:r>
      <w:r>
        <w:rPr>
          <w:i w:val="0"/>
          <w:iCs w:val="0"/>
          <w:caps w:val="0"/>
          <w:color w:val="000000"/>
          <w:spacing w:val="0"/>
          <w:u w:val="none"/>
        </w:rPr>
        <w:t>：但你就看情况了吧，就比如说疫情期间，这这几年对对这个影响就特别大，嗯，因为可以说出出去很多厂子是因为疫情都。嗯，所以那个期间就降严重的降低降低下来，这达到达到百分之十八百二十左左右。然后在去年到去年，嗯，因为已经分开了，就就恢复恢复就逐步的增加，</w:t>
      </w:r>
    </w:p>
    <w:p w14:paraId="43F701B8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[00:11:22.565] 采访者</w:t>
      </w:r>
      <w:r>
        <w:rPr>
          <w:i w:val="0"/>
          <w:iCs w:val="0"/>
          <w:caps w:val="0"/>
          <w:color w:val="000000"/>
          <w:spacing w:val="0"/>
          <w:u w:val="none"/>
        </w:rPr>
        <w:t>：是毕毕竟说就比如说一个工种嘛，他一个月在安顺这他赚三千，或者说他他广州他可以赚个六六六七千块，他也可以就是说在广州赚完钱，然后回来啊寄给家庭这种可以吗？有没有这种情况要寄啊？他出出去打工都是为了家家庭的对，就是这样，就比如我们要上班，为了除了我们，我们要为了孩子，为了老人的对对对，就是他赚了更多的钱，寄回家的也就更多了嘛。是啊，嗯，赚得多他就寄回家去做啊，差不多的生活就提高了。是那我们就业像是我们居委会什么的都这么用心的帮助我们。</w:t>
      </w:r>
    </w:p>
    <w:p w14:paraId="742AD61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[00:11:59.505] 采访者</w:t>
      </w:r>
      <w:r>
        <w:rPr>
          <w:i w:val="0"/>
          <w:iCs w:val="0"/>
          <w:caps w:val="0"/>
          <w:color w:val="000000"/>
          <w:spacing w:val="0"/>
          <w:u w:val="none"/>
        </w:rPr>
        <w:t>：这搬迁过来的居民有没有说出现情况说居民他就不愿意工作，想等政府政策支持的这种，我们怎么给他做工作这种啊，这种现在基本上没有，基本上没有。那我们主观能动性还挺强的，没有。因为现在以前他在村里面，可以说有些是杀一家水一家，嗯，他没有多少资产。嗯。</w:t>
      </w:r>
    </w:p>
    <w:p w14:paraId="3DF529E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[00:12:24.440] 受访者</w:t>
      </w:r>
      <w:r>
        <w:rPr>
          <w:i w:val="0"/>
          <w:iCs w:val="0"/>
          <w:caps w:val="0"/>
          <w:color w:val="000000"/>
          <w:spacing w:val="0"/>
          <w:u w:val="none"/>
        </w:rPr>
        <w:t>：不是有这么一句话，没有比较就没有伤害嘛。嗯，因为他一看你身边这层楼这个地方，如果他去和大家周围闲聊的时候，他会感到自卑。所以对于比较，他也不好意思，他做什么他不做事情，他没人和他玩，他该上班，他他就去上班，他那无聊了。所以基本上我们的这个劳动就业已经达到百分之百，嗯，那我们劳动就业还是很好的，很好。</w:t>
      </w:r>
    </w:p>
    <w:p w14:paraId="407C6FB3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[00:12:52.160] 采访者</w:t>
      </w:r>
      <w:r>
        <w:rPr>
          <w:i w:val="0"/>
          <w:iCs w:val="0"/>
          <w:caps w:val="0"/>
          <w:color w:val="000000"/>
          <w:spacing w:val="0"/>
          <w:u w:val="none"/>
        </w:rPr>
        <w:t>：嗯。</w:t>
      </w:r>
    </w:p>
    <w:p w14:paraId="621AA1BD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[00:12:55.440] 采访者</w:t>
      </w:r>
      <w:r>
        <w:rPr>
          <w:i w:val="0"/>
          <w:iCs w:val="0"/>
          <w:caps w:val="0"/>
          <w:color w:val="000000"/>
          <w:spacing w:val="0"/>
          <w:u w:val="none"/>
        </w:rPr>
        <w:t>：那么我们还有一些问题，像是您如何处理，像是我们村支委和村委之间的关系，像我们社区里面这些是我和他们的关系是吧？</w:t>
      </w:r>
    </w:p>
    <w:p w14:paraId="02C2E140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[00:13:05.315] 受访者</w:t>
      </w:r>
      <w:r>
        <w:rPr>
          <w:i w:val="0"/>
          <w:iCs w:val="0"/>
          <w:caps w:val="0"/>
          <w:color w:val="000000"/>
          <w:spacing w:val="0"/>
          <w:u w:val="none"/>
        </w:rPr>
        <w:t>：啊对，首先呢。因为我上班也上了多年，也总结了一些经验，首先就一切以工作为中心，不要带着个人的感情，是不是？两个情形。第二个就是疫情一。老百姓的利益为说话，嗯。这是原则，第三个就是第第第三个就是说做人心胸要宽广。第四个，你要能够细心的接受别人的意见。只要你记记住这些原则，基本上这关系都很好处。对你做人，你为人谦虚和善，你说我不伤害你，你会伤害你，对我对你好，你自然会对我好。嗯，只要我围绕我所在这几个原则，基本上没有什么处处理不了关系的。</w:t>
      </w:r>
    </w:p>
    <w:p w14:paraId="6E6F3B3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[00:13:58.890] 受访者</w:t>
      </w:r>
      <w:r>
        <w:rPr>
          <w:i w:val="0"/>
          <w:iCs w:val="0"/>
          <w:caps w:val="0"/>
          <w:color w:val="000000"/>
          <w:spacing w:val="0"/>
          <w:u w:val="none"/>
        </w:rPr>
        <w:t>：因为我参加工作的时候，我就在临川。我在市里面唱了一段时间，又到现在又到农村，所以说，对农村的这个工作，经严你们本地的吧，他们有这些老百姓啊，村支两委啊，他们的思想和想法。</w:t>
      </w:r>
    </w:p>
    <w:p w14:paraId="7734901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[00:14:13.260] 采访者</w:t>
      </w:r>
      <w:r>
        <w:rPr>
          <w:i w:val="0"/>
          <w:iCs w:val="0"/>
          <w:caps w:val="0"/>
          <w:color w:val="000000"/>
          <w:spacing w:val="0"/>
          <w:u w:val="none"/>
        </w:rPr>
        <w:t>：嗯，基本上我还是比较清楚的，那么您大概是哪一年到我们这个市区来，我我基本上整个驼贫中间包括这点生意，这我们参与我。</w:t>
      </w:r>
    </w:p>
    <w:p w14:paraId="71E84503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[00:14:27.640] 受访者</w:t>
      </w:r>
      <w:r>
        <w:rPr>
          <w:i w:val="0"/>
          <w:iCs w:val="0"/>
          <w:caps w:val="0"/>
          <w:color w:val="000000"/>
          <w:spacing w:val="0"/>
          <w:u w:val="none"/>
        </w:rPr>
        <w:t>：以前我一六年一五一五年我们就开始那个，因为当时政府了嘛，你说这贫困部不是有报考干部嘛，对，当时我们是属于机关单位，因为我们机关单位我是卫健局下来的，所以我们有自己的业务。那么当时我们就有政府就有一个叫心连心这么一个组织，这么一个活动，我们就是属于新年新干部，就是加强对脱贫户的包保能力，就比如一个脱贫户，他除了有地数据高法，我们心连心，我干部也些高了。那就是我们做的工作就从卫生局下来，主要就是为了帮助脱贫户建立这个联系，对当时是帮助贫贫困。</w:t>
      </w:r>
    </w:p>
    <w:p w14:paraId="6500C6D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[00:15:07.220] 受访者</w:t>
      </w:r>
      <w:r>
        <w:rPr>
          <w:i w:val="0"/>
          <w:iCs w:val="0"/>
          <w:caps w:val="0"/>
          <w:color w:val="000000"/>
          <w:spacing w:val="0"/>
          <w:u w:val="none"/>
        </w:rPr>
        <w:t>：然后到一八年，一七年十二月份以后，我们又参加区政府组织的那个脱贫攻坚攻攻坚队，脱贫攻坚队我们就我就到村里面去，又待了整整一年，一直到一到一呃一八年的大约八月份嘛，国家特贫公作来检查验收，我们才到十十月份才回去。才回去的，所以然后回去以后，我又到二一年，我又到这里来到驻村书记，现在我住了三年多了。</w:t>
      </w:r>
    </w:p>
    <w:p w14:paraId="3C19A0F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[00:15:37.920] 采访者</w:t>
      </w:r>
      <w:r>
        <w:rPr>
          <w:i w:val="0"/>
          <w:iCs w:val="0"/>
          <w:caps w:val="0"/>
          <w:color w:val="000000"/>
          <w:spacing w:val="0"/>
          <w:u w:val="none"/>
        </w:rPr>
        <w:t>：所以整个基的脱贫攻坚和现在乡村也好，这些工作我都基本有都参与是嗯，那您的您对这个这个社区这边脱贫攻坚肯定就非常了解。那么说在我们这些驻村工作的期间，呃有没有说让您印象很深刻的一些脱贫故事，有没有一些比较感人的事迹啊之类的，这故事的故事很多啊，我是非常多啊。</w:t>
      </w:r>
    </w:p>
    <w:p w14:paraId="56EE4273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[00:16:02.370] 受访者</w:t>
      </w:r>
      <w:r>
        <w:rPr>
          <w:i w:val="0"/>
          <w:iCs w:val="0"/>
          <w:caps w:val="0"/>
          <w:color w:val="000000"/>
          <w:spacing w:val="0"/>
          <w:u w:val="none"/>
        </w:rPr>
        <w:t>：所以说像我我们的这个卫健局，我时跟你说啊，我们主要主要的还是这个健康扶贫工作，</w:t>
      </w:r>
    </w:p>
    <w:p w14:paraId="32558A0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[00:16:10.220] 受访者</w:t>
      </w:r>
      <w:r>
        <w:rPr>
          <w:i w:val="0"/>
          <w:iCs w:val="0"/>
          <w:caps w:val="0"/>
          <w:color w:val="000000"/>
          <w:spacing w:val="0"/>
          <w:u w:val="none"/>
        </w:rPr>
        <w:t>：我记得我一七年的。对，当时我就觉得这个心里心里确的时候就就有体会，当时就是说我晚上十二点了，准备睡觉了，</w:t>
      </w:r>
    </w:p>
    <w:p w14:paraId="15707917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[00:16:21.830] 受访者</w:t>
      </w:r>
      <w:r>
        <w:rPr>
          <w:i w:val="0"/>
          <w:iCs w:val="0"/>
          <w:caps w:val="0"/>
          <w:color w:val="000000"/>
          <w:spacing w:val="0"/>
          <w:u w:val="none"/>
        </w:rPr>
        <w:t>：就接到一个包保干部的电话，他说他包了一个贫困户，家里非常穷，没钱。对，然后就说他喊肚子疼，我说疼的比较比较厉害的，因为当时你知道驻村工作队都住在村里面，嗯对。然后我就接到电话，我说嗯，没关系，当时那个时候，我我我我们都自己有车的吧，反正我开车过来看一下，几分钟我就到了一看，因为我以前是学医的，我一看一下，到时这个就啊，我估计了嘛，就是急性脑里嗯，根据他的症状了嘛。对，然后我说当时你说打幺二零也不在其他时间。我说，是我就和那个包村干包村干部就立刻就从他到现在。</w:t>
      </w:r>
    </w:p>
    <w:p w14:paraId="2D3E61D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[00:17:08.720] 受访者</w:t>
      </w:r>
      <w:r>
        <w:rPr>
          <w:i w:val="0"/>
          <w:iCs w:val="0"/>
          <w:caps w:val="0"/>
          <w:color w:val="000000"/>
          <w:spacing w:val="0"/>
          <w:u w:val="none"/>
        </w:rPr>
        <w:t>：我们这个信息一去，对我讲说实话，我从来身身体很好，我没住过院，没看过病的，</w:t>
      </w:r>
    </w:p>
    <w:p w14:paraId="5EE4681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[00:17:16.270] 受访者</w:t>
      </w:r>
      <w:r>
        <w:rPr>
          <w:i w:val="0"/>
          <w:iCs w:val="0"/>
          <w:caps w:val="0"/>
          <w:color w:val="000000"/>
          <w:spacing w:val="0"/>
          <w:u w:val="none"/>
        </w:rPr>
        <w:t>：去就就就就首先当时我给你带的那个他那个医保卡，对身份证嗯，才能医保卡和身份证经我在去的路路上了嘛，</w:t>
      </w:r>
    </w:p>
    <w:p w14:paraId="7A59C755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[00:17:28.495] 受访者</w:t>
      </w:r>
      <w:r>
        <w:rPr>
          <w:i w:val="0"/>
          <w:iCs w:val="0"/>
          <w:caps w:val="0"/>
          <w:color w:val="000000"/>
          <w:spacing w:val="0"/>
          <w:u w:val="none"/>
        </w:rPr>
        <w:t>：我就打电话联系医院。因为我是卫健局，我熟悉啊，我家医疗机构，我就非常非常熟啊，我就联系他们医院那个副院长。我说这我这有一个一个贫困户，可能是升于级老尾炎，需要立刻到北县来，然后一去我就交了，我就提交那个那个医保和生长的确很快很快，一去交就立马就有数据，就整治，就治疗了。</w:t>
      </w:r>
    </w:p>
    <w:p w14:paraId="1891814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[00:17:54.890] 受访者</w:t>
      </w:r>
      <w:r>
        <w:rPr>
          <w:i w:val="0"/>
          <w:iCs w:val="0"/>
          <w:caps w:val="0"/>
          <w:color w:val="000000"/>
          <w:spacing w:val="0"/>
          <w:u w:val="none"/>
        </w:rPr>
        <w:t>：是因为我都都我都觉得惊奇，我说以前我们说一到医院看病，首先是要先我先交钱，三千两千先押押金啊，如这样检检检查那样，这样就就满路跑了，就很方便啊，就交两张卡上去，他一一登记录入系统，好就通知那些护士推进那个推车就来了。是然后一些当天晚上真的也所以说还是比较比较棘手，当时当天晚上就给他做了手术，你知道说急性阑我炎色做手术嘛，当时就把所有手术就做了。所以这就是我感受到的这个脱贫攻坚，特别是这个医疗健康扶贫当中工作，这这真的对这个脱贫户特对，这真至非常非常的好，</w:t>
      </w:r>
    </w:p>
    <w:p w14:paraId="54E708D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[00:18:37.370] 受访者</w:t>
      </w:r>
      <w:r>
        <w:rPr>
          <w:i w:val="0"/>
          <w:iCs w:val="0"/>
          <w:caps w:val="0"/>
          <w:color w:val="000000"/>
          <w:spacing w:val="0"/>
          <w:u w:val="none"/>
        </w:rPr>
        <w:t>：可以说，因为我以前学医学医的，我在医院待过，以前可以说。这些贫困户家庭经济老火，看不起病，我深有体会。</w:t>
      </w:r>
    </w:p>
    <w:p w14:paraId="7C8C6B3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[00:18:48.720] 受访者</w:t>
      </w:r>
      <w:r>
        <w:rPr>
          <w:i w:val="0"/>
          <w:iCs w:val="0"/>
          <w:caps w:val="0"/>
          <w:color w:val="000000"/>
          <w:spacing w:val="0"/>
          <w:u w:val="none"/>
        </w:rPr>
        <w:t>：因为我看几前，我知道我去身边的人也就住院，</w:t>
      </w:r>
    </w:p>
    <w:p w14:paraId="1205649C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[00:18:51.895] 受访者</w:t>
      </w:r>
      <w:r>
        <w:rPr>
          <w:i w:val="0"/>
          <w:iCs w:val="0"/>
          <w:caps w:val="0"/>
          <w:color w:val="000000"/>
          <w:spacing w:val="0"/>
          <w:u w:val="none"/>
        </w:rPr>
        <w:t>：就打个比方嘛，有个农村的，他就住院。大病嘛，对，把家里面的牛猪都卖，该卖的卖才能够去出的，然后如果说这个病比较严重。在这个钱花完了的时候，我们病还没治好，怎么办？是回家以后，找一些那些吃脚的医生啊，找的中药中草药吃，能好就好，不好。就算了，是啊，这就是这个区别真的非常之大，非常大，还有这个报销比例就非常大，基本上这些特殊的这个贫困户报下来。到了百分之九十几啊。就说现在就算发生大病，就说几千万把块钱，也二二十多万，花二十多万块钱的，可他就万把块钱就回来了。</w:t>
      </w:r>
    </w:p>
    <w:p w14:paraId="6B2E9BEC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[00:19:44.660] 受访者</w:t>
      </w:r>
      <w:r>
        <w:rPr>
          <w:i w:val="0"/>
          <w:iCs w:val="0"/>
          <w:caps w:val="0"/>
          <w:color w:val="000000"/>
          <w:spacing w:val="0"/>
          <w:u w:val="none"/>
        </w:rPr>
        <w:t>：所以这解决这个看病看病嘛，对这个这个政策真的非常好，</w:t>
      </w:r>
    </w:p>
    <w:p w14:paraId="73398EE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[00:19:49.910] 受访者</w:t>
      </w:r>
      <w:r>
        <w:rPr>
          <w:i w:val="0"/>
          <w:iCs w:val="0"/>
          <w:caps w:val="0"/>
          <w:color w:val="000000"/>
          <w:spacing w:val="0"/>
          <w:u w:val="none"/>
        </w:rPr>
        <w:t>：是所以说我就是刚才我给你说的这个例子是我深有体会，因为当时我是会研究下去的，嗯，他们都知道这个问题要联系我对。所以也当时也很及时的给我打了一个电话，这也很多，我很多这种情况都很多很多住院了。因为期间都要来问我啊，问我抽出记啊怎么怎么这个顺便怎么怎么嗯，首先说我们下下村里面都有乡镇的嘛，</w:t>
      </w:r>
    </w:p>
    <w:p w14:paraId="39327D7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[00:20:15.040] 受访者</w:t>
      </w:r>
      <w:r>
        <w:rPr>
          <w:i w:val="0"/>
          <w:iCs w:val="0"/>
          <w:caps w:val="0"/>
          <w:color w:val="000000"/>
          <w:spacing w:val="0"/>
          <w:u w:val="none"/>
        </w:rPr>
        <w:t>：首先第一点还是这个宣传工作做对你如说现在说。现在提倡的一线流工了嘛，一线就工了嘛，所以新的工作积累随以着国家党和国家的政策。第二个就比如说我们脱贫民兵七的嘛，这个那个扶扶贫脱贫政策对比如说医疗保障啊，对你比如说在就就呃就业啊就学啊住房啊这些都要大力的宣传。</w:t>
      </w:r>
    </w:p>
    <w:p w14:paraId="18A81FD0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[00:20:41.760] 采访者</w:t>
      </w:r>
      <w:r>
        <w:rPr>
          <w:i w:val="0"/>
          <w:iCs w:val="0"/>
          <w:caps w:val="0"/>
          <w:color w:val="000000"/>
          <w:spacing w:val="0"/>
          <w:u w:val="none"/>
        </w:rPr>
        <w:t>：因为老百姓就他是不知道的是，那像是刚才您讲到像子女就学这些搬迁户，他子女就学我们这边是什么政策呀，我们这里首先它得自然环境好，我们这里这里就有。有两。全美有一这里有一家有一家中中学吧，现在比较出名的这华中学，然后有两两两两两所小学。有三家那个幼儿园基本上完全能够满足于说他们的需求。然后比如说我管的这个社区哦，他的这旁边的这个这个新安学，他就在具体住在那体不。交通又方便又安全，方方面面基本上在就学方面都基本上全部解决了。</w:t>
      </w:r>
    </w:p>
    <w:p w14:paraId="2DA9E69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[00:21:29.090] 采访者</w:t>
      </w:r>
      <w:r>
        <w:rPr>
          <w:i w:val="0"/>
          <w:iCs w:val="0"/>
          <w:caps w:val="0"/>
          <w:color w:val="000000"/>
          <w:spacing w:val="0"/>
          <w:u w:val="none"/>
        </w:rPr>
        <w:t>：是那我们像是学费之类的有没有什么补贴？对贫困户学贫困户啊，他们不用交书学费啊哦不用交，没有交，还有补贴。嗯，他们要像小学那的话，一年他们还有五百块钱的补贴哦对，嗯。那就是对他们的子女也非常的优惠，不仅对他们个人，他是个他是一对对父，是针对家庭，不是针对老的，对他这个家庭都都享受这个待遇，就老了，</w:t>
      </w:r>
    </w:p>
    <w:p w14:paraId="600B0CE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[00:21:54.290] 受访者</w:t>
      </w:r>
      <w:r>
        <w:rPr>
          <w:i w:val="0"/>
          <w:iCs w:val="0"/>
          <w:caps w:val="0"/>
          <w:color w:val="000000"/>
          <w:spacing w:val="0"/>
          <w:u w:val="none"/>
        </w:rPr>
        <w:t>：比如说。老烈的说，老年他有些不是那个残疾啊。嗯，他残疾，他可以哪几本，他就几百。</w:t>
      </w:r>
    </w:p>
    <w:p w14:paraId="2B4E769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[00:22:02.500] 受访者</w:t>
      </w:r>
      <w:r>
        <w:rPr>
          <w:i w:val="0"/>
          <w:iCs w:val="0"/>
          <w:caps w:val="0"/>
          <w:color w:val="000000"/>
          <w:spacing w:val="0"/>
          <w:u w:val="none"/>
        </w:rPr>
        <w:t>：嗯，你要孩子就像我们这些，有些精神病也比较多。你知道我们这整个镇的嘛，所有的这些有商场的。全部都收集到我们这个。也就是我们给你说的这个，把小企业就是冲出去。</w:t>
      </w:r>
    </w:p>
    <w:p w14:paraId="1837B345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[00:22:18.720] 受访者</w:t>
      </w:r>
      <w:r>
        <w:rPr>
          <w:i w:val="0"/>
          <w:iCs w:val="0"/>
          <w:caps w:val="0"/>
          <w:color w:val="000000"/>
          <w:spacing w:val="0"/>
          <w:u w:val="none"/>
        </w:rPr>
        <w:t>：全部记住的是。就是我们像是附近就伤残的一些人，我们全都搬在这边嘛啊，因为当时因为他是伤残，他才能是脱贫户啊哦，所以他是脱贫户，他就全部搬到我们这个春晖小区啊，所以我们这个小区它原本贫困户，他伤残比例还是挺高的啊嗯。你说我这个小区嘛，我的这个就是分子，这个现在我们有五百九十五户，这个脱贫户了吧，嗯。呃，有二千二百六十七人，但现在我们的这个商场里就有二百二十六人。那比例还是挺高的，因为它整个真的全部收到这里了，就这个不正常的都是在这里，所以我们的比例自然掉了对。</w:t>
      </w:r>
    </w:p>
    <w:p w14:paraId="0BFBDDA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[00:23:02.460] 采访者</w:t>
      </w:r>
      <w:r>
        <w:rPr>
          <w:i w:val="0"/>
          <w:iCs w:val="0"/>
          <w:caps w:val="0"/>
          <w:color w:val="000000"/>
          <w:spacing w:val="0"/>
          <w:u w:val="none"/>
        </w:rPr>
        <w:t>：好，那我们这一次也基本了解了，非常感谢您来接受我们的采访，我们这边有一些有一个纪念品给你小礼物，对，这是我们人民大学的一个纪念品。</w:t>
      </w:r>
    </w:p>
    <w:p w14:paraId="78097FFF">
      <w:pPr>
        <w:jc w:val="both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FE83E"/>
    <w:rsid w:val="3EA6C2CD"/>
    <w:rsid w:val="6DFFE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2025-11-08T17:29:00Z</dcterms:created>
  <dc:creator>WinterYeri</dc:creator>
  <cp:lastModifiedBy>WinterYeri</cp:lastModifiedBy>
  <dcterms:modified xsi:type="dcterms:W3CDTF">2025-11-08T17:32:46Z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745D570E37AC6C46650D0F696D85691B_41</vt:lpwstr>
  </property>
</Properties>
</file>