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72D3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关键词：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t xml:space="preserve"> 东西部协作、脱贫攻坚、乡村振兴、蜂糖李、高荡村、教育帮扶、产业协作、挂职干部</w:t>
      </w:r>
    </w:p>
    <w:p w14:paraId="0CD2C486" w14:textId="77777777" w:rsidR="0026629A" w:rsidRPr="0026629A" w:rsidRDefault="0026629A" w:rsidP="002662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kern w:val="0"/>
          <w:sz w:val="24"/>
          <w:szCs w:val="24"/>
        </w:rPr>
        <w:pict w14:anchorId="698B1585">
          <v:rect id="_x0000_i1025" style="width:0;height:1.5pt" o:hralign="center" o:hrstd="t" o:hr="t" fillcolor="#a0a0a0" stroked="f"/>
        </w:pict>
      </w:r>
    </w:p>
    <w:p w14:paraId="0CCA012E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是的，现在开始了是吧。他是。嗯，你好，就是很荣幸能访谈到您，然后是这样子的，就是我们想问您的第一个问题是，您认为就是脱贫攻坚，然后在我们这如何改变的，就是在哪些维度上改变的贵一些？</w:t>
      </w:r>
    </w:p>
    <w:p w14:paraId="3C9BF38A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[00:00:25.140]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嗯，这样啊。呃，我本人呢，是广州安排过来我们镇宁挂职的干部，也是二零二四年二月份才到岗的。因为我们广州帮扶镇宁吧，是从二零二一年开始的，之前是青岛。所以呢，在在这个，呃，应该说二零二一年以后是属于乡村振兴阶段吧。啊，我们现在，呃。其实规范来讲，应该是就是说东西部协作，我们是作为东西部协作的挂职干部过来的，这个我觉得名称的改变我觉得意义很大。之前是帮扶，现在是协作，协作的意思呢，就是说我们两地的资源。互相帮助，互补互取，各长各补，所短。</w:t>
      </w:r>
    </w:p>
    <w:p w14:paraId="45DAC6F4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[00:01:18.000]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那我们广州呢，有大湾区的优势。呃，有庞大的消费市场，呃，有比较先进的一些，呃经营理念啊，或者一些市场经运作的一些呃经验，那我们这些呢，都把它很有效的嫁接到我们这里来，呃，我来了这半年吧，当然我。讲的更多的可能就是说，包括我们上一批挂职干部所做的工作，我最大的体会吧。</w:t>
      </w:r>
    </w:p>
    <w:p w14:paraId="750F65F7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[00:01:47.280]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啊，可能也就不一定按照这个提纲了吧。啊，呃，第一个就是，呃，较好的做了，就是把。啊，我们。镇宁的资源加上我们东部的一个。运营。</w:t>
      </w:r>
    </w:p>
    <w:p w14:paraId="6AC7A113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[00:02:05.640]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怎么说呢，呃，举个例子吧，就是我们高档村。是一个原来是一个列入整改的一个低效的。呃，叫做景区也好，叫村落也好。哦。当当时作为一个布依族的村落，在我们贵州。有太多村这种村落了。呃，而且夹在我们黄果树和龙宫之间。嗯，而且黄果树本身也有个石头寨，也是布依族的村落。那如何在这个夹缝中去发展？</w:t>
      </w:r>
    </w:p>
    <w:p w14:paraId="077B48EC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[00:02:44.620]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呃，去闯出自己的特色呢。那我们这边呢，主要还是一个是硬件加软件两方面结合，一个硬件建设呢，就是帮助他。去提升景区的一些内容。比如说二一年我们就投入了五百万的帮扶资金，帮他去建设篝火晚会、篝火广场、露营基地。还有一个。呃，太阳能的路灯去帮他提升整个营。这个景区的这个。硬件和顾和旅客能够体验的一些内容。增加，呃，旅客在当地的消费的这个金额。增加当地的是，呃，那人民的收入。那另一方面呢。</w:t>
      </w:r>
    </w:p>
    <w:p w14:paraId="1FA93252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[00:03:30.740]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而从二三年，我们就引入了广之旅。这个就是通过这个广之旅在呃。</w:t>
      </w:r>
    </w:p>
    <w:p w14:paraId="38FC2A30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[00:03:41.140]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广州。广东的这个。呃，旅客的来源。更多的。将高大纳入。这个我们广东旅客到贵州的一个旅游的一个点。嗯。而且。也增加了这个旅，这个高荡村的这个知名度。呃，这个点应该说通过这几年的发展，呃。从年均来讲，可以旅客达到五千。</w:t>
      </w:r>
    </w:p>
    <w:p w14:paraId="3CEB485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[00:04:11.530]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从这天这两天的话，啊，因为呃，黄果树景区爆满嘛。啊，他在呃。他在那个，呃。爆满以后呢，很多的旅客就第二选择马上就来到了高档，所以高档景区每天也达到了。有两千人的这个旅客数较好的承接了，就是有之前的基础，才能够承接得住旅客这样的分流。而且那个旅客的评价也不错，非常好，对，所以这这是一个呃呃，我觉得是一个呃很好的一个，呃。</w:t>
      </w:r>
    </w:p>
    <w:p w14:paraId="2942B701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[00:04:53.240]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就是例子，就是我们的东部，呃，西部的。资源加东部的运营，当然这方面呢，很多还有像西部的制作，西部的生产加呃东部的呃市场，</w:t>
      </w:r>
    </w:p>
    <w:p w14:paraId="7F7357D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[00:05:08.840]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那这方面呢，我又举举第二个例子了，就是说像蜂糖李，呃蜂糖李呢，实际上嗯从它的名字就可以感觉到，而且也真正的就是说让你吃起来像。枫糖的这个感觉，而且它很很特别的就是皮脆皮薄。呃，肉质很甜美呃。没事儿啊，嗯。那我们呢，呃，在结，呃，</w:t>
      </w:r>
    </w:p>
    <w:p w14:paraId="06FD889C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[00:05:40.910]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结对协作以来呢，也是针对这个精品水果。呃，这个也注入了很多的精力。从产。消。包括呃供应啊，呃，这个宣传啊，整个链条都帮他去打造。从生产环节吧，呃，</w:t>
      </w:r>
    </w:p>
    <w:p w14:paraId="476E707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[00:06:02.420]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我们两地共建了一个产业精品的产业园区。投入了大量的，呃，协作资金。呃，</w:t>
      </w:r>
    </w:p>
    <w:p w14:paraId="72DD23A6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[00:06:10.860]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去建设这个。嗯，规范化的，呃示范基地，生产示范基地，怎么发现就是当地的蜂糖里具有这样的一个呃价值。因为这样我们呃刚来二一年刚开始结对的时候，</w:t>
      </w:r>
    </w:p>
    <w:p w14:paraId="28AD8DC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[00:06:27.270]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他们都跟我们宣传说我们这里有五朵金花，五朵金花呢，就是包括樱桃蜂糖李，芒果，百香果和百火龙果，嗯。但是，我们就分析嘛，樱桃因为它太薄了，保质期只有一天，这个不适合长途运输，不适合异地的销售。火龙果、芒果。跟百香果呢，这个从口感来讲，从这个全国的分布来讲，这个同质化非常</w:t>
      </w:r>
      <w:r w:rsidRPr="0026629A">
        <w:rPr>
          <w:rFonts w:ascii="宋体" w:eastAsia="宋体" w:hAnsi="宋体" w:cs="宋体"/>
          <w:kern w:val="0"/>
          <w:sz w:val="24"/>
          <w:szCs w:val="24"/>
        </w:rPr>
        <w:lastRenderedPageBreak/>
        <w:t>严重，就是说你宣传正林百香果。火龙果跟其他地方。没有什么太大的差别，最多甜一点，或者是没那么甜，但是呢，</w:t>
      </w:r>
    </w:p>
    <w:p w14:paraId="252478CA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[00:07:08.260]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蜂糖李第一，它保质期比较长，可以超过一个月，嗯呃第二它这个口感在全国来讲。特别的呃精品吧，就是说特有一种，呃，他们也叫做有个口号叫做李子里的爱马仕，也就是说在你子你里面算是天花板的存在，嗯。所以呢，我们想的是，呃，通过。也是加大宣传吧，让它的价格的天花板不断的往上提升。包括我们今年通过引进一些。进出口商协助。帮他打向那个香港啊，国外去打，去宣传，去打造，进一步提升他在这个呃国际上的知名度，通过外销。反过来再再促进内销哦，</w:t>
      </w:r>
    </w:p>
    <w:p w14:paraId="033A9608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[00:08:01.030]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像这我们呃也通过实际的体验吧，像我们推荐到广州啊，一些朋友啊，包括上海北京啊，他们都感觉到呃呃这个风。这样的品质跟这样的价格还是匹配的，并不会说呃像五六十块钱一斤的蜂糖里，大概每颗大概也可能就去到七八块的了啊，但是你说这个，呃，在我们。呃，沿海大城市可能消费水平相对高一点，他这个接受度比较好，是所以说我们的宣传的侧重点也就是面向大城市，是面向这个嗯高端的一些人群，嗯。嗯，而且呃，只要你体验过，肯定就会认可它的价格啊，所以呢，呃。</w:t>
      </w:r>
    </w:p>
    <w:p w14:paraId="799A70AB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[00:08:54.320]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在这方面我们是通过不断的宣传。通过开品鉴会，呃各种各各式的宣传推介，然后让它知名度不断的扩大，现在价格不断的提升，从而带动种植端。</w:t>
      </w:r>
    </w:p>
    <w:p w14:paraId="34E14011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[00:09:08.710]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嗯种植端大家认认为哦种这个的经济效益非常好，大家都容易愿意去进入到这个行业，很多的呃呃田地都转为种这个公塘里啊，所以我们这个呃是我们一大产业，听说呃。今年应该包括去年都超过了三十亿的产值，就这一个水果单品。您觉得这些水果单品如何改变了老百姓的一些生活呀。他们怎么就是说从。从就是开始种植，然后最后就是实现了一个发家致富，有这方面的一些。</w:t>
      </w:r>
    </w:p>
    <w:p w14:paraId="4063A4F7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[00:09:48.480]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经验吗？呃，这个呢，呃。可能等会儿那个管农业的，呃他会更更熟悉我的，更多的是面面上的，就是我我知道，就是现在像我去到那个蜂糖李的产区，也也包括呃他们本身。这里还忘漏了一个环节吧，就是在他的这个交易环节，我们也是通过这个东西部协作的资金，帮他们去打造了呃一些堵点吧，</w:t>
      </w:r>
    </w:p>
    <w:p w14:paraId="49BC7AEF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[00:10:19.950]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因为原来在它有个核心产区六马镇嘛，嗯。在交易高峰期的时候，由于这个基础设施啊，道路啊，交易市场建设啊，冷冷库啊，建设的问题呢，当时比较混乱吧，应该说或者交通也拥堵呃方方面面，那我们通过呃。去投入资金帮它改造道路，建立了一个很大的一个交易市场，也配套了些分拣线啊，冷库啊，那这样让它这整个交易变得有序，呃也是促进了这个。大家呃，周边县区，包括</w:t>
      </w:r>
      <w:r w:rsidRPr="0026629A">
        <w:rPr>
          <w:rFonts w:ascii="宋体" w:eastAsia="宋体" w:hAnsi="宋体" w:cs="宋体"/>
          <w:kern w:val="0"/>
          <w:sz w:val="24"/>
          <w:szCs w:val="24"/>
        </w:rPr>
        <w:lastRenderedPageBreak/>
        <w:t>一些采购，上到我们核心产区来采购的这个这个意愿吧，也是促进了这个消费的这个热度，嗯。</w:t>
      </w:r>
    </w:p>
    <w:p w14:paraId="5EC50F8B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[00:11:08.050]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至于你说带动居民的收入水平，那是必然的，呃，随着这个收购价格的水涨水涨船高啊，对吧？你像原来他知名度欠缺的话，它很难打出高的价格，那现在他坐坐在家门口田头，收购价都差不多三十多块钱一斤，嗯呃。呃，像一棵树大概就可以去到哦。呃。算几千块吧，那一般一亩的话，那就几万嘛。那一个一一户人，他又有他有。那十几亩的话，那就一年的收入几十万。他这个是是有很多的例子的啊，</w:t>
      </w:r>
    </w:p>
    <w:p w14:paraId="48F236D7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[00:11:49.500]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而且他们通过呃种植蜂糖李呃获取收入以后。哦，也是改善了自己的呃生活条件啊，也是呃对这个本身乡镇里面的建设也能够哦，就是出出出分力量去共同去提升大家的这个生活环境，生活条件，对的。包括那个学校啊，</w:t>
      </w:r>
    </w:p>
    <w:p w14:paraId="0F2EACCD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[00:12:16.885]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教育方面的，嗯。你觉得就是说在这样的东西合作的过程中。嗯，您觉得就是说您感触触碰最大的一些让您觉得比较感动，或者说触碰最大的一些事情是什么？呃，刚才说了呃文理方面的，我想下面说一说，就是一些教育方面的。</w:t>
      </w:r>
    </w:p>
    <w:p w14:paraId="0CA7EE0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[00:12:16.885]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教育方面的，嗯。你觉得就是说在这样的东西合作的过程中。嗯，您觉得就是说您感触触碰最大的一些让您觉得比较感动，或者说触碰最大的一些事情是什么？呃，刚才说了呃文理方面的，我想下面说一说，就是一些教育方面的。</w:t>
      </w:r>
    </w:p>
    <w:p w14:paraId="2162FC7A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[00:12:41.480]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其实通过我们，呃，东西部协作吧，我们除了。呃，有一个团队来我们其实整个团队我们是分三部分人的组成的，一个是我们党政干部的团队，就是在县里面工作的，有三个人。还有在教育部门、学校工作的有三个人。就系。卫健，呃，卫生系统在医院工作的有四个人。所以我们这个叫做是组团式帮扶。</w:t>
      </w:r>
    </w:p>
    <w:p w14:paraId="6D7C92CF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[00:13:11.740]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他在。通过这，而且我们还发动了我们越秀区的。相关街道哦，跟我们的。</w:t>
      </w:r>
    </w:p>
    <w:p w14:paraId="5F18FBC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[00:13:21.960]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乡和镇去结对帮扶。那很多。呃，在乡镇过来考察调研的时候，我感觉大家。啊，都很热心的一项工作，就是对教育的付出。哦。</w:t>
      </w:r>
    </w:p>
    <w:p w14:paraId="5C7F960C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[00:13:37.420]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很多呃，街道来，他都会带一些爱心企业家呀，人大代表啊，啊。到，到我们这里来。呃，其中呢，很多都愿意去资助。或者捐助一些产物品，或者资助一些学生。呃，像我们北京街的，呃，一个企业。呃，大中界的企业。有些是呃。企业就捐助对口乡镇的一些学生，一直捐助到他。高中毕业，大学毕业参加工作为止啊，这个是一个长期的一个过程，而且呃，真的是他们也是了解到</w:t>
      </w:r>
      <w:r w:rsidRPr="0026629A">
        <w:rPr>
          <w:rFonts w:ascii="宋体" w:eastAsia="宋体" w:hAnsi="宋体" w:cs="宋体"/>
          <w:kern w:val="0"/>
          <w:sz w:val="24"/>
          <w:szCs w:val="24"/>
        </w:rPr>
        <w:lastRenderedPageBreak/>
        <w:t>我们一些边远山区还有很多小朋友，其实家里还是很困难啊。呃，这个，所以呢，他们也。呃，愿意签下这些，呃协议，去承诺，去帮扶这些小朋友。</w:t>
      </w:r>
    </w:p>
    <w:p w14:paraId="25AC3044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[00:14:41.640]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那当然，我们那个通过东西部协作吧，一些我们东部来的老师，在教育理念呐，思路方面呢，也给了我们当地呃一些很大的帮助。</w:t>
      </w:r>
    </w:p>
    <w:p w14:paraId="59C45560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[00:14:55.820]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比如说我们最近这个。呃，这一批的，因为我们教师是帮扶一年嘛。来了以后，他们除了呃也关注到我们，</w:t>
      </w:r>
    </w:p>
    <w:p w14:paraId="5C0C3850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[00:15:06.060]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其实很多小朋友都是留守儿童，留守儿童呢，呃，像一些平时礼拜六、礼拜天都继续留在学校。那这样呢，呃他们就在，而且这边的小朋友都很喜欢，就是说粤语歌啊，讲粤语啊，那他们就适时在呃利用周末自己加班给留守的小朋友开粤语班，教他们唱粤语歌。</w:t>
      </w:r>
    </w:p>
    <w:p w14:paraId="5BD9393E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[00:15:32.460]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也而且还有一项很有爱心的活动，我觉得很有意义的活动，就是他们。一些原来他是原来在东部有个学校嘛，然后他通过呃组织两地的学校共同去开展一些。呃，写诗歌的一些活动，就是通过这种对中国传统文化。的一些学习和和这种去感悟吧。啊然后把大家的心思在这种，现在不是像手机啊媒这种媒体那么发达的情况下，把大家心思还是就是回到这种。去享受这种诗歌乐趣，创作乐趣这个阶段，我觉得这个对对这个大家这个小朋友还是很有意义的，尤其是对今后的生活的发展。</w:t>
      </w:r>
    </w:p>
    <w:p w14:paraId="3775D3BE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[00:15:32.460]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也而且还有一项很有爱心的活动，我觉得很有意义的活动，就是他们。一些原来他是原来在东部有个学校嘛，然后他通过呃组织两地的学校共同去开展一些。呃，写诗歌的一些活动，就是通过这种对中国传统文化。的一些学习和和这种去感悟吧。啊然后把大家的心思在这种，现在不是像手机啊媒这种媒体那么发达的情况下，把大家心思还是就是回到这种。去享受这种诗歌乐趣，创作乐趣这个阶段，我觉得这个对对这个大家这个小朋友还是很有意义的，尤其是对今后的生活的发展。</w:t>
      </w:r>
    </w:p>
    <w:p w14:paraId="3E490028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[00:16:21.045]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嗯嗯，我也是，我很好奇一个问题，就是您刚刚说，呃从东西帮扶变成了东西协作，这有什么意义吗？呃，那么因为帮扶嘛，以前就是像你们之前那个课题里面的，叫做脱贫攻坚。脱贫攻坚呢，那是二零二零年底嘛，当时习总书记是承诺了要全国人民脱贫嘛，所以当时更多的这个精力，就是说东部要加大力度帮助西部地区达到这个脱贫攻坚这个标准，那到了以后，</w:t>
      </w:r>
    </w:p>
    <w:p w14:paraId="1197DA19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[00:16:53.500]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过了以后，我们二零二一零年就开始是我们。</w:t>
      </w:r>
    </w:p>
    <w:p w14:paraId="0996A336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[00:16:57.540]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帮就是叫做协助本地开展乡村振兴，就是要把就法建立像二十届三中全会说的，建立长效的反访贫的一个机制。那现在叫做协作，我们都叫叫做叫做叫做工作协作，工作队的，为什么叫协作呢？就是说，呃，两地就是要。互取所需吧，像现在很多产业不是说从东部也慢慢往西部，甚至去转移嘛，是。实际上从产业的发展来讲，西部也有它很多的优势。</w:t>
      </w:r>
    </w:p>
    <w:p w14:paraId="730015F2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[00:17:33.920]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像我们过来半年，就我们就感觉到我们。贵州的空气好，水好，食食呃，食材也很好，是那怎样把这些好的食材。让东部。哦，更多的人民去享用呢，这就需要我们在中间建立一个桥梁作用，</w:t>
      </w:r>
    </w:p>
    <w:p w14:paraId="6556E21E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[00:17:54.590]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嗯嗯。像我们要引进的一些东部的企业。呃，到西部来投资。然后利用他们的一些先进的生产技术把。本地的一些食材。加工好以后。就让。就大家都可以呃共赢吧。嗯就是类似这种，嗯就是不是呃西部东部的市场，它也需要很好的一个食材，很更好的一个产品啊对对呃像我们呃现在一个很典型的例子，这这这段时间你也知道了，来贵州旅游的人很火爆，嗯呃所以我们西部西部这些旅游景区的建设也是需要大力去提升的。呃，也这样提升了大家，呃，到这边的这个旅游体验感也会更好嘛。</w:t>
      </w:r>
    </w:p>
    <w:p w14:paraId="512D86D1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[00:18:50.790]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是的啊，那您觉得就是说东西和各就还有什么困难吗？东西协作呢，</w:t>
      </w:r>
    </w:p>
    <w:p w14:paraId="5A99EBAC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[00:18:57.825]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还是，呃，因为它这个毕竟还是一个很很复杂，而且牵涉面非常广的一个系统工程吧，牵涉到每个每个居民，每个人民群众自身，包括每个呃人民群众的一些思想理念方面的，这个是还是需要一定的时间思想理念的。</w:t>
      </w:r>
    </w:p>
    <w:p w14:paraId="5DF306F7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[00:19:19.450]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对打个比方之之前很诟逼的，呃。这个吃酒的问题，嗯呃，这个在东部已经很少了，就是呃，因为它这个。有些叫做恶性循环吧，就是呃但是这个就需要这个时间，就随着年轻人更多的到外面去感受哦哦外面的这个，呃大家的这个思想理念，然后去去回来影响。家里的老人家一半，然后以通过自己以身作则的去去做，这可能需要一定的时间才能够慢慢的去扭转啊那您就是有类似这种，这种就比较传统的，或者说呃。不是太合理，对这个大家的发生活品质提升不利的这种生活习惯，</w:t>
      </w:r>
    </w:p>
    <w:p w14:paraId="4F5F17A2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[00:19:19.450]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对打个比方之之前很诟逼的，呃。这个吃酒的问题，嗯呃，这个在东部已经很少了，就是呃，因为它这个。有些叫做恶性循环吧，就是呃但是这个就需要这个时间，就随着年轻人更多的到外面去感受哦哦外面的这个，呃大家的这个思想理念，然后去去回来影响。家里的老人家一半，然后以通过自己以身作则的去去做，这可能需要一定的时间才能够慢慢的去扭转啊那您就是有类似这种，</w:t>
      </w:r>
      <w:r w:rsidRPr="0026629A">
        <w:rPr>
          <w:rFonts w:ascii="宋体" w:eastAsia="宋体" w:hAnsi="宋体" w:cs="宋体"/>
          <w:kern w:val="0"/>
          <w:sz w:val="24"/>
          <w:szCs w:val="24"/>
        </w:rPr>
        <w:lastRenderedPageBreak/>
        <w:t>这种就比较传统的，或者说呃。不是太合理，对这个大家的发生活品质提升不利的这种生活习惯，</w:t>
      </w:r>
    </w:p>
    <w:p w14:paraId="0E1A7CE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[00:20:12.330]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还是需要慢慢去去改变。嗯，您觉得就是说还有什么经验想再分享的啊，基本上就是这些了。这些，</w:t>
      </w:r>
    </w:p>
    <w:p w14:paraId="293604E8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[00:20:21.580]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那我再问一个比较宏观一点的问题吧，嗯，那您觉得就是说在嗯，就是这种脱贫攻坚，它是如何就是实现了就是中华人民，就是民族的复兴梦的这样的一个呃改变，您您觉得呢？就是说它是可能是一个宏观的问题哦，这个这个我觉得呃，这个就是要呃像习总书记说了，</w:t>
      </w:r>
    </w:p>
    <w:p w14:paraId="1866F61A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[00:20:21.580]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那我再问一个比较宏观一点的问题吧，嗯，那您觉得就是说在嗯，就是这种脱贫攻坚，它是如何就是实现了就是中华人民，就是民族的复兴梦的这样的一个呃改变，您您觉得呢？就是说它是可能是一个宏观的问题哦，这个这个我觉得呃，这个就是要呃像习总书记说了，</w:t>
      </w:r>
    </w:p>
    <w:p w14:paraId="40FBF14D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[00:20:46.055]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在前进的路上不能落下任何一个人，嗯，这就是很具体的体现到就是呃。</w:t>
      </w:r>
    </w:p>
    <w:p w14:paraId="1C64F71C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[00:20:53.880]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呃，在这个脱贫攻坚也好，东西部协作也好，就是具体的体现，</w:t>
      </w:r>
    </w:p>
    <w:p w14:paraId="6868A25E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[00:20:59.105]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你像我们广州，呃。呃，前段时间有领导来说，今年广州其实本身经济也比较困难，嗯在产业转型啊，在财政收入方面也比往年有了下降。但是呢，</w:t>
      </w:r>
    </w:p>
    <w:p w14:paraId="1129EF01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[00:21:14.505]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作为这个东西部协作或者做做呃帮扶吧，就说因为广州也不止帮扶，不止有东西部协作，还有省内的帮扶，还有对新疆啊啊四川啊，重庆啊这些地区的一些帮扶，但是这些的帮扶资金，我们广州都是第一时间把它划拨到位。</w:t>
      </w:r>
    </w:p>
    <w:p w14:paraId="10C2C0B3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[00:21:35.140]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诶。就是一都是大家都很有这种政治的认同感，就是说都都知道这是这是一件政治大事。呃，像我们，呃，也。刚才说了一些团队过来了，实际上我们本身越秀教育卫生也很缺人，但是都义务重辞，都要把把一些好的干部派出来这边。嗯嗯。行，那我们就这样好吧，好的行嗯行谢谢您，嗯好，这个要不要挂了，这个不用管吧，就就这样好辛苦你了，</w:t>
      </w:r>
    </w:p>
    <w:p w14:paraId="1A674382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[00:22:20.510]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冯塘里呢，实际上嗯，从他的名字就可以感觉到，而且也真正的就是说让你吃起来像。枫糖的这个感觉，而且它很很特别的就是皮脆皮薄。呃，肉质很甜美</w:t>
      </w:r>
      <w:r w:rsidRPr="0026629A">
        <w:rPr>
          <w:rFonts w:ascii="宋体" w:eastAsia="宋体" w:hAnsi="宋体" w:cs="宋体"/>
          <w:kern w:val="0"/>
          <w:sz w:val="24"/>
          <w:szCs w:val="24"/>
        </w:rPr>
        <w:lastRenderedPageBreak/>
        <w:t>呃。没事儿啊，嗯。那我们呢，呃，在结，呃，结对协作以来呢，也是针对这个精品水果。呃，这个也注入了很多的精力。</w:t>
      </w:r>
    </w:p>
    <w:p w14:paraId="069599B6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[00:22:58.310]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从产。小。包括呃供应啊，呃，这个宣传啊，整个链条都帮他去打造。</w:t>
      </w:r>
    </w:p>
    <w:p w14:paraId="34369989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[00:23:09.840]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从生产环节吧，呃，我们两地共建了一个产业精品的产业园区。投入了大量的，呃，协作资金。呃，</w:t>
      </w:r>
    </w:p>
    <w:p w14:paraId="2DACDC03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[00:23:20.080]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去建设这个。嗯，规范化的，呃示范基地，生产示范基地，怎么发现就是当地的蜂糖里具有这样的一个呃价值。因为这样我们呃刚来二一年刚开始结对的时候，他们都跟我们宣传说我们这里有五朵金花，五朵金花呢，就是包括樱桃蜂糖李，芒果，百香果和百和火龙果，嗯。但是，我们就分析嘛，樱桃因为它太薄了，保质期只有一天，这个不适合长途运输，不适合异地的销售。火龙果、芒果。</w:t>
      </w:r>
    </w:p>
    <w:p w14:paraId="5B811E41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[00:23:20.080]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去建设这个。嗯，规范化的，呃示范基地，生产示范基地，怎么发现就是当地的蜂糖里具有这样的一个呃价值。因为这样我们呃刚来二一年刚开始结对的时候，他们都跟我们宣传说我们这里有五朵金花，五朵金花呢，就是包括樱桃蜂糖李，芒果，百香果和百和火龙果，嗯。但是，我们就分析嘛，樱桃因为它太薄了，保质期只有一天，这个不适合长途运输，不适合异地的销售。火龙果、芒果。</w:t>
      </w:r>
    </w:p>
    <w:p w14:paraId="0372822D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[00:23:58.960]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跟百香果呢，这个从口感来讲，从这个全国的分布来讲，这个同质化非常严重，就是说你宣传正林百香果。火龙果跟其他地方。没有什么太大的差别，最多甜一点，或者是没那么甜，</w:t>
      </w:r>
    </w:p>
    <w:p w14:paraId="5AF8B4AA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[00:24:16.755]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但是呢，蜂糖李第一，它保质期比较长，可以超过一个月，嗯呃第二它这个口感在全国来讲。特别的呃精品吧，就是说特有一种哦，他们也叫做有个口号叫做李子里的爱马仕，也就是说在李子你里面算是天花板的存在，嗯。所以呢，我们想的是，呃。通过。也是加大宣传吧，让它的价格的天花板不断的往上提升。包括我们今年通过引进一些。进出口商协助帮他打向那个香港啊，国外去打，去宣传，去打造，进一步提升他在这个。呃，国际上的知名度通过外销。反过来再再促进内销哦，</w:t>
      </w:r>
    </w:p>
    <w:p w14:paraId="1237C011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[00:25:10.240]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像这我们呃也通过实际的体验吧，像我们推荐到广州啊，一些朋友啊，包括上海北京啊，他们都感觉到呃呃这个风。这样的品质跟这样的价格还是匹配的，并不会说呃像五六十块钱一斤的蜂糖里，大概每颗大概也可能就去到七八块的了，嗯啊，但是你说这个，呃，在我们。呃，沿海大城市可能消费水平相对高</w:t>
      </w:r>
      <w:r w:rsidRPr="0026629A">
        <w:rPr>
          <w:rFonts w:ascii="宋体" w:eastAsia="宋体" w:hAnsi="宋体" w:cs="宋体"/>
          <w:kern w:val="0"/>
          <w:sz w:val="24"/>
          <w:szCs w:val="24"/>
        </w:rPr>
        <w:lastRenderedPageBreak/>
        <w:t>一点的，他这个接受度比较好，是所以说我们的宣传的侧重点也就是面向大城市，是面向这个嗯高端的一些人群。嗯，而且呃，只要你体验过，肯定就会认同它的价格啊，所以呢，呃。</w:t>
      </w:r>
    </w:p>
    <w:p w14:paraId="7FD00BA3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[00:26:03.580]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在这方面我们是通过不断的宣传。通过开品鉴会，呃各种各各式的宣传推介，然后让它知名度不断的扩大，现在价格不断的提升，从而带动种植端，嗯种植端大家认认为哦种这个的经济效益非常好，大家都容易愿意去进入到这个行业，很多的呃呃田地都转为种这个公塘里。啊，所以我们这个，呃，是我们一大产业，听说呃。今年应该包括去年都超过了三十亿的产值，就这一个水果单品。您觉得这些水果单品如何改变了老百姓的一些生活呀。</w:t>
      </w:r>
    </w:p>
    <w:p w14:paraId="6B5B66A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[00:26:03.580]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在这方面我们是通过不断的宣传。通过开品鉴会，呃各种各各式的宣传推介，然后让它知名度不断的扩大，现在价格不断的提升，从而带动种植端，嗯种植端大家认认为哦种这个的经济效益非常好，大家都容易愿意去进入到这个行业，很多的呃呃田地都转为种这个公塘里。啊，所以我们这个，呃，是我们一大产业，听说呃。今年应该包括去年都超过了三十亿的产值，就这一个水果单品。您觉得这些水果单品如何改变了老百姓的一些生活呀。</w:t>
      </w:r>
    </w:p>
    <w:p w14:paraId="2C7DC0A7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[00:26:47.960]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他们怎么就是说从。从就是开始种植，然后最后就是实现了一个发家致富，有这方面的一些。</w:t>
      </w:r>
    </w:p>
    <w:p w14:paraId="6F54921E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[00:26:57.700]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经验吗？呃，这个呢，呃。可能等会儿那个管农业的，呃，他会更更熟悉我的，更多的是面面上的，就是我我知道，就是现在像我去到那个蜂糖里的产区，也也包括呃他们本身。</w:t>
      </w:r>
    </w:p>
    <w:p w14:paraId="1A7685BB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[00:27:18.700]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这里还忘漏了一个环节吧，就是在他的这个交易环节，我们也是通过这个东西部协作的资金，帮他们去打造了呃一些堵点吧，</w:t>
      </w:r>
    </w:p>
    <w:p w14:paraId="4FF52216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[00:27:29.200]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因为原来在它有个核心产区六马镇嘛，嗯。在交易高峰期的时候，由于这个基础设施啊，道路啊，交易市场建设啊，冷冷库啊，建设的问题呢，当时比较混乱吧，应该说或者交通也拥堵呃方方面面，那我们通过呃。去投入资金帮它改造道路，建立了一个很大的一个交易市场，也配套了些分拣线啊，冷库啊，那这样让它这整个交易变得有序，呃也是促进了这个。大家呃，周边县区，包括一些采购，上到我们核心产区来采购的这个这个意愿吧，也是促进了这个消费的这个热度哦。</w:t>
      </w:r>
    </w:p>
    <w:p w14:paraId="0A2986F4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[00:28:17.270]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至于你说带动居民的收入水平，那是必然的，呃，随着这个收购价格的水涨水涨船高啊，对吧？你像原来他知名度欠缺的话，它很难打出高的价格，那现在</w:t>
      </w:r>
      <w:r w:rsidRPr="0026629A">
        <w:rPr>
          <w:rFonts w:ascii="宋体" w:eastAsia="宋体" w:hAnsi="宋体" w:cs="宋体"/>
          <w:kern w:val="0"/>
          <w:sz w:val="24"/>
          <w:szCs w:val="24"/>
        </w:rPr>
        <w:lastRenderedPageBreak/>
        <w:t>他坐坐在家门口前头，收购价都差不多三十多块钱一斤，嗯呃。呃，像一棵树大概就可以去到哦。呃。算几千块吧，那一般一亩的话，那就几万嘛。那一个一一户人，他又有他有。那十几亩的话，那就一年的收入几十万。他这个是是有很多的例子的啊，而且他们通过呃种植蜂糖李呃获取收入以后。</w:t>
      </w:r>
    </w:p>
    <w:p w14:paraId="762AF3C3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[00:28:17.270]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至于你说带动居民的收入水平，那是必然的，呃，随着这个收购价格的水涨水涨船高啊，对吧？你像原来他知名度欠缺的话，它很难打出高的价格，那现在他坐坐在家门口前头，收购价都差不多三十多块钱一斤，嗯呃。呃，像一棵树大概就可以去到哦。呃。算几千块吧，那一般一亩的话，那就几万嘛。那一个一一户人，他又有他有。那十几亩的话，那就一年的收入几十万。他这个是是有很多的例子的啊，而且他们通过呃种植蜂糖李呃获取收入以后。</w:t>
      </w:r>
    </w:p>
    <w:p w14:paraId="68D677B9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[00:29:05.580]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哦，也是改善了自己的呃生活条件啊，也是呃对这个本身乡镇里面的建设也能够哦，就是出出出分力量去共同去提升大家的这个生活环境，生活条件，</w:t>
      </w:r>
    </w:p>
    <w:p w14:paraId="06BBE607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[00:29:23.205]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对的也包括那个学校啊教育方面的。嗯。你觉得就是说在这样的东西合作的过程中。嗯，您觉得就是说您感触触碰最大的一些让您觉得比较感动，或者说触碰最大的一些事情是什么？</w:t>
      </w:r>
    </w:p>
    <w:p w14:paraId="71744AA5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[00:29:43.460]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呃，刚才说了呃文理方面的，我想下面说一说，就是一些教育方面的。其实通过我们，呃，</w:t>
      </w:r>
    </w:p>
    <w:p w14:paraId="15608D50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[00:29:51.900]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东西部协作吧，我们除了。呃，有一个团队来我们其实整个团队我们是分三部分人的组成的，一个是我们党政干部的团队，就是在县里面工作的，有三个人。还有在教育部门、学校工作的有三个人。在。卫健，呃，卫生系统在医院工作的有四个人。所以我们这个叫做是组团式帮扶。</w:t>
      </w:r>
    </w:p>
    <w:p w14:paraId="3419E2CC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[00:30:20.940]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大家。通过这，而且我们还发动了我们越秀区的。相关街道哦，跟我们的。乡和镇去结对帮扶。那很多。呃，在乡镇过来考察调研的时候，我感觉大家。啊，都很热心的一项工作，就是对教育的付出。很多呃，街道来，他都会带一些爱心企业家呀，人大代表啊，啊。到，到我们这里来。呃，其中呢，很多都愿意去资助。或者捐助一些产物品，或者资助一些学生。呃，像我们北京街的，呃，一个企业。呃，大中界的企业。有些是呃。企业就捐助对口乡镇的一些学生，一直捐助到他。</w:t>
      </w:r>
    </w:p>
    <w:p w14:paraId="601E7071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[00:31:23.040]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高中毕业，大学毕业参加工作为止啊。这个是一个长期的一个过程，而且呃，真的是他们也是了解到我们一些边远山区还有很多小朋友，其实家里还是很困</w:t>
      </w:r>
      <w:r w:rsidRPr="0026629A">
        <w:rPr>
          <w:rFonts w:ascii="宋体" w:eastAsia="宋体" w:hAnsi="宋体" w:cs="宋体"/>
          <w:kern w:val="0"/>
          <w:sz w:val="24"/>
          <w:szCs w:val="24"/>
        </w:rPr>
        <w:lastRenderedPageBreak/>
        <w:t>难啊。呃，这个，所以呢，他们也。呃，愿意签下这些，呃协议，去承诺，去帮扶这些小朋友。那当然，我们那个。</w:t>
      </w:r>
    </w:p>
    <w:p w14:paraId="0ACC9212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[00:31:53.200]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通过东西部协作吧，一些我们东部来的老师，在教育理念呐和思路方面呢，也给了我们当地呃一些很大的帮助。比如说我们最近这个。呃，这一批的，因为我们教师是帮扶一年嘛。来了以后，他们除了呃也关注到我们，其实很多小朋友都是留守儿童，留守儿童呢，呃，像一些平时礼拜六、礼拜天都继续留在学校。那这样呢，呃他们就在，而且这边的小朋友都很喜欢，就是说粤语歌啊，讲粤语啊，那他们就适时在呃利用周末自己加班给留守的小朋友开粤语班，教他们唱粤语歌。</w:t>
      </w:r>
    </w:p>
    <w:p w14:paraId="650C690B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[00:32:41.680]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也而且还有一项很有爱心的活动，我觉得很有意义的活动，就是他们一些原来他是原来在呃东部有个学校嘛，然后他通过呃组织两地的学校共同去开展一些。呃，写诗歌的一些活动，就是通过这种对中国传统文化。的一些学习和和这种去感悟吧。啊然后把大家的心思在这种，现在不是像手机啊媒这种媒体那么发达的情况下，把大家心思还是就是回到这种。去享受这种诗歌乐趣，创作乐趣这个阶段，我觉得这个对对这个大家这个小朋友还是很有意义的，尤其是对今后的生活的发展。</w:t>
      </w:r>
    </w:p>
    <w:p w14:paraId="2826C727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[00:33:30.270]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嗯嗯，我也是，我很好奇一个问题，就是您刚刚说，呃从东西帮扶变成了东西协作，这有什么意义吗？呃，那么因为帮扶嘛，以前就是像你们之前那个课题里面的，叫做脱贫攻坚。脱贫攻坚呢，那是二零二零年底嘛，当时习总书记是承诺了要全国人民脱贫嘛，所以当时更多的这个精力，就是说东部要加大力度帮助西部地区达到这个脱贫攻坚这个标准。嗯，那到了以后，过了以后，我们二零二一零年就开始是我们。</w:t>
      </w:r>
    </w:p>
    <w:p w14:paraId="72B2FC2E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[00:34:06.740]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帮就是叫做协助本地开展乡村振兴，就是要把就法建立像二十届三中全会说的，建立长效的反访贫的一个机制。那现在叫做协作，我们都叫叫做叫做叫做工作协作，工作队的，为什么叫协作呢？就是说，呃，两地就是要。</w:t>
      </w:r>
    </w:p>
    <w:p w14:paraId="578168D2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[00:34:29.420]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互取所需吧，像现在很多产业不是说从东部也慢慢往西部，甚至去转移嘛，是。实际上从产业的发展来讲，西部也有它很多的优势。</w:t>
      </w:r>
    </w:p>
    <w:p w14:paraId="1A9F20B9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[00:34:43.120]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像我们过来半年，就我们就感觉到我们。贵州的空气好，水好，食食呃，食材也很好，是那怎样把这些好的食材。让东部。哦，更多的人民去享用呢，这就需要我们在中间建立一个桥梁作用，嗯。像我们要引进的一些东部的企业。呃，到西部来投资。然后利用他们的一些先进的生产技术把。本地的一些食材加工好以后。就让。就大家都可以呃共赢吧。</w:t>
      </w:r>
    </w:p>
    <w:p w14:paraId="65B72A47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[00:35:26.500]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嗯就是类似这种，嗯就是不是呃西部东部的市场，它也需要很好的一个食材，很更好的一个产品啊对对呃像我们呃现在一个很典型的例子，这这这段时间你也知道了，来贵州旅游的人很火爆，嗯呃所以我们西部西部这些旅游景区的建设也是需要大力去提升的。呃，也这样提升了大家，呃到这边的这个旅游体验感也会更好嘛，</w:t>
      </w:r>
    </w:p>
    <w:p w14:paraId="3EDDD42A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[00:35:59.985]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是的啊，那您觉得就是说东西合作就还有什么困难吗？东西协作的还是，呃，因为它这个毕竟还是一个很。很复杂，而且牵涉面非常广的一个系统工程吧，牵涉到每个每个居民，每个人民群众自身，包括每个呃人民群众一些思想理念方面的，这个是还是需要一定的时间思想理念，</w:t>
      </w:r>
    </w:p>
    <w:p w14:paraId="5F211816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[00:35:59.985]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是的啊，那您觉得就是说东西合作就还有什么困难吗？东西协作的还是，呃，因为它这个毕竟还是一个很。很复杂，而且牵涉面非常广的一个系统工程吧，牵涉到每个每个居民，每个人民群众自身，包括每个呃人民群众一些思想理念方面的，这个是还是需要一定的时间思想理念，</w:t>
      </w:r>
    </w:p>
    <w:p w14:paraId="13A5F31D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[00:36:28.600]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对，打个比方，这之前很诟逼的，呃。这个吃酒的问题，嗯呃，这个在东部已经很少了，就是呃，因为它这个。有些叫做恶性循环吧，就是呃但是这个就需要这个时间，就随着年轻人更多的到外面去感受，哦哦外面的这个呃大家的这个思想理念。然后去去回来，影响家里的老人家一般然后你通过自己以身作则的去去做，这可能需要一定的时间才能够慢慢的去扭转啊。</w:t>
      </w:r>
    </w:p>
    <w:p w14:paraId="606C6152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[00:37:07.880]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您就是有类似这种这种就比较传统的，或者说呃。不是太合理，对这个大家的发生活品质提升不利的这种生活习惯，还是需要慢慢去去改变。</w:t>
      </w:r>
    </w:p>
    <w:p w14:paraId="38DE7310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[00:37:23.020] 采访者：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嗯，您觉得就是说还有什么经验想再分享的啊，基本上就是这些了。这些，那我再问一个比较宏观一点的问题吧，嗯，那您觉得就是说在嗯，就是这种脱贫攻坚，它是如何就是实现了就是中华人民，就是民族的复兴梦的这样的一个呃改变。您您觉得呢？就是说它可能是一个宏观的问题哦，这个这个我觉得呃这个就是要呃像习总书记说了，在前进的路上不能落下任何一个人，嗯，这就是很具体的体现到就是呃呃在这个脱贫攻坚也好，东西部协作也好，就是具体的体现。你像我们广州。</w:t>
      </w:r>
    </w:p>
    <w:p w14:paraId="48F0F259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[00:38:10.440]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呃，前段时间有领导来说，今年广州其实本身经济也比较困难，嗯在产业转型啊，在财政收入方面也比往年有了下降。但是呢，作为这个东西部协作或者做做呃帮扶吧，就说因为广州也不止帮扶，不止有东西部协作，还有省内的帮扶，还有对新疆啊啊四川啊，重庆啊这些地区的一些帮扶，但是这些的帮扶资金，我们广州都是第一时间把它划拨到位。</w:t>
      </w:r>
    </w:p>
    <w:p w14:paraId="5E8E0963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[00:38:44.360]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诶。就是一都是大家都很有这种政治的认同感，就是说都都知道这是这是一件政治大事。</w:t>
      </w:r>
    </w:p>
    <w:p w14:paraId="0A0AF8A1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[00:38:44.360]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诶。就是一都是大家都很有这种政治的认同感，就是说都都知道这是这是一件政治大事。</w:t>
      </w:r>
    </w:p>
    <w:p w14:paraId="61F0EDE9" w14:textId="77777777" w:rsidR="0026629A" w:rsidRPr="0026629A" w:rsidRDefault="0026629A" w:rsidP="0026629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629A">
        <w:rPr>
          <w:rFonts w:ascii="宋体" w:eastAsia="宋体" w:hAnsi="宋体" w:cs="宋体"/>
          <w:b/>
          <w:bCs/>
          <w:kern w:val="0"/>
          <w:sz w:val="24"/>
          <w:szCs w:val="24"/>
        </w:rPr>
        <w:t>[00:38:56.260] 受访者：</w:t>
      </w:r>
      <w:r w:rsidRPr="0026629A">
        <w:rPr>
          <w:rFonts w:ascii="宋体" w:eastAsia="宋体" w:hAnsi="宋体" w:cs="宋体"/>
          <w:kern w:val="0"/>
          <w:sz w:val="24"/>
          <w:szCs w:val="24"/>
        </w:rPr>
        <w:br/>
        <w:t>呃，像我们，呃，也。刚才说了一些团队过来了，实际上我们本身越秀教育卫生也很缺人，但是都义务重辞，都要把把一些好的干部派出来这边。嗯嗯。行，那我们就这样好吧，好的行嗯行谢谢您，嗯，好，这个要不要挂了，这个不用管吧，那就这样好辛苦您了。</w:t>
      </w:r>
    </w:p>
    <w:p w14:paraId="491D2EEE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8D"/>
    <w:rsid w:val="000E6525"/>
    <w:rsid w:val="001B6DB1"/>
    <w:rsid w:val="0026629A"/>
    <w:rsid w:val="007972DE"/>
    <w:rsid w:val="009D738D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5D744-5860-4D06-8B0F-AB75C282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7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3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3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3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3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3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3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7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3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3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3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38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662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2662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1937</Words>
  <Characters>11047</Characters>
  <Application>Microsoft Office Word</Application>
  <DocSecurity>0</DocSecurity>
  <Lines>92</Lines>
  <Paragraphs>25</Paragraphs>
  <ScaleCrop>false</ScaleCrop>
  <Company/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2025-11-14T09:28:00Z</dcterms:created>
  <dcterms:modified xsi:type="dcterms:W3CDTF">2025-11-14T09:29:00Z</dcterms:modified>
</cp:coreProperties>
</file>