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32B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：脱贫攻坚、党的领导、五级书记、三加一保障、产业发展、工作机制、财政投入、乡村振兴、困难挑战</w:t>
      </w:r>
    </w:p>
    <w:p w14:paraId="53577437" w14:textId="77777777" w:rsidR="00E969B7" w:rsidRPr="00E969B7" w:rsidRDefault="00E969B7" w:rsidP="00E969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kern w:val="0"/>
          <w:sz w:val="24"/>
          <w:szCs w:val="24"/>
        </w:rPr>
        <w:pict w14:anchorId="5E95F939">
          <v:rect id="_x0000_i1025" style="width:0;height:1.5pt" o:hralign="center" o:hrstd="t" o:hr="t" fillcolor="#a0a0a0" stroked="f"/>
        </w:pict>
      </w:r>
    </w:p>
    <w:p w14:paraId="5D1244B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[00:00:01.140]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：这个首先这个我们在脱贫攻坚期间吧，主要是取决于我们党的强大的领导，坚持中国共产党的统一领导。</w:t>
      </w:r>
    </w:p>
    <w:p w14:paraId="20E3C99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[00:00:13.740]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：十八大以后呢，习总书记向世界庄严承诺了两个百年奋斗的目标，尤其是在脱贫攻坚期间，这个全县上下闻令而动，呃，全力攻坚。</w:t>
      </w:r>
    </w:p>
    <w:p w14:paraId="5DB8C7B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[00:00:28.420]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县里面啊，这个以县委书记为组长的这个党的领导，成立了我们的这个工作领导小组。那么我们五级书记抓抓这个脱贫攻坚呢，我们县委县政府也立下了真正的誓言，也就贫困不出决不收兵的这个真铮誓言，所以我们就派驻了我们的这个呃第一书记啊，帮扶干部下沉到我们各村。按照一一户啊一人的帮扶呃政策这个落实，哎，我们加强了我们的党的领导，所以我们在二零一八年啊，我们县的脱贫攻坚的出列摘帽，到二零一九年全部实现动态清零，这些都是得益于我们党的坚强领导，得益于我们五级书记来共同抓攻坚。</w:t>
      </w:r>
    </w:p>
    <w:p w14:paraId="14D3BED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[00:01:22.100]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：实现了一个都不落下的这个脱贫攻坚的这个任务，哎。</w:t>
      </w:r>
    </w:p>
    <w:p w14:paraId="1A4CC00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[00:01:27.040]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实现了我们第一个百年奋斗的目标，第二个呢，就是我们的这个呃集中了我们的这个社会主义的制度优势。哎那么我们在脱贫攻坚期期间，一个是哎这个党中央啊，这个实现了我们的东西部协作。还有那个中央定点帮扶单位的协作，还有我们省里面派驻了我们的这个科技特派团，下沉到我们村，指导我们的农业生产技术服务等等。呃，推动我们的产业发展。所以啊，我们这个还有干部啊，呃，都下沉到一线，到老百姓家里面，尊蹲实住，哎，尊帮实扶，所以实现了我们的这个集中力量的社会主义的优势。</w:t>
      </w:r>
    </w:p>
    <w:p w14:paraId="0D70A84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[00:02:20.780]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我们嗯实现了我们的中国梦，那么通过我们合力脱贫攻坚，嗯，这个我们全县这个一个是消除了绝对的贫困。哎，我们所有的这个，呃。脱贫，呃，这个贫困村全部出列，所有的脱贫户全部脱贫。第二个呢，就是实现了我们生产生活的水平的提升。在脱贫攻坚期间，通过我们激发我们脱贫困户的内生动力，哎，提升了我们的这个呃这个贫困户的这个干事创业的信心和决心。也在脱贫攻坚，我们这老百姓真实哎获得了我们的帮助，哎，增增强了我们的老百姓的幸福感获得感。</w:t>
      </w:r>
    </w:p>
    <w:p w14:paraId="35F4D22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[00:03:14.160]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：呃，第四个呢，就是增强了我们的这个县域经济的发展。</w:t>
      </w:r>
    </w:p>
    <w:p w14:paraId="0C2E457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[00:03:19.480]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：那么我们在这个县域经济啊，首先从三加一这个基础设施来说，我们实现了我们的这个，呃。</w:t>
      </w:r>
    </w:p>
    <w:p w14:paraId="662C656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[00:03:30.620]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三加一的保障，首先是教育。我们这个教育啊，呃，建设了。我们在脱贫攻坚期间，建设了大量的学校，让所有的孩子、适龄儿童都有。有书可读啊，有学校可就读。第二个呢，就是我们的这个教育医疗，我们实现了这个贫困户百分之百参保。哎，这个我们推行的这个一站式服务，还有先诊疗后付费等等这些三重医疗保障的这些政策，所以我们实现了哎这个。生病有所，呃，有地就医的这这么一个体制。</w:t>
      </w:r>
    </w:p>
    <w:p w14:paraId="503C46C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[00:04:14.360]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：还有个住房呢，我们就是从脱贫攻坚期间全面排查，我们全县有。将近两万户的这个危房，所以我们全面实施呃这个危房改造和跑风漏雨的整治，全面消除了茅草屋等这类的，呃，这个。危房。</w:t>
      </w:r>
    </w:p>
    <w:p w14:paraId="337489B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[00:04:37.140]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饮水安全，呃，饮水安全这方面，我们在脱贫攻坚啊，投入了二十三个亿，呃，建设了六百二十五处，呃，就是解决了二十三。点九万人的这个饮水困难的问题，这是三加一保障。另外一个呢，就是城乡面貌大大的改善，城乡差距逐步缩小。</w:t>
      </w:r>
    </w:p>
    <w:p w14:paraId="18D37B7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[00:05:01.920]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首先我们就是在实施我们三加一保障的同时，也增强我们的基础设施。比如我们通村通组路，还有联户户通的联户路，在二零一八年以前都全面实现，我们实施了村呃通村通组路啊，将近三百公里，连户路啊将近四十万平方米，所以我们的城乡差距啊。呃，这样大大的缩小，也就是说，有一句话吧，老百姓说的要致富先修路。所以我们的这个道路的通畅率，哎通达率，然后提高了我们老百姓农产品的销售渠道，呃，也方便我们老百姓的运输。</w:t>
      </w:r>
    </w:p>
    <w:p w14:paraId="043412C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[00:05:45.640]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：所以这个是第一个基础设施，第二个呢就是我们人居环境，人居环境呢，我们实现了就是三十户以上自然在的这个，呃这个垃圾收集率达到了百分之百。</w:t>
      </w:r>
    </w:p>
    <w:p w14:paraId="5CC0CC2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[00:05:59.690]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：然后我们现在在逐步哎是推行我们的这个两改两治理，也就是改厕改呃改建，还有就是垃圾和污水的治理。所以我们这个污水治理率呢，在逐年的提高啊，在逐年的提高。</w:t>
      </w:r>
    </w:p>
    <w:p w14:paraId="6B65FEE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[00:06:18.480]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：第三个呢，就是。我们城乡融合的发展，主要是推行我们农旅融合城城乡旅游等等这些，所以让我们老百姓真真实实的感受到我们脱脱贫攻坚所带来的红利。哎，这样更加的增强我们群众的获得感和满意度哎。</w:t>
      </w:r>
    </w:p>
    <w:p w14:paraId="42F0462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[00:06:41.040]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：第六个呢，就是我们的这个县域经济的发展，哎，我们从，呃，这个。当时的啊不足七十亿元，现在提升到了一百三十五亿元，</w:t>
      </w:r>
    </w:p>
    <w:p w14:paraId="16C0DBA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[00:06:54.090]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主要就是我们的县域经济，从我们的农产品啊，呃旅游业啊，呃工业啊这些啊，就是一二三产联动的这方面，那么我们县域经济啊，我们农林牧渔业。连续在前全市排名，呃第一啊排名第一，所以我们这个。蜂糖李啊，我们是我们这个列入全国呃推荐名录了，所以我们在蜂糖李这方面，我们采取了呃这个五化啊，一个是组织化。品牌化哎数字化，还有这个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市场化啊，高端化哎这五化推动我们蜂糖李，所以我们近年来我们这蜂糖里啊，这个连续两年，嗯，获得国家农业农村部授予六马镇的十一元镇的这个称号。</w:t>
      </w:r>
    </w:p>
    <w:p w14:paraId="7FB67A9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[00:07:52.900]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以产业，产业发展，呃，促进我们的乡村振兴。呃，这是我们一个第二个啊，我们的这个小黄姜也获得了国家的地理标志，我们自己啊一二三产的联动，所以我们这个小黄姜在二零二三年在国际评，呃这个国内评比，我们获得了金星奖，还有我们的茶叶啊，这个主导产业，我们在二零二三年。啊，就是我们江荣红在国际这个茶产会啊，获得了金奖啊，还有我们生态渔业啊，在目前。为止，我们这个县在推动大力推动这个生态渔业的发展等等这些，所以促进了我们的这个县域经济的发展。</w:t>
      </w:r>
    </w:p>
    <w:p w14:paraId="1688E6A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[00:08:39.700]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呀，我觉得这个脱贫攻坚所取得的成就啊啊是非常呃大的啊，老百姓也非常满意啊，怎么发现的这些自然资源呢？呃一个是我们是这样的，呃一个发现自然资源是我们呃比如丰城里，是因为逐步的获得国内的这个消费者的青睐。</w:t>
      </w:r>
    </w:p>
    <w:p w14:paraId="1D05E77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[00:09:04.700]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就是顺势而上，就推动我们按照就是五化啊，推动我们的这个，首先组织化，就把我们的老百姓的这些农产品啊，这些都按照标准化的种植来推动。第二个呢，就是推先推我们的品牌，哎先推我们品牌。你比如我们今年我们的这个蜂糖李，哎进入了春超，哎，我们组建了这个风糖里队，到村超去呃参与呃竞赛哎这样。然后每一年呢，我们呢就是把我们的企龙头企业也就是抓两头带中间促进我们。促增收，促进我们农民增收，主要是它是市场化的运作，受到广大消费者的信赖青睐。</w:t>
      </w:r>
    </w:p>
    <w:p w14:paraId="068CB22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[00:09:04.700]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就是顺势而上，就推动我们按照就是五化啊，推动我们的这个，首先组织化，就把我们的老百姓的这些农产品啊，这些都按照标准化的种植来推动。第二个呢，就是推先推我们的品牌，哎先推我们品牌。你比如我们今年我们的这个蜂糖李，哎进入了春超，哎，我们组建了这个风糖里队，到村超去呃参与呃竞赛哎这样。然后每一年呢，我们呢就是把我们的企龙头企业也就是抓两头带中间促进我们。促增收，促进我们农民增收，主要是它是市场化的运作，受到广大消费者的信赖青睐。</w:t>
      </w:r>
    </w:p>
    <w:p w14:paraId="5E9BE67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[00:09:54.390]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小黄姜呢，一个是本身我们种植面积在全省是第一，所以呢，也是品质是非常好的。这个国内的很多业内人士到我们这里来提取我们的姜黄素啊等等，这些发发掘我们这个小黄姜。是在这里啊，这个生长的独特环境、气候等等这些，所以也受到我们国内的消费者的青睐。哎，这样我们就政府就组织推动，哎首先是市场化，老百姓自发的，哎觉得能种什么挣钱他就种，然后我们就指导用标准化，哎品牌化啊，数字化这样来给我们的农产品赋能。</w:t>
      </w:r>
    </w:p>
    <w:p w14:paraId="1DE59B6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[00:10:41.760]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：那你觉得就是脱贫攻坚中，您觉得最具特色的一些工作制度和它的体系是什么？就是您觉得就是政府部门的这种协同作战，它是否起到了一些重要的一些作用？</w:t>
      </w:r>
    </w:p>
    <w:p w14:paraId="0C87AA6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[00:11:24.910]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是这样的，我们首先是党建引领啊，以党建记心我们的五星行动啊。然后呢，就是，呃，就业安心，呃，公共服务舒心，文化娱乐开心。然后这个呃安全方面的，呃这个放心呃放心，所以我们这个社会治理放心这样一个五化行动，</w:t>
      </w:r>
    </w:p>
    <w:p w14:paraId="4BA08E5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[00:11:24.910]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是采取了我们二三四幺的这个呃一个工作机制模式，二三四幺啊这个工作机制模式呢啊等会儿我再详细的表述。还有我们就是呃在脱贫攻坚期间，在入户去呃这个摸底就是贫困户的时候，我们采取了呃一看房。哎，就是看它的房屋安全性。哎，二看粮就是看家里面粮食够不够老百姓吃。嗯，三看家中有没有读书郎啊，就是家里面有多少呃这个就读的学生。四看家里面的劳动力强不强。哎，这样我们就按照这个来判断他是否是我们硬帮的。哎，这个贫困对象，嗯，这是一个。</w:t>
      </w:r>
    </w:p>
    <w:p w14:paraId="6981EC3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[00:12:17.440]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：二个呢，我们采取了六个一那机制，就是走访我们的老百姓就是。呃就是拉一次家常，哎然后呃这个办一件实事，哎也就老百姓有什么最揪心，近期最急难愁盼最揪心的事儿，给他办一件真切的实事。</w:t>
      </w:r>
    </w:p>
    <w:p w14:paraId="385095F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[00:12:17.440]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：二个呢，我们采取了六个一那机制，就是走访我们的老百姓就是。呃就是拉一次家常，哎然后呃这个办一件实事，哎也就老百姓有什么最揪心，近期最急难愁盼最揪心的事儿，给他办一件真切的实事。</w:t>
      </w:r>
    </w:p>
    <w:p w14:paraId="0695C1E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[00:12:38.730]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和老百姓吃一餐饭，就在我们贫困户，当然我们也是自己，哎这个要开钱的，自己买买这个啊。这个龙子去和老百姓吃一餐饭，然后和老百姓照一张照片，也就让老百姓知道啊。这个是我的帮扶干部，要让他心里面哎觉得我们以后我这是给家里面的家庭成员说啊，这这是某某某哎呃第第五个呢，就是建立一个呃良好的环境，就是帮老百姓哎这个打扫一次卫生。也就是怎指导他怎么叠被子啊等等这些，让他养成一个爱爱护环境和卫生的这个习惯。</w:t>
      </w:r>
    </w:p>
    <w:p w14:paraId="3A3BA17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[00:13:26.500]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就是培训一个明白人。也就是要让我们这个家里面啊，至少有一个以上的明白人，要知感党恩，听党话，跟党走。所以我们按照六个一的这个帮扶机制啊呃来，然后我们脱贫攻坚呢，我们就在我们这个集中安置点。</w:t>
      </w:r>
    </w:p>
    <w:p w14:paraId="1CAE2C1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[00:13:50.640]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这个建立了我们的扶贫车间，有我们的这个园区，呃，把这个企业引进以后呢，我们实现我们的这个劳动力就业达到百分之九十六点。九十六以上，哎，真正的实现了就是楼下哎，这个挣票子，楼上带孩子居家过日子的这种哎。</w:t>
      </w:r>
    </w:p>
    <w:p w14:paraId="60DD803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[00:14:14.960]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：格局啊，所以第三个机制呢，就是我们部门联动，也就是我们政府部门啊，这个按照我们的职能职责，那么比如像我们的三加一保障部门，教育住建呃水务呃还有农业农村这些呃，还有卫健这些部门呢。</w:t>
      </w:r>
    </w:p>
    <w:p w14:paraId="2C8C710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[00:14:37.320]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：呃，共十一个部门联动，每个部门每一个月都要共享我们一次。我们的这个信息预警机制，针对就是突发严重重困难户，你比如说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生病啊，他自付部分超过一万以上的，那么就要预警报到我们乡村振兴这边，那么我们就这边呢，就反馈给乡镇，就要入户去走访。呃，去了解这家是否发生了可能致贫的风险，所以我们这是我们部门的联动机制。</w:t>
      </w:r>
    </w:p>
    <w:p w14:paraId="22D827F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[00:15:11.220]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帮扶的机制。帮扶机制就是派出的帮扶单位，分管脱贫攻坚的副局长，就是分管副职，每半呃每个季度要到村里面去。走访一次，了解我们派出的驻村工作队的工作职履职情况，要听取一次汇报。</w:t>
      </w:r>
    </w:p>
    <w:p w14:paraId="5981876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[00:15:32.890]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呢，主要主要领导就是要听，每半年要听取一次脱贫攻坚工作队的汇报。以党组织的会议形式听取汇报，及时发现问题，及时研究解决问题。哎，这是我们帮扶机制第四个，我们帮扶机制呢，在脱贫攻坚，我们还采取了六四二幺这么一个方式，也就是说县级领导，县级领导包保六六户贫困户，科级领导包保四户贫困户，呃，股级。领导包保两户，一般工作人员包保一户，就是六四二幺。</w:t>
      </w:r>
    </w:p>
    <w:p w14:paraId="5933F9A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[00:16:12.660]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同时呢，我们在攻坚打法的时候，呃，进入了全力攻坚，就一八年我们要摘帽呢，我们还下派了百分之五十的这些部门的同志，还去到他所帮扶的村，也就第一书记所在的村进行帮扶，哎，这个。就是这些机制，嗯</w:t>
      </w:r>
    </w:p>
    <w:p w14:paraId="39FDF60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[00:16:51.680]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：啊你好，就是那就是在这些帮扶的机制之中，就是尤其是县领导要下到基层，下到老百姓家中，那您觉得就是说在这样的一个脱贫攻坚过程中，您觉得最让您触动的一些事情是什么？</w:t>
      </w:r>
    </w:p>
    <w:p w14:paraId="5ED358E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[00:16:51.680]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：能分享一下吗？</w:t>
      </w:r>
    </w:p>
    <w:p w14:paraId="6D05ABB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[00:16:51.680]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好的，呃，这个。最让我触动的是一个是老百姓的信心，哎，决心哎，希望都大大的提升了，哎，很多老百姓就觉得我们这个帮扶啊，脱贫攻坚这个帮扶是真真切切的帮助了，嗯哎。脱对于贫困户来说是一对一的，哎，给他想办法出点子，甚至于我们的干部是帮助弱劳动劳动力的，比如在危房改造过程中。帮助老百姓建房，嗯，哎，还有帮助老百姓在呃收收收成的时候啊，就秋收啊，夏收的时候呢，帮助老百姓到农田农间。里面干活，所以我们干部的工作作风大大的转变了，也密切了干群关系。</w:t>
      </w:r>
    </w:p>
    <w:p w14:paraId="0D9A897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[00:16:51.680]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能分享一下吗？啊好的，呃，这个。最让我触动的是一个是老百姓的信心，哎，决心哎，希望都大大的提升了，哎，很多老百姓就觉得我们这个帮扶啊，脱贫攻坚这个帮扶是真真切切的帮助了，嗯哎。脱对于贫困户来说是一对一的，哎，给他想办法出点子，甚至于我们的干部是帮助弱劳动劳动力的，比如在危房改造过程中。帮助老百姓建房，嗯，哎，还有帮助老百姓在呃收收收成的时候啊，就秋收啊，夏收的时候呢，帮助老百姓到农田农间。里面干活，所以我们干部的工作作风大大的转变了，也密切了干群关系。</w:t>
      </w:r>
    </w:p>
    <w:p w14:paraId="7C98745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[00:17:45.060]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老百姓对我们的这个群干部的认可度也大大提高了。嗯，哎，你走到每一家，哎，这个尤其是贫困户家里面，他都会叫一声哎哎，书记啊，县长啊，哎到家里面喝喝水。这个是我们在脱贫攻坚这么多年最真切的感受。</w:t>
      </w:r>
    </w:p>
    <w:p w14:paraId="7FB527B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[00:18:07.610]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我们的干部呢，就是任劳任怨，甚至背井背井离乡。哎，我们县里面还有几个同志呢，都是倒在我们这个脱贫攻坚的一线了，就牺牲，就突发疾病啊，这些就在村里面这一一线。所以我觉得呢，就是一个感触动，就是我们群众的内生动力大大的提升了。第二个，就干群关系密切了，第三个，我们干部作风明显的转变了。</w:t>
      </w:r>
    </w:p>
    <w:p w14:paraId="63C0A0B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[00:18:38.500]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：改变了啊对嗯嗯，</w:t>
      </w:r>
    </w:p>
    <w:p w14:paraId="6FE2909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[00:18:58.065]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：那就再问一个稍微宏观一点的问题，就是说在财政方面。就是如何协调，就是财政和其他的一些教育啊，文化科技发展啊，这些一些的一些问题，尤其是在财政上做了哪些的努力，</w:t>
      </w:r>
    </w:p>
    <w:p w14:paraId="61D1608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[00:18:58.065]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：然后请您分享一下</w:t>
      </w:r>
    </w:p>
    <w:p w14:paraId="3870B7B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[00:19:33.940]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一个是我们从一四年到一九年，我们财政啊总共投入到脱贫攻坚。七十一个亿，哎，然后上级的补助啊，也就是我们呃扶贫资金啊等等这些全部用于我们的脱贫攻坚。然后我们县里面在财力紧张的情况下，还自筹了我们呃将近八个亿的这个资金，来支持我们的这个呃一些补短板，比如基础设施啊，覆盖不了的，哎覆盖不了的这些，</w:t>
      </w:r>
    </w:p>
    <w:p w14:paraId="5745BD4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[00:19:33.940]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：所以我们在财政支出这边是统筹，首先先。保障我们三加一，然后缺口资金呢，我们县财政还自筹啊，整合了将近八个亿的资金，用于我们的脱贫攻坚，主要就是用于我们三加一保障的基础设施的补短板。</w:t>
      </w:r>
    </w:p>
    <w:p w14:paraId="297C258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[00:19:33.940]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：所以我们在财政支出这边是统筹，首先先。保障我们三加一，然后缺口资金呢，我们县财政还自筹啊，整合了将近八个亿的资金，用于我们的脱贫攻坚，主要就是用于我们三加一保障的基础设施的补短板。</w:t>
      </w:r>
    </w:p>
    <w:p w14:paraId="1AB8EE8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[00:19:56.600]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：嗯，还有一个问题就是您觉得就是说脱贫攻坚已经取得了一些胜利，那么比如说我们现在一个乡村振兴的这样的一个阶段，在这样的一个过程中，您觉得就是贵县的发展模式还会有持续性吗？</w:t>
      </w:r>
    </w:p>
    <w:p w14:paraId="43A4AC1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[00:20:12.800]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，这个我因为我们这个产业兴旺嘛，是我们乡村振兴的一个重要途径，那么按照我们这个产业振兴来说呢，我们正宁县基本上实现了我们那个产业振兴，首先我们镇宁的是这样的，我们镇宁是南北狭长，所以我们。这个镇林的产业布局是南果就是南，我们分为北中南啊，南果北苏中药茶哎，南面就以热带水果，也就是蜂糖李啊，等五朵金花。我们这边还有五朵金花，也就除了蜂糖李。还有我们的樱桃，还有火龙果、芒果和百和百香果，哎，所以基本上布局在中南片区。樱桃是在中片区。哎，</w:t>
      </w:r>
    </w:p>
    <w:p w14:paraId="1F6B5E9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[00:21:01.495]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：第二个呢，就是中呃中部片区，就是中草药哎和茶叶啊，我们的主要是分布在我们的这个中片区北面，就是以树木业和蔬菜，所以我们就是形成了一个南果北蔬中药厂哎这样一个产业模式。那么我们在。</w:t>
      </w:r>
    </w:p>
    <w:p w14:paraId="7518144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[00:21:22.940]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老百姓的这个持续性啊，我们现在就是以龙头企业带动你，比如蜂糖李啊，我们就有我们的黄果树果业公司。哎，这个小黄江呢，就有我们钱塘钱塘江哎，比如百香果，就有我们华阳食品这样就是一二三产这么联动来推动我们的产业。</w:t>
      </w:r>
    </w:p>
    <w:p w14:paraId="37CED0B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[00:21:46.700]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：呃，第二个模式呢，就是我们呢，就是就按照也是五化推动我们的品牌数字标准市场组织化。哎，这样呢，不断强化我们的产业。</w:t>
      </w:r>
    </w:p>
    <w:p w14:paraId="1428FB8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[00:22:00.420]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工业方面呢，我们就是现在在谋划一个呃，我们的这个劳动密集型的呃产业园区，就从我们的东部地方啊，比如我们引进了我们的喜宝鞋业，它就是劳动密集型的一个企业，占地不多，大概就三千平米，这么一个厂房就需要一千多人的务工。这样我们把我们劳动密集型解决，我们的产业和就业这两个方面我觉得是可持续的，还是会有。</w:t>
      </w:r>
    </w:p>
    <w:p w14:paraId="0346531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[00:22:31.680]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：更大的一诶更大的诶发展诶嗯，</w:t>
      </w:r>
    </w:p>
    <w:p w14:paraId="3BEE8C8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[00:22:53.780]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我再问一个问题，就是您觉得就是说呃在这样的脱贫攻坚过程中，您觉得最大的一些困难是什么？就是我们知道确确实实从山区要让他脱贫还是非常难的，就是您遇到的最难的事情啊，请您分享一下现在最难的两个问题，</w:t>
      </w:r>
    </w:p>
    <w:p w14:paraId="4991AB2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[00:22:53.780]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：第二，</w:t>
      </w:r>
    </w:p>
    <w:p w14:paraId="745ECF2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[00:22:54.880]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一个呢，就是突发严重困难户，也就是。在我们就是很正常，一个家庭劳动力很强，突然间劳动力哎，这个生病了，哎，然后另外一个劳动力还要来照顾他。哎，虽然医疗我们是有保障的，但是这样就相相对来说，突发严重困难户就是生病。嗯，这一类人群真的还是让我们老百姓这个束手无策。哎，因为他没办法，有一个人生病了，另外一个劳动力要来照顾，就就业不了。所以这个就是我们目前存在的最大的困难。</w:t>
      </w:r>
    </w:p>
    <w:p w14:paraId="743EE86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[00:23:37.200]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一小部分。虽然我们。绝大部分的老百姓呢，激发了内生动力，还是有一小部分这个内生动力还是不足，还是有还是有等靠要的这个思想。嗯，哎，所以呢，这一小部分我们还得要加大宣传，用政策啊，不只是扶制，还有他的智慧。不只是输血哎，还要他自己有造血功能，哎，现在目前就是最大哎两个困难，嗯</w:t>
      </w:r>
    </w:p>
    <w:p w14:paraId="2C66CFC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[00:24:12.930]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：哎好的，那您还有什么想要再补充的吗？</w:t>
      </w:r>
    </w:p>
    <w:p w14:paraId="7F3CB6D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[00:24:12.930]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：嗯，没有了没有了，</w:t>
      </w:r>
    </w:p>
    <w:p w14:paraId="57402C6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[00:24:17.000]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：那行吧，我们的访谈就结束了，好吧，</w:t>
      </w:r>
    </w:p>
    <w:p w14:paraId="53F354E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[00:24:17.000]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：嗯好。</w:t>
      </w:r>
    </w:p>
    <w:p w14:paraId="390C658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[00:24:17.000]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：好，谢谢您，辛苦您了。没有讲的特别好啊，没有没有就是我们学校一个小的礼品，然后就是嗯，送给您，然后是一个本子，</w:t>
      </w:r>
    </w:p>
    <w:p w14:paraId="2B9FB67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[00:24:17.000]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的好的，就是谢谢谢学的哦，谢谢谢谢呃，我们再合一个都全面实现，我们实施了村呃通村通组路啊。将近三百公里连户路啊，将近四十万平方米，所以我们的城乡差距啊，呃这样大大的缩小。也就是有一句话吧，老百姓说的要致富先修路，所以我们的这个道路的通畅率，哎通达率，然后提高了我们老百姓农产品的销售渠道，呃也方便我们老百姓的运输。</w:t>
      </w:r>
    </w:p>
    <w:p w14:paraId="29271B6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[00:25:06.220]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这个是第一个基础设施，第二个呢就是我们人居环境，人居环境呢，我们实现了就是三十户以上自然在的这个，呃这个垃圾收集率达到了百分之百。然后我们现在在逐步哎是推行我们的这个两改两治理，也就是改厕改呃改建，还有就是垃圾和污水的治理。所以我们这个污水治理率呢，在逐年的提高啊，在逐年的提高。</w:t>
      </w:r>
    </w:p>
    <w:p w14:paraId="5C538FD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[00:25:39.080]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：第三个呢，就是。我们城乡融合的发展，主要是推行我们农旅融合城城乡旅游等等这些，所以让我们老百姓真真实实的感受到我们脱脱贫攻坚所带来的红利。哎，这样更加的增强我们群众的获得感和满意度哎。</w:t>
      </w:r>
    </w:p>
    <w:p w14:paraId="0CC21F3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[00:26:01.680]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呢，就是我们的这个县域经济的发展，哎，我们从，呃，这个。当时的啊不足七十亿元，现在提升到了一百三十五亿元，主要就是我们的县域经济，从我们的农产品啊，呃旅游业啊，呃工业啊这些啊，就是一二三产联动的这方面，那么我们县域经济啊，我们农林牧渔业。连续在前全市排名，呃第一，呃排名第一，所以我们这个。</w:t>
      </w:r>
    </w:p>
    <w:p w14:paraId="0E357C3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[00:26:01.680]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呢，就是我们的这个县域经济的发展，哎，我们从，呃，这个。当时的啊不足七十亿元，现在提升到了一百三十五亿元，主要就是我们的县域经济，从我们的农产品啊，呃旅游业啊，呃工业啊这些啊，就是一二三产联动的这方面，那么我们县域经济啊，我们农林牧渔业。连续在前全市排名，呃第一，呃排名第一，所以我们这个。</w:t>
      </w:r>
    </w:p>
    <w:p w14:paraId="34EA488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[00:26:38.040]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蜂糖李啊，我们是我们这个列入全国呃推荐名录了，所以我们在蜂糖李这方面，我们采取了呃这个五化啊，一个是组织化。品牌化哎数字化，还有这个市场化啊，高端化哎这五化推动我们蜂糖李，所以我们近年来我们这蜂糖里啊，这个连续两年，嗯，获得国家农业农村部授予六马镇的十一元镇的这个称号。</w:t>
      </w:r>
    </w:p>
    <w:p w14:paraId="1AEC5B8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[00:27:13.480]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以产业，产业发展，呃，促进我们的乡村振兴。呃，这是我们一个第二个啊，我们的这个小黄姜也获得了国家的地理标志，我们自己啊一二三产的联动，所以我们这个小黄姜在二零二三年在国际评，呃这个国内评比，我们获得了金星奖，还有我们的茶叶啊，这个主导产业，我们在二零二三年。啊，就是我们姜荣红在国际这个茶产会啊，获得了金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奖啊，还有我们生态渔业啊，在目前。为止，我们这个县在推动大力推动这个生态渔业的发展等等这些，所以促进了我们的这个县域经济的发展。</w:t>
      </w:r>
    </w:p>
    <w:p w14:paraId="787F00C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[00:27:13.480]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以产业，产业发展，呃，促进我们的乡村振兴。呃，这是我们一个第二个啊，我们的这个小黄姜也获得了国家的地理标志，我们自己啊一二三产的联动，所以我们这个小黄姜在二零二三年在国际评，呃这个国内评比，我们获得了金星奖，还有我们的茶叶啊，这个主导产业，我们在二零二三年。啊，就是我们姜荣红在国际这个茶产会啊，获得了金奖啊，还有我们生态渔业啊，在目前。为止，我们这个县在推动大力推动这个生态渔业的发展等等这些，所以促进了我们的这个县域经济的发展。</w:t>
      </w:r>
    </w:p>
    <w:p w14:paraId="3B4DFD3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[00:28:00.340]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呀，我觉得这个脱贫攻坚所取得的成就啊啊是非常呃大的啊，老百姓也非常满意啊，怎么发现的这些自然资源呢？呃一个是我们是这样的，呃一个发现自然资源是我们呃比如丰城里，是因为逐步的获得国内的这个消费者的青睐。</w:t>
      </w:r>
    </w:p>
    <w:p w14:paraId="39F79A2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[00:28:25.340]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就是顺势而上，就推动我们按照就是五化啊，推动我们的这个，首先组织化，就把我们的老百姓的这些农产品啊，这些都按照标准化的种植来推动。第二个呢，就是推先推我们的品牌，哎先推我们品牌。你比如我们今年我们的这个蜂糖李，哎进入了村超，哎，我们组建了这个风糖里队，到村超去呃参与呃竞赛哎这样。然后每一年呢，我们呢就是把我们的企龙头企业，也就是抓两头带中间，促进我们促增收，促进我们农民增收。主要是它是市场化的运作，受到广大消费者的信赖青睐。</w:t>
      </w:r>
    </w:p>
    <w:p w14:paraId="6AE23B2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[00:29:15.040]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小黄姜呢，一个是本身我们种植面积在全省是第一，所以呢，也是品质是非常好的。这个国内的很多业内人士到我们这里来提取我们的姜黄素啊等等，这些发发掘我们这个小黄姜是在这里啊，这个生长的独特环境气候等等这些。所以也受到我们国内的消费者的青睐。哎，</w:t>
      </w:r>
    </w:p>
    <w:p w14:paraId="04038D8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[00:29:15.040]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小黄姜呢，一个是本身我们种植面积在全省是第一，所以呢，也是品质是非常好的。这个国内的很多业内人士到我们这里来提取我们的姜黄素啊等等，这些发发掘我们这个小黄姜是在这里啊，这个生长的独特环境气候等等这些。所以也受到我们国内的消费者的青睐。哎，</w:t>
      </w:r>
    </w:p>
    <w:p w14:paraId="175A19F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[00:29:42.705]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：这样我们就政府就组织推动，哎首先是市场化，老百姓自发的，哎觉得能种什么挣钱他就种，然后我们就指导用标准化，哎品牌化啊，数字化这样来给我们的农产品赋能。</w:t>
      </w:r>
    </w:p>
    <w:p w14:paraId="76A3C87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[00:30:18.200]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：那你觉得就是脱贫攻坚中，您觉得最具特色的一些工作制度和它的体系是什么？就是您觉得就是政府部门的这种协同作战，它是否起到了一些重要的一些作用？</w:t>
      </w:r>
    </w:p>
    <w:p w14:paraId="044F4B7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[00:30:45.550]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是这样的，我们首先是党建引领啊，以党建记心我们的五星行动啊。然后呢，就是，呃，就业安心，呃，公共服务舒心，文化娱乐开心。然后这个呃安全方面的，呃这个放心呃放心，所以我们这个社会治理放心这样一个五化行动，</w:t>
      </w:r>
    </w:p>
    <w:p w14:paraId="710FB96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[00:30:45.550]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：二个呢，我们是采取了我们二三四幺的这个呃一个工作机制模式，二三四幺啊这个工作机制模式呢啊待会儿我再详细的表述。</w:t>
      </w:r>
    </w:p>
    <w:p w14:paraId="03495B3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[00:30:59.100]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我们就是呃在脱贫攻坚期间，在入户去呃这个摸底就是贫困户的时候，我们采取了呃一看房。哎，就是看它的房屋安全性哎。二看粮，就是看家里面粮食够不够老百姓吃。嗯，三看家中有没有读书郎啊，就是家里面有多少呃，这个就读的学生是看家里面的劳动力强不强。哎，这样我们就按照这个来判断他是否是我们应帮的呃，这个贫困对象，这是一个二个呢，我们采取了六个一。那机制就是走访我们的老百姓就是。呃就是拉一次家常，哎然后呃这个办一件实事，哎也就老百姓有什么最揪心，近期最急难愁盼最揪心的事儿，给他办一件真切的实事。</w:t>
      </w:r>
    </w:p>
    <w:p w14:paraId="303D5E4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[00:30:59.100]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我们就是呃在脱贫攻坚期间，在入户去呃这个摸底就是贫困户的时候，我们采取了呃一看房。哎，就是看它的房屋安全性哎。二看粮，就是看家里面粮食够不够老百姓吃。嗯，三看家中有没有读书郎啊，就是家里面有多少呃，这个就读的学生是看家里面的劳动力强不强。哎，这样我们就按照这个来判断他是否是我们应帮的呃，这个贫困对象，这是一个二个呢，我们采取了六个一。那机制就是走访我们的老百姓就是。呃就是拉一次家常，哎然后呃这个办一件实事，哎也就老百姓有什么最揪心，近期最急难愁盼最揪心的事儿，给他办一件真切的实事。</w:t>
      </w:r>
    </w:p>
    <w:p w14:paraId="3D56384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[00:31:59.360]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：第三个呢，就是和老百姓吃一餐饭，就在我们贫困户，当然我们也是自己，哎这个要开钱的，自己买买这个啊。这个龙子去和老百姓吃一餐饭，然后和老百姓照一张照片，也就让老百姓知道啊。</w:t>
      </w:r>
    </w:p>
    <w:p w14:paraId="2FB93FD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[00:31:59.360]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：第三个呢，就是和老百姓吃一餐饭，就在我们贫困户，当然我们也是自己，哎这个要开钱的，自己买买这个啊。这个龙子去和老百姓吃一餐饭，然后和老百姓照一张照片，也就让老百姓知道啊。</w:t>
      </w:r>
    </w:p>
    <w:p w14:paraId="70D35C0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[00:32:19.400]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这个是我的帮扶干部，要让他心里面哎觉得我们以后我这是给家里面的家庭成员说啊，这这是某某某哎呃第第五个呢，就是建立一个呃良好的环境，就是帮老百姓哎这个打扫一次卫生。也就是怎指导他怎么叠被子啊等等这些，让他养成一个爱爱护环境和卫生的这个习惯。</w:t>
      </w:r>
    </w:p>
    <w:p w14:paraId="777F07A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[00:32:47.100]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就是培训一个明白人。也就是要让我们这个家里面啊，至少有一个以上的明白人，要知感党恩，听党话，跟党走，所以我们按照六个一的这个帮扶机制啊呃来，然后我们脱贫攻坚呢，我们就在我们。这个集中安置点，哎这个建立了我们的扶贫车间，有我们的这个园区，哎把这个企业引进以后呢，我们实现我们的这个劳动力就业达到百分之九十六点。九十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六以上，哎，真正的实现了就是楼下哎，这个挣票子，楼上带孩子居家过日子的这种哎。</w:t>
      </w:r>
    </w:p>
    <w:p w14:paraId="5F54B29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[00:33:35.580]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格局啊，所以第三个机制呢，就是我们部门联动，也就是我们政府部门啊，这个按照我们的职能职责，那么比如像我们的三加一保障部门，教育住建呃水务呃还有农业农村这些呃，还有卫健这些部门呢。呃，共十一个部门联动，每个部每一个月都要共享我们一次。我们的这个信息预警机制，针对就是突发严重重困难户，你比如说生病啊，他自付部分超过一万以上的，那么就要预警报到我们乡村振兴这边，那么我们就这边呢，就反馈给乡镇，就要入户去走访。哎，去了解这家是否发生了可能致贫的风险，所以我们这是我们部门的联动机制。</w:t>
      </w:r>
    </w:p>
    <w:p w14:paraId="4F53EB2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[00:34:31.860]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帮扶的机制。帮扶机制就是派出的帮扶单位，分管脱贫攻坚的副局长，就是分管副职，每半呃每个季度要到村里面去。走访一次，了解我们派出的驻村工作队的工作职履职情况，要听取一次汇报。</w:t>
      </w:r>
    </w:p>
    <w:p w14:paraId="6170F5A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[00:34:53.530]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呢，主要主要领导就是要听，每半年要听取一次脱贫攻坚工作队的汇报，以党组织的会议形式听取汇报，及时发现问题，及时研究解决问题。呃，这是我们帮扶机制第四个，我们帮扶机制呢，在脱贫攻坚，我们还采取了六四二幺这么一个方式，也就是县级领导，县级领导包保六六户贫困户，科级领导包保四户贫困户，呃，股级。领导包保两户，一般工作人员包保一户，就是六四二幺。</w:t>
      </w:r>
    </w:p>
    <w:p w14:paraId="458D1A9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[00:35:33.310]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：同时呢，我们在攻坚打法的时候，呃，进入了全力攻坚，就一八年我们要摘帽呢，我们还下派了百分之五十的这些部门的同志，还去到他所帮扶的村，也就第一书记所在的村进行帮扶。哎这个就是这些机制，嗯</w:t>
      </w:r>
    </w:p>
    <w:p w14:paraId="5142675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[00:36:01.100]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：啊你好，就是那就是在这些帮扶的机制之中就是。</w:t>
      </w:r>
    </w:p>
    <w:p w14:paraId="7B83C6A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[00:36:01.100]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：尤其是县领导要下到基层，下到老百姓家中，那您觉得就是说在这样的一个脱贫攻坚过程中，您觉得最让您触动的一些事情是什么？能分享一下吗？</w:t>
      </w:r>
    </w:p>
    <w:p w14:paraId="0967EDA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[00:36:01.100]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：尤其是县领导要下到基层，下到老百姓家中，那您觉得就是说在这样的一个脱贫攻坚过程中，您觉得最让您触动的一些事情是什么？能分享一下吗？</w:t>
      </w:r>
    </w:p>
    <w:p w14:paraId="7314C72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[00:36:13.350]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好的，呃，这个。最让我触动的是一个是老百姓的信心，哎，决心哎，希望都大大的提升了，哎，很多老百姓就觉得我们这个帮扶啊，脱贫攻坚这个帮扶是真真切切的帮助了，嗯哎。脱对于贫困户来说是一对一的，哎，给他想办法出点子，甚至于我们的干部是帮助弱劳动劳动力的，比如在危房改造过程中。帮助老百姓建房，嗯，哎，还有帮助老百姓在呃收收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收成的时候啊，就秋收啊，夏收的时候呢，帮助老百姓到农田农间。里面干活，所以我们干部的工作作风大大的转变了，也密切了干群关系。</w:t>
      </w:r>
    </w:p>
    <w:p w14:paraId="7F2918C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[00:37:05.670]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老百姓对我们的这个群干部的认可度也大大提高了。嗯，哎，你走到每一家，哎，这个尤其是贫困户家里面，他都会叫一声哎哎，书记啊，县长啊，哎到家里面喝喝水。这个是我们在脱贫攻坚这么多年最真切的感受。</w:t>
      </w:r>
    </w:p>
    <w:p w14:paraId="66A9779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[00:37:28.270]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：第三个呢，就是我们的干部呢，就是任劳任怨，甚至背井背井离乡。哎，我们县里面还有几个同志呢，都是倒在我们这个脱贫攻坚的一线呢，就牺牲，就突发疾病啊，这些就在村里面这一一线。</w:t>
      </w:r>
    </w:p>
    <w:p w14:paraId="0E5CE2B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[00:37:45.270]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：所以我觉得呢，就是一个感触动，就是们群众的内生动力大大的提升了。第二个就感情关系密切了。第三个，我们干部作风明显的转变了。</w:t>
      </w:r>
    </w:p>
    <w:p w14:paraId="1C71AB8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[00:37:59.160]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：改变了啊对嗯嗯嗯，</w:t>
      </w:r>
    </w:p>
    <w:p w14:paraId="4FCDD38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[00:38:18.715]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：那就再问一个稍微宏观一点的问题吧，就是说在财政方面。就是如何协调，就是财政和其他的一些教育啊，文化科技发展啊，这些一些的一些问题，尤其是在财政上做了哪些的努力，</w:t>
      </w:r>
    </w:p>
    <w:p w14:paraId="26389D1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[00:38:18.715]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：然后请您分享一下哈，</w:t>
      </w:r>
    </w:p>
    <w:p w14:paraId="64EF33E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[00:38:20.640]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一个是我们从一四年到一九年，我们财政啊，总共投入到脱贫攻坚七十一个亿，哎然后上级的补助。啊，也就是我们呃扶贫资金啊等等这些全部用于我们的脱贫攻坚。嗯，然后我们县里面在财力紧张的情况下，还自筹了我们呃将近八个亿的这个资金，来支持我们的这个呃一些补短板，比如基础设施啊，覆盖不了的，哎覆盖不了的这些，所以我们在财政支出这边是统筹，首先先。保障我们三加一，然后缺口资金呢，我们县财政还自筹啊，整合了将近八个亿的资金，用于我们的脱贫攻坚，主要就是用于我们三加一保障的基础设施的补短板。嗯，</w:t>
      </w:r>
    </w:p>
    <w:p w14:paraId="47A7EA4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[00:39:17.625]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：还有一个问题就是您觉得就是说脱贫攻坚已经取得了一些胜利，那么就是说我们现在一个乡村振兴的这样的一个阶段，在这样的一个过程中，您觉得就是贵县的发展模式还会有持续性吗？</w:t>
      </w:r>
    </w:p>
    <w:p w14:paraId="0FD2B3A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[00:39:33.440]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：啊，这个我因为我们这个产业兴旺嘛，是我们乡村振兴的一个重要途径，那么按照我们这个产业振兴来说呢，我们正宁县基本上实现了我们那个产业振兴。</w:t>
      </w:r>
    </w:p>
    <w:p w14:paraId="2143DB8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[00:39:47.340]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：首先，我们镇宁的是这样的，我们镇宁是南北狭长，所以我们这个镇宁的产业布局是南国，就是南，我们分为北中南啊，南果白苏中药茶。哎，南面就以热带水果，也就是蜂糖李啊等五朵金花。我们这边还有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五朵金花，也就除了蜂糖李，还有我们的樱桃，还有火龙果、芒果和百和百香果。哎，所以基本上布局在中南片区，樱桃是在中片区。哎，</w:t>
      </w:r>
    </w:p>
    <w:p w14:paraId="434A72A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[00:40:22.125]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。中呃中部片区就是中草药哎和茶叶啊，我们的主要是分布在我们的这个中片区北面，就是以树木业和蔬菜，所以我们就是形成了一个南果北蔬中药茶哎这样一个产业模式。那么我们在呃老百姓的这个持续性啊，我们现在就是以龙头企业带动你，比如蜂糖李啊，我们就有我们的黄果树果业公司。哎，这个小黄江呢，就有我们钱塘钱塘江哎，比如百香果就有我们华阳食品，这样就是一二三产这么联动来推动我们的产业。呃，</w:t>
      </w:r>
    </w:p>
    <w:p w14:paraId="1A1E81D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[00:41:07.410]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：第二个模式呢，就是我们呢，就是就按照也是五化推动我们的品牌数字标准市场组织化，哎这样呢，不断强化我们的产业。</w:t>
      </w:r>
    </w:p>
    <w:p w14:paraId="1F67B58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[00:41:21.060]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工业方面呢，我们就是现在在谋划一个呃，我们的这个劳动密集型的呃产业园区，就从我们的东部地方啊，比如我们引进了我们的喜宝鞋业，它就是劳动密集型的一个企业，占地不多，大概就三千平米，这么一个厂房就需要一千多人的务工。这样我们把我们劳动密集型解决，我们的产业和就业这两个方面我觉得是可持续的，还是会有。</w:t>
      </w:r>
    </w:p>
    <w:p w14:paraId="68ACAEA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[00:41:52.340]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：更大的一哎更大的哎发展哎嗯，</w:t>
      </w:r>
    </w:p>
    <w:p w14:paraId="43B4FAA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[00:42:14.390]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我再问一个问题，就是您觉得就是说呃在这样的脱贫攻坚过程中，您觉得最大的一些困难是什么？就是我们知道确确实实从山区要让他脱贫还是非常难的，就是您遇到的最难的事情啊，请您分享一下现在最难的两个问题。</w:t>
      </w:r>
    </w:p>
    <w:p w14:paraId="10FFFB0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[00:42:14.390]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：第二，</w:t>
      </w:r>
    </w:p>
    <w:p w14:paraId="474D539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[00:42:15.515]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一个呢，就是突发严重困难户，也就是。在我们就是很正常，一个家庭劳动力很强，突然间劳动力哎，这个生病了，哎，然后另外一个劳动力还要来照顾他。哎，虽然医疗我们是有保障的，但是这样就相相对来说，突发严重困难户就是生病。嗯，这一类人群真的还是让我们老百姓这个束手无策。哎，因为他没办法，有一个人生病了，另外一个劳动力要来照顾，就就业不了。所以这个就是我们目前存在的最大的困难。</w:t>
      </w:r>
    </w:p>
    <w:p w14:paraId="7C8DB0B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[00:42:57.840]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一小部分。虽然我们。绝大部分的老百姓呢，激发了内生动力，还是有一小部分这个内生动力还是不足，还是有还是有等靠要的这个思想。哎，所以呢，这一小部分我们还得要加大宣传，用政策啊，不只是扶制，还有他的智慧。</w:t>
      </w:r>
    </w:p>
    <w:p w14:paraId="62C1079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：不只是输血哎，还要他自己有造血功能。哎，现在目前就是最大哎，两个困难，嗯</w:t>
      </w:r>
    </w:p>
    <w:p w14:paraId="224C0A3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：哎好的，那您还有什么想要再补充的吗？</w:t>
      </w:r>
    </w:p>
    <w:p w14:paraId="5A31815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：嗯，没有了没有了。</w:t>
      </w:r>
    </w:p>
    <w:p w14:paraId="383C469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：那行吧，我们的访谈就结束了，好吧，</w:t>
      </w:r>
    </w:p>
    <w:p w14:paraId="7B6BFF9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：嗯，好，</w:t>
      </w:r>
    </w:p>
    <w:p w14:paraId="793938A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：谢谢您，辛苦您了，没有讲的特别好啊，没有没有，就是我们学校一个奖的礼品，然后就是嗯送给您哦，就是一个本子，</w:t>
      </w:r>
    </w:p>
    <w:p w14:paraId="233FD8D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：好的好的，就是谢谢的哦，谢谢谢谢。</w:t>
      </w:r>
    </w:p>
    <w:p w14:paraId="636F103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：呃，我们再合一个。</w:t>
      </w:r>
    </w:p>
    <w:p w14:paraId="36CDF2D6" w14:textId="77777777" w:rsidR="00E969B7" w:rsidRPr="00E969B7" w:rsidRDefault="00E969B7" w:rsidP="00E969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kern w:val="0"/>
          <w:sz w:val="24"/>
          <w:szCs w:val="24"/>
        </w:rPr>
        <w:pict w14:anchorId="3A86F4AC">
          <v:rect id="_x0000_i1026" style="width:0;height:1.5pt" o:hralign="center" o:hrstd="t" o:hr="t" fillcolor="#a0a0a0" stroked="f"/>
        </w:pict>
      </w:r>
    </w:p>
    <w:p w14:paraId="69D1EBC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：脱贫攻坚、党的领导、五级书记、三加一保障、产业发展、工作机制、财政投入、乡村振兴、困难挑战</w:t>
      </w:r>
    </w:p>
    <w:p w14:paraId="354F46A0" w14:textId="77777777" w:rsidR="00E969B7" w:rsidRPr="00E969B7" w:rsidRDefault="00E969B7" w:rsidP="00E969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kern w:val="0"/>
          <w:sz w:val="24"/>
          <w:szCs w:val="24"/>
        </w:rPr>
        <w:pict w14:anchorId="23C0367E">
          <v:rect id="_x0000_i1029" style="width:0;height:1.5pt" o:hralign="center" o:hrstd="t" o:hr="t" fillcolor="#a0a0a0" stroked="f"/>
        </w:pict>
      </w:r>
    </w:p>
    <w:p w14:paraId="3D55425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[00:00:01.140]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：这个首先这个我们在脱贫攻坚期间吧，主要是取决于我们党的强大的领导，坚持中国共产党的统一领导。</w:t>
      </w:r>
    </w:p>
    <w:p w14:paraId="0ADED1C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[00:00:13.740]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：十八大以后呢，习总书记向世界庄严承诺了两个百年奋斗的目标，尤其是在脱贫攻坚期间，这个全县上下闻令而动，呃，全力攻坚。</w:t>
      </w:r>
    </w:p>
    <w:p w14:paraId="2121C44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[00:00:28.420]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县里面啊，这个以县委书记为组长的这个党的领导，成立了我们的这个工作领导小组。那么我们五级书记抓抓这个脱贫攻坚呢，我们县委县政府也立下了真正的誓言，也就贫困不出决不收兵的这个真铮誓言，所以我们就派驻了我们的这个呃第一书记啊，帮扶干部下沉到我们各村。按照一一户啊一人的帮扶呃政策这个落实，哎，我们加强了我们的党的领导，所以我们在二零一八年啊，我们县的脱贫攻坚的出列摘帽，到二零一九年全部实现动态清零，这些都是得益于我们党的坚强领导，得益于我们五级书记来共同抓攻坚。</w:t>
      </w:r>
    </w:p>
    <w:p w14:paraId="27730E7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[00:01:22.100]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：实现了一个都不落下的这个脱贫攻坚的这个任务，哎。</w:t>
      </w:r>
    </w:p>
    <w:p w14:paraId="03FDBF3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[00:01:27.040]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实现了我们第一个百年奋斗的目标，第二个呢，就是我们的这个呃集中了我们的这个社会主义的制度优势。哎那么我们在脱贫攻坚期期间，一个是哎这个党中央啊，这个实现了我们的东西部协作。还有那个中央定点帮扶单位的协作，还有我们省里面派驻了我们的这个科技特派团，下沉到我们村，指导我们的农业生产技术服务等等。呃，推动我们的产业发展。所以啊，我们这个还有干部啊，呃，都下沉到一线，到老百姓家里面，尊蹲实住，哎，尊帮实扶，所以实现了我们的这个集中力量的社会主义的优势。</w:t>
      </w:r>
    </w:p>
    <w:p w14:paraId="389CB93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[00:02:20.780]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我们嗯实现了我们的中国梦，那么通过我们合力脱贫攻坚，嗯，这个我们全县这个一个是消除了绝对的贫困。哎，我们所有的这个，呃。脱贫，呃，这个贫困村全部出列，所有的脱贫户全部脱贫。第二个呢，就是实现了我们生产生活的水平的提升。在脱贫攻坚期间，通过我们激发我们脱贫困户的内生动力，哎，提升了我们的这个呃这个贫困户的这个干事创业的信心和决心。也在脱贫攻坚，我们这老百姓真实哎获得了我们的帮助，哎，增增强了我们的老百姓的幸福感获得感。</w:t>
      </w:r>
    </w:p>
    <w:p w14:paraId="6F79EA2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[00:03:14.160]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：呃，第四个呢，就是增强了我们的这个县域经济的发展。</w:t>
      </w:r>
    </w:p>
    <w:p w14:paraId="3318304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[00:03:19.480]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：那么我们在这个县域经济啊，首先从三加一这个基础设施来说，我们实现了我们的这个，呃。</w:t>
      </w:r>
    </w:p>
    <w:p w14:paraId="420125D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[00:03:30.620]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三加一的保障，首先是教育。我们这个教育啊，呃，建设了。我们在脱贫攻坚期间，建设了大量的学校，让所有的孩子、适龄儿童都有。有书可读啊，有学校可就读。第二个呢，就是我们的这个教育医疗，我们实现了这个贫困户百分之百参保。哎，这个我们推行的这个一站式服务，还有先诊疗后付费等等这些三重医疗保障的这些政策，所以我们实现了哎这个。生病有所，呃，有地就医的这这么一个体制。</w:t>
      </w:r>
    </w:p>
    <w:p w14:paraId="4115108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[00:04:14.360]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：还有个住房呢，我们就是从脱贫攻坚期间全面排查，我们全县有。将近两万户的这个危房，所以我们全面实施呃这个危房改造和跑风漏雨的整治，全面消除了茅草屋等这类的，呃，这个。危房。</w:t>
      </w:r>
    </w:p>
    <w:p w14:paraId="6027F51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[00:04:37.140]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饮水安全，呃，饮水安全这方面，我们在脱贫攻坚啊，投入了二十三个亿，呃，建设了六百二十五处，呃，就是解决了二十三。点九万人的这个饮水困难的问题，这是三加一保障。另外一个呢，就是城乡面貌大大的改善，城乡差距逐步缩小。</w:t>
      </w:r>
    </w:p>
    <w:p w14:paraId="77F167D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[00:05:01.920]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首先我们就是在实施我们三加一保障的同时，也增强我们的基础设施。比如我们通村通组路，还有联户户通的联户路，在二零一八年以前都全面实现，我们实施了村呃通村通组路啊，将近三百公里，连户路啊将近四十万平方米，所以我们的城乡差距啊。呃，这样大大的缩小，也就是说，有一句话吧，老百姓说的要致富先修路。所以我们的这个道路的通畅率，哎通达率，然后提高了我们老百姓农产品的销售渠道，呃，也方便我们老百姓的运输。</w:t>
      </w:r>
    </w:p>
    <w:p w14:paraId="032974B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[00:05:45.640]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：所以这个是第一个基础设施，第二个呢就是我们人居环境，人居环境呢，我们实现了就是三十户以上自然在的这个，呃这个垃圾收集率达到了百分之百。</w:t>
      </w:r>
    </w:p>
    <w:p w14:paraId="686EEFE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[00:05:59.690]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：然后我们现在在逐步哎是推行我们的这个两改两治理，也就是改厕改呃改建，还有就是垃圾和污水的治理。所以我们这个污水治理率呢，在逐年的提高啊，在逐年的提高。</w:t>
      </w:r>
    </w:p>
    <w:p w14:paraId="02F5B0C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[00:06:18.480]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：第三个呢，就是。我们城乡融合的发展，主要是推行我们农旅融合城城乡旅游等等这些，所以让我们老百姓真真实实的感受到我们脱脱贫攻坚所带来的红利。哎，这样更加的增强我们群众的获得感和满意度哎。</w:t>
      </w:r>
    </w:p>
    <w:p w14:paraId="268BC6E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[00:06:41.040]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：第六个呢，就是我们的这个县域经济的发展，哎，我们从，呃，这个。当时的啊不足七十亿元，现在提升到了一百三十五亿元，</w:t>
      </w:r>
    </w:p>
    <w:p w14:paraId="5B5AEC2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[00:06:54.090]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主要就是我们的县域经济，从我们的农产品啊，呃旅游业啊，呃工业啊这些啊，就是一二三产联动的这方面，那么我们县域经济啊，我们农林牧渔业。连续在前全市排名，呃第一啊排名第一，所以我们这个。蜂糖李啊，我们是我们这个列入全国呃推荐名录了，所以我们在蜂糖李这方面，我们采取了呃这个五化啊，一个是组织化。品牌化哎数字化，还有这个市场化啊，高端化哎这五化推动我们蜂糖李，所以我们近年来我们这蜂糖里啊，这个连续两年，嗯，获得国家农业农村部授予六马镇的十一元镇的这个称号。</w:t>
      </w:r>
    </w:p>
    <w:p w14:paraId="4A23842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[00:07:52.900]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以产业，产业发展，呃，促进我们的乡村振兴。呃，这是我们一个第二个啊，我们的这个小黄姜也获得了国家的地理标志，我们自己啊一二三产的联动，所以我们这个小黄姜在二零二三年在国际评，呃这个国内评比，我们获得了金星奖，还有我们的茶叶啊，这个主导产业，我们在二零二三年。啊，就是我们江荣红在国际这个茶产会啊，获得了金奖啊，还有我们生态渔业啊，在目前。为止，我们这个县在推动大力推动这个生态渔业的发展等等这些，所以促进了我们的这个县域经济的发展。</w:t>
      </w:r>
    </w:p>
    <w:p w14:paraId="4F91345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[00:08:39.700]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呀，我觉得这个脱贫攻坚所取得的成就啊啊是非常呃大的啊，老百姓也非常满意啊，怎么发现的这些自然资源呢？呃一个是我们是这样的，呃一个发现自然资源是我们呃比如丰城里，是因为逐步的获得国内的这个消费者的青睐。</w:t>
      </w:r>
    </w:p>
    <w:p w14:paraId="1091D09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[00:09:04.700]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就是顺势而上，就推动我们按照就是五化啊，推动我们的这个，首先组织化，就把我们的老百姓的这些农产品啊，这些都按照标准化的种植来推动。第二个呢，就是推先推我们的品牌，哎先推我们品牌。你比如我们今年我们的这个蜂糖李，哎进入了春超，哎，我们组建了这个风糖里队，到村超去呃参与呃竞赛哎这样。然后每一年呢，我们呢就是把我们的企龙头企业也就是抓两头带中间促进我们。促增收，促进我们农民增收，主要是它是市场化的运作，受到广大消费者的信赖青睐。</w:t>
      </w:r>
    </w:p>
    <w:p w14:paraId="44FBE24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[00:09:04.700]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就是顺势而上，就推动我们按照就是五化啊，推动我们的这个，首先组织化，就把我们的老百姓的这些农产品啊，这些都按照标准化的种植来推动。第二个呢，就是推先推我们的品牌，哎先推我们品牌。你比如我们今年我们的这个蜂糖李，哎进入了春超，哎，我们组建了这个风糖里队，到村超去呃参与呃竞赛哎这样。然后每一年呢，我们呢就是把我们的企龙头企业也就是抓两头带中间促进我们。促增收，促进我们农民增收，主要是它是市场化的运作，受到广大消费者的信赖青睐。</w:t>
      </w:r>
    </w:p>
    <w:p w14:paraId="0E25C60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[00:09:54.390]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小黄姜呢，一个是本身我们种植面积在全省是第一，所以呢，也是品质是非常好的。这个国内的很多业内人士到我们这里来提取我们的姜黄素啊等等，这些发发掘我们这个小黄姜。是在这里啊，这个生长的独特环境、气候等等这些，所以也受到我们国内的消费者的青睐。哎，这样我们就政府就组织推动，哎首先是市场化，老百姓自发的，哎觉得能种什么挣钱他就种，然后我们就指导用标准化，哎品牌化啊，数字化这样来给我们的农产品赋能。</w:t>
      </w:r>
    </w:p>
    <w:p w14:paraId="5A2B699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[00:10:41.760]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：那你觉得就是脱贫攻坚中，您觉得最具特色的一些工作制度和它的体系是什么？就是您觉得就是政府部门的这种协同作战，它是否起到了一些重要的一些作用？</w:t>
      </w:r>
    </w:p>
    <w:p w14:paraId="4E7DA3C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[00:11:24.910]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是这样的，我们首先是党建引领啊，以党建记心我们的五星行动啊。然后呢，就是，呃，就业安心，呃，公共服务舒心，文化娱乐开心。然后这个呃安全方面的，呃这个放心呃放心，所以我们这个社会治理放心这样一个五化行动，</w:t>
      </w:r>
    </w:p>
    <w:p w14:paraId="4501342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[00:11:24.910]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是采取了我们二三四幺的这个呃一个工作机制模式，二三四幺啊这个工作机制模式呢啊等会儿我再详细的表述。还有我们就是呃在脱贫攻坚期间，在入户去呃这个摸底就是贫困户的时候，我们采取了呃一看房。哎，就是看它的房屋安全性。哎，二看粮就是看家里面粮食够不够老百姓吃。嗯，三看家中有没有读书郎啊，就是家里面有多少呃这个就读的学生。四看家里面的劳动力强不强。哎，这样我们就按照这个来判断他是否是我们硬帮的。哎，这个贫困对象，嗯，这是一个。</w:t>
      </w:r>
    </w:p>
    <w:p w14:paraId="5A39B53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[00:12:17.440]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：二个呢，我们采取了六个一那机制，就是走访我们的老百姓就是。呃就是拉一次家常，哎然后呃这个办一件实事，哎也就老百姓有什么最揪心，近期最急难愁盼最揪心的事儿，给他办一件真切的实事。</w:t>
      </w:r>
    </w:p>
    <w:p w14:paraId="72EA206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[00:12:17.440]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：二个呢，我们采取了六个一那机制，就是走访我们的老百姓就是。呃就是拉一次家常，哎然后呃这个办一件实事，哎也就老百姓有什么最揪心，近期最急难愁盼最揪心的事儿，给他办一件真切的实事。</w:t>
      </w:r>
    </w:p>
    <w:p w14:paraId="1AE8E67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[00:12:38.730]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和老百姓吃一餐饭，就在我们贫困户，当然我们也是自己，哎这个要开钱的，自己买买这个啊。这个龙子去和老百姓吃一餐饭，然后和老百姓照一张照片，也就让老百姓知道啊。这个是我的帮扶干部，要让他心里面哎觉得我们以后我这是给家里面的家庭成员说啊，这这是某某某哎呃第第五个呢，就是建立一个呃良好的环境，就是帮老百姓哎这个打扫一次卫生。也就是怎指导他怎么叠被子啊等等这些，让他养成一个爱爱护环境和卫生的这个习惯。</w:t>
      </w:r>
    </w:p>
    <w:p w14:paraId="73DDD96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[00:13:26.500]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就是培训一个明白人。也就是要让我们这个家里面啊，至少有一个以上的明白人，要知感党恩，听党话，跟党走。所以我们按照六个一的这个帮扶机制啊呃来，然后我们脱贫攻坚呢，我们就在我们这个集中安置点。</w:t>
      </w:r>
    </w:p>
    <w:p w14:paraId="20EA993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[00:13:50.640]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这个建立了我们的扶贫车间，有我们的这个园区，呃，把这个企业引进以后呢，我们实现我们的这个劳动力就业达到百分之九十六点。九十六以上，哎，真正的实现了就是楼下哎，这个挣票子，楼上带孩子居家过日子的这种哎。</w:t>
      </w:r>
    </w:p>
    <w:p w14:paraId="6304A76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[00:14:14.960]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：格局啊，所以第三个机制呢，就是我们部门联动，也就是我们政府部门啊，这个按照我们的职能职责，那么比如像我们的三加一保障部门，教育住建呃水务呃还有农业农村这些呃，还有卫健这些部门呢。</w:t>
      </w:r>
    </w:p>
    <w:p w14:paraId="4497CF4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[00:14:37.320]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共十一个部门联动，每个部门每一个月都要共享我们一次。我们的这个信息预警机制，针对就是突发严重重困难户，你比如说生病啊，他自付部分超过一万以上的，那么就要预警报到我们乡村振兴这边，那么我们就这边呢，就反馈给乡镇，就要入户去走访。呃，去了解这家是否发生了可能致贫的风险，所以我们这是我们部门的联动机制。</w:t>
      </w:r>
    </w:p>
    <w:p w14:paraId="0EF77FA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[00:15:11.220]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帮扶的机制。帮扶机制就是派出的帮扶单位，分管脱贫攻坚的副局长，就是分管副职，每半呃每个季度要到村里面去。走访一次，了解我们派出的驻村工作队的工作职履职情况，要听取一次汇报。</w:t>
      </w:r>
    </w:p>
    <w:p w14:paraId="47E81D1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[00:15:32.890]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呢，主要主要领导就是要听，每半年要听取一次脱贫攻坚工作队的汇报。以党组织的会议形式听取汇报，及时发现问题，及时研究解决问题。哎，这是我们帮扶机制第四个，我们帮扶机制呢，在脱贫攻坚，我们还采取了六四二幺这么一个方式，也就是说县级领导，县级领导包保六六户贫困户，科级领导包保四户贫困户，呃，股级。领导包保两户，一般工作人员包保一户，就是六四二幺。</w:t>
      </w:r>
    </w:p>
    <w:p w14:paraId="2EB1519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[00:16:12.660]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同时呢，我们在攻坚打法的时候，呃，进入了全力攻坚，就一八年我们要摘帽呢，我们还下派了百分之五十的这些部门的同志，还去到他所帮扶的村，也就第一书记所在的村进行帮扶，哎，这个。就是这些机制，嗯</w:t>
      </w:r>
    </w:p>
    <w:p w14:paraId="63935A2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[00:16:51.680]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：啊你好，就是那就是在这些帮扶的机制之中，就是尤其是县领导要下到基层，下到老百姓家中，那您觉得就是说在这样的一个脱贫攻坚过程中，您觉得最让您触动的一些事情是什么？</w:t>
      </w:r>
    </w:p>
    <w:p w14:paraId="26F67DA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[00:16:51.680]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：能分享一下吗？</w:t>
      </w:r>
    </w:p>
    <w:p w14:paraId="593E862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[00:16:51.680]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好的，呃，这个。最让我触动的是一个是老百姓的信心，哎，决心哎，希望都大大的提升了，哎，很多老百姓就觉得我们这个帮扶啊，脱贫攻坚这个帮扶是真真切切的帮助了，嗯哎。脱对于贫困户来说是一对一的，哎，给他想办法出点子，甚至于我们的干部是帮助弱劳动劳动力的，比如在危房改造过程中。帮助老百姓建房，嗯，哎，还有帮助老百姓在呃收收收成的时候啊，就秋收啊，夏收的时候呢，帮助老百姓到农田农间。里面干活，所以我们干部的工作作风大大的转变了，也密切了干群关系。</w:t>
      </w:r>
    </w:p>
    <w:p w14:paraId="4EAE030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[00:16:51.680]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能分享一下吗？啊好的，呃，这个。最让我触动的是一个是老百姓的信心，哎，决心哎，希望都大大的提升了，哎，很多老百姓就觉得我们这个帮扶啊，脱贫攻坚这个帮扶是真真切切的帮助了，嗯哎。脱对于贫困户来说是一对一的，哎，给他想办法出点子，甚至于我们的干部是帮助弱劳动劳动力的，比如在危房改造过程中。帮助老百姓建房，嗯，哎，还有帮助老百姓在呃收收收成的时候啊，就秋收啊，夏收的时候呢，帮助老百姓到农田农间。里面干活，所以我们干部的工作作风大大的转变了，也密切了干群关系。</w:t>
      </w:r>
    </w:p>
    <w:p w14:paraId="04B7E4F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[00:17:45.060]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老百姓对我们的这个群干部的认可度也大大提高了。嗯，哎，你走到每一家，哎，这个尤其是贫困户家里面，他都会叫一声哎哎，书记啊，县长啊，哎到家里面喝喝水。这个是我们在脱贫攻坚这么多年最真切的感受。</w:t>
      </w:r>
    </w:p>
    <w:p w14:paraId="1DD87A8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[00:18:07.610]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我们的干部呢，就是任劳任怨，甚至背井背井离乡。哎，我们县里面还有几个同志呢，都是倒在我们这个脱贫攻坚的一线了，就牺牲，就突发疾病啊，这些就在村里面这一一线。所以我觉得呢，就是一个感触动，就是我们群众的内生动力大大的提升了。第二个，就干群关系密切了，第三个，我们干部作风明显的转变了。</w:t>
      </w:r>
    </w:p>
    <w:p w14:paraId="14E164D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[00:18:38.500]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：改变了啊对嗯嗯，</w:t>
      </w:r>
    </w:p>
    <w:p w14:paraId="25E7214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[00:18:58.065]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：那就再问一个稍微宏观一点的问题，就是说在财政方面。就是如何协调，就是财政和其他的一些教育啊，文化科技发展啊，这些一些的一些问题，尤其是在财政上做了哪些的努力，</w:t>
      </w:r>
    </w:p>
    <w:p w14:paraId="2EF4034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[00:18:58.065]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：然后请您分享一下</w:t>
      </w:r>
    </w:p>
    <w:p w14:paraId="622E588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[00:19:33.940]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一个是我们从一四年到一九年，我们财政啊总共投入到脱贫攻坚。七十一个亿，哎，然后上级的补助啊，也就是我们呃扶贫资金啊等等这些全部用于我们的脱贫攻坚。然后我们县里面在财力紧张的情况下，还自筹了我们呃将近八个亿的这个资金，来支持我们的这个呃一些补短板，比如基础设施啊，覆盖不了的，哎覆盖不了的这些，</w:t>
      </w:r>
    </w:p>
    <w:p w14:paraId="2707843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[00:19:33.940]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：所以我们在财政支出这边是统筹，首先先。保障我们三加一，然后缺口资金呢，我们县财政还自筹啊，整合了将近八个亿的资金，用于我们的脱贫攻坚，主要就是用于我们三加一保障的基础设施的补短板。</w:t>
      </w:r>
    </w:p>
    <w:p w14:paraId="66691DC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[00:19:33.940]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：所以我们在财政支出这边是统筹，首先先。保障我们三加一，然后缺口资金呢，我们县财政还自筹啊，整合了将近八个亿的资金，用于我们的脱贫攻坚，主要就是用于我们三加一保障的基础设施的补短板。</w:t>
      </w:r>
    </w:p>
    <w:p w14:paraId="69A7702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[00:19:56.600]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：嗯，还有一个问题就是您觉得就是说脱贫攻坚已经取得了一些胜利，那么比如说我们现在一个乡村振兴的这样的一个阶段，在这样的一个过程中，您觉得就是贵县的发展模式还会有持续性吗？</w:t>
      </w:r>
    </w:p>
    <w:p w14:paraId="57861F0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[00:20:12.800]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，这个我因为我们这个产业兴旺嘛，是我们乡村振兴的一个重要途径，那么按照我们这个产业振兴来说呢，我们正宁县基本上实现了我们那个产业振兴，首先我们镇宁的是这样的，我们镇宁是南北狭长，所以我们。这个镇林的产业布局是南果就是南，我们分为北中南啊，南果北苏中药茶哎，南面就以热带水果，也就是蜂糖李啊，等五朵金花。我们这边还有五朵金花，也就除了蜂糖李。还有我们的樱桃，还有火龙果、芒果和百和百香果，哎，所以基本上布局在中南片区。樱桃是在中片区。哎，</w:t>
      </w:r>
    </w:p>
    <w:p w14:paraId="4F60EC0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[00:21:01.495]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：第二个呢，就是中呃中部片区，就是中草药哎和茶叶啊，我们的主要是分布在我们的这个中片区北面，就是以树木业和蔬菜，所以我们就是形成了一个南果北蔬中药厂哎这样一个产业模式。那么我们在。</w:t>
      </w:r>
    </w:p>
    <w:p w14:paraId="544B303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[00:21:22.940]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老百姓的这个持续性啊，我们现在就是以龙头企业带动你，比如蜂糖李啊，我们就有我们的黄果树果业公司。哎，这个小黄江呢，就有我们钱塘钱塘江哎，比如百香果，就有我们华阳食品这样就是一二三产这么联动来推动我们的产业。</w:t>
      </w:r>
    </w:p>
    <w:p w14:paraId="6384A05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[00:21:46.700]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：呃，第二个模式呢，就是我们呢，就是就按照也是五化推动我们的品牌数字标准市场组织化。哎，这样呢，不断强化我们的产业。</w:t>
      </w:r>
    </w:p>
    <w:p w14:paraId="7209047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[00:22:00.420]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工业方面呢，我们就是现在在谋划一个呃，我们的这个劳动密集型的呃产业园区，就从我们的东部地方啊，比如我们引进了我们的喜宝鞋业，它就是劳动密集型的一个企业，占地不多，大概就三千平米，这么一个厂房就需要一千多人的务工。这样我们把我们劳动密集型解决，我们的产业和就业这两个方面我觉得是可持续的，还是会有。</w:t>
      </w:r>
    </w:p>
    <w:p w14:paraId="5EFC827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[00:22:31.680]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：更大的一诶更大的诶发展诶嗯，</w:t>
      </w:r>
    </w:p>
    <w:p w14:paraId="1827305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[00:22:53.780]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我再问一个问题，就是您觉得就是说呃在这样的脱贫攻坚过程中，您觉得最大的一些困难是什么？就是我们知道确确实实从山区要让他脱贫还是非常难的，就是您遇到的最难的事情啊，请您分享一下现在最难的两个问题，</w:t>
      </w:r>
    </w:p>
    <w:p w14:paraId="3276F45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[00:22:53.780]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：第二，</w:t>
      </w:r>
    </w:p>
    <w:p w14:paraId="1887986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[00:22:54.880]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一个呢，就是突发严重困难户，也就是。在我们就是很正常，一个家庭劳动力很强，突然间劳动力哎，这个生病了，哎，然后另外一个劳动力还要来照顾他。哎，虽然医疗我们是有保障的，但是这样就相相对来说，突发严重困难户就是生病。嗯，这一类人群真的还是让我们老百姓这个束手无策。哎，因为他没办法，有一个人生病了，另外一个劳动力要来照顾，就就业不了。所以这个就是我们目前存在的最大的困难。</w:t>
      </w:r>
    </w:p>
    <w:p w14:paraId="24EF4EA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[00:23:37.200]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：还有一小部分。虽然我们。绝大部分的老百姓呢，激发了内生动力，还是有一小部分这个内生动力还是不足，还是有还是有等靠要的这个思想。嗯，哎，所以呢，这一小部分我们还得要加大宣传，用政策啊，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不只是扶制，还有他的智慧。不只是输血哎，还要他自己有造血功能，哎，现在目前就是最大哎两个困难，嗯</w:t>
      </w:r>
    </w:p>
    <w:p w14:paraId="0BA8902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[00:24:12.930]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：哎好的，那您还有什么想要再补充的吗？</w:t>
      </w:r>
    </w:p>
    <w:p w14:paraId="5CAF8A0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[00:24:12.930]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：嗯，没有了没有了，</w:t>
      </w:r>
    </w:p>
    <w:p w14:paraId="554E0DA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[00:24:17.000]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：那行吧，我们的访谈就结束了，好吧，</w:t>
      </w:r>
    </w:p>
    <w:p w14:paraId="2E6F5A0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[00:24:17.000]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：嗯好。</w:t>
      </w:r>
    </w:p>
    <w:p w14:paraId="00DC75A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[00:24:17.000]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：好，谢谢您，辛苦您了。没有讲的特别好啊，没有没有就是我们学校一个小的礼品，然后就是嗯，送给您，然后是一个本子，</w:t>
      </w:r>
    </w:p>
    <w:p w14:paraId="249AAF0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[00:24:17.000]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的好的，就是谢谢谢学的哦，谢谢谢谢呃，我们再合一个都全面实现，我们实施了村呃通村通组路啊。将近三百公里连户路啊，将近四十万平方米，所以我们的城乡差距啊，呃这样大大的缩小。也就是有一句话吧，老百姓说的要致富先修路，所以我们的这个道路的通畅率，哎通达率，然后提高了我们老百姓农产品的销售渠道，呃也方便我们老百姓的运输。</w:t>
      </w:r>
    </w:p>
    <w:p w14:paraId="5D3AA40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[00:25:06.220]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这个是第一个基础设施，第二个呢就是我们人居环境，人居环境呢，我们实现了就是三十户以上自然在的这个，呃这个垃圾收集率达到了百分之百。然后我们现在在逐步哎是推行我们的这个两改两治理，也就是改厕改呃改建，还有就是垃圾和污水的治理。所以我们这个污水治理率呢，在逐年的提高啊，在逐年的提高。</w:t>
      </w:r>
    </w:p>
    <w:p w14:paraId="2DB43E4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[00:25:39.080]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：第三个呢，就是。我们城乡融合的发展，主要是推行我们农旅融合城城乡旅游等等这些，所以让我们老百姓真真实实的感受到我们脱脱贫攻坚所带来的红利。哎，这样更加的增强我们群众的获得感和满意度哎。</w:t>
      </w:r>
    </w:p>
    <w:p w14:paraId="76C6311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[00:26:01.680]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呢，就是我们的这个县域经济的发展，哎，我们从，呃，这个。当时的啊不足七十亿元，现在提升到了一百三十五亿元，主要就是我们的县域经济，从我们的农产品啊，呃旅游业啊，呃工业啊这些啊，就是一二三产联动的这方面，那么我们县域经济啊，我们农林牧渔业。连续在前全市排名，呃第一，呃排名第一，所以我们这个。</w:t>
      </w:r>
    </w:p>
    <w:p w14:paraId="2C57010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[00:26:01.680]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呢，就是我们的这个县域经济的发展，哎，我们从，呃，这个。当时的啊不足七十亿元，现在提升到了一百三十五亿元，主要就是我们的县域经济，从我们的农产品啊，呃旅游业啊，呃工业啊这些啊，就是一二三产联动的这方面，那么我们县域经济啊，我们农林牧渔业。连续在前全市排名，呃第一，呃排名第一，所以我们这个。</w:t>
      </w:r>
    </w:p>
    <w:p w14:paraId="20CF14C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[00:26:38.040]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：蜂糖李啊，我们是我们这个列入全国呃推荐名录了，所以我们在蜂糖李这方面，我们采取了呃这个五化啊，一个是组织化。品牌化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哎数字化，还有这个市场化啊，高端化哎这五化推动我们蜂糖李，所以我们近年来我们这蜂糖里啊，这个连续两年，嗯，获得国家农业农村部授予六马镇的十一元镇的这个称号。</w:t>
      </w:r>
    </w:p>
    <w:p w14:paraId="435CE8B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[00:27:13.480]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以产业，产业发展，呃，促进我们的乡村振兴。呃，这是我们一个第二个啊，我们的这个小黄姜也获得了国家的地理标志，我们自己啊一二三产的联动，所以我们这个小黄姜在二零二三年在国际评，呃这个国内评比，我们获得了金星奖，还有我们的茶叶啊，这个主导产业，我们在二零二三年。啊，就是我们姜荣红在国际这个茶产会啊，获得了金奖啊，还有我们生态渔业啊，在目前。为止，我们这个县在推动大力推动这个生态渔业的发展等等这些，所以促进了我们的这个县域经济的发展。</w:t>
      </w:r>
    </w:p>
    <w:p w14:paraId="5E5886D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[00:27:13.480]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们以产业，产业发展，呃，促进我们的乡村振兴。呃，这是我们一个第二个啊，我们的这个小黄姜也获得了国家的地理标志，我们自己啊一二三产的联动，所以我们这个小黄姜在二零二三年在国际评，呃这个国内评比，我们获得了金星奖，还有我们的茶叶啊，这个主导产业，我们在二零二三年。啊，就是我们姜荣红在国际这个茶产会啊，获得了金奖啊，还有我们生态渔业啊，在目前。为止，我们这个县在推动大力推动这个生态渔业的发展等等这些，所以促进了我们的这个县域经济的发展。</w:t>
      </w:r>
    </w:p>
    <w:p w14:paraId="05393E6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[00:28:00.340]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呀，我觉得这个脱贫攻坚所取得的成就啊啊是非常呃大的啊，老百姓也非常满意啊，怎么发现的这些自然资源呢？呃一个是我们是这样的，呃一个发现自然资源是我们呃比如丰城里，是因为逐步的获得国内的这个消费者的青睐。</w:t>
      </w:r>
    </w:p>
    <w:p w14:paraId="001B7832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[00:28:25.340]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我们就是顺势而上，就推动我们按照就是五化啊，推动我们的这个，首先组织化，就把我们的老百姓的这些农产品啊，这些都按照标准化的种植来推动。第二个呢，就是推先推我们的品牌，哎先推我们品牌。你比如我们今年我们的这个蜂糖李，哎进入了村超，哎，我们组建了这个风糖里队，到村超去呃参与呃竞赛哎这样。然后每一年呢，我们呢就是把我们的企龙头企业，也就是抓两头带中间，促进我们促增收，促进我们农民增收。主要是它是市场化的运作，受到广大消费者的信赖青睐。</w:t>
      </w:r>
    </w:p>
    <w:p w14:paraId="38DEBEE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[00:29:15.040]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小黄姜呢，一个是本身我们种植面积在全省是第一，所以呢，也是品质是非常好的。这个国内的很多业内人士到我们这里来提取我们的姜黄素啊等等，这些发发掘我们这个小黄姜是在这里啊，这个生长的独特环境气候等等这些。所以也受到我们国内的消费者的青睐。哎，</w:t>
      </w:r>
    </w:p>
    <w:p w14:paraId="544F5CB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[00:29:15.040]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小黄姜呢，一个是本身我们种植面积在全省是第一，所以呢，也是品质是非常好的。这个国内的很多业内人士到我们这里来提取我们的姜黄素啊等等，这些发发掘我们这个小黄姜是在这里啊，这个生长的独特环境气候等等这些。所以也受到我们国内的消费者的青睐。哎，</w:t>
      </w:r>
    </w:p>
    <w:p w14:paraId="03A5DAA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[00:29:42.705]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：这样我们就政府就组织推动，哎首先是市场化，老百姓自发的，哎觉得能种什么挣钱他就种，然后我们就指导用标准化，哎品牌化啊，数字化这样来给我们的农产品赋能。</w:t>
      </w:r>
    </w:p>
    <w:p w14:paraId="0CC265F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[00:30:18.200]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：那你觉得就是脱贫攻坚中，您觉得最具特色的一些工作制度和它的体系是什么？就是您觉得就是政府部门的这种协同作战，它是否起到了一些重要的一些作用？</w:t>
      </w:r>
    </w:p>
    <w:p w14:paraId="18CF06D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[00:30:45.550]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是这样的，我们首先是党建引领啊，以党建记心我们的五星行动啊。然后呢，就是，呃，就业安心，呃，公共服务舒心，文化娱乐开心。然后这个呃安全方面的，呃这个放心呃放心，所以我们这个社会治理放心这样一个五化行动，</w:t>
      </w:r>
    </w:p>
    <w:p w14:paraId="5945D92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[00:30:45.550]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：二个呢，我们是采取了我们二三四幺的这个呃一个工作机制模式，二三四幺啊这个工作机制模式呢啊待会儿我再详细的表述。</w:t>
      </w:r>
    </w:p>
    <w:p w14:paraId="67A82A05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[00:30:59.100]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我们就是呃在脱贫攻坚期间，在入户去呃这个摸底就是贫困户的时候，我们采取了呃一看房。哎，就是看它的房屋安全性哎。二看粮，就是看家里面粮食够不够老百姓吃。嗯，三看家中有没有读书郎啊，就是家里面有多少呃，这个就读的学生是看家里面的劳动力强不强。哎，这样我们就按照这个来判断他是否是我们应帮的呃，这个贫困对象，这是一个二个呢，我们采取了六个一。那机制就是走访我们的老百姓就是。呃就是拉一次家常，哎然后呃这个办一件实事，哎也就老百姓有什么最揪心，近期最急难愁盼最揪心的事儿，给他办一件真切的实事。</w:t>
      </w:r>
    </w:p>
    <w:p w14:paraId="3960E9E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[00:30:59.100]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我们就是呃在脱贫攻坚期间，在入户去呃这个摸底就是贫困户的时候，我们采取了呃一看房。哎，就是看它的房屋安全性哎。二看粮，就是看家里面粮食够不够老百姓吃。嗯，三看家中有没有读书郎啊，就是家里面有多少呃，这个就读的学生是看家里面的劳动力强不强。哎，这样我们就按照这个来判断他是否是我们应帮的呃，这个贫困对象，这是一个二个呢，我们采取了六个一。那机制就是走访我们的老百姓就是。呃就是拉一次家常，哎然后呃这个办一件实事，哎也就老百姓有什么最揪心，近期最急难愁盼最揪心的事儿，给他办一件真切的实事。</w:t>
      </w:r>
    </w:p>
    <w:p w14:paraId="55F9B52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[00:31:59.360]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：第三个呢，就是和老百姓吃一餐饭，就在我们贫困户，当然我们也是自己，哎这个要开钱的，自己买买这个啊。这个龙子去和老百姓吃一餐饭，然后和老百姓照一张照片，也就让老百姓知道啊。</w:t>
      </w:r>
    </w:p>
    <w:p w14:paraId="67A6A30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[00:31:59.360]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：第三个呢，就是和老百姓吃一餐饭，就在我们贫困户，当然我们也是自己，哎这个要开钱的，自己买买这个啊。这个龙子去和老百姓吃一餐饭，然后和老百姓照一张照片，也就让老百姓知道啊。</w:t>
      </w:r>
    </w:p>
    <w:p w14:paraId="7EC84C6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[00:32:19.400]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：这个是我的帮扶干部，要让他心里面哎觉得我们以后我这是给家里面的家庭成员说啊，这这是某某某哎呃第第五个呢，就是建立一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个呃良好的环境，就是帮老百姓哎这个打扫一次卫生。也就是怎指导他怎么叠被子啊等等这些，让他养成一个爱爱护环境和卫生的这个习惯。</w:t>
      </w:r>
    </w:p>
    <w:p w14:paraId="652812F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[00:32:47.100]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六个就是培训一个明白人。也就是要让我们这个家里面啊，至少有一个以上的明白人，要知感党恩，听党话，跟党走，所以我们按照六个一的这个帮扶机制啊呃来，然后我们脱贫攻坚呢，我们就在我们。这个集中安置点，哎这个建立了我们的扶贫车间，有我们的这个园区，哎把这个企业引进以后呢，我们实现我们的这个劳动力就业达到百分之九十六点。九十六以上，哎，真正的实现了就是楼下哎，这个挣票子，楼上带孩子居家过日子的这种哎。</w:t>
      </w:r>
    </w:p>
    <w:p w14:paraId="4D6C57D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[00:33:35.580]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格局啊，所以第三个机制呢，就是我们部门联动，也就是我们政府部门啊，这个按照我们的职能职责，那么比如像我们的三加一保障部门，教育住建呃水务呃还有农业农村这些呃，还有卫健这些部门呢。呃，共十一个部门联动，每个部每一个月都要共享我们一次。我们的这个信息预警机制，针对就是突发严重重困难户，你比如说生病啊，他自付部分超过一万以上的，那么就要预警报到我们乡村振兴这边，那么我们就这边呢，就反馈给乡镇，就要入户去走访。哎，去了解这家是否发生了可能致贫的风险，所以我们这是我们部门的联动机制。</w:t>
      </w:r>
    </w:p>
    <w:p w14:paraId="507278DE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[00:34:31.860]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帮扶的机制。帮扶机制就是派出的帮扶单位，分管脱贫攻坚的副局长，就是分管副职，每半呃每个季度要到村里面去。走访一次，了解我们派出的驻村工作队的工作职履职情况，要听取一次汇报。</w:t>
      </w:r>
    </w:p>
    <w:p w14:paraId="5293CB7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[00:34:53.530]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二呢，主要主要领导就是要听，每半年要听取一次脱贫攻坚工作队的汇报，以党组织的会议形式听取汇报，及时发现问题，及时研究解决问题。呃，这是我们帮扶机制第四个，我们帮扶机制呢，在脱贫攻坚，我们还采取了六四二幺这么一个方式，也就是县级领导，县级领导包保六六户贫困户，科级领导包保四户贫困户，呃，股级。领导包保两户，一般工作人员包保一户，就是六四二幺。</w:t>
      </w:r>
    </w:p>
    <w:p w14:paraId="0AF186E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[00:35:33.310]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：同时呢，我们在攻坚打法的时候，呃，进入了全力攻坚，就一八年我们要摘帽呢，我们还下派了百分之五十的这些部门的同志，还去到他所帮扶的村，也就第一书记所在的村进行帮扶。哎这个就是这些机制，嗯</w:t>
      </w:r>
    </w:p>
    <w:p w14:paraId="6ECFEF6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[00:36:01.100]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：啊你好，就是那就是在这些帮扶的机制之中就是。</w:t>
      </w:r>
    </w:p>
    <w:p w14:paraId="3A202CD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[00:36:01.100]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：尤其是县领导要下到基层，下到老百姓家中，那您觉得就是说在这样的一个脱贫攻坚过程中，您觉得最让您触动的一些事情是什么？能分享一下吗？</w:t>
      </w:r>
    </w:p>
    <w:p w14:paraId="7F64251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[00:36:01.100]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：尤其是县领导要下到基层，下到老百姓家中，那您觉得就是说在这样的一个脱贫攻坚过程中，您觉得最让您触动的一些事情是什么？能分享一下吗？</w:t>
      </w:r>
    </w:p>
    <w:p w14:paraId="3FEEE08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[00:36:13.350]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好的，呃，这个。最让我触动的是一个是老百姓的信心，哎，决心哎，希望都大大的提升了，哎，很多老百姓就觉得我们这个帮扶啊，脱贫攻坚这个帮扶是真真切切的帮助了，嗯哎。脱对于贫困户来说是一对一的，哎，给他想办法出点子，甚至于我们的干部是帮助弱劳动劳动力的，比如在危房改造过程中。帮助老百姓建房，嗯，哎，还有帮助老百姓在呃收收收成的时候啊，就秋收啊，夏收的时候呢，帮助老百姓到农田农间。里面干活，所以我们干部的工作作风大大的转变了，也密切了干群关系。</w:t>
      </w:r>
    </w:p>
    <w:p w14:paraId="4A2895D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[00:37:05.670]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老百姓对我们的这个群干部的认可度也大大提高了。嗯，哎，你走到每一家，哎，这个尤其是贫困户家里面，他都会叫一声哎哎，书记啊，县长啊，哎到家里面喝喝水。这个是我们在脱贫攻坚这么多年最真切的感受。</w:t>
      </w:r>
    </w:p>
    <w:p w14:paraId="12099AE0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[00:37:28.270]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：第三个呢，就是我们的干部呢，就是任劳任怨，甚至背井背井离乡。哎，我们县里面还有几个同志呢，都是倒在我们这个脱贫攻坚的一线呢，就牺牲，就突发疾病啊，这些就在村里面这一一线。</w:t>
      </w:r>
    </w:p>
    <w:p w14:paraId="15872C37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[00:37:45.270]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：所以我觉得呢，就是一个感触动，就是们群众的内生动力大大的提升了。第二个就感情关系密切了。第三个，我们干部作风明显的转变了。</w:t>
      </w:r>
    </w:p>
    <w:p w14:paraId="7DB7ED3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[00:37:59.160]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：改变了啊对嗯嗯嗯，</w:t>
      </w:r>
    </w:p>
    <w:p w14:paraId="1414D39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[00:38:18.715]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：那就再问一个稍微宏观一点的问题吧，就是说在财政方面。就是如何协调，就是财政和其他的一些教育啊，文化科技发展啊，这些一些的一些问题，尤其是在财政上做了哪些的努力，</w:t>
      </w:r>
    </w:p>
    <w:p w14:paraId="7E052123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[00:38:18.715]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：然后请您分享一下哈，</w:t>
      </w:r>
    </w:p>
    <w:p w14:paraId="25D5362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[00:38:20.640]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一个是我们从一四年到一九年，我们财政啊，总共投入到脱贫攻坚七十一个亿，哎然后上级的补助。啊，也就是我们呃扶贫资金啊等等这些全部用于我们的脱贫攻坚。嗯，然后我们县里面在财力紧张的情况下，还自筹了我们呃将近八个亿的这个资金，来支持我们的这个呃一些补短板，比如基础设施啊，覆盖不了的，哎覆盖不了的这些，所以我们在财政支出这边是统筹，首先先。保障我们三加一，然后缺口资金呢，我们县财政还自筹啊，整合了将近八个亿的资金，用于我们的脱贫攻坚，主要就是用于我们三加一保障的基础设施的补短板。嗯，</w:t>
      </w:r>
    </w:p>
    <w:p w14:paraId="7F8B222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[00:39:17.625]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：还有一个问题就是您觉得就是说脱贫攻坚已经取得了一些胜利，那么就是说我们现在一个乡村振兴的这样的一个阶段，在这样的一个过程中，您觉得就是贵县的发展模式还会有持续性吗？</w:t>
      </w:r>
    </w:p>
    <w:p w14:paraId="17A9FD8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[00:39:33.440]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：啊，这个我因为我们这个产业兴旺嘛，是我们乡村振兴的一个重要途径，那么按照我们这个产业振兴来说呢，我们正宁县基本上实现了我们那个产业振兴。</w:t>
      </w:r>
    </w:p>
    <w:p w14:paraId="6F70B38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[00:39:47.340]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首先，我们镇宁的是这样的，我们镇宁是南北狭长，所以我们这个镇宁的产业布局是南国，就是南，我们分为北中南啊，南果白苏中药茶。哎，南面就以热带水果，也就是蜂糖李啊等五朵金花。我们这边还有五朵金花，也就除了蜂糖李，还有我们的樱桃，还有火龙果、芒果和百和百香果。哎，所以基本上布局在中南片区，樱桃是在中片区。哎，</w:t>
      </w:r>
    </w:p>
    <w:p w14:paraId="51A35F4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[00:40:22.125]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呢，就是。中呃中部片区就是中草药哎和茶叶啊，我们的主要是分布在我们的这个中片区北面，就是以树木业和蔬菜，所以我们就是形成了一个南果北蔬中药茶哎这样一个产业模式。那么我们在呃老百姓的这个持续性啊，我们现在就是以龙头企业带动你，比如蜂糖李啊，我们就有我们的黄果树果业公司。哎，这个小黄江呢，就有我们钱塘钱塘江哎，比如百香果就有我们华阳食品，这样就是一二三产这么联动来推动我们的产业。呃，</w:t>
      </w:r>
    </w:p>
    <w:p w14:paraId="038B647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[00:41:07.410]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：第二个模式呢，就是我们呢，就是就按照也是五化推动我们的品牌数字标准市场组织化，哎这样呢，不断强化我们的产业。</w:t>
      </w:r>
    </w:p>
    <w:p w14:paraId="1598EC4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[00:41:21.060]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个工业方面呢，我们就是现在在谋划一个呃，我们的这个劳动密集型的呃产业园区，就从我们的东部地方啊，比如我们引进了我们的喜宝鞋业，它就是劳动密集型的一个企业，占地不多，大概就三千平米，这么一个厂房就需要一千多人的务工。这样我们把我们劳动密集型解决，我们的产业和就业这两个方面我觉得是可持续的，还是会有。</w:t>
      </w:r>
    </w:p>
    <w:p w14:paraId="26AC9C6F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[00:41:52.340]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：更大的一哎更大的哎发展哎嗯，</w:t>
      </w:r>
    </w:p>
    <w:p w14:paraId="46FA1CD9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[00:42:14.390]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我再问一个问题，就是您觉得就是说呃在这样的脱贫攻坚过程中，您觉得最大的一些困难是什么？就是我们知道确确实实从山区要让他脱贫还是非常难的，就是您遇到的最难的事情啊，请您分享一下现在最难的两个问题。</w:t>
      </w:r>
    </w:p>
    <w:p w14:paraId="04319876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[00:42:14.390]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：第二，</w:t>
      </w:r>
    </w:p>
    <w:p w14:paraId="7DB2A25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[00:42:15.515]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第一个呢，就是突发严重困难户，也就是。在我们就是很正常，一个家庭劳动力很强，突然间劳动力哎，这个生病了，哎，然后另外一个劳动力还要来照顾他。哎，虽然医疗我们是有保障的，但是这样就相相对来说，突发严重困难户就是生病。嗯，这一类人群真的还是让我们老百姓这个束手无策。哎，因为他没办法，有一个人生病了，另外一个劳动力要来照顾，就就业不了。所以这个就是我们目前存在的最大的困难。</w:t>
      </w:r>
    </w:p>
    <w:p w14:paraId="490B85CD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[00:42:57.840]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：还有一小部分。虽然我们。绝大部分的老百姓呢，激发了内生动力，还是有一小部分这个内生动力还是不足，还是有还是有等靠要</w:t>
      </w:r>
      <w:r w:rsidRPr="00E969B7">
        <w:rPr>
          <w:rFonts w:ascii="宋体" w:eastAsia="宋体" w:hAnsi="宋体" w:cs="宋体"/>
          <w:kern w:val="0"/>
          <w:sz w:val="24"/>
          <w:szCs w:val="24"/>
        </w:rPr>
        <w:lastRenderedPageBreak/>
        <w:t>的这个思想。哎，所以呢，这一小部分我们还得要加大宣传，用政策啊，不只是扶制，还有他的智慧。</w:t>
      </w:r>
    </w:p>
    <w:p w14:paraId="5A18F658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：不只是输血哎，还要他自己有造血功能。哎，现在目前就是最大哎，两个困难，嗯</w:t>
      </w:r>
    </w:p>
    <w:p w14:paraId="0AAF64E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：哎好的，那您还有什么想要再补充的吗？</w:t>
      </w:r>
    </w:p>
    <w:p w14:paraId="05BE26EB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：嗯，没有了没有了。</w:t>
      </w:r>
    </w:p>
    <w:p w14:paraId="6AE7BFA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：那行吧，我们的访谈就结束了，好吧，</w:t>
      </w:r>
    </w:p>
    <w:p w14:paraId="57B0C2BC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：嗯，好，</w:t>
      </w:r>
    </w:p>
    <w:p w14:paraId="332B8861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：谢谢您，辛苦您了，没有讲的特别好啊，没有没有，就是我们学校一个奖的礼品，然后就是嗯送给您哦，就是一个本子，</w:t>
      </w:r>
    </w:p>
    <w:p w14:paraId="281BC22A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受访者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：好的好的，就是谢谢的哦，谢谢谢谢。</w:t>
      </w:r>
    </w:p>
    <w:p w14:paraId="4BF47F54" w14:textId="77777777" w:rsidR="00E969B7" w:rsidRPr="00E969B7" w:rsidRDefault="00E969B7" w:rsidP="00E969B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b/>
          <w:bCs/>
          <w:kern w:val="0"/>
          <w:sz w:val="24"/>
          <w:szCs w:val="24"/>
        </w:rPr>
        <w:t>[00:43:20.520] 采访者</w:t>
      </w:r>
      <w:r w:rsidRPr="00E969B7">
        <w:rPr>
          <w:rFonts w:ascii="宋体" w:eastAsia="宋体" w:hAnsi="宋体" w:cs="宋体"/>
          <w:kern w:val="0"/>
          <w:sz w:val="24"/>
          <w:szCs w:val="24"/>
        </w:rPr>
        <w:t>：呃，我们再合一个。</w:t>
      </w:r>
    </w:p>
    <w:p w14:paraId="7DC58A96" w14:textId="77777777" w:rsidR="00E969B7" w:rsidRPr="00E969B7" w:rsidRDefault="00E969B7" w:rsidP="00E969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69B7">
        <w:rPr>
          <w:rFonts w:ascii="宋体" w:eastAsia="宋体" w:hAnsi="宋体" w:cs="宋体"/>
          <w:kern w:val="0"/>
          <w:sz w:val="24"/>
          <w:szCs w:val="24"/>
        </w:rPr>
        <w:pict w14:anchorId="1FF735A6">
          <v:rect id="_x0000_i1030" style="width:0;height:1.5pt" o:hralign="center" o:hrstd="t" o:hr="t" fillcolor="#a0a0a0" stroked="f"/>
        </w:pict>
      </w:r>
    </w:p>
    <w:p w14:paraId="5B0FE755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84"/>
    <w:rsid w:val="000E6525"/>
    <w:rsid w:val="002A5884"/>
    <w:rsid w:val="007972DE"/>
    <w:rsid w:val="00C37DB1"/>
    <w:rsid w:val="00C55E06"/>
    <w:rsid w:val="00E9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E75CD-FC91-4863-8BCC-18308AFA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58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8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8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8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8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8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8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8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8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8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8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8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8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8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8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8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8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8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8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88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969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E96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4565</Words>
  <Characters>26022</Characters>
  <Application>Microsoft Office Word</Application>
  <DocSecurity>0</DocSecurity>
  <Lines>216</Lines>
  <Paragraphs>61</Paragraphs>
  <ScaleCrop>false</ScaleCrop>
  <Company/>
  <LinksUpToDate>false</LinksUpToDate>
  <CharactersWithSpaces>30526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2025-11-14T11:32:00Z</dcterms:created>
  <dcterms:modified xsi:type="dcterms:W3CDTF">2025-11-14T11:33:00Z</dcterms:modified>
</cp:coreProperties>
</file>