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0D5AA"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关键词</w:t>
      </w:r>
      <w:r w:rsidRPr="00BD7A70">
        <w:rPr>
          <w:rFonts w:ascii="宋体" w:eastAsia="宋体" w:hAnsi="宋体" w:cs="宋体"/>
          <w:kern w:val="0"/>
          <w:sz w:val="24"/>
          <w:szCs w:val="24"/>
        </w:rPr>
        <w:t>：脱贫攻坚、关岭布依族苗族自治县、精准扶贫、产业帮扶、教育扶贫、异地搬迁、基础设施改善、内生动力、东西部协作</w:t>
      </w:r>
    </w:p>
    <w:p w14:paraId="50C1B2A6" w14:textId="77777777" w:rsidR="00BD7A70" w:rsidRPr="00BD7A70" w:rsidRDefault="00BD7A70" w:rsidP="00BD7A70">
      <w:pPr>
        <w:widowControl/>
        <w:jc w:val="left"/>
        <w:rPr>
          <w:rFonts w:ascii="宋体" w:eastAsia="宋体" w:hAnsi="宋体" w:cs="宋体"/>
          <w:kern w:val="0"/>
          <w:sz w:val="24"/>
          <w:szCs w:val="24"/>
        </w:rPr>
      </w:pPr>
      <w:r w:rsidRPr="00BD7A70">
        <w:rPr>
          <w:rFonts w:ascii="宋体" w:eastAsia="宋体" w:hAnsi="宋体" w:cs="宋体"/>
          <w:kern w:val="0"/>
          <w:sz w:val="24"/>
          <w:szCs w:val="24"/>
        </w:rPr>
        <w:pict w14:anchorId="01275C65">
          <v:rect id="_x0000_i1025" style="width:0;height:1.5pt" o:hralign="center" o:hrstd="t" o:hr="t" fillcolor="#a0a0a0" stroked="f"/>
        </w:pict>
      </w:r>
    </w:p>
    <w:p w14:paraId="31EF669E"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[00:00:00.140] 采访者</w:t>
      </w:r>
      <w:r w:rsidRPr="00BD7A70">
        <w:rPr>
          <w:rFonts w:ascii="宋体" w:eastAsia="宋体" w:hAnsi="宋体" w:cs="宋体"/>
          <w:kern w:val="0"/>
          <w:sz w:val="24"/>
          <w:szCs w:val="24"/>
        </w:rPr>
        <w:t>：你们试一下麦要吗？哦，可以可以，没问题。没事。可以了吗？可以，你们可以叫开始，我们这边开始，开始啊。</w:t>
      </w:r>
    </w:p>
    <w:p w14:paraId="48408CD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[00:00:31.680] 采访者</w:t>
      </w:r>
      <w:r w:rsidRPr="00BD7A70">
        <w:rPr>
          <w:rFonts w:ascii="宋体" w:eastAsia="宋体" w:hAnsi="宋体" w:cs="宋体"/>
          <w:kern w:val="0"/>
          <w:sz w:val="24"/>
          <w:szCs w:val="24"/>
        </w:rPr>
        <w:t>：开始了啊，呃，吴书记你好，就是首先呢，请您分享一下关于现在脱贫攻坚上面的一些经验。</w:t>
      </w:r>
    </w:p>
    <w:p w14:paraId="6F68255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[00:00:40.840] 受访者</w:t>
      </w:r>
      <w:r w:rsidRPr="00BD7A70">
        <w:rPr>
          <w:rFonts w:ascii="宋体" w:eastAsia="宋体" w:hAnsi="宋体" w:cs="宋体"/>
          <w:kern w:val="0"/>
          <w:sz w:val="24"/>
          <w:szCs w:val="24"/>
        </w:rPr>
        <w:t>：好嘞，这个首先啊，欢迎向老师你们这个团队啊，到我们关岭布依族苗族自治县来指导调研。</w:t>
      </w:r>
    </w:p>
    <w:p w14:paraId="096C6F05"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[00:00:52.900] 受访者</w:t>
      </w:r>
      <w:r w:rsidRPr="00BD7A70">
        <w:rPr>
          <w:rFonts w:ascii="宋体" w:eastAsia="宋体" w:hAnsi="宋体" w:cs="宋体"/>
          <w:kern w:val="0"/>
          <w:sz w:val="24"/>
          <w:szCs w:val="24"/>
        </w:rPr>
        <w:t>：这个管理自治县呢？作为全国的八百三十二个。贫困县我们应该来说呢，是二零二零年呢，这个宣布脱贫摘帽的。这个首先呢，我给向老师啊简单汇报一下我们这个贫困的基本的情况。当时呢，我们县呢，有两万五千多户，十一万的这个贫困人口。那贫困发生率啊，在最高的时候达到百分之四十几。这个通过这个脱贫攻坚期间啊，这个。</w:t>
      </w:r>
    </w:p>
    <w:p w14:paraId="1FEBB72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[00:01:36.540] 受访者</w:t>
      </w:r>
      <w:r w:rsidRPr="00BD7A70">
        <w:rPr>
          <w:rFonts w:ascii="宋体" w:eastAsia="宋体" w:hAnsi="宋体" w:cs="宋体"/>
          <w:kern w:val="0"/>
          <w:sz w:val="24"/>
          <w:szCs w:val="24"/>
        </w:rPr>
        <w:t>：以来呢，就是我感觉的最大的这个经验呢，就是。</w:t>
      </w:r>
    </w:p>
    <w:p w14:paraId="30DE570B"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[00:01:42.020] 受访者</w:t>
      </w:r>
      <w:r w:rsidRPr="00BD7A70">
        <w:rPr>
          <w:rFonts w:ascii="宋体" w:eastAsia="宋体" w:hAnsi="宋体" w:cs="宋体"/>
          <w:kern w:val="0"/>
          <w:sz w:val="24"/>
          <w:szCs w:val="24"/>
        </w:rPr>
        <w:t>：第一呢，就是有总书记的对这个贫困人口，对农村人口的这个情怀做顶层设计上，我我感觉啊，这个是最好的，那么如果是我们这个。呃，应应该说呢。在精准上，四个精准上，这个是我觉得是是最好的一个经验，第一呢，把贫困人口全部找找出来，第二个把贫困的原因啊，全部找出来。</w:t>
      </w:r>
    </w:p>
    <w:p w14:paraId="5CBE0ED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[00:02:13.920] 受访者</w:t>
      </w:r>
      <w:r w:rsidRPr="00BD7A70">
        <w:rPr>
          <w:rFonts w:ascii="宋体" w:eastAsia="宋体" w:hAnsi="宋体" w:cs="宋体"/>
          <w:kern w:val="0"/>
          <w:sz w:val="24"/>
          <w:szCs w:val="24"/>
        </w:rPr>
        <w:t>：第三呢，把帮扶的措施啊，根据不同的农户不。制定不同的帮扶措施。第四呢，就是发动啊这个各种社会资源来来支持这个贫困人口的脱贫，这个是我想的这个这个是第一个，第二对我们关理来说呢。</w:t>
      </w:r>
    </w:p>
    <w:p w14:paraId="024C6A1C"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[00:02:13.920] 受访者</w:t>
      </w:r>
      <w:r w:rsidRPr="00BD7A70">
        <w:rPr>
          <w:rFonts w:ascii="宋体" w:eastAsia="宋体" w:hAnsi="宋体" w:cs="宋体"/>
          <w:kern w:val="0"/>
          <w:sz w:val="24"/>
          <w:szCs w:val="24"/>
        </w:rPr>
        <w:t>：第三呢，把帮扶的措施啊，根据不同的农户不。制定不同的帮扶措施。第四呢，就是发动啊这个各种社会资源来来支持这个贫困人口的脱贫，这个是我想的这个这个是第一个，第二对我们关理来说呢。</w:t>
      </w:r>
    </w:p>
    <w:p w14:paraId="488F6E64"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[00:02:38.860] 受访者</w:t>
      </w:r>
      <w:r w:rsidRPr="00BD7A70">
        <w:rPr>
          <w:rFonts w:ascii="宋体" w:eastAsia="宋体" w:hAnsi="宋体" w:cs="宋体"/>
          <w:kern w:val="0"/>
          <w:sz w:val="24"/>
          <w:szCs w:val="24"/>
        </w:rPr>
        <w:t>：首先呢，就是要结合我们关联的实际，我们把贫困人口呢分成几个类别，比有劳有劳动能力的。这个又有一定产业基础的，而且在家里面能够做事情的就是。通过政策扶持的形式，这个给他们解决就业创业，特别是在种草养牛，再这个结合他们实际上呢，再再在这上来，嗯来种植这个事，第二个呢就是。解决他的就业，根据他的情况在外面。务工能够从外面务工的呢，有组织的组织到他们外面务工，这个是应该说这块来占，占到全县脱贫人口的百分之七十左右，还是靠外出务工。所以说外出务工这一块就是是是是非常关键的。</w:t>
      </w:r>
    </w:p>
    <w:p w14:paraId="418AD15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lastRenderedPageBreak/>
        <w:t>[00:03:38.260] 受访者</w:t>
      </w:r>
      <w:r w:rsidRPr="00BD7A70">
        <w:rPr>
          <w:rFonts w:ascii="宋体" w:eastAsia="宋体" w:hAnsi="宋体" w:cs="宋体"/>
          <w:kern w:val="0"/>
          <w:sz w:val="24"/>
          <w:szCs w:val="24"/>
        </w:rPr>
        <w:t>：第三呢，我们想呢就是。最大的经验就是我们全社会动员。啊，全社会的动员，</w:t>
      </w:r>
    </w:p>
    <w:p w14:paraId="058DCD6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[00:03:45.880] 受访者</w:t>
      </w:r>
      <w:r w:rsidRPr="00BD7A70">
        <w:rPr>
          <w:rFonts w:ascii="宋体" w:eastAsia="宋体" w:hAnsi="宋体" w:cs="宋体"/>
          <w:kern w:val="0"/>
          <w:sz w:val="24"/>
          <w:szCs w:val="24"/>
        </w:rPr>
        <w:t>：我像像我们县啊，最明显的就是最大的问题就是说，你看派出的干部，所有的贫困村啊，都都派出了三到五个啊，这个干部都去驻村，然后加上村支两委呢，平均每一个村啊，最低的有九位村干部啊，最多的有十多个村干部。根据这个，然后这这些干部驻村以后呢，做什么呢？就是把所有的贫困户。所有的农户情况全部摸清楚啊，全部摸清楚，摸清楚他的这个现状啊，他的能力，然后才到他的。啊到他他的这个意愿能做什么的事，然后什么措施适合于他，然后呢就就制定他的一个征收这个计划，这是这是在产业就业方面，</w:t>
      </w:r>
    </w:p>
    <w:p w14:paraId="2C0C9C64"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[00:03:45.880] 受访者</w:t>
      </w:r>
      <w:r w:rsidRPr="00BD7A70">
        <w:rPr>
          <w:rFonts w:ascii="宋体" w:eastAsia="宋体" w:hAnsi="宋体" w:cs="宋体"/>
          <w:kern w:val="0"/>
          <w:sz w:val="24"/>
          <w:szCs w:val="24"/>
        </w:rPr>
        <w:t>：我像像我们县啊，最明显的就是最大的问题就是说，你看派出的干部，所有的贫困村啊，都都派出了三到五个啊，这个干部都去驻村，然后加上村支两委呢，平均每一个村啊，最低的有九位村干部啊，最多的有十多个村干部。根据这个，然后这这些干部驻村以后呢，做什么呢？就是把所有的贫困户。所有的农户情况全部摸清楚啊，全部摸清楚，摸清楚他的这个现状啊，他的能力，然后才到他的。啊到他他的这个意愿能做什么的事，然后什么措施适合于他，然后呢就就制定他的一个征收这个计划，这是这是在产业就业方面，</w:t>
      </w:r>
    </w:p>
    <w:p w14:paraId="7AD86ADC"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[00:04:39.430] 受访者</w:t>
      </w:r>
      <w:r w:rsidRPr="00BD7A70">
        <w:rPr>
          <w:rFonts w:ascii="宋体" w:eastAsia="宋体" w:hAnsi="宋体" w:cs="宋体"/>
          <w:kern w:val="0"/>
          <w:sz w:val="24"/>
          <w:szCs w:val="24"/>
        </w:rPr>
        <w:t>：第三个方面呢，就是实际上就是这国家这个政策啊，就是改善它的生产生活条件。</w:t>
      </w:r>
    </w:p>
    <w:p w14:paraId="5B888583"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[00:04:47.320] 受访者</w:t>
      </w:r>
      <w:r w:rsidRPr="00BD7A70">
        <w:rPr>
          <w:rFonts w:ascii="宋体" w:eastAsia="宋体" w:hAnsi="宋体" w:cs="宋体"/>
          <w:kern w:val="0"/>
          <w:sz w:val="24"/>
          <w:szCs w:val="24"/>
        </w:rPr>
        <w:t>：我们我们县我们贵州和全国一样，可能我们有些的贵州里面走啊，可能我们贵州有些可能还要力度要更大一些。</w:t>
      </w:r>
    </w:p>
    <w:p w14:paraId="1F76DBB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[00:04:56.540] 受访者</w:t>
      </w:r>
      <w:r w:rsidRPr="00BD7A70">
        <w:rPr>
          <w:rFonts w:ascii="宋体" w:eastAsia="宋体" w:hAnsi="宋体" w:cs="宋体"/>
          <w:kern w:val="0"/>
          <w:sz w:val="24"/>
          <w:szCs w:val="24"/>
        </w:rPr>
        <w:t>：我们向农村饮水。要确保每一个农户家这个有自来水的地方能够能够打开龙头，就要有自来水，这个我们是投了几个亿啊，这是饮水的问题，第二个是教育的问题，所有的。农户都能够就近啊，能够提供教育啊，九年制义务教育，这个是这个是花了大力气，</w:t>
      </w:r>
    </w:p>
    <w:p w14:paraId="2DD7CF4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[00:05:22.020] 受访者</w:t>
      </w:r>
      <w:r w:rsidRPr="00BD7A70">
        <w:rPr>
          <w:rFonts w:ascii="宋体" w:eastAsia="宋体" w:hAnsi="宋体" w:cs="宋体"/>
          <w:kern w:val="0"/>
          <w:sz w:val="24"/>
          <w:szCs w:val="24"/>
        </w:rPr>
        <w:t>：第三一块呢，是在这个医疗每一个村。都有卫生室，都配有一名以上的村医，解决小病不出村的问题。大镇。大病不出县不出症的问题。这个是是个系统工程，这个是这个是另外就是住房。对于我们县来说啊，这个住房啊。我们总共期间改造了两万五千多户农户的房子，就是对他的房子，房房房屋进行改造啊，危房改造，危房改造的把他的厨房，把他的卫生间。啊，这个是最这个是五月份改造，最是最重要的一个厨房卫生间都进行了改造，这个是。嗯。</w:t>
      </w:r>
    </w:p>
    <w:p w14:paraId="4B36A6F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[00:06:11.640] 受访者</w:t>
      </w:r>
      <w:r w:rsidRPr="00BD7A70">
        <w:rPr>
          <w:rFonts w:ascii="宋体" w:eastAsia="宋体" w:hAnsi="宋体" w:cs="宋体"/>
          <w:kern w:val="0"/>
          <w:sz w:val="24"/>
          <w:szCs w:val="24"/>
        </w:rPr>
        <w:t>：在住房方面，就是按照以前的三保障加三加一嘛啊，这个教育在医疗方面呢，首先呢就是保证他医保一定要交上。因为这个医保呢，你交上以后呢，你你把卫生室配了医保配了它这个它才啊才有保障，三加一才有保障。这个也是我想的这个在基础设施改善上。</w:t>
      </w:r>
    </w:p>
    <w:p w14:paraId="0AAF131E"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lastRenderedPageBreak/>
        <w:t>[00:06:34.220] 受访者</w:t>
      </w:r>
      <w:r w:rsidRPr="00BD7A70">
        <w:rPr>
          <w:rFonts w:ascii="宋体" w:eastAsia="宋体" w:hAnsi="宋体" w:cs="宋体"/>
          <w:kern w:val="0"/>
          <w:sz w:val="24"/>
          <w:szCs w:val="24"/>
        </w:rPr>
        <w:t>：基础改改改善的第二个方面呢，就是我们那个通村路。三十户以上的村寨啊，全通硬化路。啊，然后在在通农户与农户之间呢，又做了那个连富路，还有庭院硬化，搞了个小花园，这些都这些啊，都是群众头脑，都是由财政筹集资金，整合中央省级资金和自筹的部分呢，来解决农户的这个这个庭院硬化的问题。这个然后呢，有些有些村不是绝对的村一村啊，就是人员集中的村呢，就把这个量化绿化一起做了，所以说这个这个就极大的改善了，我们这个这个。农农户的这个生产生活的条件，这是生活第二方生产的方面呢，</w:t>
      </w:r>
    </w:p>
    <w:p w14:paraId="797D15C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[00:06:34.220] 受访者</w:t>
      </w:r>
      <w:r w:rsidRPr="00BD7A70">
        <w:rPr>
          <w:rFonts w:ascii="宋体" w:eastAsia="宋体" w:hAnsi="宋体" w:cs="宋体"/>
          <w:kern w:val="0"/>
          <w:sz w:val="24"/>
          <w:szCs w:val="24"/>
        </w:rPr>
        <w:t>：基础改改改善的第二个方面呢，就是我们那个通村路。三十户以上的村寨啊，全通硬化路。啊，然后在在通农户与农户之间呢，又做了那个连富路，还有庭院硬化，搞了个小花园，这些都这些啊，都是群众头脑，都是由财政筹集资金，整合中央省级资金和自筹的部分呢，来解决农户的这个这个庭院硬化的问题。这个然后呢，有些有些村不是绝对的村一村啊，就是人员集中的村呢，就把这个量化绿化一起做了，所以说这个这个就极大的改善了，我们这个这个。农农户的这个生产生活的条件，这是生活第二方生产的方面呢，</w:t>
      </w:r>
    </w:p>
    <w:p w14:paraId="4EB94FC1"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[00:07:25.000] 受访者</w:t>
      </w:r>
      <w:r w:rsidRPr="00BD7A70">
        <w:rPr>
          <w:rFonts w:ascii="宋体" w:eastAsia="宋体" w:hAnsi="宋体" w:cs="宋体"/>
          <w:kern w:val="0"/>
          <w:sz w:val="24"/>
          <w:szCs w:val="24"/>
        </w:rPr>
        <w:t>：就是按照坝区建设这个事呢，有条件的坝区啊，都给他把机耕道。就是把机耕道修到这个灌溉的沟渠和机耕道都修到，修到它它的田田田中去，这个解决它生产提高生产力的问题。这个呢，是这个是我们想啊，这个这个一个一个基本的情况。</w:t>
      </w:r>
    </w:p>
    <w:p w14:paraId="36357EA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[00:07:45.530] 受访者</w:t>
      </w:r>
      <w:r w:rsidRPr="00BD7A70">
        <w:rPr>
          <w:rFonts w:ascii="宋体" w:eastAsia="宋体" w:hAnsi="宋体" w:cs="宋体"/>
          <w:kern w:val="0"/>
          <w:sz w:val="24"/>
          <w:szCs w:val="24"/>
        </w:rPr>
        <w:t>：我们统计了一下，我们这个脱贫攻坚结束以后，通组路通连富路，这个加上这些啊，这个产业路我们限流就有八千多公里，八千对八千多公里的这个这个路网，你想如果因为我们这些地方交通很不方便，你你们可能是你们老家是哪里的。像是张家哦，那那那边和这边差不多。如果是北方来的，那更不敢想象啊，</w:t>
      </w:r>
    </w:p>
    <w:p w14:paraId="3D48707C"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[00:08:11.205] 受访者</w:t>
      </w:r>
      <w:r w:rsidRPr="00BD7A70">
        <w:rPr>
          <w:rFonts w:ascii="宋体" w:eastAsia="宋体" w:hAnsi="宋体" w:cs="宋体"/>
          <w:kern w:val="0"/>
          <w:sz w:val="24"/>
          <w:szCs w:val="24"/>
        </w:rPr>
        <w:t>：我们是我我们我们想呢，我们在这块上呢，我们就是就在改善了基础设施啊，我想呢，就是在这个做这个这个经验，实际上大家都是最最最最大的问题，</w:t>
      </w:r>
    </w:p>
    <w:p w14:paraId="1F101825"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[00:08:11.205] 受访者</w:t>
      </w:r>
      <w:r w:rsidRPr="00BD7A70">
        <w:rPr>
          <w:rFonts w:ascii="宋体" w:eastAsia="宋体" w:hAnsi="宋体" w:cs="宋体"/>
          <w:kern w:val="0"/>
          <w:sz w:val="24"/>
          <w:szCs w:val="24"/>
        </w:rPr>
        <w:t>：我们是我我们我们想呢，我们在这块上呢，我们就是就在改善了基础设施啊，我想呢，就是在这个做这个这个经验，实际上大家都是最最最最大的问题，</w:t>
      </w:r>
    </w:p>
    <w:p w14:paraId="477B07C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[00:08:22.255] 受访者</w:t>
      </w:r>
      <w:r w:rsidRPr="00BD7A70">
        <w:rPr>
          <w:rFonts w:ascii="宋体" w:eastAsia="宋体" w:hAnsi="宋体" w:cs="宋体"/>
          <w:kern w:val="0"/>
          <w:sz w:val="24"/>
          <w:szCs w:val="24"/>
        </w:rPr>
        <w:t>：我觉得最好的是的，</w:t>
      </w:r>
    </w:p>
    <w:p w14:paraId="55E629F2"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[00:08:22.255] 受访者</w:t>
      </w:r>
      <w:r w:rsidRPr="00BD7A70">
        <w:rPr>
          <w:rFonts w:ascii="宋体" w:eastAsia="宋体" w:hAnsi="宋体" w:cs="宋体"/>
          <w:kern w:val="0"/>
          <w:sz w:val="24"/>
          <w:szCs w:val="24"/>
        </w:rPr>
        <w:t>：我觉得最好的是的，</w:t>
      </w:r>
    </w:p>
    <w:p w14:paraId="79E3FBC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[00:08:23.630] 受访者</w:t>
      </w:r>
      <w:r w:rsidRPr="00BD7A70">
        <w:rPr>
          <w:rFonts w:ascii="宋体" w:eastAsia="宋体" w:hAnsi="宋体" w:cs="宋体"/>
          <w:kern w:val="0"/>
          <w:sz w:val="24"/>
          <w:szCs w:val="24"/>
        </w:rPr>
        <w:t>：第一个是我们作为县里面讲啊。第一是改善了这个。群众的生产生活条件，我们几千年了，中华民族几千年就是机者有其田，耕者有其田，机者有其屋。</w:t>
      </w:r>
    </w:p>
    <w:p w14:paraId="3A3F23D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lastRenderedPageBreak/>
        <w:t>[00:08:36.940] 受访者</w:t>
      </w:r>
      <w:r w:rsidRPr="00BD7A70">
        <w:rPr>
          <w:rFonts w:ascii="宋体" w:eastAsia="宋体" w:hAnsi="宋体" w:cs="宋体"/>
          <w:kern w:val="0"/>
          <w:sz w:val="24"/>
          <w:szCs w:val="24"/>
        </w:rPr>
        <w:t>：实际上，在做脱贫攻坚期间，全部都实现这个，这个是第二个，就是增加了这个党群干群的关系。实际上，我们通过脱贫攻坚这几年啊，这个我们广大的群众，特别是脱贫户、贫困户，包括广大的农户，他很明显的感受到这个党共产党的好政策，总书记党中央好政策。这个另外呢，我们增进了这干部，一大批干部的年轻干部，优秀干部，脱贫攻坚期间，下到村里面的干部，不像平时的都是一些精兵强将，都是不是像以前凑数的，就全部选精兵强将，然后增强了这个干部做群众工作的能力。这个夯实了我们基层的这个基础。</w:t>
      </w:r>
    </w:p>
    <w:p w14:paraId="234DBBA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[00:09:19.400] 受访者</w:t>
      </w:r>
      <w:r w:rsidRPr="00BD7A70">
        <w:rPr>
          <w:rFonts w:ascii="宋体" w:eastAsia="宋体" w:hAnsi="宋体" w:cs="宋体"/>
          <w:kern w:val="0"/>
          <w:sz w:val="24"/>
          <w:szCs w:val="24"/>
        </w:rPr>
        <w:t>：这个是我想了，可能是这个是是是是应该说是翻天覆地的。因为我从事这项工作的时间比较长啊，我一直在基层，我当了从村长当到副乡长啊，然后当从向下面一步走到岗位上，我感觉明显变化最大的时候，但是这个好的政策机遇啊，还是要靠顶层设计。</w:t>
      </w:r>
    </w:p>
    <w:p w14:paraId="7824CE61"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[00:09:41.200] 受访者</w:t>
      </w:r>
      <w:r w:rsidRPr="00BD7A70">
        <w:rPr>
          <w:rFonts w:ascii="宋体" w:eastAsia="宋体" w:hAnsi="宋体" w:cs="宋体"/>
          <w:kern w:val="0"/>
          <w:sz w:val="24"/>
          <w:szCs w:val="24"/>
        </w:rPr>
        <w:t>：实际上我们以前我们经历了那么多年的扶贫。实际上，你剩到几千万人的时候，又反弹不彻底，我感觉这一次这一轮的脱贫攻坚是最彻底的，可以说也是集全党全国全社会的力量。</w:t>
      </w:r>
    </w:p>
    <w:p w14:paraId="370E61D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[00:09:55.950] 受访者</w:t>
      </w:r>
      <w:r w:rsidRPr="00BD7A70">
        <w:rPr>
          <w:rFonts w:ascii="宋体" w:eastAsia="宋体" w:hAnsi="宋体" w:cs="宋体"/>
          <w:kern w:val="0"/>
          <w:sz w:val="24"/>
          <w:szCs w:val="24"/>
        </w:rPr>
        <w:t>：这个是我们想，我们说，我们经常讲，我们就讲就要感恩党中央，感恩总书记和感恩什么兄弟省省份。你像贵州省，我们最自豪的是吧，其他省的很很羡慕的就是你看把最发达的几个地方，你比如广州啊杭州。我们是青岛，你看深圳这个这个这个苏州这些发达地方，大连这些都在结对帮扶贵州。所以说，我想呢，这个就是集全社会的力量啊，来来帮扶这个是脱贫攻坚期间啊，</w:t>
      </w:r>
    </w:p>
    <w:p w14:paraId="3DCC3FA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[00:10:28.775] 受访者</w:t>
      </w:r>
      <w:r w:rsidRPr="00BD7A70">
        <w:rPr>
          <w:rFonts w:ascii="宋体" w:eastAsia="宋体" w:hAnsi="宋体" w:cs="宋体"/>
          <w:kern w:val="0"/>
          <w:sz w:val="24"/>
          <w:szCs w:val="24"/>
        </w:rPr>
        <w:t>：这一说经验呢，很多实际上大同小异，但是关键还是总书记啊，是亲自谋划推亲自推动的，就是要精准。另一个呢，要打组合拳。</w:t>
      </w:r>
    </w:p>
    <w:p w14:paraId="5FB305F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[00:10:40.200] 受访者</w:t>
      </w:r>
      <w:r w:rsidRPr="00BD7A70">
        <w:rPr>
          <w:rFonts w:ascii="宋体" w:eastAsia="宋体" w:hAnsi="宋体" w:cs="宋体"/>
          <w:kern w:val="0"/>
          <w:sz w:val="24"/>
          <w:szCs w:val="24"/>
        </w:rPr>
        <w:t>：不是因为你收入的问题，我感觉啊，这个是一个系统工程，要做这个脱贫攻坚。如果当时有实现，就是在二零二一年要全全国都打赢脱贫攻坚战。有实现，但实际上谋了很多工作，谋划推动了很多工作。不是仅仅到二零二一年，实际上就是总书记总结会上，脱贫攻坚总结会上话脱贫攻坚结束，不是不是结束，是新生活的开始，所以说我们谋划了很多项目，是实际上就是为今后的长远的发展啊，这个今后的可持续发展不发生规模性的返贫。这个是奠定了坚实的基础啊，奠定了坚实的基础。</w:t>
      </w:r>
    </w:p>
    <w:p w14:paraId="71F8D12F"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[00:11:17.050] 受访者</w:t>
      </w:r>
      <w:r w:rsidRPr="00BD7A70">
        <w:rPr>
          <w:rFonts w:ascii="宋体" w:eastAsia="宋体" w:hAnsi="宋体" w:cs="宋体"/>
          <w:kern w:val="0"/>
          <w:sz w:val="24"/>
          <w:szCs w:val="24"/>
        </w:rPr>
        <w:t>：现的一些比如说产业方面的对，比如你比如某拟产业，你比如比如说我们在脱门工期间，你你修的水库，你修的，包括这些，都是管，是今后长久都要用的，是不是啊？都不设施叫基础设施，都是管肠炎的。哎，这这一块呢。这个是我想呢，是是我们这个我们的最大的问题呢，实际上我们就在感觉当中就是在推进过程当中啊，现在最大的问题就是怎么提升农农户的内存动力，和提升他的能力水平的问题。嗯，我的最大的感受啊，这个向老师啊，嗯，我因为我这里工作时间比较长，</w:t>
      </w:r>
    </w:p>
    <w:p w14:paraId="717DECF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lastRenderedPageBreak/>
        <w:t>[00:11:53.775] 受访者</w:t>
      </w:r>
      <w:r w:rsidRPr="00BD7A70">
        <w:rPr>
          <w:rFonts w:ascii="宋体" w:eastAsia="宋体" w:hAnsi="宋体" w:cs="宋体"/>
          <w:kern w:val="0"/>
          <w:sz w:val="24"/>
          <w:szCs w:val="24"/>
        </w:rPr>
        <w:t>：脱贫攻坚，我我是属于打完全场的，没有打半场，我是打全场的，我走我走的，我走访的贫困户至少有几千户，几千户当中。就是大专以上的贫困户只有几户。其他都是文盲，基本上都是读过只过没有读过书，或者只读过几年书的大专的这种贫困户，是因为特殊情况是因病就是因大病，或者因灾就是车祸啊，这些才能否则的话就就就不会有贫困户。所以说这个教育啊，这个教育是一定要放放在放在这个脱贫攻坚的做首要的位置，</w:t>
      </w:r>
    </w:p>
    <w:p w14:paraId="06F880FF"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[00:11:53.775] 受访者</w:t>
      </w:r>
      <w:r w:rsidRPr="00BD7A70">
        <w:rPr>
          <w:rFonts w:ascii="宋体" w:eastAsia="宋体" w:hAnsi="宋体" w:cs="宋体"/>
          <w:kern w:val="0"/>
          <w:sz w:val="24"/>
          <w:szCs w:val="24"/>
        </w:rPr>
        <w:t>：脱贫攻坚，我我是属于打完全场的，没有打半场，我是打全场的，我走我走的，我走访的贫困户至少有几千户，几千户当中。就是大专以上的贫困户只有几户。其他都是文盲，基本上都是读过只过没有读过书，或者只读过几年书的大专的这种贫困户，是因为特殊情况是因病就是因大病，或者因灾就是车祸啊，这些才能否则的话就就就不会有贫困户。所以说这个教育啊，这个教育是一定要放放在放在这个脱贫攻坚的做首要的位置，</w:t>
      </w:r>
    </w:p>
    <w:p w14:paraId="06797235"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[00:12:35.280] 受访者</w:t>
      </w:r>
      <w:r w:rsidRPr="00BD7A70">
        <w:rPr>
          <w:rFonts w:ascii="宋体" w:eastAsia="宋体" w:hAnsi="宋体" w:cs="宋体"/>
          <w:kern w:val="0"/>
          <w:sz w:val="24"/>
          <w:szCs w:val="24"/>
        </w:rPr>
        <w:t>：所以说我们有时候上面一些措施，一些干部不理解，我任么就说啊，教育是最管根本的。他家人只要出一个大专生，出一个中职生。他怎么搞下一代的，下一代永远都不会有贫困户，所以所以说，但是呢，贫困户他一个又是一个短板，他对教育本身就不很重视，家庭环境呢，氛围就很不好，所以说我应该说在脱贫攻年期期间或之后。</w:t>
      </w:r>
    </w:p>
    <w:p w14:paraId="7C1F1E3D"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[00:13:00.400] 受访者</w:t>
      </w:r>
      <w:r w:rsidRPr="00BD7A70">
        <w:rPr>
          <w:rFonts w:ascii="宋体" w:eastAsia="宋体" w:hAnsi="宋体" w:cs="宋体"/>
          <w:kern w:val="0"/>
          <w:sz w:val="24"/>
          <w:szCs w:val="24"/>
        </w:rPr>
        <w:t>：最重要的重点还是要，关键还是要把教育都抓好，只要持续不断的抓好这个教育，教育这个这个这个水平的提升，即是贫困户。那也要重视教育，也要想办法让他，你哪怕去读不起，就成绩不好，考不起大学，你读个中职，读个高职，都解决他今后的，因为他毕竟还是有一技之长，有一定的眼光，所以说，我感受最深就是这个一定要消解，要管长远的解决人的问题。</w:t>
      </w:r>
    </w:p>
    <w:p w14:paraId="50D7F2D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[00:13:29.020] 受访者</w:t>
      </w:r>
      <w:r w:rsidRPr="00BD7A70">
        <w:rPr>
          <w:rFonts w:ascii="宋体" w:eastAsia="宋体" w:hAnsi="宋体" w:cs="宋体"/>
          <w:kern w:val="0"/>
          <w:sz w:val="24"/>
          <w:szCs w:val="24"/>
        </w:rPr>
        <w:t>：第二个就是这这个内生动力的问题，我们有一部分贫困户啊。其实是扶不起妈好吃懒做的，他也没这个这部分的内生动力，怎么激发还是要通过你，光靠行政的命令还不行，还要通过他村里面通过他们群众组织，经常有人鞭打他，经常有人拖着他，推着他，拉着他。你否则，你你让他自己搞，他不干的，他只要能够吃饱饭，现在吃饱饭是吃得饱啊。</w:t>
      </w:r>
    </w:p>
    <w:p w14:paraId="078BCC25"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[00:13:58.450] 受访者</w:t>
      </w:r>
      <w:r w:rsidRPr="00BD7A70">
        <w:rPr>
          <w:rFonts w:ascii="宋体" w:eastAsia="宋体" w:hAnsi="宋体" w:cs="宋体"/>
          <w:kern w:val="0"/>
          <w:sz w:val="24"/>
          <w:szCs w:val="24"/>
        </w:rPr>
        <w:t>：他我有几几组数据，我我给你这个，你看像那个低保户。像我们现在。户籍人口四十多万人啊，我们这个持低保的人户有一万一万五千九百九，将近大数一万六就是什么意思呢？这些没有劳动能力的。这些人国家是给你兜底的，兜底的他就本生是生活是没问题的，但是你要像你像高质量的生活，他谈不上。因为这兜底户呢，你放心，他的房子都是都是达标的，都是给他改过的啊，就说饮水没问题，什么都没问题，但是他就没因为他没他如果没就业的话，他就没收入。</w:t>
      </w:r>
    </w:p>
    <w:p w14:paraId="1923571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[00:13:58.450] 受访者</w:t>
      </w:r>
      <w:r w:rsidRPr="00BD7A70">
        <w:rPr>
          <w:rFonts w:ascii="宋体" w:eastAsia="宋体" w:hAnsi="宋体" w:cs="宋体"/>
          <w:kern w:val="0"/>
          <w:sz w:val="24"/>
          <w:szCs w:val="24"/>
        </w:rPr>
        <w:t>：他我有几几组数据，我我给你这个，你看像那个低保户。像我们现在。户籍人口四十多万人啊，我们这个持低保的人户有一万一万五千九百九，将近大数一万六就是什么意思呢？这些没有劳动能力的。这些人国家是给你兜底的，兜底的他就本生是生活是没问题的，但是你要像你像高质</w:t>
      </w:r>
      <w:r w:rsidRPr="00BD7A70">
        <w:rPr>
          <w:rFonts w:ascii="宋体" w:eastAsia="宋体" w:hAnsi="宋体" w:cs="宋体"/>
          <w:kern w:val="0"/>
          <w:sz w:val="24"/>
          <w:szCs w:val="24"/>
        </w:rPr>
        <w:lastRenderedPageBreak/>
        <w:t>量的生活，他谈不上。因为这兜底户呢，你放心，他的房子都是都是达标的，都是给他改过的啊，就说饮水没问题，什么都没问题，但是他就没因为他没他如果没就业的话，他就没收入。</w:t>
      </w:r>
    </w:p>
    <w:p w14:paraId="7BD121A3"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[00:14:37.580] 受访者</w:t>
      </w:r>
      <w:r w:rsidRPr="00BD7A70">
        <w:rPr>
          <w:rFonts w:ascii="宋体" w:eastAsia="宋体" w:hAnsi="宋体" w:cs="宋体"/>
          <w:kern w:val="0"/>
          <w:sz w:val="24"/>
          <w:szCs w:val="24"/>
        </w:rPr>
        <w:t>：所以说，我们这个低保户有一部分当中啊，是内生动力不足的啊，有一部分呢，实际上他是天灾，天灾或者没有劳动力的那种，那种可该都啊，那种那种是你那种没问题。现在就是说我讲得就是这种，这种就是记贫困户当中的这种，这种类型的就是要怎么激发内生动力是非常关键。</w:t>
      </w:r>
    </w:p>
    <w:p w14:paraId="210455F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[00:14:57.730] 受访者</w:t>
      </w:r>
      <w:r w:rsidRPr="00BD7A70">
        <w:rPr>
          <w:rFonts w:ascii="宋体" w:eastAsia="宋体" w:hAnsi="宋体" w:cs="宋体"/>
          <w:kern w:val="0"/>
          <w:sz w:val="24"/>
          <w:szCs w:val="24"/>
        </w:rPr>
        <w:t>：激发内生动力还不是我们简单的讲说了，就是我异地搬迁的时候，我们，我们县里异地搬迁搬了两万。多一点，两万两两千两两两万零。呃，零多一点，冒头一点，</w:t>
      </w:r>
    </w:p>
    <w:p w14:paraId="3E62A00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[00:15:12.430] 受访者</w:t>
      </w:r>
      <w:r w:rsidRPr="00BD7A70">
        <w:rPr>
          <w:rFonts w:ascii="宋体" w:eastAsia="宋体" w:hAnsi="宋体" w:cs="宋体"/>
          <w:kern w:val="0"/>
          <w:sz w:val="24"/>
          <w:szCs w:val="24"/>
        </w:rPr>
        <w:t>：有些有些村寨里做工作干部是我跟你讲啊，办去了几十次。他死活不出来，但是他在那个地方，实际上一方水土也养不养不活一方人，你要反复做工作，甚至是有些是过着强搬过来的，找几十个群众干部一起跟他，把他东西全搬了，他要一来到这个地方以后呢。来了一段时间以后呢，你现在留了回去，他根本不回去了。就是这些人，就是这类型的人啊，你还简简单单做工作还不行，还要通过村民，通过他村里面的力量，通过村民自治的力量，听通过干部深入细致的做工作，</w:t>
      </w:r>
    </w:p>
    <w:p w14:paraId="68A0ED7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[00:15:51.830] 受访者</w:t>
      </w:r>
      <w:r w:rsidRPr="00BD7A70">
        <w:rPr>
          <w:rFonts w:ascii="宋体" w:eastAsia="宋体" w:hAnsi="宋体" w:cs="宋体"/>
          <w:kern w:val="0"/>
          <w:sz w:val="24"/>
          <w:szCs w:val="24"/>
        </w:rPr>
        <w:t>：真的是用辛辛苦指数，他们有改变吗？有改变，他来，他跟你讲，来一年以后，你累，他都不会回去的，以前你想在那里怎么行嘛？他到这里来，房子你想我们，我们力度非常大，都是拎包入住贵州，连基本的家具生活都给你配好了。你就是拿过来，你没有东西，你你来里面都可以生活。他在你在这里里面。过上城市的生活，每天可以洗个澡。他以前在乡下，哪哪里可能嘛？</w:t>
      </w:r>
    </w:p>
    <w:p w14:paraId="00C3341F"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[00:16:19.550] 受访者</w:t>
      </w:r>
      <w:r w:rsidRPr="00BD7A70">
        <w:rPr>
          <w:rFonts w:ascii="宋体" w:eastAsia="宋体" w:hAnsi="宋体" w:cs="宋体"/>
          <w:kern w:val="0"/>
          <w:sz w:val="24"/>
          <w:szCs w:val="24"/>
        </w:rPr>
        <w:t>：所以说，我想呢，这些像这这部分农户内生动力不足的农户，是我们要盯住的这部分人稍微不注意，他就会会返贫。这个就是这部分就是最大的问题，最大的问题，因为内存动力不足，</w:t>
      </w:r>
    </w:p>
    <w:p w14:paraId="5BB331B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[00:16:33.980] 受访者</w:t>
      </w:r>
      <w:r w:rsidRPr="00BD7A70">
        <w:rPr>
          <w:rFonts w:ascii="宋体" w:eastAsia="宋体" w:hAnsi="宋体" w:cs="宋体"/>
          <w:kern w:val="0"/>
          <w:sz w:val="24"/>
          <w:szCs w:val="24"/>
        </w:rPr>
        <w:t>：实际上那种没有劳动力的那部分，随际着国家政策，因为他没有劳动力了，你没办法，你只有把政策用足，给他把各种政策给他，给他覆盖。对对对，让他让他这个能够这样，但是就是内生动力不足，这个这个这这个问题的可能就是还是您谈到了教育问题，</w:t>
      </w:r>
    </w:p>
    <w:p w14:paraId="0487635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[00:16:50.355] 采访者</w:t>
      </w:r>
      <w:r w:rsidRPr="00BD7A70">
        <w:rPr>
          <w:rFonts w:ascii="宋体" w:eastAsia="宋体" w:hAnsi="宋体" w:cs="宋体"/>
          <w:kern w:val="0"/>
          <w:sz w:val="24"/>
          <w:szCs w:val="24"/>
        </w:rPr>
        <w:t>：我其实很想问一下，就是在关岭县，就是县县里面有什么样的政策，就是推动教育的一个发展吗？有什么特色一点的？</w:t>
      </w:r>
    </w:p>
    <w:p w14:paraId="58FB03CE"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[00:16:50.355] 受访者</w:t>
      </w:r>
      <w:r w:rsidRPr="00BD7A70">
        <w:rPr>
          <w:rFonts w:ascii="宋体" w:eastAsia="宋体" w:hAnsi="宋体" w:cs="宋体"/>
          <w:kern w:val="0"/>
          <w:sz w:val="24"/>
          <w:szCs w:val="24"/>
        </w:rPr>
        <w:t>：这这个我们我们我们县里教育的特色呢，我们我们有就是建了一所普职互通的一个职高。现在职业教育是吧，对这个，它属于我们贵州省的第一所。这个普通教育和职业教育能够互通的就是你进来，你读初中毕业，你到这个学校来，如果是你跟得着走，你可以参加高考。普通高考走</w:t>
      </w:r>
      <w:r w:rsidRPr="00BD7A70">
        <w:rPr>
          <w:rFonts w:ascii="宋体" w:eastAsia="宋体" w:hAnsi="宋体" w:cs="宋体"/>
          <w:kern w:val="0"/>
          <w:sz w:val="24"/>
          <w:szCs w:val="24"/>
        </w:rPr>
        <w:lastRenderedPageBreak/>
        <w:t>了，如果确实成绩跟不上，那你就走走走，中职走，高职走了，就给你就给你培训，他培训了我们都培训，</w:t>
      </w:r>
    </w:p>
    <w:p w14:paraId="30CDD1B3"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[00:17:31.620] 受访者</w:t>
      </w:r>
      <w:r w:rsidRPr="00BD7A70">
        <w:rPr>
          <w:rFonts w:ascii="宋体" w:eastAsia="宋体" w:hAnsi="宋体" w:cs="宋体"/>
          <w:kern w:val="0"/>
          <w:sz w:val="24"/>
          <w:szCs w:val="24"/>
        </w:rPr>
        <w:t>：为什么其他地方的职中招生很困难？我们县里职中是人满为患，为什么人满为患呢？这些人出去的就业情况比较好，比较用心，就是说，你喜欢美容的就是给你上美容，你就进美容这个班，你喜欢炒菜的你就给烹饪那个，你就可以搞烹调那个班，你喜欢修车的就可以修理那个班。有些学开挖机的，有些开铲车的，所以说我们这个职责，我感觉我们这个这个是最解决问题的，这个一个一个一个一个问题都是也是在省里的，我们一个普职互通一所学校现在有四千多学生，所以说每到招生的时候，现在不够办学条件。条件不够，我们还要继续扩建。</w:t>
      </w:r>
    </w:p>
    <w:p w14:paraId="62F28E0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[00:18:10.340] 采访者</w:t>
      </w:r>
      <w:r w:rsidRPr="00BD7A70">
        <w:rPr>
          <w:rFonts w:ascii="宋体" w:eastAsia="宋体" w:hAnsi="宋体" w:cs="宋体"/>
          <w:kern w:val="0"/>
          <w:sz w:val="24"/>
          <w:szCs w:val="24"/>
        </w:rPr>
        <w:t>：扩建是面向嗯全省吗？</w:t>
      </w:r>
    </w:p>
    <w:p w14:paraId="0E3F7FC2"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[00:18:10.340] 受访者</w:t>
      </w:r>
      <w:r w:rsidRPr="00BD7A70">
        <w:rPr>
          <w:rFonts w:ascii="宋体" w:eastAsia="宋体" w:hAnsi="宋体" w:cs="宋体"/>
          <w:kern w:val="0"/>
          <w:sz w:val="24"/>
          <w:szCs w:val="24"/>
        </w:rPr>
        <w:t>：呃，其主要有前县，但是也是有其他县区以来的，其他其他县区以来的。但是我们不敢开啊，收不起啊，因为我我的体量有限，说其他地方的职高职这个这个这个招生困难，我们县的高职就是人满为患。</w:t>
      </w:r>
    </w:p>
    <w:p w14:paraId="3514E774"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[00:18:29.840] 受访者</w:t>
      </w:r>
      <w:r w:rsidRPr="00BD7A70">
        <w:rPr>
          <w:rFonts w:ascii="宋体" w:eastAsia="宋体" w:hAnsi="宋体" w:cs="宋体"/>
          <w:kern w:val="0"/>
          <w:sz w:val="24"/>
          <w:szCs w:val="24"/>
        </w:rPr>
        <w:t>：所以说他为什么呢？就是解决他的这个有技要有技能，因为我们我们可以这么说啊，不是每一个每一个人，每一个学生都能考起大学的，有些他怎么学，他也考不起。我跟你们讲，这种人多的很，有些他智力稍微你看他是个聪明人，但是他看十遍，他没记住。有些人你读书我们都知道读书，有些人他天赋好，他说他看一眼，他看一遍，他他都懂了，不用老师教他，就是差异很大，所以说我们想来对这部，因为实际上成绩好这一部分，我们还可以忽略不管，主要是盯住的是。又是贫困户，学习成绩又不好啊，这个这个这个方，</w:t>
      </w:r>
    </w:p>
    <w:p w14:paraId="7E002CE5"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[00:19:10.040] 受访者</w:t>
      </w:r>
      <w:r w:rsidRPr="00BD7A70">
        <w:rPr>
          <w:rFonts w:ascii="宋体" w:eastAsia="宋体" w:hAnsi="宋体" w:cs="宋体"/>
          <w:kern w:val="0"/>
          <w:sz w:val="24"/>
          <w:szCs w:val="24"/>
        </w:rPr>
        <w:t>：第二个呢，我们对这个资助政策，第一个有时候学校，第二个对那个贫困的家庭的孩子呢。</w:t>
      </w:r>
    </w:p>
    <w:p w14:paraId="67C752A3"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[00:19:17.660] 受访者</w:t>
      </w:r>
      <w:r w:rsidRPr="00BD7A70">
        <w:rPr>
          <w:rFonts w:ascii="宋体" w:eastAsia="宋体" w:hAnsi="宋体" w:cs="宋体"/>
          <w:kern w:val="0"/>
          <w:sz w:val="24"/>
          <w:szCs w:val="24"/>
        </w:rPr>
        <w:t>：我们是脱贫攻坚期间，是人人都有覆盖。只要你考起大学，县里面再困难，反正我们给你解决几千块钱的资助，再申请这个这个这个这个上面的各种各种的资助政策。实际上加下来再加上就是最后加上那个，他们基本上能够搞得好的各种资助高的有八千到一万，加上他那个就是助助学贷款，基本上，你家头父母一分钱出不去，</w:t>
      </w:r>
    </w:p>
    <w:p w14:paraId="64BA2462"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[00:19:17.660] 受访者</w:t>
      </w:r>
      <w:r w:rsidRPr="00BD7A70">
        <w:rPr>
          <w:rFonts w:ascii="宋体" w:eastAsia="宋体" w:hAnsi="宋体" w:cs="宋体"/>
          <w:kern w:val="0"/>
          <w:sz w:val="24"/>
          <w:szCs w:val="24"/>
        </w:rPr>
        <w:t>：我们是脱贫攻坚期间，是人人都有覆盖。只要你考起大学，县里面再困难，反正我们给你解决几千块钱的资助，再申请这个这个这个这个上面的各种各种的资助政策。实际上加下来再加上就是最后加上那个，他们基本上能够搞得好的各种资助高的有八千到一万，加上他那个就是助助学贷款，基本上，你家头父母一分钱出不去，</w:t>
      </w:r>
    </w:p>
    <w:p w14:paraId="5412B664"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[00:19:44.160] 受访者</w:t>
      </w:r>
      <w:r w:rsidRPr="00BD7A70">
        <w:rPr>
          <w:rFonts w:ascii="宋体" w:eastAsia="宋体" w:hAnsi="宋体" w:cs="宋体"/>
          <w:kern w:val="0"/>
          <w:sz w:val="24"/>
          <w:szCs w:val="24"/>
        </w:rPr>
        <w:t>：你读大学有没有问题？没问题，有没有问题？这个这个这个是就是对这个考取学校家庭困难的学生啊。这个是县里，我当时是把各</w:t>
      </w:r>
      <w:r w:rsidRPr="00BD7A70">
        <w:rPr>
          <w:rFonts w:ascii="宋体" w:eastAsia="宋体" w:hAnsi="宋体" w:cs="宋体"/>
          <w:kern w:val="0"/>
          <w:sz w:val="24"/>
          <w:szCs w:val="24"/>
        </w:rPr>
        <w:lastRenderedPageBreak/>
        <w:t>种政策用足，加上县财政啊，筹集一部分，实在就是赶不上，有些政策资助不了的，都还是通过这种形式来解决，</w:t>
      </w:r>
    </w:p>
    <w:p w14:paraId="6CEBFEA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[00:20:01.585] 受访者</w:t>
      </w:r>
      <w:r w:rsidRPr="00BD7A70">
        <w:rPr>
          <w:rFonts w:ascii="宋体" w:eastAsia="宋体" w:hAnsi="宋体" w:cs="宋体"/>
          <w:kern w:val="0"/>
          <w:sz w:val="24"/>
          <w:szCs w:val="24"/>
        </w:rPr>
        <w:t>：他能够这个这个这个考取大学的，我说考取大学出去这部分人，他把四年大学毕业你关注一下就业。如果需要后台给帮助一下，有些的他找能够就业就就就就就没问题啊，就没问题，</w:t>
      </w:r>
    </w:p>
    <w:p w14:paraId="3495553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[00:20:18.460] 采访者</w:t>
      </w:r>
      <w:r w:rsidRPr="00BD7A70">
        <w:rPr>
          <w:rFonts w:ascii="宋体" w:eastAsia="宋体" w:hAnsi="宋体" w:cs="宋体"/>
          <w:kern w:val="0"/>
          <w:sz w:val="24"/>
          <w:szCs w:val="24"/>
        </w:rPr>
        <w:t>：您觉得就是这一路走来难吗。</w:t>
      </w:r>
    </w:p>
    <w:p w14:paraId="5FF1EA7A"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[00:20:18.460] 受访者</w:t>
      </w:r>
      <w:r w:rsidRPr="00BD7A70">
        <w:rPr>
          <w:rFonts w:ascii="宋体" w:eastAsia="宋体" w:hAnsi="宋体" w:cs="宋体"/>
          <w:kern w:val="0"/>
          <w:sz w:val="24"/>
          <w:szCs w:val="24"/>
        </w:rPr>
        <w:t>：哎呀，这个这么说来，这肯定很难。但实际上，我感觉回头看是很有意义的事情。这个，这个是你当时是很辛苦，干部是很辛苦，这个关键有些群众还不理解，我跟你说，你去帮他办好事，给比如他，他他日操你，他操起你的是吧，甚至但是，你多做几遍，回头看。</w:t>
      </w:r>
    </w:p>
    <w:p w14:paraId="5EBD3491"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[00:20:38.480] 受访者</w:t>
      </w:r>
      <w:r w:rsidRPr="00BD7A70">
        <w:rPr>
          <w:rFonts w:ascii="宋体" w:eastAsia="宋体" w:hAnsi="宋体" w:cs="宋体"/>
          <w:kern w:val="0"/>
          <w:sz w:val="24"/>
          <w:szCs w:val="24"/>
        </w:rPr>
        <w:t>：我们都感受最深的，你像现在的一地般迁户，你走到哪家了？笑弥了佛啊，我们有个现象，我们闲聊话有个现象。</w:t>
      </w:r>
    </w:p>
    <w:p w14:paraId="1B968E3F"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[00:20:48.360] 受访者</w:t>
      </w:r>
      <w:r w:rsidRPr="00BD7A70">
        <w:rPr>
          <w:rFonts w:ascii="宋体" w:eastAsia="宋体" w:hAnsi="宋体" w:cs="宋体"/>
          <w:kern w:val="0"/>
          <w:sz w:val="24"/>
          <w:szCs w:val="24"/>
        </w:rPr>
        <w:t>：刚开始的时候，好多人不愿意搬。嗯，等到把这个政策搬完以后，好多人要申请要来搬。我说过那个村再过这个村就没那个店了。他们发觉他妈不搬，那些人以前稍微有些不条件，稍微好一点，他实在做不通工作，当时也不敢强求，是不是啊？你除非就是老实贫困那种不适合人生长，我们就鼓捣搬了。但是有一部分你还是尊重他自愿的原则，回头他们看这一搬过来，一年以后，他们想想来这个政策。</w:t>
      </w:r>
    </w:p>
    <w:p w14:paraId="79DBCC1E"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[00:21:15.640] 受访者</w:t>
      </w:r>
      <w:r w:rsidRPr="00BD7A70">
        <w:rPr>
          <w:rFonts w:ascii="宋体" w:eastAsia="宋体" w:hAnsi="宋体" w:cs="宋体"/>
          <w:kern w:val="0"/>
          <w:sz w:val="24"/>
          <w:szCs w:val="24"/>
        </w:rPr>
        <w:t>：没有了，我们都说都没有了，是吧，你要了解这个异地搬迁这个政策的最好的是呢，我们的顶层设计啊，所以说我们只有共产党，只有总书记重视才干的这个事，你每一个小区。</w:t>
      </w:r>
    </w:p>
    <w:p w14:paraId="003294D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[00:21:30.000] 受访者</w:t>
      </w:r>
      <w:r w:rsidRPr="00BD7A70">
        <w:rPr>
          <w:rFonts w:ascii="宋体" w:eastAsia="宋体" w:hAnsi="宋体" w:cs="宋体"/>
          <w:kern w:val="0"/>
          <w:sz w:val="24"/>
          <w:szCs w:val="24"/>
        </w:rPr>
        <w:t>：进来以后。生活商场是必须配备的，幼儿园是配必须要配备的。学校是必须要配备的，卫生就是卫生室是卫生院就必须要配备的，这些是特别方便，</w:t>
      </w:r>
    </w:p>
    <w:p w14:paraId="2F83910F"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[00:21:30.000] 受访者</w:t>
      </w:r>
      <w:r w:rsidRPr="00BD7A70">
        <w:rPr>
          <w:rFonts w:ascii="宋体" w:eastAsia="宋体" w:hAnsi="宋体" w:cs="宋体"/>
          <w:kern w:val="0"/>
          <w:sz w:val="24"/>
          <w:szCs w:val="24"/>
        </w:rPr>
        <w:t>：进来以后。生活商场是必须配备的，幼儿园是配必须要配备的。学校是必须要配备的，卫生就是卫生室是卫生院就必须要配备的，这些是特别方便，</w:t>
      </w:r>
    </w:p>
    <w:p w14:paraId="6560A75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[00:21:43.840] 受访者</w:t>
      </w:r>
      <w:r w:rsidRPr="00BD7A70">
        <w:rPr>
          <w:rFonts w:ascii="宋体" w:eastAsia="宋体" w:hAnsi="宋体" w:cs="宋体"/>
          <w:kern w:val="0"/>
          <w:sz w:val="24"/>
          <w:szCs w:val="24"/>
        </w:rPr>
        <w:t>：你想嘛？在下面你怎么好？我们我们像我们这些山一家水一家，不像不像北方哈，你们有北方的，你们北方那个一个一个寨子几一千多户，两千户，那什么都好说。我们这一个寨子几十户，一家隔一家隔得很远，一个村有几十平方公里，我们这一个村有几十平方公里呢，是吧？</w:t>
      </w:r>
    </w:p>
    <w:p w14:paraId="4800BA5A"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[00:22:18.960] 采访者</w:t>
      </w:r>
      <w:r w:rsidRPr="00BD7A70">
        <w:rPr>
          <w:rFonts w:ascii="宋体" w:eastAsia="宋体" w:hAnsi="宋体" w:cs="宋体"/>
          <w:kern w:val="0"/>
          <w:sz w:val="24"/>
          <w:szCs w:val="24"/>
        </w:rPr>
        <w:t>：您觉得党的优势体现在党的优势主要是顶层设计上，为什么呢？</w:t>
      </w:r>
    </w:p>
    <w:p w14:paraId="5EF9F14D"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lastRenderedPageBreak/>
        <w:t>[00:22:18.960] 受访者</w:t>
      </w:r>
      <w:r w:rsidRPr="00BD7A70">
        <w:rPr>
          <w:rFonts w:ascii="宋体" w:eastAsia="宋体" w:hAnsi="宋体" w:cs="宋体"/>
          <w:kern w:val="0"/>
          <w:sz w:val="24"/>
          <w:szCs w:val="24"/>
        </w:rPr>
        <w:t>：我想呢，我们这个优势为什么这个事呢？所以我们讲啊，这个我们深深入分析的说啊。</w:t>
      </w:r>
    </w:p>
    <w:p w14:paraId="35AAF25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[00:22:38.410] 受访者</w:t>
      </w:r>
      <w:r w:rsidRPr="00BD7A70">
        <w:rPr>
          <w:rFonts w:ascii="宋体" w:eastAsia="宋体" w:hAnsi="宋体" w:cs="宋体"/>
          <w:kern w:val="0"/>
          <w:sz w:val="24"/>
          <w:szCs w:val="24"/>
        </w:rPr>
        <w:t>：还是一是党中央重视另外一个总书记，他是七年的知青，和他是老革命家庭，他对农民这种情怀，他知他已经知道我们痛点几千年，是中国历朝历代最大的痛点，最底层的还是农民。如果你不解决农民的问题，你就你就解决不了。所以说，</w:t>
      </w:r>
    </w:p>
    <w:p w14:paraId="7A1EAAA5"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[00:23:09.200] 受访者</w:t>
      </w:r>
      <w:r w:rsidRPr="00BD7A70">
        <w:rPr>
          <w:rFonts w:ascii="宋体" w:eastAsia="宋体" w:hAnsi="宋体" w:cs="宋体"/>
          <w:kern w:val="0"/>
          <w:sz w:val="24"/>
          <w:szCs w:val="24"/>
        </w:rPr>
        <w:t>：这个党的体制首先领治体制，中央顶层设计，大家都清楚，这个中央统筹啊，政府总责，市县抓落实，实际上总结就是五级书记抓啊，五级书记抓乡村抓这个工，这个脱贫攻坚，他就要求我们作为书记，第一责任就是把脱贫攻坚抓好。然后呢，从一直一直到县乡村啊，这个一起来。明确这个责任，我们很多干部是很辛苦啊，我们在你看我们我们讲对。</w:t>
      </w:r>
    </w:p>
    <w:p w14:paraId="05857601"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[00:23:36.360] 受访者</w:t>
      </w:r>
      <w:r w:rsidRPr="00BD7A70">
        <w:rPr>
          <w:rFonts w:ascii="宋体" w:eastAsia="宋体" w:hAnsi="宋体" w:cs="宋体"/>
          <w:kern w:val="0"/>
          <w:sz w:val="24"/>
          <w:szCs w:val="24"/>
        </w:rPr>
        <w:t>：脱贫攻坚政策的应知应会，每人都要，人人都是。张口就来，嗯，每人都有个小册子随身携带，你你比如说你我们下面有些有些村的干部，贫困户少一些的可能就包括十户十五户，有些村大呢，他可能包括二十户三十户，对这个十户二十户的情况。如数家珍，随时掌握他的情况。</w:t>
      </w:r>
    </w:p>
    <w:p w14:paraId="6C0CB3CA"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[00:24:02.810] 受访者</w:t>
      </w:r>
      <w:r w:rsidRPr="00BD7A70">
        <w:rPr>
          <w:rFonts w:ascii="宋体" w:eastAsia="宋体" w:hAnsi="宋体" w:cs="宋体"/>
          <w:kern w:val="0"/>
          <w:sz w:val="24"/>
          <w:szCs w:val="24"/>
        </w:rPr>
        <w:t>：这个是体现我们就是做组织体系上另外个，另外一个是我们最大的优势还是第一是领导重视中央顶层设计，第二个真的是发动全社会的力量。刚才我也讲了，这个是其他你不能够比拟的，我所以说我们这段时间打完脱贫攻坚，</w:t>
      </w:r>
    </w:p>
    <w:p w14:paraId="3E5A4BC3"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[00:24:02.810] 受访者</w:t>
      </w:r>
      <w:r w:rsidRPr="00BD7A70">
        <w:rPr>
          <w:rFonts w:ascii="宋体" w:eastAsia="宋体" w:hAnsi="宋体" w:cs="宋体"/>
          <w:kern w:val="0"/>
          <w:sz w:val="24"/>
          <w:szCs w:val="24"/>
        </w:rPr>
        <w:t>：看以后好多其他国家的政党呢，政要呢来访问中国，就是学脱贫攻坚，我可以这么说，学不了其他国家那种体制，他们永远都学不了。</w:t>
      </w:r>
    </w:p>
    <w:p w14:paraId="2919499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[00:24:36.640] 受访者</w:t>
      </w:r>
      <w:r w:rsidRPr="00BD7A70">
        <w:rPr>
          <w:rFonts w:ascii="宋体" w:eastAsia="宋体" w:hAnsi="宋体" w:cs="宋体"/>
          <w:kern w:val="0"/>
          <w:sz w:val="24"/>
          <w:szCs w:val="24"/>
        </w:rPr>
        <w:t>：不可能像我们这个，像我们这个一呼百应一说，我说我们这最大的好处，只要总书记一声令下到半个小时，可能在村里面我就执行了。他不像不像你那个讨论，我们没有什么讨论的，你你比如说出现什么什么，你比如说游行期间哈，如果是哪个地方说可以封路，一出现游行马上执行到位啊。只进进，只准进，不准出，或者人员排查，我们做就是组织的优势，我们的联名的体系，在全县协调这么多资源去做这样的一项脱贫攻坚，这样的一个伟大的这样的一个。</w:t>
      </w:r>
    </w:p>
    <w:p w14:paraId="4A28DFDA"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[00:24:42.000] 采访者</w:t>
      </w:r>
      <w:r w:rsidRPr="00BD7A70">
        <w:rPr>
          <w:rFonts w:ascii="宋体" w:eastAsia="宋体" w:hAnsi="宋体" w:cs="宋体"/>
          <w:kern w:val="0"/>
          <w:sz w:val="24"/>
          <w:szCs w:val="24"/>
        </w:rPr>
        <w:t>：工程。就是尤其是在资源协调上，部门协调上，</w:t>
      </w:r>
    </w:p>
    <w:p w14:paraId="1D20784D"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[00:24:42.000] 采访者</w:t>
      </w:r>
      <w:r w:rsidRPr="00BD7A70">
        <w:rPr>
          <w:rFonts w:ascii="宋体" w:eastAsia="宋体" w:hAnsi="宋体" w:cs="宋体"/>
          <w:kern w:val="0"/>
          <w:sz w:val="24"/>
          <w:szCs w:val="24"/>
        </w:rPr>
        <w:t>：我感觉这是一个就是对于政府而言是一个动员，嗯，是吗？</w:t>
      </w:r>
    </w:p>
    <w:p w14:paraId="01B3EE1B"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[00:25:23.410] 受访者</w:t>
      </w:r>
      <w:r w:rsidRPr="00BD7A70">
        <w:rPr>
          <w:rFonts w:ascii="宋体" w:eastAsia="宋体" w:hAnsi="宋体" w:cs="宋体"/>
          <w:kern w:val="0"/>
          <w:sz w:val="24"/>
          <w:szCs w:val="24"/>
        </w:rPr>
        <w:t>：所以它不仅仅是动员，应该说这个还是一个一个同兵攻坚战嘛，还是也是应该是就战时体系，就是就是命令，它不是简单的动员的问题。就是你这个单位，你比如说你这个单位要给我出三个人，精兵强将到村去扶贫，他那个组长他就会只选最好的三个跟你讲，你别跟我凑数，否则的话</w:t>
      </w:r>
      <w:r w:rsidRPr="00BD7A70">
        <w:rPr>
          <w:rFonts w:ascii="宋体" w:eastAsia="宋体" w:hAnsi="宋体" w:cs="宋体"/>
          <w:kern w:val="0"/>
          <w:sz w:val="24"/>
          <w:szCs w:val="24"/>
        </w:rPr>
        <w:lastRenderedPageBreak/>
        <w:t>你就是不讲政治，你就你把这个情况就是。精兵强将，你有什么资源？只要你讲，肯定马上就是马上都对马马同对，马上协同。这个这个这个这个是实际上，我们做脱贫攻坚啊，</w:t>
      </w:r>
    </w:p>
    <w:p w14:paraId="6EC223E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[00:25:23.410] 受访者</w:t>
      </w:r>
      <w:r w:rsidRPr="00BD7A70">
        <w:rPr>
          <w:rFonts w:ascii="宋体" w:eastAsia="宋体" w:hAnsi="宋体" w:cs="宋体"/>
          <w:kern w:val="0"/>
          <w:sz w:val="24"/>
          <w:szCs w:val="24"/>
        </w:rPr>
        <w:t>：对于这中华民族，对这个世界是中国是这个是一个翻天覆地的事情。这个这个不，他不是不是搞大水漫灌，也不是搞这个作秀，他就是所有的人都覆盖啊，每个人你都要清清楚楚的，我们考试，我们当时的考试啊，这个这个我们下去检查啊。我们可以有时候去，比如说，我下去看了解，我到这个村把这个几个村干部喊起过来，就说，哎呀，你说你说一下，你包了那个几户的情况是什么情况？有些是我先去走完，我再回来和他座谈，有些事你先讲完，你先汇报完好吧，你带我。去走你包的农户，我核实看你掌握的情况清不清楚。我们随时这个这个我们自己都去。</w:t>
      </w:r>
    </w:p>
    <w:p w14:paraId="28E82133"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[00:25:23.410] 受访者</w:t>
      </w:r>
      <w:r w:rsidRPr="00BD7A70">
        <w:rPr>
          <w:rFonts w:ascii="宋体" w:eastAsia="宋体" w:hAnsi="宋体" w:cs="宋体"/>
          <w:kern w:val="0"/>
          <w:sz w:val="24"/>
          <w:szCs w:val="24"/>
        </w:rPr>
        <w:t>：对于这中华民族，对这个世界是中国是这个是一个翻天覆地的事情。这个这个不，他不是不是搞大水漫灌，也不是搞这个作秀，他就是所有的人都覆盖啊，每个人你都要清清楚楚的，我们考试，我们当时的考试啊，这个这个我们下去检查啊。我们可以有时候去，比如说，我下去看了解，我到这个村把这个几个村干部喊起过来，就说，哎呀，你说你说一下，你包了那个几户的情况是什么情况？有些是我先去走完，我再回来和他座谈，有些事你先讲完，你先汇报完好吧，你带我。去走你包的农户，我核实看你掌握的情况清不清楚。我们随时这个这个我们自己都去。</w:t>
      </w:r>
    </w:p>
    <w:p w14:paraId="6C4E68A2"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[00:26:07.135] 受访者</w:t>
      </w:r>
      <w:r w:rsidRPr="00BD7A70">
        <w:rPr>
          <w:rFonts w:ascii="宋体" w:eastAsia="宋体" w:hAnsi="宋体" w:cs="宋体"/>
          <w:kern w:val="0"/>
          <w:sz w:val="24"/>
          <w:szCs w:val="24"/>
        </w:rPr>
        <w:t>：你别说我们督察队，但是去的不是不是追究干部的责任。</w:t>
      </w:r>
    </w:p>
    <w:p w14:paraId="1710F72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[00:26:10.860] 受访者</w:t>
      </w:r>
      <w:r w:rsidRPr="00BD7A70">
        <w:rPr>
          <w:rFonts w:ascii="宋体" w:eastAsia="宋体" w:hAnsi="宋体" w:cs="宋体"/>
          <w:kern w:val="0"/>
          <w:sz w:val="24"/>
          <w:szCs w:val="24"/>
        </w:rPr>
        <w:t>：就企业有些发现一些问题，他会跑偏嘛。比如说，他有时候在执行政策的过程当中，因为毕竟层次不一样，我经常讲，你不能用县委书记县长的标准去要求你村干部，这个不不不现实的，但但是你你要和他一道去和农户一起商量，到底你是准不准确。比如他会判断失误啊啊，或者有些政策没有用处啊，你就要去跟他跟他跟跟他一起要解释要解释清楚。所以说这个应知应会。</w:t>
      </w:r>
    </w:p>
    <w:p w14:paraId="00E66704"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[00:26:37.210] 受访者</w:t>
      </w:r>
      <w:r w:rsidRPr="00BD7A70">
        <w:rPr>
          <w:rFonts w:ascii="宋体" w:eastAsia="宋体" w:hAnsi="宋体" w:cs="宋体"/>
          <w:kern w:val="0"/>
          <w:sz w:val="24"/>
          <w:szCs w:val="24"/>
        </w:rPr>
        <w:t>：然后安民告示就是我们有什么政策。嗯，不，你们在其他省不一定像在我们每一个村都有喇叭，每个村嘛，每个组都有大喇叭。嗯，天天就公布啊，就是当前的扶贫政策，医疗是有哪些，教育的是有哪些可以想大学的可以有哪些资助，中职的可以免哪些，天天都在，不光是发给群众，还天天说</w:t>
      </w:r>
    </w:p>
    <w:p w14:paraId="220AC1BF"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[00:26:37.210] 采访者</w:t>
      </w:r>
      <w:r w:rsidRPr="00BD7A70">
        <w:rPr>
          <w:rFonts w:ascii="宋体" w:eastAsia="宋体" w:hAnsi="宋体" w:cs="宋体"/>
          <w:kern w:val="0"/>
          <w:sz w:val="24"/>
          <w:szCs w:val="24"/>
        </w:rPr>
        <w:t>：除了大喇叭还有其他媒介吗？</w:t>
      </w:r>
    </w:p>
    <w:p w14:paraId="11B78632"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[00:27:07.380] 受访者</w:t>
      </w:r>
      <w:r w:rsidRPr="00BD7A70">
        <w:rPr>
          <w:rFonts w:ascii="宋体" w:eastAsia="宋体" w:hAnsi="宋体" w:cs="宋体"/>
          <w:kern w:val="0"/>
          <w:sz w:val="24"/>
          <w:szCs w:val="24"/>
        </w:rPr>
        <w:t>：呃，现在嘛，在下面主要还是还是喇叭，</w:t>
      </w:r>
    </w:p>
    <w:p w14:paraId="48A3E7EB"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[00:27:07.380] 受访者</w:t>
      </w:r>
      <w:r w:rsidRPr="00BD7A70">
        <w:rPr>
          <w:rFonts w:ascii="宋体" w:eastAsia="宋体" w:hAnsi="宋体" w:cs="宋体"/>
          <w:kern w:val="0"/>
          <w:sz w:val="24"/>
          <w:szCs w:val="24"/>
        </w:rPr>
        <w:t>：喇叭有微信群，微信群也有是吧？微信群里面，他因为微信群的人员比较多，比如说连你连你连你连续五户的十户嘞，我们去检查</w:t>
      </w:r>
      <w:r w:rsidRPr="00BD7A70">
        <w:rPr>
          <w:rFonts w:ascii="宋体" w:eastAsia="宋体" w:hAnsi="宋体" w:cs="宋体"/>
          <w:kern w:val="0"/>
          <w:sz w:val="24"/>
          <w:szCs w:val="24"/>
        </w:rPr>
        <w:lastRenderedPageBreak/>
        <w:t>了，读错了之候就看看你的群嘛。但后来这些琴都要取消了，这不取消不行了，太太太多了呢。</w:t>
      </w:r>
    </w:p>
    <w:p w14:paraId="530509F5"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[00:27:25.600] 受访者</w:t>
      </w:r>
      <w:r w:rsidRPr="00BD7A70">
        <w:rPr>
          <w:rFonts w:ascii="宋体" w:eastAsia="宋体" w:hAnsi="宋体" w:cs="宋体"/>
          <w:kern w:val="0"/>
          <w:sz w:val="24"/>
          <w:szCs w:val="24"/>
        </w:rPr>
        <w:t>：诶，你后来你后来又延伸大家都搞a APP p嘛，都搞这个下面基层负担太重了。嗯，但是他的个微信群，他联系的群是一直在的，联系的群在对他，比如他联系十个，他包十户，他或者十户随时都在，他肯定我们去看着我们检查的一个内容之一就是看你和他聊，比如说你要问他这个月你在外面打工，你领工资没有领工资领多少？或者是那个人说，哎呀，我这个月没工作了，没工作怎么办？要怎么要给他找岗位，或者是你怎么弄？这个是非常关键的。这个，这个所以说，这个是要精准最核心，我说最大成功就是顶层机管，就是精准。</w:t>
      </w:r>
    </w:p>
    <w:p w14:paraId="035BED9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[00:28:04.250] 受访者</w:t>
      </w:r>
      <w:r w:rsidRPr="00BD7A70">
        <w:rPr>
          <w:rFonts w:ascii="宋体" w:eastAsia="宋体" w:hAnsi="宋体" w:cs="宋体"/>
          <w:kern w:val="0"/>
          <w:sz w:val="24"/>
          <w:szCs w:val="24"/>
        </w:rPr>
        <w:t>：四个精准是我们整个脱贫攻坚，我感觉啊，是是抓住总书记是亲自谋划，亲自研，就是都是抓住要害啊，</w:t>
      </w:r>
    </w:p>
    <w:p w14:paraId="78B6C824"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[00:28:11.350] 受访者</w:t>
      </w:r>
      <w:r w:rsidRPr="00BD7A70">
        <w:rPr>
          <w:rFonts w:ascii="宋体" w:eastAsia="宋体" w:hAnsi="宋体" w:cs="宋体"/>
          <w:kern w:val="0"/>
          <w:sz w:val="24"/>
          <w:szCs w:val="24"/>
        </w:rPr>
        <w:t>：以前很多事你不能不能搞大忽悠啊，是吧？</w:t>
      </w:r>
    </w:p>
    <w:p w14:paraId="17290AD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[00:28:43.905] 采访者</w:t>
      </w:r>
      <w:r w:rsidRPr="00BD7A70">
        <w:rPr>
          <w:rFonts w:ascii="宋体" w:eastAsia="宋体" w:hAnsi="宋体" w:cs="宋体"/>
          <w:kern w:val="0"/>
          <w:sz w:val="24"/>
          <w:szCs w:val="24"/>
        </w:rPr>
        <w:t>：本土的产业面是什么？因为我们去了镇宁，他们说他们是什么，他们蜂糖李对对对对我们主要是养牛养牛种草养牛，哎然后种花椒种。中药材，嗯让老百姓去做这些事情，然后就是实现一个这样的，这这未来还会呃就是说产业格局这方面还会这样一直在做啊，一直在。而且这个不光是脱贫攻坚的产业，这个今后还是乡村振兴的产业，因为乡村振兴最大的问题就是产业兴旺，</w:t>
      </w:r>
    </w:p>
    <w:p w14:paraId="1C90794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[00:29:14.475] 受访者</w:t>
      </w:r>
      <w:r w:rsidRPr="00BD7A70">
        <w:rPr>
          <w:rFonts w:ascii="宋体" w:eastAsia="宋体" w:hAnsi="宋体" w:cs="宋体"/>
          <w:kern w:val="0"/>
          <w:sz w:val="24"/>
          <w:szCs w:val="24"/>
        </w:rPr>
        <w:t>：我们都是二十字方针，你不把产业放在首位，你讲其他都是都是这个的，你打工呢，实际上我们现在呢。这个产业兴旺呢，一定要是实事求是。实际上，脱贫攻坚期间也做了很多可笑的事情啊。但是，那个不那个时期，时期没有你一定首先一定要比较优势。所以我们县里比较优势的，我们县本本身这个是个养牛的一个示范县，而且群众有养牛的习惯。所以说，我们这个就是你只要有意识养牛的，</w:t>
      </w:r>
    </w:p>
    <w:p w14:paraId="6D883BC1"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[00:29:51.260] 受访者</w:t>
      </w:r>
      <w:r w:rsidRPr="00BD7A70">
        <w:rPr>
          <w:rFonts w:ascii="宋体" w:eastAsia="宋体" w:hAnsi="宋体" w:cs="宋体"/>
          <w:kern w:val="0"/>
          <w:sz w:val="24"/>
          <w:szCs w:val="24"/>
        </w:rPr>
        <w:t>：我们出台一系列的帮扶政策，比如说你以前修牛圈给你一点补贴啊，你的成本大概一个平方两百块钱，我可能给你补一百一百六十块钱，一百五十块钱你自己补一部分。啊然后你买牛，你产犊啊你你下牛仔了，一头牛仔给你补个一千块钱，八百块钱都都都都都是这样，都是有补贴有补贴的，你就鼓励他有补贴嘛。这因为本身贫困户他本身就是特殊，他有这样那样的原因，始终他是他是弱势群体，所以说这个我们在产业上，我们现在主要是关岭牛和中药材。</w:t>
      </w:r>
    </w:p>
    <w:p w14:paraId="1E693B1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[00:30:21.610] 采访者</w:t>
      </w:r>
      <w:r w:rsidRPr="00BD7A70">
        <w:rPr>
          <w:rFonts w:ascii="宋体" w:eastAsia="宋体" w:hAnsi="宋体" w:cs="宋体"/>
          <w:kern w:val="0"/>
          <w:sz w:val="24"/>
          <w:szCs w:val="24"/>
        </w:rPr>
        <w:t>：那财政上面有没有什么一些努力，比如说就是呃如何协调脱贫攻坚中的一些财政的一些投入，和其他的就是经济发展的这样的一个需求的支出，可能可能需要一个平衡。</w:t>
      </w:r>
    </w:p>
    <w:p w14:paraId="460CFBC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lastRenderedPageBreak/>
        <w:t>[00:30:21.610] 受访者</w:t>
      </w:r>
      <w:r w:rsidRPr="00BD7A70">
        <w:rPr>
          <w:rFonts w:ascii="宋体" w:eastAsia="宋体" w:hAnsi="宋体" w:cs="宋体"/>
          <w:kern w:val="0"/>
          <w:sz w:val="24"/>
          <w:szCs w:val="24"/>
        </w:rPr>
        <w:t>：这个呢，这个呢，应该应该来说呢，我们都是脱贫攻坚期间，所有的工作都为脱贫攻坚让路，基本上是先把脱贫攻坚做了第一，放在第一位的，把脱贫攻坚做了，你再再统筹协调这个发展的问题。</w:t>
      </w:r>
    </w:p>
    <w:p w14:paraId="7B240F5B"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[00:30:21.610] 受访者</w:t>
      </w:r>
      <w:r w:rsidRPr="00BD7A70">
        <w:rPr>
          <w:rFonts w:ascii="宋体" w:eastAsia="宋体" w:hAnsi="宋体" w:cs="宋体"/>
          <w:kern w:val="0"/>
          <w:sz w:val="24"/>
          <w:szCs w:val="24"/>
        </w:rPr>
        <w:t>：但是县域经济的发展呢，它和老百姓没多大的关系，但是我们的财力还是主要向投入脱贫攻坚。脱贫攻坚期间，但比如用战时对暂时体系，这是用战时的体系，他们攻业期间是要用战时的体系，因为那你像我们四十万人口，有有十一万的贫困人口的压力是很大的。嗯，是吧，我们也是倒最倒数第二批出出列的嘛，最后一批嘛，就是就是就剩最压力最大的，我们就属于倒倒数。倒数第二，那那批除以的二零二零二零年有最后一批为二零二一年嘛，是不是，所以说我们这个这个整合资源的县，财政上基本上能够用的钱都都用在上，用在这个。</w:t>
      </w:r>
    </w:p>
    <w:p w14:paraId="316DFEE2"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[00:30:21.610] 受访者</w:t>
      </w:r>
      <w:r w:rsidRPr="00BD7A70">
        <w:rPr>
          <w:rFonts w:ascii="宋体" w:eastAsia="宋体" w:hAnsi="宋体" w:cs="宋体"/>
          <w:kern w:val="0"/>
          <w:sz w:val="24"/>
          <w:szCs w:val="24"/>
        </w:rPr>
        <w:t>：但是县域经济的发展呢，它和老百姓没多大的关系，但是我们的财力还是主要向投入脱贫攻坚。脱贫攻坚期间，但比如用战时对暂时体系，这是用战时的体系，他们攻业期间是要用战时的体系，因为那你像我们四十万人口，有有十一万的贫困人口的压力是很大的。嗯，是吧，我们也是倒最倒数第二批出出列的嘛，最后一批嘛，就是就是就剩最压力最大的，我们就属于倒倒数。倒数第二，那那批除以的二零二零二零年有最后一批为二零二一年嘛，是不是，所以说我们这个这个整合资源的县，财政上基本上能够用的钱都都用在上，用在这个。</w:t>
      </w:r>
    </w:p>
    <w:p w14:paraId="63D8026F"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[00:31:04.100] 受访者</w:t>
      </w:r>
      <w:r w:rsidRPr="00BD7A70">
        <w:rPr>
          <w:rFonts w:ascii="宋体" w:eastAsia="宋体" w:hAnsi="宋体" w:cs="宋体"/>
          <w:kern w:val="0"/>
          <w:sz w:val="24"/>
          <w:szCs w:val="24"/>
        </w:rPr>
        <w:t>：但是我们我们在抓脱贫攻坚的同时啊，我们一直感觉你必须县域经济要发展，所以说我们在脱贫攻坚期间，在在突出脱贫攻坚的同时，我们也是把这个县域经济这个工业产业薄弱这个短板也在逐步的补上。</w:t>
      </w:r>
    </w:p>
    <w:p w14:paraId="70E2507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[00:31:20.100] 受访者</w:t>
      </w:r>
      <w:r w:rsidRPr="00BD7A70">
        <w:rPr>
          <w:rFonts w:ascii="宋体" w:eastAsia="宋体" w:hAnsi="宋体" w:cs="宋体"/>
          <w:kern w:val="0"/>
          <w:sz w:val="24"/>
          <w:szCs w:val="24"/>
        </w:rPr>
        <w:t>：我们现在你看我们是清洁能源大县的话，我们从二零一七年开始就推这个光伏，这个水电风电光伏我们都在推。然后包括我们的这个这个食油盐，就食品药品产业园，也是在脱贫攻坚期间推的你你现在我们最大的问题不发达地方的问题，你就是没工业不发达，工业不发达，服务业不发达，你就没有就业岗位。你没有就业岗位，老百姓他只有外出打工，他在这里找不到钱啊，他下面没有产业，如果他那个养牛，养个五十头牛，他肯定不用去外出打工，但是他如果不是一般农户养不起啊，对不对？然后你就要靠靠产业现有经济的发展。</w:t>
      </w:r>
    </w:p>
    <w:p w14:paraId="3535AD8A"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[00:32:02.310] 受访者</w:t>
      </w:r>
      <w:r w:rsidRPr="00BD7A70">
        <w:rPr>
          <w:rFonts w:ascii="宋体" w:eastAsia="宋体" w:hAnsi="宋体" w:cs="宋体"/>
          <w:kern w:val="0"/>
          <w:sz w:val="24"/>
          <w:szCs w:val="24"/>
        </w:rPr>
        <w:t>：所以说打完脱贫攻坚战，就是衔接这个过程啊，</w:t>
      </w:r>
    </w:p>
    <w:p w14:paraId="674F458C"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[00:32:05.510] 受访者</w:t>
      </w:r>
      <w:r w:rsidRPr="00BD7A70">
        <w:rPr>
          <w:rFonts w:ascii="宋体" w:eastAsia="宋体" w:hAnsi="宋体" w:cs="宋体"/>
          <w:kern w:val="0"/>
          <w:sz w:val="24"/>
          <w:szCs w:val="24"/>
        </w:rPr>
        <w:t>：实际上就是要靠现在就讲啊，这个二十届三中全会把这个主题就是覆盖农村低收入群体，不讲脱贫人口了，脱贫那个阶段已经过去，农覆盖农村贫困人口低收入人群。然后呢，你要通过现有经济的高质量发展来逐步缩小这个不平衡和差距的问题。</w:t>
      </w:r>
    </w:p>
    <w:p w14:paraId="672BF17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[00:32:27.940] 受访者</w:t>
      </w:r>
      <w:r w:rsidRPr="00BD7A70">
        <w:rPr>
          <w:rFonts w:ascii="宋体" w:eastAsia="宋体" w:hAnsi="宋体" w:cs="宋体"/>
          <w:kern w:val="0"/>
          <w:sz w:val="24"/>
          <w:szCs w:val="24"/>
        </w:rPr>
        <w:t>：你想你说你说我们县城怎么发展，把你你老这个这个四十万人，四四十万人口，有十多万精英都在外面，你这你这乡村整形怎么整形，你县城哪里会有活力嘛？没人你什么都都不行啊，你像你像那个一线城市</w:t>
      </w:r>
      <w:r w:rsidRPr="00BD7A70">
        <w:rPr>
          <w:rFonts w:ascii="宋体" w:eastAsia="宋体" w:hAnsi="宋体" w:cs="宋体"/>
          <w:kern w:val="0"/>
          <w:sz w:val="24"/>
          <w:szCs w:val="24"/>
        </w:rPr>
        <w:lastRenderedPageBreak/>
        <w:t>北上广深，你只要哪里有个馆子，管他生，管他生意好，不管好吃不好吃，保证人山人海，为什么它人流量大，所以说他会就业的机会非常关键，是吧，就业的机会非常关键。</w:t>
      </w:r>
    </w:p>
    <w:p w14:paraId="1BDB216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[00:32:27.940] 受访者</w:t>
      </w:r>
      <w:r w:rsidRPr="00BD7A70">
        <w:rPr>
          <w:rFonts w:ascii="宋体" w:eastAsia="宋体" w:hAnsi="宋体" w:cs="宋体"/>
          <w:kern w:val="0"/>
          <w:sz w:val="24"/>
          <w:szCs w:val="24"/>
        </w:rPr>
        <w:t>：你想你说你说我们县城怎么发展，把你你老这个这个四十万人，四四十万人口，有十多万精英都在外面，你这你这乡村整形怎么整形，你县城哪里会有活力嘛？没人你什么都都不行啊，你像你像那个一线城市北上广深，你只要哪里有个馆子，管他生，管他生意好，不管好吃不好吃，保证人山人海，为什么它人流量大，所以说他会就业的机会非常关键，是吧，就业的机会非常关键。</w:t>
      </w:r>
    </w:p>
    <w:p w14:paraId="409CFE4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[00:32:55.990] 采访者</w:t>
      </w:r>
      <w:r w:rsidRPr="00BD7A70">
        <w:rPr>
          <w:rFonts w:ascii="宋体" w:eastAsia="宋体" w:hAnsi="宋体" w:cs="宋体"/>
          <w:kern w:val="0"/>
          <w:sz w:val="24"/>
          <w:szCs w:val="24"/>
        </w:rPr>
        <w:t>：嗯，我问最后一个问题，就是您说你去了几千家的脱贫，就是那个贫困户，我想问一下，就是在您扶贫的这些过程中，就是工作中，就是您觉得就是最让您感触最深的一些事情有没有。</w:t>
      </w:r>
    </w:p>
    <w:p w14:paraId="61D2BFEE"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[00:33:13.540] 受访者</w:t>
      </w:r>
      <w:r w:rsidRPr="00BD7A70">
        <w:rPr>
          <w:rFonts w:ascii="宋体" w:eastAsia="宋体" w:hAnsi="宋体" w:cs="宋体"/>
          <w:kern w:val="0"/>
          <w:sz w:val="24"/>
          <w:szCs w:val="24"/>
        </w:rPr>
        <w:t>：啊说我我认为啊，就感触最深最深的事情啊，这个我在走访的这些农户当中啊。百分之九十九以上的农户，你帮通过这个帮扶政策以后啊，他是发自内心的感感恩感动感恩总书记，感恩这个好党的好政策，这个他是真的是发自内心的。</w:t>
      </w:r>
    </w:p>
    <w:p w14:paraId="6D19EFC4"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[00:33:35.770] 受访者</w:t>
      </w:r>
      <w:r w:rsidRPr="00BD7A70">
        <w:rPr>
          <w:rFonts w:ascii="宋体" w:eastAsia="宋体" w:hAnsi="宋体" w:cs="宋体"/>
          <w:kern w:val="0"/>
          <w:sz w:val="24"/>
          <w:szCs w:val="24"/>
        </w:rPr>
        <w:t>：另外我们很多干部虽然很委屈，但是干部他感觉就是会这个把农户搬过来了。这个异地搬迁搬过来了，把它的产业发展起来了很多很多很多农很多这个干部，他是真的很很有触动的。特别是做群众工作，特别是我们把大批的优秀的年轻干部，这个深入一线去做一年两年，这这个对这干部的这个培培养成长啊，这个这个因为虽然有好多是你看好多是是现成的。</w:t>
      </w:r>
    </w:p>
    <w:p w14:paraId="1710180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[00:34:07.420] 受访者</w:t>
      </w:r>
      <w:r w:rsidRPr="00BD7A70">
        <w:rPr>
          <w:rFonts w:ascii="宋体" w:eastAsia="宋体" w:hAnsi="宋体" w:cs="宋体"/>
          <w:kern w:val="0"/>
          <w:sz w:val="24"/>
          <w:szCs w:val="24"/>
        </w:rPr>
        <w:t>：但是他们好多这一代，特别是八零后八零后九零后啊零零后这些他们。真的是和已经脱离农村了，不会做群众工作，他也没多大，就是我们以前，特别是我们独生子女这批这批孩子，你别说他去在下面是真没办法。所以我感触最深的就是群众，他发自内心的感感感恩党。</w:t>
      </w:r>
    </w:p>
    <w:p w14:paraId="5F76BF0D"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[00:34:28.390] 受访者</w:t>
      </w:r>
      <w:r w:rsidRPr="00BD7A70">
        <w:rPr>
          <w:rFonts w:ascii="宋体" w:eastAsia="宋体" w:hAnsi="宋体" w:cs="宋体"/>
          <w:kern w:val="0"/>
          <w:sz w:val="24"/>
          <w:szCs w:val="24"/>
        </w:rPr>
        <w:t>：第二个，我们很多干部，他感觉后头很有成就感，我可以这么说，我们打脱贫攻坚战，这些人对这些干部，这些人今后一定是我们党的啊，一最最最最最坚实的执政基础。他通过那个培养和群众的感情，还有增加他能力本领，</w:t>
      </w:r>
    </w:p>
    <w:p w14:paraId="698C2EE3"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[00:34:28.390] 受访者</w:t>
      </w:r>
      <w:r w:rsidRPr="00BD7A70">
        <w:rPr>
          <w:rFonts w:ascii="宋体" w:eastAsia="宋体" w:hAnsi="宋体" w:cs="宋体"/>
          <w:kern w:val="0"/>
          <w:sz w:val="24"/>
          <w:szCs w:val="24"/>
        </w:rPr>
        <w:t>：第二个，我们很多干部，他感觉后头很有成就感，我可以这么说，我们打脱贫攻坚战，这些人对这些干部，这些人今后一定是我们党的啊，一最最最最最坚实的执政基础。他通过那个培养和群众的感情，还有增加他能力本领，</w:t>
      </w:r>
    </w:p>
    <w:p w14:paraId="41EF9A2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[00:34:46.390] 受访者</w:t>
      </w:r>
      <w:r w:rsidRPr="00BD7A70">
        <w:rPr>
          <w:rFonts w:ascii="宋体" w:eastAsia="宋体" w:hAnsi="宋体" w:cs="宋体"/>
          <w:kern w:val="0"/>
          <w:sz w:val="24"/>
          <w:szCs w:val="24"/>
        </w:rPr>
        <w:t>：我感触最深，有一个一个大学生。一个选调生刚刚到城里面去工作的时候，哭啊，和老百姓骂两句，他就很委屈憋屈哭诶。两个月以后可以和群众说上话了，半年以后投入是道啊，一年以后他就对到个村里</w:t>
      </w:r>
      <w:r w:rsidRPr="00BD7A70">
        <w:rPr>
          <w:rFonts w:ascii="宋体" w:eastAsia="宋体" w:hAnsi="宋体" w:cs="宋体"/>
          <w:kern w:val="0"/>
          <w:sz w:val="24"/>
          <w:szCs w:val="24"/>
        </w:rPr>
        <w:lastRenderedPageBreak/>
        <w:t>面，家里锅里长碗里短，大家都很信任他，有什么事都找他。你想你想，这些干部这些这些干部就就就非常好，群众基础对群众基础非常好，另外，</w:t>
      </w:r>
    </w:p>
    <w:p w14:paraId="1FF97BEC"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[00:35:15.555] 受访者</w:t>
      </w:r>
      <w:r w:rsidRPr="00BD7A70">
        <w:rPr>
          <w:rFonts w:ascii="宋体" w:eastAsia="宋体" w:hAnsi="宋体" w:cs="宋体"/>
          <w:kern w:val="0"/>
          <w:sz w:val="24"/>
          <w:szCs w:val="24"/>
        </w:rPr>
        <w:t>：我去走访一个一个一个这个铁困供养的那个，就是那种孤寡老人。他是因为这个呃媳妇。儿子小孩都死了，嗯，然后呢，就剩他一个孤孤老一个人。</w:t>
      </w:r>
    </w:p>
    <w:p w14:paraId="4113D79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[00:35:32.920] 受访者</w:t>
      </w:r>
      <w:r w:rsidRPr="00BD7A70">
        <w:rPr>
          <w:rFonts w:ascii="宋体" w:eastAsia="宋体" w:hAnsi="宋体" w:cs="宋体"/>
          <w:kern w:val="0"/>
          <w:sz w:val="24"/>
          <w:szCs w:val="24"/>
        </w:rPr>
        <w:t>：他说以前呢，没有这个政策之前，他自己那个房子就是那个用石头砌那个两小间那个房子。你后来跟他去把它推了，就是跟他代建那些人不能建房，是我们统一跟他代建的。他说，我们做梦也没想到能够做上这么好的房子，你关键有厨房，有卫生间，还就是他想我们想都没想过这个，就是人家说发自内心，他说我们以前根本没想能够能够过上今天的生活。而且就是说他一样都不操心，说我一我她说哎她就说她，她有时候气我气的他还跟我讲，</w:t>
      </w:r>
    </w:p>
    <w:p w14:paraId="314280F1"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[00:36:08.620] 受访者</w:t>
      </w:r>
      <w:r w:rsidRPr="00BD7A70">
        <w:rPr>
          <w:rFonts w:ascii="宋体" w:eastAsia="宋体" w:hAnsi="宋体" w:cs="宋体"/>
          <w:kern w:val="0"/>
          <w:sz w:val="24"/>
          <w:szCs w:val="24"/>
        </w:rPr>
        <w:t>：哎呀，当时我是县长嘛，他说县长这样，我我们这个事反正又不是我的，我也跟你讲这个，我死以后呢，把我埋以后呢，这个下个其他人可以做他他就会说这些。</w:t>
      </w:r>
    </w:p>
    <w:p w14:paraId="5F59632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[00:36:20.970] 受访者</w:t>
      </w:r>
      <w:r w:rsidRPr="00BD7A70">
        <w:rPr>
          <w:rFonts w:ascii="宋体" w:eastAsia="宋体" w:hAnsi="宋体" w:cs="宋体"/>
          <w:kern w:val="0"/>
          <w:sz w:val="24"/>
          <w:szCs w:val="24"/>
        </w:rPr>
        <w:t>：第二个，我孤儿。我这个我这边这个孤儿院，这个我的感受特别深。把这孤儿全部召集起来，住在我们这个中心这里。</w:t>
      </w:r>
    </w:p>
    <w:p w14:paraId="033DEBEC"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[00:36:33.870] 受访者</w:t>
      </w:r>
      <w:r w:rsidRPr="00BD7A70">
        <w:rPr>
          <w:rFonts w:ascii="宋体" w:eastAsia="宋体" w:hAnsi="宋体" w:cs="宋体"/>
          <w:kern w:val="0"/>
          <w:sz w:val="24"/>
          <w:szCs w:val="24"/>
        </w:rPr>
        <w:t>：哎呀，我们以前去慰问啊，我感觉这孤儿院他很不幸，说你们很不幸，但你们最幸运。你们幸运，你们不幸是因为家庭出现这样那的变故，没老没小，没爹没妈，没有这个所以说，党的政策好，幸运是党的政策好，把你们到这里来，吃穿不愁，而且扶你读书，我有有有有有几有几个。好多都考取大学的，考取大学你看，他们回来回来过年的时候，他们没回，没没家可回，都是在这里孤儿院过年。孤儿院过年，孤儿院当时这个园长啊，这些就先和他们过完年夜饭才回家去，回家回到自己的家里面去，跟家人团聚。</w:t>
      </w:r>
    </w:p>
    <w:p w14:paraId="79906FE8"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[00:37:17.150] 受访者</w:t>
      </w:r>
      <w:r w:rsidRPr="00BD7A70">
        <w:rPr>
          <w:rFonts w:ascii="宋体" w:eastAsia="宋体" w:hAnsi="宋体" w:cs="宋体"/>
          <w:kern w:val="0"/>
          <w:sz w:val="24"/>
          <w:szCs w:val="24"/>
        </w:rPr>
        <w:t>：所以说，我觉得这些孩子，我这几个现在应该参加工作了，他说我们很不幸，但是我们很幸运，我们一定要自强。今后我们要是回报社会，说以没有这好政策，以前晓得我们活得下来，活不下来，我问他，我说你你家，你你家没有什么亲戚啊，叔叔啊，什么没有啊？说一个都没有了。而有的说有些有些有证，有的他也自身他自身难保，他根本根本做不了这个。我我说这个这个这个这个什么感受啊，如果没有这个好的政策兜底，你想嘛，</w:t>
      </w:r>
    </w:p>
    <w:p w14:paraId="352219CF"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[00:37:46.625] 受访者</w:t>
      </w:r>
      <w:r w:rsidRPr="00BD7A70">
        <w:rPr>
          <w:rFonts w:ascii="宋体" w:eastAsia="宋体" w:hAnsi="宋体" w:cs="宋体"/>
          <w:kern w:val="0"/>
          <w:sz w:val="24"/>
          <w:szCs w:val="24"/>
        </w:rPr>
        <w:t>：我们当时我记得二零二零年的时候，这里还有四个五个大学生，就是孤儿院里面有五个大学生在读的大学生。所以说他们说感受你一样说，我说，但是你好在的孩子都很阳光，他把这个几十个小朋友都当他兄弟姐妹，咱们一大帮人就是这个，这个是因为以前基本上我们在春节那天中午呢，都要去看望一下，看望一下我们下午我们再该回家再回家。当时心我就感受。那个医孤儿院那个院长他就讲了，那时候我基本上年年都是他说，现在就</w:t>
      </w:r>
      <w:r w:rsidRPr="00BD7A70">
        <w:rPr>
          <w:rFonts w:ascii="宋体" w:eastAsia="宋体" w:hAnsi="宋体" w:cs="宋体"/>
          <w:kern w:val="0"/>
          <w:sz w:val="24"/>
          <w:szCs w:val="24"/>
        </w:rPr>
        <w:lastRenderedPageBreak/>
        <w:t>是我们就是他们最后的依靠，最大的依靠是党委和政府。但是具体到人还是要靠我们这些人，他们有情怀是吧？</w:t>
      </w:r>
    </w:p>
    <w:p w14:paraId="7844F4C9"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[00:38:29.365] 受访者</w:t>
      </w:r>
      <w:r w:rsidRPr="00BD7A70">
        <w:rPr>
          <w:rFonts w:ascii="宋体" w:eastAsia="宋体" w:hAnsi="宋体" w:cs="宋体"/>
          <w:kern w:val="0"/>
          <w:sz w:val="24"/>
          <w:szCs w:val="24"/>
        </w:rPr>
        <w:t>：所以说，这个我感觉最最有感触的是这个事情，</w:t>
      </w:r>
    </w:p>
    <w:p w14:paraId="086FB404"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[00:38:47.580] 采访者</w:t>
      </w:r>
      <w:r w:rsidRPr="00BD7A70">
        <w:rPr>
          <w:rFonts w:ascii="宋体" w:eastAsia="宋体" w:hAnsi="宋体" w:cs="宋体"/>
          <w:kern w:val="0"/>
          <w:sz w:val="24"/>
          <w:szCs w:val="24"/>
        </w:rPr>
        <w:t>：谢谢您能接受我们的访谈，没有什么就是想要补充的就是说，我们可能访谈没有访谈到的，您有什么想补充的吗？</w:t>
      </w:r>
    </w:p>
    <w:p w14:paraId="4059ADA2"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[00:38:47.580] 受访者</w:t>
      </w:r>
      <w:r w:rsidRPr="00BD7A70">
        <w:rPr>
          <w:rFonts w:ascii="宋体" w:eastAsia="宋体" w:hAnsi="宋体" w:cs="宋体"/>
          <w:kern w:val="0"/>
          <w:sz w:val="24"/>
          <w:szCs w:val="24"/>
        </w:rPr>
        <w:t>：这个呢，就是这个攻脱贫攻坚的这个我我先补充了，因为就是。</w:t>
      </w:r>
    </w:p>
    <w:p w14:paraId="4B66F1D3"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[00:39:11.920] 受访者</w:t>
      </w:r>
      <w:r w:rsidRPr="00BD7A70">
        <w:rPr>
          <w:rFonts w:ascii="宋体" w:eastAsia="宋体" w:hAnsi="宋体" w:cs="宋体"/>
          <w:kern w:val="0"/>
          <w:sz w:val="24"/>
          <w:szCs w:val="24"/>
        </w:rPr>
        <w:t>：这一篇已经翻过去了，回头呢，我们总结的还是就是主要是下一步的衔接。衔接呢，好在你看这个总书记在重庆，四月二十三号在重庆召开中西部这个座谈会啊，也专门把这个支持这个贫困县，特别是我们重点县啊，这个倾斜这个乡村振兴这个我感觉啊，这个衔接的非常好，而且也是提出了明确的要求。</w:t>
      </w:r>
    </w:p>
    <w:p w14:paraId="4757FA8D"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[00:39:37.095] 受访者</w:t>
      </w:r>
      <w:r w:rsidRPr="00BD7A70">
        <w:rPr>
          <w:rFonts w:ascii="宋体" w:eastAsia="宋体" w:hAnsi="宋体" w:cs="宋体"/>
          <w:kern w:val="0"/>
          <w:sz w:val="24"/>
          <w:szCs w:val="24"/>
        </w:rPr>
        <w:t>：我感觉的就是我们就是要实现中国式现代化，还是要把乡村振兴，要把这个重点的这些人口啊，要持续不断的这个这个。支持关心帮扶下去，这个嘛，好在这个二十届三中全会啊，也把这个习进决定决定里面，这个不发生规模性返贫，持续的支持西部，支持中部，支持东部。</w:t>
      </w:r>
    </w:p>
    <w:p w14:paraId="1533D754"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[00:40:05.500] 受访者</w:t>
      </w:r>
      <w:r w:rsidRPr="00BD7A70">
        <w:rPr>
          <w:rFonts w:ascii="宋体" w:eastAsia="宋体" w:hAnsi="宋体" w:cs="宋体"/>
          <w:kern w:val="0"/>
          <w:sz w:val="24"/>
          <w:szCs w:val="24"/>
        </w:rPr>
        <w:t>：我想呢，借这个改革的这个这个东风啊，在县里面就是加快县域经济的高质量发展，这个是我们的主题，只够把我们县域经济做大了，我们解决的岗位多了。啊，我们才能有能力来解决极少部分贫困人口的，啊这个低收入群体的这个政策，另外有上面的政策呢，它有可持续性。因为上级的政策呢是持续不断的，所以说用好这个政策呢，我们是一直有信心啊。</w:t>
      </w:r>
    </w:p>
    <w:p w14:paraId="00D87EC5"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[00:40:15.760] 受访者</w:t>
      </w:r>
      <w:r w:rsidRPr="00BD7A70">
        <w:rPr>
          <w:rFonts w:ascii="宋体" w:eastAsia="宋体" w:hAnsi="宋体" w:cs="宋体"/>
          <w:kern w:val="0"/>
          <w:sz w:val="24"/>
          <w:szCs w:val="24"/>
        </w:rPr>
        <w:t>：所以说，没有农村的现代化，哪里会有全国的现代化？但是任务我感觉任务最重的还是在我们这些贫困县，还是在我们这些重点县。</w:t>
      </w:r>
    </w:p>
    <w:p w14:paraId="0C840976"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[00:40:58.210] 受访者</w:t>
      </w:r>
      <w:r w:rsidRPr="00BD7A70">
        <w:rPr>
          <w:rFonts w:ascii="宋体" w:eastAsia="宋体" w:hAnsi="宋体" w:cs="宋体"/>
          <w:kern w:val="0"/>
          <w:sz w:val="24"/>
          <w:szCs w:val="24"/>
        </w:rPr>
        <w:t>：所以这块也希望向老师那边的也是多关关关心关注我们不同的层面。因为今年国家的调研以来，我也接受了这个国家调研组的这个中央调研组，就是为了二十届三中全会的一些政策的调研组来，我们我们一直坦诚的讲，有好的政策，我们确实但是还是需要一些倾斜政策。我们和发达地方还有很大的差距，我们自己比进步很大，但是我们和发达地方比我们差距很大。这个我感觉发展最好的实际上浙江、福建、广东的话，有些差距，广东是好的，好的不得了，但是差的也还还是比较，但是就是整整体这么整体推进的事情非常关键。</w:t>
      </w:r>
    </w:p>
    <w:p w14:paraId="406BA8B1"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[00:40:58.210] 采访者</w:t>
      </w:r>
      <w:r w:rsidRPr="00BD7A70">
        <w:rPr>
          <w:rFonts w:ascii="宋体" w:eastAsia="宋体" w:hAnsi="宋体" w:cs="宋体"/>
          <w:kern w:val="0"/>
          <w:sz w:val="24"/>
          <w:szCs w:val="24"/>
        </w:rPr>
        <w:t>：我虽然是最后一个问题，但是您提到了一个问题，我所以我再追问一下，就您觉得清晰的政策是什么样的政策。</w:t>
      </w:r>
    </w:p>
    <w:p w14:paraId="7D3375D0"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lastRenderedPageBreak/>
        <w:t>[00:41:17.590] 受访者</w:t>
      </w:r>
      <w:r w:rsidRPr="00BD7A70">
        <w:rPr>
          <w:rFonts w:ascii="宋体" w:eastAsia="宋体" w:hAnsi="宋体" w:cs="宋体"/>
          <w:kern w:val="0"/>
          <w:sz w:val="24"/>
          <w:szCs w:val="24"/>
        </w:rPr>
        <w:t>：清晰的政策就是实实际上我就讲，就是你比如现你你你是瞄准这个可持续的这个投入是肯定有了，但是就是你有光是有持可持续的投入，</w:t>
      </w:r>
    </w:p>
    <w:p w14:paraId="3A3B971C"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[00:41:43.945] 受访者</w:t>
      </w:r>
      <w:r w:rsidRPr="00BD7A70">
        <w:rPr>
          <w:rFonts w:ascii="宋体" w:eastAsia="宋体" w:hAnsi="宋体" w:cs="宋体"/>
          <w:kern w:val="0"/>
          <w:sz w:val="24"/>
          <w:szCs w:val="24"/>
        </w:rPr>
        <w:t>：还要需要东西部的这个这个这个协作还要长期的长期的存在。东西部协作对你发达地方和不发达地方，这个东西协作还要长期，你不是说搞完以后是怎么样，你还是有一些资源可以互补。是这样子才能持续一点，对它它会缩小，这个差距才会越来越小，你否则的话是不差距很难缩小，他就啊好的也好，我我老是跟不上他步伐，</w:t>
      </w:r>
    </w:p>
    <w:p w14:paraId="1B20F267"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[00:41:43.945] 受访者</w:t>
      </w:r>
      <w:r w:rsidRPr="00BD7A70">
        <w:rPr>
          <w:rFonts w:ascii="宋体" w:eastAsia="宋体" w:hAnsi="宋体" w:cs="宋体"/>
          <w:kern w:val="0"/>
          <w:sz w:val="24"/>
          <w:szCs w:val="24"/>
        </w:rPr>
        <w:t>：你跑了一百米，他跑了一千米，那就麻烦大了是吧？</w:t>
      </w:r>
    </w:p>
    <w:p w14:paraId="5A001C1A"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[00:41:50.545] 采访者</w:t>
      </w:r>
      <w:r w:rsidRPr="00BD7A70">
        <w:rPr>
          <w:rFonts w:ascii="宋体" w:eastAsia="宋体" w:hAnsi="宋体" w:cs="宋体"/>
          <w:kern w:val="0"/>
          <w:sz w:val="24"/>
          <w:szCs w:val="24"/>
        </w:rPr>
        <w:t>：好，其他没什么问题了。</w:t>
      </w:r>
    </w:p>
    <w:p w14:paraId="5143049C"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[00:41:50.545] 采访者</w:t>
      </w:r>
      <w:r w:rsidRPr="00BD7A70">
        <w:rPr>
          <w:rFonts w:ascii="宋体" w:eastAsia="宋体" w:hAnsi="宋体" w:cs="宋体"/>
          <w:kern w:val="0"/>
          <w:sz w:val="24"/>
          <w:szCs w:val="24"/>
        </w:rPr>
        <w:t>：您好，那我们访谈就到这里，好，谢谢谢谢您好，辛苦您了，</w:t>
      </w:r>
    </w:p>
    <w:p w14:paraId="1314B57B"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b/>
          <w:bCs/>
          <w:kern w:val="0"/>
          <w:sz w:val="24"/>
          <w:szCs w:val="24"/>
        </w:rPr>
        <w:t>[00:41:50.545] 受访者</w:t>
      </w:r>
      <w:r w:rsidRPr="00BD7A70">
        <w:rPr>
          <w:rFonts w:ascii="宋体" w:eastAsia="宋体" w:hAnsi="宋体" w:cs="宋体"/>
          <w:kern w:val="0"/>
          <w:sz w:val="24"/>
          <w:szCs w:val="24"/>
        </w:rPr>
        <w:t>：没有没有，谢谢向老师。</w:t>
      </w:r>
    </w:p>
    <w:p w14:paraId="1C82FD3D" w14:textId="77777777" w:rsidR="00BD7A70" w:rsidRPr="00BD7A70" w:rsidRDefault="00BD7A70" w:rsidP="00BD7A70">
      <w:pPr>
        <w:widowControl/>
        <w:jc w:val="left"/>
        <w:rPr>
          <w:rFonts w:ascii="宋体" w:eastAsia="宋体" w:hAnsi="宋体" w:cs="宋体"/>
          <w:kern w:val="0"/>
          <w:sz w:val="24"/>
          <w:szCs w:val="24"/>
        </w:rPr>
      </w:pPr>
      <w:r w:rsidRPr="00BD7A70">
        <w:rPr>
          <w:rFonts w:ascii="宋体" w:eastAsia="宋体" w:hAnsi="宋体" w:cs="宋体"/>
          <w:kern w:val="0"/>
          <w:sz w:val="24"/>
          <w:szCs w:val="24"/>
        </w:rPr>
        <w:pict w14:anchorId="5E104696">
          <v:rect id="_x0000_i1026" style="width:0;height:1.5pt" o:hralign="center" o:hrstd="t" o:hr="t" fillcolor="#a0a0a0" stroked="f"/>
        </w:pict>
      </w:r>
    </w:p>
    <w:p w14:paraId="6839C08F" w14:textId="77777777" w:rsidR="00BD7A70" w:rsidRPr="00BD7A70" w:rsidRDefault="00BD7A70" w:rsidP="00BD7A70">
      <w:pPr>
        <w:widowControl/>
        <w:spacing w:before="100" w:beforeAutospacing="1" w:after="100" w:afterAutospacing="1"/>
        <w:jc w:val="left"/>
        <w:rPr>
          <w:rFonts w:ascii="宋体" w:eastAsia="宋体" w:hAnsi="宋体" w:cs="宋体"/>
          <w:kern w:val="0"/>
          <w:sz w:val="24"/>
          <w:szCs w:val="24"/>
        </w:rPr>
      </w:pPr>
      <w:r w:rsidRPr="00BD7A70">
        <w:rPr>
          <w:rFonts w:ascii="宋体" w:eastAsia="宋体" w:hAnsi="宋体" w:cs="宋体"/>
          <w:kern w:val="0"/>
          <w:sz w:val="24"/>
          <w:szCs w:val="24"/>
        </w:rPr>
        <w:t>（转录结束）</w:t>
      </w:r>
    </w:p>
    <w:p w14:paraId="3AAF3B06"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A1"/>
    <w:rsid w:val="000E6525"/>
    <w:rsid w:val="004C2218"/>
    <w:rsid w:val="007771A1"/>
    <w:rsid w:val="007972DE"/>
    <w:rsid w:val="00BD7A70"/>
    <w:rsid w:val="00C55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98BEF2A-F595-45F0-9D92-9E1765A31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771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71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71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71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71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771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71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71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71A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71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71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71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71A1"/>
    <w:rPr>
      <w:rFonts w:cstheme="majorBidi"/>
      <w:color w:val="0F4761" w:themeColor="accent1" w:themeShade="BF"/>
      <w:sz w:val="28"/>
      <w:szCs w:val="28"/>
    </w:rPr>
  </w:style>
  <w:style w:type="character" w:customStyle="1" w:styleId="50">
    <w:name w:val="标题 5 字符"/>
    <w:basedOn w:val="a0"/>
    <w:link w:val="5"/>
    <w:uiPriority w:val="9"/>
    <w:semiHidden/>
    <w:rsid w:val="007771A1"/>
    <w:rPr>
      <w:rFonts w:cstheme="majorBidi"/>
      <w:color w:val="0F4761" w:themeColor="accent1" w:themeShade="BF"/>
      <w:sz w:val="24"/>
      <w:szCs w:val="24"/>
    </w:rPr>
  </w:style>
  <w:style w:type="character" w:customStyle="1" w:styleId="60">
    <w:name w:val="标题 6 字符"/>
    <w:basedOn w:val="a0"/>
    <w:link w:val="6"/>
    <w:uiPriority w:val="9"/>
    <w:semiHidden/>
    <w:rsid w:val="007771A1"/>
    <w:rPr>
      <w:rFonts w:cstheme="majorBidi"/>
      <w:b/>
      <w:bCs/>
      <w:color w:val="0F4761" w:themeColor="accent1" w:themeShade="BF"/>
    </w:rPr>
  </w:style>
  <w:style w:type="character" w:customStyle="1" w:styleId="70">
    <w:name w:val="标题 7 字符"/>
    <w:basedOn w:val="a0"/>
    <w:link w:val="7"/>
    <w:uiPriority w:val="9"/>
    <w:semiHidden/>
    <w:rsid w:val="007771A1"/>
    <w:rPr>
      <w:rFonts w:cstheme="majorBidi"/>
      <w:b/>
      <w:bCs/>
      <w:color w:val="595959" w:themeColor="text1" w:themeTint="A6"/>
    </w:rPr>
  </w:style>
  <w:style w:type="character" w:customStyle="1" w:styleId="80">
    <w:name w:val="标题 8 字符"/>
    <w:basedOn w:val="a0"/>
    <w:link w:val="8"/>
    <w:uiPriority w:val="9"/>
    <w:semiHidden/>
    <w:rsid w:val="007771A1"/>
    <w:rPr>
      <w:rFonts w:cstheme="majorBidi"/>
      <w:color w:val="595959" w:themeColor="text1" w:themeTint="A6"/>
    </w:rPr>
  </w:style>
  <w:style w:type="character" w:customStyle="1" w:styleId="90">
    <w:name w:val="标题 9 字符"/>
    <w:basedOn w:val="a0"/>
    <w:link w:val="9"/>
    <w:uiPriority w:val="9"/>
    <w:semiHidden/>
    <w:rsid w:val="007771A1"/>
    <w:rPr>
      <w:rFonts w:eastAsiaTheme="majorEastAsia" w:cstheme="majorBidi"/>
      <w:color w:val="595959" w:themeColor="text1" w:themeTint="A6"/>
    </w:rPr>
  </w:style>
  <w:style w:type="paragraph" w:styleId="a3">
    <w:name w:val="Title"/>
    <w:basedOn w:val="a"/>
    <w:next w:val="a"/>
    <w:link w:val="a4"/>
    <w:uiPriority w:val="10"/>
    <w:qFormat/>
    <w:rsid w:val="007771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71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71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71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71A1"/>
    <w:pPr>
      <w:spacing w:before="160" w:after="160"/>
      <w:jc w:val="center"/>
    </w:pPr>
    <w:rPr>
      <w:i/>
      <w:iCs/>
      <w:color w:val="404040" w:themeColor="text1" w:themeTint="BF"/>
    </w:rPr>
  </w:style>
  <w:style w:type="character" w:customStyle="1" w:styleId="a8">
    <w:name w:val="引用 字符"/>
    <w:basedOn w:val="a0"/>
    <w:link w:val="a7"/>
    <w:uiPriority w:val="29"/>
    <w:rsid w:val="007771A1"/>
    <w:rPr>
      <w:i/>
      <w:iCs/>
      <w:color w:val="404040" w:themeColor="text1" w:themeTint="BF"/>
    </w:rPr>
  </w:style>
  <w:style w:type="paragraph" w:styleId="a9">
    <w:name w:val="List Paragraph"/>
    <w:basedOn w:val="a"/>
    <w:uiPriority w:val="34"/>
    <w:qFormat/>
    <w:rsid w:val="007771A1"/>
    <w:pPr>
      <w:ind w:left="720"/>
      <w:contextualSpacing/>
    </w:pPr>
  </w:style>
  <w:style w:type="character" w:styleId="aa">
    <w:name w:val="Intense Emphasis"/>
    <w:basedOn w:val="a0"/>
    <w:uiPriority w:val="21"/>
    <w:qFormat/>
    <w:rsid w:val="007771A1"/>
    <w:rPr>
      <w:i/>
      <w:iCs/>
      <w:color w:val="0F4761" w:themeColor="accent1" w:themeShade="BF"/>
    </w:rPr>
  </w:style>
  <w:style w:type="paragraph" w:styleId="ab">
    <w:name w:val="Intense Quote"/>
    <w:basedOn w:val="a"/>
    <w:next w:val="a"/>
    <w:link w:val="ac"/>
    <w:uiPriority w:val="30"/>
    <w:qFormat/>
    <w:rsid w:val="00777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71A1"/>
    <w:rPr>
      <w:i/>
      <w:iCs/>
      <w:color w:val="0F4761" w:themeColor="accent1" w:themeShade="BF"/>
    </w:rPr>
  </w:style>
  <w:style w:type="character" w:styleId="ad">
    <w:name w:val="Intense Reference"/>
    <w:basedOn w:val="a0"/>
    <w:uiPriority w:val="32"/>
    <w:qFormat/>
    <w:rsid w:val="007771A1"/>
    <w:rPr>
      <w:b/>
      <w:bCs/>
      <w:smallCaps/>
      <w:color w:val="0F4761" w:themeColor="accent1" w:themeShade="BF"/>
      <w:spacing w:val="5"/>
    </w:rPr>
  </w:style>
  <w:style w:type="paragraph" w:styleId="ae">
    <w:name w:val="Normal (Web)"/>
    <w:basedOn w:val="a"/>
    <w:uiPriority w:val="99"/>
    <w:semiHidden/>
    <w:unhideWhenUsed/>
    <w:rsid w:val="00BD7A70"/>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BD7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2655</Words>
  <Characters>15138</Characters>
  <Application>Microsoft Office Word</Application>
  <DocSecurity>0</DocSecurity>
  <Lines>126</Lines>
  <Paragraphs>35</Paragraphs>
  <ScaleCrop>false</ScaleCrop>
  <Company/>
  <LinksUpToDate>false</LinksUpToDate>
  <CharactersWithSpaces>17758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2025-11-14T11:41:00Z</dcterms:created>
  <dcterms:modified xsi:type="dcterms:W3CDTF">2025-11-14T11:45:00Z</dcterms:modified>
</cp:coreProperties>
</file>