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C4683">
      <w:pPr>
        <w:pStyle w:val="2"/>
        <w:keepNext w:val="0"/>
        <w:keepLines w:val="0"/>
        <w:widowControl/>
        <w:suppressLineNumbers w:val="0"/>
      </w:pPr>
      <w:r>
        <w:rPr>
          <w:rStyle w:val="5"/>
        </w:rPr>
        <w:t>关键词</w:t>
      </w:r>
      <w:r>
        <w:t>：脱贫攻坚、乡村振兴、石门村、东西部协作、集体经济、就业、产业、职业经理人、土地流转、菜篮子工程</w:t>
      </w:r>
    </w:p>
    <w:p w14:paraId="223C011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048513D">
      <w:pPr>
        <w:pStyle w:val="2"/>
        <w:keepNext w:val="0"/>
        <w:keepLines w:val="0"/>
        <w:widowControl/>
        <w:suppressLineNumbers w:val="0"/>
      </w:pPr>
      <w:r>
        <w:rPr>
          <w:rStyle w:val="5"/>
        </w:rPr>
        <w:t>[00:00:00.100] 采访者</w:t>
      </w:r>
      <w:r>
        <w:t>：滕书记，你好，我是下来简单介绍一下我们的项目。我们项目呢，简称八三二工程，全称是中华人民共和国脱贫攻坚史访谈。然后呢，我们是希望通过在全国的八百三十二个贫困县，然后等一系列调研的访谈，来了解各个地方，各个县区，他们在脱贫攻坚和脱贫攻坚与乡村振兴衔接过程中的一些经验做法。</w:t>
      </w:r>
    </w:p>
    <w:p w14:paraId="36D30EFA">
      <w:pPr>
        <w:pStyle w:val="2"/>
        <w:keepNext w:val="0"/>
        <w:keepLines w:val="0"/>
        <w:widowControl/>
        <w:suppressLineNumbers w:val="0"/>
      </w:pPr>
      <w:r>
        <w:rPr>
          <w:rStyle w:val="5"/>
        </w:rPr>
        <w:t>[00:00:26.700] 采访者</w:t>
      </w:r>
      <w:r>
        <w:t>：然后呢，我们目前我们的整个大的团队总共了全国的三百个贫困县，然后目前也是来到了我们的遵义，然后呃今天也非常高兴，就是有机会来访问您。然后呃我们首先呢，第一个问题呢，就是希望您介绍一下我们村就是原本的贫困的状况，以及后来主要的脱贫的方式。嗯，好的。</w:t>
      </w:r>
    </w:p>
    <w:p w14:paraId="56E54648">
      <w:pPr>
        <w:pStyle w:val="2"/>
        <w:keepNext w:val="0"/>
        <w:keepLines w:val="0"/>
        <w:widowControl/>
        <w:suppressLineNumbers w:val="0"/>
      </w:pPr>
      <w:r>
        <w:rPr>
          <w:rStyle w:val="5"/>
        </w:rPr>
        <w:t>[00:00:50.500] 受访者</w:t>
      </w:r>
      <w:r>
        <w:t>：嗯，首先我是陈寨镇石门村党支部书记，村委会主任陈立建。然后在脱贫工程期间，我们整个石门村是二零一四年纳入贫困村的，然后也是我们浠水最早的一个，也算是最早的一个出列的村啊，二零一五年出列的，然后整个村有二千七百六十六人啊，七百一十七户。</w:t>
      </w:r>
    </w:p>
    <w:p w14:paraId="669A13A5">
      <w:pPr>
        <w:pStyle w:val="2"/>
        <w:keepNext w:val="0"/>
        <w:keepLines w:val="0"/>
        <w:widowControl/>
        <w:suppressLineNumbers w:val="0"/>
      </w:pPr>
      <w:r>
        <w:rPr>
          <w:rStyle w:val="5"/>
        </w:rPr>
        <w:t>[00:01:12.850] 受访者</w:t>
      </w:r>
      <w:r>
        <w:t>：然后我们的贫困户是当时的脱贫户啊，脱贫户也是我们现在的脱贫户，然后是一百一十四户。然后目前的话，我们有监测户是七户啊，也也是我们的主。欺负的，然后当时整个村的话。可能是跟现在比的话，完全是有些。然后当时整个村没有一米的这个水。全子是的，全身出去的话全是发的。但是现在啊要变的。所有的路段，道路基本上百分之七八十的肯定是挡不住的。</w:t>
      </w:r>
    </w:p>
    <w:p w14:paraId="7DA4B6BF">
      <w:pPr>
        <w:pStyle w:val="2"/>
        <w:keepNext w:val="0"/>
        <w:keepLines w:val="0"/>
        <w:widowControl/>
        <w:suppressLineNumbers w:val="0"/>
      </w:pPr>
      <w:r>
        <w:rPr>
          <w:rStyle w:val="5"/>
        </w:rPr>
        <w:t>[00:01:49.800] 受访者</w:t>
      </w:r>
      <w:r>
        <w:t>：它主要的脱贫的方式的话。也就是研究的才对。人是最大的，包括还有一部分啊。还是少数人。其实说的就是。主要是你自己的。和就业和产业，这两个是最大的一个。</w:t>
      </w:r>
    </w:p>
    <w:p w14:paraId="590ABFF1">
      <w:pPr>
        <w:pStyle w:val="2"/>
        <w:keepNext w:val="0"/>
        <w:keepLines w:val="0"/>
        <w:widowControl/>
        <w:suppressLineNumbers w:val="0"/>
      </w:pPr>
      <w:r>
        <w:rPr>
          <w:rStyle w:val="5"/>
        </w:rPr>
        <w:t>[00:02:11.100] 采访者</w:t>
      </w:r>
      <w:r>
        <w:t>：突然想起问就是您是哪一年来的？五十九的。</w:t>
      </w:r>
    </w:p>
    <w:p w14:paraId="25ADAA9F">
      <w:pPr>
        <w:pStyle w:val="2"/>
        <w:keepNext w:val="0"/>
        <w:keepLines w:val="0"/>
        <w:widowControl/>
        <w:suppressLineNumbers w:val="0"/>
      </w:pPr>
      <w:r>
        <w:rPr>
          <w:rStyle w:val="5"/>
        </w:rPr>
        <w:t>[00:02:11.100] 受访者</w:t>
      </w:r>
      <w:r>
        <w:t>：啊，我是二零二一年。回来也不到十斤了。是在十分钟之前啊。然后整个我这个工作的话，我是全自动的。他是以前在六个我沟村是具体负责人。市场空间的。然后到二零一九年。大学身份证数据核对。调整到之前那个什么钟。但是这两个村也是挨着的。</w:t>
      </w:r>
    </w:p>
    <w:p w14:paraId="16FC8351">
      <w:pPr>
        <w:pStyle w:val="2"/>
        <w:keepNext w:val="0"/>
        <w:keepLines w:val="0"/>
        <w:widowControl/>
        <w:suppressLineNumbers w:val="0"/>
      </w:pPr>
      <w:r>
        <w:rPr>
          <w:rStyle w:val="5"/>
        </w:rPr>
        <w:t>[00:02:41.920] 采访者</w:t>
      </w:r>
      <w:r>
        <w:t>：我想请问，就是你们在石门村这位？植树之前在哪？也是我们存在这种荣誉。那这个球是哪哪点。就是这这个村里是二零一四年列入全村的，然后是二零一六年出土的。处理的进去。相当于这两个村都还是就是相当于在我们所有的同学里面基础比较好，所以能够实现一个算是相对的话，在我们那中存在算是好的。算是相对小乡里小象的状态。</w:t>
      </w:r>
    </w:p>
    <w:p w14:paraId="7D5720C6">
      <w:pPr>
        <w:pStyle w:val="2"/>
        <w:keepNext w:val="0"/>
        <w:keepLines w:val="0"/>
        <w:widowControl/>
        <w:suppressLineNumbers w:val="0"/>
      </w:pPr>
      <w:r>
        <w:rPr>
          <w:rStyle w:val="5"/>
        </w:rPr>
        <w:t>[00:03:17.560] 采访者</w:t>
      </w:r>
      <w:r>
        <w:t>：嗯，那想请问您一下，就是呃，您了解的在使馆圈的整个过程中，就是我们这边了解的是您是呃。之前曾经申请过东西部协作和珠海财政那边帮扶资金，对有四百多万，然后想请问一下，就是您这个资金的争取的过程是怎么争取的？</w:t>
      </w:r>
    </w:p>
    <w:p w14:paraId="60440E14">
      <w:pPr>
        <w:pStyle w:val="2"/>
        <w:keepNext w:val="0"/>
        <w:keepLines w:val="0"/>
        <w:widowControl/>
        <w:suppressLineNumbers w:val="0"/>
      </w:pPr>
      <w:r>
        <w:rPr>
          <w:rStyle w:val="5"/>
        </w:rPr>
        <w:t>[00:03:54.545] 受访者</w:t>
      </w:r>
      <w:r>
        <w:t>：嗯，这个资金的话，我们主要是因为现在村发了村集体经济，然后我们。嗯，像说以前我们是发展发展，但是我们的基础设施啊，包括好很多的配套的设施是没有的。然后我们也争取到刚好现在东西部行动啊，然后我们已到嗯，应该是去前年我们已到珠海，然后跟我们乡镇党委书记也到那边去嗯，考察调研学习他们的经验。然后回来之后呢，也刚好遇到这个政策，然后我们也申请了两次，第一次是四百万，然后建设了有我们，因为我们现在种的是蔬菜比较多，然后也建设了我们的冷库，包括我们的大棚，包括还有一些产业道路啊，水啊这些配套设施。然后第二次争取的资金是二百九十九万。这二百九十九万的其中有一百三十四万，然后我们是用债权投资的形式啊，投资了一个企业，也就是现在我们村的一个网食品加工厂，然后我们是有债权投资，然后它是按百分之五的这个分红比例分到的。然后我们用百分之五的百分之八十，也就是百分之四啊，用于我们的脱贫服务，我防疫建设负责这个服务，然后另外的百分之一用于我们的村体经济发展，然后。第这二百九十九万，剩下的出来这一百三十四万人，然后我们是建的是人均环境改造。啊主要是用于这几个项目。这个是整个申请的一个产，这个东海嗯东西部协成的一个资金。然后今年我们也成功的申请到了珠海的这个菜篮子工程。然后我们也是一个基地，因为我们本来我们就做的这个前期到珠海去考察了过后，这个珠海他们的蔬菜很多都销往了什么台湾啊澳门啊这些地方，包括香港这些地方。</w:t>
      </w:r>
    </w:p>
    <w:p w14:paraId="50F3F5DD">
      <w:pPr>
        <w:pStyle w:val="2"/>
        <w:keepNext w:val="0"/>
        <w:keepLines w:val="0"/>
        <w:widowControl/>
        <w:suppressLineNumbers w:val="0"/>
      </w:pPr>
      <w:r>
        <w:rPr>
          <w:rStyle w:val="5"/>
        </w:rPr>
        <w:t>[00:05:27.520] 受访者</w:t>
      </w:r>
      <w:r>
        <w:t>：然后，刚好我们县里面有一个领导在那边挂职的时候，也是在他们的一个产能啊挂副总的时候。然后，我们过去的也做了，也为了这方面也做了一些了解吧。然后刚好我们也在种蔬菜，而且我们比如说我们的辣椒啊，每天我们会至少会出来八到十吨这个量，像这两天的话。但是我们呃在我们习水的这个市场可能销这么多，可能就比较难啊，就比较难。然后我们也刚好想到珠海有这个菜篮子工程的这个项目，然后我们也积极的申报，然后刚好今年也成功的申报呃入围了他们的菜篮工程，然后我们。应该是二十二号啊，我们也有两个同事要到中院去培训这个采暖工程有关的这个事项。我们还在。但是现在是申请是申请到了，但是还有很多细节。我们包括现在我们县的民政局也在工作，我们整个浠水的话，现在是应该是有六个利用基地申报了这个战场工程，而且都是申报成功的。但是我们现在考虑的就是我们这六个基地，如果说我们单打独斗去。然后服务中海这个市场的话，我的难度还是有点大，因为毕竟我们去对接的事项还是呃呃现当然，现在我们县农业局在做这个事情，就是把我们六家然后把它整合在一起。然后我们农村这边他们也在工作，现在我们就把这六家把它合为一个整体的形式，然后这样子的话，我们嗯，在后续的这个真真正正把我们的这个蔬菜卖到珠海的话，这个困难难度就会变小。</w:t>
      </w:r>
    </w:p>
    <w:p w14:paraId="0595D9CF">
      <w:pPr>
        <w:pStyle w:val="2"/>
        <w:keepNext w:val="0"/>
        <w:keepLines w:val="0"/>
        <w:widowControl/>
        <w:suppressLineNumbers w:val="0"/>
      </w:pPr>
      <w:r>
        <w:rPr>
          <w:rStyle w:val="5"/>
        </w:rPr>
        <w:t>[00:07:03.660] 采访者</w:t>
      </w:r>
      <w:r>
        <w:t>：好的，呃，那之前我们就是讲了一下这个村主要的用脱贫的方式呃就业啊，就业和这个产业。那就业的话，主要是出去外地务工还是嗯就业的话，</w:t>
      </w:r>
    </w:p>
    <w:p w14:paraId="3A87372D">
      <w:pPr>
        <w:pStyle w:val="2"/>
        <w:keepNext w:val="0"/>
        <w:keepLines w:val="0"/>
        <w:widowControl/>
        <w:suppressLineNumbers w:val="0"/>
      </w:pPr>
      <w:r>
        <w:rPr>
          <w:rStyle w:val="5"/>
        </w:rPr>
        <w:t>[00:07:18.610] 受访者</w:t>
      </w:r>
      <w:r>
        <w:t>：我们分为两种，第一种呢，就是我们的省外就业。省外就业呢，我们习水在。应该说是在其他的系的哈，我觉得我们算是好的，就是我们在很多大一点的城市，我们都设了这个工作站啊，都设了这个工作站，现在而且呢，就是包括我们现在东西部协作了过后，包括以前上海黄埔的时候也是这样子。然后我们在呃，比如说现在在我们浙江啊广州啊这些啊，小港的这些号码都设了这个工作站。然后就是我们的群众在那边就务工就业，他可能说遇到什么纠纷之类的哈，我们有工作商在帮助当中调解，还有就是每年我们都会。特别是在过年的这段时间啊。我们都会根据我们每全县嗯播出最多的这个地方，然后跟那边也是依托我们这个工作站的这个企机吧，应该是对接那边的企业，然后在我们这边来招人。加上我们也是集中输送，包括每年我们都会集中输送出去一部分。然后，有的他自己可能现在呃三个人，我个人约起来他自己来开个车的。然后我们有这种集中的输出这个模式啊，就是嗯提前啊，我们规划了哪些地方有哪些企业，然后给我们的群众他自己来选择。他根据他自己的情况，觉得我在哪一个企业，我可能比较。我对这个嗯做的比如说有的做鞋的，有的做衣服的，他根据他自己的意愿，他去选择选择之后，他如果他去，他就给我们报名。报名了之后，我们每年都会统一集中的输送出去。这个是县级的，哎对县级的，但是我们下面的话，也是根据县级他们大的一个规划，然后，我们也是根据他们每年他们指的说哪个企业需要招工，然后他就会把这些招工的信息给我们。然后，我们再根据特别是像我们的脱贫家庭人口。他有有劳动力的啊，但是现在又没有没有就业的。然后我们就给他推送这些信息，然后看哪里有合适的。然后我们在下个时期再帮他找这个就业的这个渠道。这个是向省外的，然后在我们呃县内的，当然也是县内的，跟可能就是家里面有个老老人。可能要走远了，可能就不合适的这种啊，就在当地当地在当地呢，像我们现在里面也有，比如说我们的军火协议啊，以前这些这些都是。给他们，嗯。应该说是一个共同的一个阐述吧，看看们自己需要，再有一个呢，就是我们争取经济。呃，实际上我们发达村集体经济从脱贫空间到现在，到现在我们的乡村振兴，应该说前几年我们对集体经济可能这个概念可能是基本上是模糊的。但是从应该说我们发展，像我们村发展经济的话，我们从幺八年就开始了，但是我们真真正正的实体的发展的话，我们是从二一年开始，也就是我们到石门的这一年开始，然后我们开始发展实体的，但是现在。现在我们的就业不光是覆盖的是嗯，六十岁以下的，而且是我们的六十岁以上的都覆盖了很多，因为他像我们种农业。他可能需要的劳动力，呃，有的是残疾人啊，有的是比较年龄可能稍微大一点的啊，我们每年这两年啊，应该从二一年二二年二三二四，特别是从二二二三。到现在啊。每年要支付给我们的群众的工资啊，都是五十几万。这个就是现在就是依托我们村级经济，然后来带动我们在家的这些市民劳动力就业。他可能家里面有个老人身体病了，他要照顾老人，但是他要想出去又出去不了，然后他就没办法，还能就在我们村子里面啊。就是你刚才提到的应该是三种，一个是省外的，一个省外，呃，一个是省外的，一个是在我们县城里面的。县城里面，它也有。军火协议啊，包括我们还有一些，包括我们现在哈，因为吸水的酒是比较多的，比如说有些包租的企业啊，很多啊是共同的选择。</w:t>
      </w:r>
    </w:p>
    <w:p w14:paraId="7DA59C21">
      <w:pPr>
        <w:pStyle w:val="2"/>
        <w:keepNext w:val="0"/>
        <w:keepLines w:val="0"/>
        <w:widowControl/>
        <w:suppressLineNumbers w:val="0"/>
      </w:pPr>
      <w:r>
        <w:rPr>
          <w:rStyle w:val="5"/>
        </w:rPr>
        <w:t>[00:11:38.545] 采访者</w:t>
      </w:r>
      <w:r>
        <w:t>：哎，那想请问就是这三种在年入前是在这个村，它的占的比例是占的比例的话，</w:t>
      </w:r>
    </w:p>
    <w:p w14:paraId="7C72E056">
      <w:pPr>
        <w:pStyle w:val="2"/>
        <w:keepNext w:val="0"/>
        <w:keepLines w:val="0"/>
        <w:widowControl/>
        <w:suppressLineNumbers w:val="0"/>
      </w:pPr>
      <w:r>
        <w:rPr>
          <w:rStyle w:val="5"/>
        </w:rPr>
        <w:t>[00:11:38.545] 受访者</w:t>
      </w:r>
      <w:r>
        <w:t>：省外就业的要占百分之五十哦，这个占的是最多的。然后本地就业包括我们村营业的应该是占百分之，应该是扩占一半这两种类型。因为他本地的就业的话，他也是它不是固定的，他可能是比的有的搞建筑的，比如我们县城里面哪里修改一种一动房子，他去去干的这种，嗯，他也不是说一整个月整个样，可能一个月他误工的时间可能就是十天二十天啊。比如说有下雨啊，这种时候他可能就上不了班啊。但在省外会不一样，省外的话在工厂里面。天都会响。</w:t>
      </w:r>
    </w:p>
    <w:p w14:paraId="039A7DAF">
      <w:pPr>
        <w:pStyle w:val="2"/>
        <w:keepNext w:val="0"/>
        <w:keepLines w:val="0"/>
        <w:widowControl/>
        <w:suppressLineNumbers w:val="0"/>
      </w:pPr>
      <w:r>
        <w:rPr>
          <w:rStyle w:val="5"/>
        </w:rPr>
        <w:t>[00:12:13.810] 采访者</w:t>
      </w:r>
      <w:r>
        <w:t>：嗯，那这边还有个问题，就是想请问您，就是我们整个推动共建过程中，像第一驻村第一书记，还有驻村工作队，还有帮扶责任人，在这个村委基层工作开展中，对这个村的发展产生了怎么样的影响呢？</w:t>
      </w:r>
    </w:p>
    <w:p w14:paraId="1853CEFA">
      <w:pPr>
        <w:pStyle w:val="2"/>
        <w:keepNext w:val="0"/>
        <w:keepLines w:val="0"/>
        <w:widowControl/>
        <w:suppressLineNumbers w:val="0"/>
      </w:pPr>
      <w:r>
        <w:rPr>
          <w:rStyle w:val="5"/>
        </w:rPr>
        <w:t>[00:12:25.025] 受访者</w:t>
      </w:r>
      <w:r>
        <w:t>：嗯，实际上从最开始，呃，我们开始接触这一项工作，然后。大家的认知可能没有这么高，但是呢，到后面呃丹平村里面，当时我记得很清楚，我我我所在的那个村只有七个人。嗯，包括支部书记是我全部在内，只有七个人。然后，我们的这个经历，我们就达不到这个上面的这个要求。然后，后面就把县里面科局啊，然后每个库区他包了一个村，或者说包了一个有的库区大一点的，比如像农业部局啊，他包的就可能不止一个村，那他的干部多一点。当时，我们那里是我们县直属机关工委的，包括我们那个村，但是好一点的就是县直属机关工委的。他虽然说嗯，年龄相对来说哈，我们都是四十五到。以上的啊，我们年龄相对比较大一点，但是他很大一部分，他都是在乡镇镇，至少是那么副部级以上的。再说，他们本来他们的基术工作经验就比我们要足。那个时候，因为我们也是刚到村里面参加工作。然后，他们下去了之后，我所在的那个村子一笔的硬化路都没有。然后，到后面脱贫工作结束，到第三方评估结束的话，我们那个村各自通村路就是三十几公里。然后加上我们的小康路，通主路，加上整个也有的是到付的这个路，然后下来的话，我们那个村就。就干了七八十个人。这个是道路，而且道路是嗯，政府只负责硬化啊。可能有的路的话也没有开挖的，我们要负责开挖。但是很大部分都是以前是群众自己投工投劳也好，还有是自己协调土地，因为土地没有这个补偿的费用，然后都是群众然后自己头劳自己去协调土地。然后每个组你到这个组的，你有多少农户，然后就这个组选几个代表出来，他们来牵头。当然，更多的也是我们在帮助。然后，就可能是我们主要干的就是哪个土地协调不好，然后我们就去帮助协调哪里或者哪里有群工，我们去干哪里去负责哪里的群工。那更多的也是让老百姓他们自己来参与这个事情，所以在建设的这个事情的话。嗯，做的群众工作真的是很多很多。因为在我们农村来说的话，可能你占开一块土地，它有的可能就是嗯，像一面老一点的这种话，他可能觉得你要他的命人一样，他因为他没有这块土地，他就没办法生活。所以说，我们也做了很多很多工作，但是现在好了。现在把这个路全部修通了，我们的农产品，包括我们以前我我小时候我记得很清楚的一个事情，我家里养了两头猪，这个很明显的。但是我家里到下面的公路的话，嗯，至少要半个多小时。然后，我们为了为了养了两头猪的话，你要把这个猪要把它卖掉，然后你要请几个人啊。然后，那时候不是请人，就是反正我找你帮忙，他找我帮忙，然后就是帮忙。从家里面抬到这个上面才能卖掉。但是现在不用，现在比如说你卖个猪，你就是买个小猪宅也好。或者说，你要买一包化肥也好，买点什么东西，他全部都是给我们送上门了。现在就是反正我在家里老家住着，然后我要吃洗水的新鲜蔬菜，也要吃水果啊，基本上都有车开下去，然后我们在修路购买，所以说，现在全球化对这个修路最开始啊。啊，也有很多纠纷，打架的什么都有，但是现在这个路修通了，他们也尝试到这个时候了啊。可能说很多就迎刃而解了，当然那个时候，嗯，从我们的干部下去，更多的就是帮助我们调解一些呃一些纠纷啊，然后就是我们在当时我们做人民环境改造也好，还是说我们的水电通讯保也好，这些硬件的基础设施。然后都要我们的干部下去定，但是如果单凭村里面自己不干部。啊，我们全村人手完全是不够的啊，所以说我们当时就是呃有一个县县县的干部，然后有一个我们村的干部，两个人的合计，然后你就负责一个组，然后他们就是每天早上起来就到组上面去。然后这个组上面有人均环境改造的，有修路的可能有的有装变化漆的啊，有的也要给我们修西站的，反正他们就是反正一包到底，你包括这个组，然后什么都是你们在，都是这个组的负责人在帮。然后像比那个时候的我的话，就是负责整个村的呃这个脱贫工作业务。然后现在是呃在县里面的培训学习培训需要干什么的话，我回去又要跟他们来讲假说他们每天嗯，那个时候是反正我半年多没有十二点以前睡觉过的，每天晚上都是两点三点甚至到天亮的，这种情况不在少数。而且那个时候。嗯，反正他们休息了。每天晚上是嗯，早上下去，然后到下午下班回来。回来了，晚饭吃了，要把他们下去的。发生的问题。比如说，哪里需要解决的问题，他们下去也无法解决的。然后，还有就是他这个组，还有哪家哪户需要他帮助的，把这些所有的信息汇总汇总到我这里来。然后，我们还要开夜班会，就是因为有的学生他不不是很老实，他可能想要这个政策，他可能就隐瞒了他家里面的一些东西。但是，在我们县里面的干部下去，他也许他不不跟他们讲，但是他们就可能不清楚，但是在我们村里面的啊，我们老乡老妇有是什么情况，我们基本上还是了解的。所以他可能还说了一些假话，然后导致了就是我们县里面去嗯干部下去了之后，然后他们跟他说的和我们了解的东西可能有不一样，所以我们就需要开研判会。那个时候是我们镇里面的一个副镇长啊。是在我们村，是挂战区指挥长啊。我们镇里面一个一个他是县里面一个总的，然后在乡镇里面，然后也设了一个战区啊。乡镇里面战区是县里面的县领导去挂指挥站的，然后在我们村里面也是一个呃一个分站分站的一个形式，然后也是我们乡镇的一个副工领导。然后在我在一个村。八卦。然后，过了之后，他不是说他就是挂一个名的形式，而且是他本人一家住在我们这个村里面，但是我们村委会的住宿达不到这个要求。然后，我们就在村委会边上租了一个楼房，然后所有的干部都是住在这里的，而不是说我们白天下去晚上要回来。比如说，我们城在离县城的话，也就是半个小时车子。嗯，不是这样子，那个时候我们还有一个很怎么说呢。嗯，很特别的一点事情吧。就是我们刚林业局刚参加工作的那个小女孩儿，然后为了干这个工作。然后也下去哭，都不是哭一次两次，因为他下去今天要完成的这个工作量，可能她对她一个刚参加工作的一个女孩子，可能还是有很多难度啊。当然我们呃有的老同志啊，包括我我们村里面啊，我们都在帮助她呃都在帮助，但是可能有些东西我们也是没办法去工作的，因为每个人有每个人手里面的事情，涉及到的那个时候的所有的东西都是我们特别空间。连接的所有的报表，所有东西，先说一个村里面就有一个业务，业务员因为那个时候什么调度都是跟这个有关，所以说我一个人，我要负责整个村的业务，相当于是把整个村的业务全部干完。所以他放的那个工作量也确实有点大。然后，就为了这个事情，我实际上我脱贫攻坚上班的这个地方，离我的家只有三分钟不到的路程啊，可能是声音大一点的话，在我家站着，可能喊都喊得应的这种。但是我有连续了两个多月没有回过家，就这么近。然后，就我家里也住了。嗯，我们上面的上面的，比如说我们县里面的，包括他们有些有的时候上去指导啊，督查的这些人都有有有都时候都是住在我们家里的。但是我连我自己都没有讲。然后，我回去，我小孩就是当然也是他妈妈跟他们开玩笑，他说，你别回来了，你不是这个家的成员，呃，还有这种情况都有。但是后面说实话，现在呃看到我们的山村发展起来了，这些路啊，这些东西全部搞好了。以前我们要打电话。要拿一根天线放在外面，然后。你要你要打电话给你，他你要去叫叫了我才自己来接这个电话，那现在五G信号全部全部都覆盖，以前我老家的话，你要想打个电话，你是根本没办法的，现在事情全部搞好了。啊，以前可能很多木材房子啊，可能有的是。甚至可能严重的有。比如说今天上面下大雨，上面下多大，我们在房间里面。可能比比在外面稍微小一点点，这种情况呢也有很多，但是现在你找不到这种情况了。现在有一个住房保障，现在他以前帮我们实施危房改造也好啊，人居环境改造也好，都把这些啊破烂的，我的旧的都把它改好了。这个也是荣誉。很大的一个变化，但是现在脱贫工地结束了，乡村这些像我们这个村的话，主要还是围绕着我们的村集体中心来发展啊。但是我们起以前的，包括我们的厕所呀这些东西在土工电期间哈，我们就全部完成了，该该建的该修的，我们都全部修好了。但是现在我们也面临的一个就是。比如说现在要求我们也在做事，就是两个两知理。改也就是两改，就是改厕改卷，然后治理的就是我们的污水治理和我们的生活垃圾。但是在厕所上面哈基本上没改的，因为我们在特明工面积期间都已经搞完了。但是改卷这方面的话，啊，像我们这个村这两天我们也在实施，就是把以前他们有些比较破烂的一些木头的一些圈，我们把它改好。还有呢，就是他本来有呃，只能养一头猪的，但是他家里面总共养两头，养三头猪，比较扩它这个圈的面积，然后这种情况。然后，重点的话，是在污水上面啊。污水的话，我们整个村算是好的。这两年包括我们申请写一些资金也好，还是其他的资金来建设也好，我们有集中收集的，有四处大的大的这种集中收集中处理的。然后还有呢，就是我们也申请了，就是刚刚说的东西不行的资金里面有部分，然后我们是也是建在部署的那我们现在在做试点，然后我们也在做两种。第一种呢，就是四G的，就是我们我们现在讲的三个是带四G的这一种，然后这种呢，就是后面的运行成本是没有的，因为它不需要运行。然后另外一种呢，就是我们用太阳能的，就是我们用太阳能板，然后。处理的这个，然后还有一种呢，就是现在是探性的，相当于我们这个村啊，做了三种类型的啊。然后最普遍的一种呢，就是当户的这种啊，我们就是比如说我这一个地方，它只有一户农户，然后他就是建三个省控制。然后今年的话，我们预计要把我们整个村的这个污水把它全覆盖干嘛？但是现在已经有一四个组已经是全覆盖了。然后，我们今年还在建，然后我们做了四种类型的就是呃说白了，因为我们在做试点的话，也是提供给我们整个县其他的村居，他们来觉得他们来看就是我们做的这思路，他们觉得在他们这个地方适合哪一种啊，他就做哪一种。现在我们在前面做事的呢，我们也。几个不同的这种类型的啊也是做了，但是目前来看的话，呃有两个是应该说是有三个是比较适用的，第一个是碳纤维的，一个是三个是带四G的，还有就是我们普通的三个四控制，这个可能相对比较适用点。但是像太阳能的这个的话，因为它后期它有成本，就是我们的太阳能板如果说坏掉了。然后，我们就要更</w:t>
      </w:r>
      <w:r>
        <w:t>换这些东西。它的成本还有一种呢，就是我们要定期去清理这个池子里面的，比如说它产生的呃有些积累的东西要把它清除掉。然后，这些可能需要一些成本。其他的。都基本上不需要成本，那在后期的这个运行上面哈，可能要好一点。如果说我们比如说有电费啊，只要产生电费啊，产生这些东西的话，不能在后续啊，我们十家人用的是一个幌子。然后，我们这十家人就要出钱来付这个电费啊，之类的。因为我们把它建好了，不可能说我们这么快把它全部搬理走。然后就把建好了之后，我们把这个东西交给我们去嘛。然后，我们在透明公司建的什么水啊，这些东西都是一样的。建了水池，就是我们把水池建好，然后就交给交给这个组。然后就是这个组就根据我们呃这个我们给他规定的一个水的一个标准，就是收的水费是五毛钱一吨，还是一毛钱一块钱一吨。这个水水费他要交到我们的。上面来加上面来，让我们管水的这个人，比如说你的哪里的水管坏了啊，你需要买个接头，然后你就把票开过来，然后我们就把这个钱支付给你们。相当于就是建好了之后，老百姓他们自己来维护自己来管理啊。有的组可能呃比如说要用电抽水的这种啊，机进水的这种，他们的成本可能稍微高一点，其他的基本上就没什么成本，就是维护一下我们的管道。</w:t>
      </w:r>
    </w:p>
    <w:p w14:paraId="6E59F2DA">
      <w:pPr>
        <w:pStyle w:val="2"/>
        <w:keepNext w:val="0"/>
        <w:keepLines w:val="0"/>
        <w:widowControl/>
        <w:suppressLineNumbers w:val="0"/>
      </w:pPr>
      <w:r>
        <w:rPr>
          <w:rStyle w:val="5"/>
        </w:rPr>
        <w:t>[00:26:03.100] 采访者</w:t>
      </w:r>
      <w:r>
        <w:t>：嗯，那个我们下一个问题呢，就是刚才您也说了，就是您这个村还是起到了一个示范试点的作用，还有是通过四种方式，然后给其他的一些村落提供了一些不同的借鉴和参考。那就是除了这个以外，我想问一下，就是除了刚才我们说的这种试点的工作以外，本村的一些贫困的情况和脱贫攻坚的一些过程。中的方法，它和其他的贫困村有什么不太一样的地方，然后在整个政策范围内产生了什么样的因地制宜的做法。</w:t>
      </w:r>
    </w:p>
    <w:p w14:paraId="30202DE3">
      <w:pPr>
        <w:pStyle w:val="2"/>
        <w:keepNext w:val="0"/>
        <w:keepLines w:val="0"/>
        <w:widowControl/>
        <w:suppressLineNumbers w:val="0"/>
      </w:pPr>
      <w:r>
        <w:rPr>
          <w:rStyle w:val="5"/>
        </w:rPr>
        <w:t>[00:26:35.980] 受访者</w:t>
      </w:r>
      <w:r>
        <w:t>：这个的话可能就要从。可能整个西水县的话，可能在我们那里的话，可能有点儿不同的哈。可能就是我们的春季的动力。因为这一个的话，每个村现在都有集体经济，但是每个村的集体经济它都不一样，但是我感觉哈，我们现在发展的这个模式，应该在我们全县的话，至少是百分之五十以上的村都可以干。因为我们目前采取的方式就是呃流转我们群众的土地，就是本来这个土地是村民，呃村民委员会，呃。给他们现在说是承包给他们的，然后我们又去把他承包给他的土地把它流转回来啊，当然，价格的话要根据这个地方的条件。比如说像我们现在流转的有四百五的，有五百的，也有三百的，也有两百的都有。然后，你结合到我们现在上面。习总书记要求的这个，呃。不能产生这个量荒地，土地要把它利用起来，然后可能我们像以前有量荒的这种情况呢。然后，我们可能付的租金就会少一点啊，可能第一年我们就没有付租金，因为他料荒呢，我们要重新把这个料荒地拿出来把它整理好。所以第一年的话，我们就不付租金。那我们现在是就是把我们群众的土地把它流转到我们的手里来，然后我们再用啊，再用这个土地，我们去种种种东西。啊，现在我们老百姓对我们群众来说哈，他有三方面的收入，第一方面就是他的土地流转过啊，第二方面呢，就是他在里面参与务工的这个。最开始群众就在担心，他说我，我出了土地，我怕到时候我得不到活儿干，现在我在里面也找不到钱，但这个时候他们担心的是多余的。实际上我们现在我们保安的时候的话，光我们村的劳动力还不够，我们还在其他村，还包括我们县城里面的几个扶贫搬迁的安置点，然后他们也设立了这个劳务公司，我们也在找他们，比如我们忙不赢的时候，我们就把公交车。喊到这个地方，然后他们人坐公交车下去，因为我那是通公交了，现在，然后下午下班了之后，他又坐公交又回来。啊，我们都因为在我们当地的这个劳动力就不够了，现在是像我们的话就是然后像他一个是啊。啊土地流转费，第二个就是他们在里面务工的这个工资，第三那个的话就是我们的父母啊，我们从二二年开始。我们每年要分给我们群众的是二十五万多。啊，这个是分红，现在我们目前的话，我们村级经济一年我们至少要一百万才能付得出去，而且这一百万全部都是分，都是拿到我们十里村的这个群众头上去了的。呃，我做了一个对比，就是以前我们那些卖菜卖水果的这些车开下去，我问了一下他们这两年的变化和前两年的变化。前两年也有这种情况，只要我通明空间把路修通了，后面都有都有新车开去卖。但是他前面就是对比以前他们来卖的话，一天可能就是三百两百的卖点，但是现在的话，他们下去，可能一次货的话，就在我一个村就可以把它卖完。啊，他的鬼门啊，因为现在他家里面的老头子啊，或者说这些老老一点的人，年轻人出去务工去了。然后你要真真正正的。呃，包括我们在座的这各位都是一样的，可能说我现在我上班了，我在赚钱了。可能说我说一年一个月我要固定的给我父母，呃给他一千块钱，两千块钱这种可能少说实话，当然你说他什么过生啊，过年过节这些话，你说三务几千的给他们，这种情况很多，但是他们平常啊。农村的人在家里外国做务工去了，然后家里面的老人小孩他们要吃点东西，什么东西全靠他们自己买。但是他们在这里面来务工，他们有钱的话，手里他自己可以买了，不需要他们的子女给他寄回来啊，不需要了。这个这个是一个变化，但是像我们这种人就是。因为我们的做法不是说把，我们虽然说做了，包括我们现在流转到我们村里面的有上千亩土地，但是这些土地不是说我们村里面这几个干部去干。最开始我们做实验的时候，就是我们村里面抽了两个干部出去，就负责这个事情，来干这个事情。但是我们第一年。觉得干了下来，还觉得还是可以，然后我们就专门的聘请了这个职业经理人，就是我们现在企业的职业经理人，就是他什么事都不干，他就他专门负责这个事情，专门负责发展农村的经济。比如说我们现在呃就两个，我们村就有两个职业军人，两个是不同的分工。一个是负责种植，一个是负责销售。然后我们两个的分工是完全不一样的。但是我们呃，比如说今年要种什么东西，要种多少面积，要干些什么事儿，这些东西由我们村里面来说来来定啊，我们来商量定定下来之后，我就把这些任务就交给我们这两个执行人，然后让他们全权去负责这个事情。但是在他们的下面，他还有人员，也不是就他们两个就能干，这两个人就负责全面的，就是我刚刚说的一个负责种，一个负责卖销售。然后，他们负责不一样。然后，在他们的下面，还有我说，我这一个区域有一个人代班，那一个区域有一个人代班。这代班这个人负责干嘛？就是他负责给我找人工。就是我今天需要十个人，单方这个人就给我们找十个人过来。然后，但我们优先考虑的就是我想还是我们呃本地的村民。第二个呢，就是如果是在我们本地的这个村民，确实啊。没有这么多不够的情况下，然后我们才能往外面走，是吧？才负责外面。</w:t>
      </w:r>
    </w:p>
    <w:p w14:paraId="7116CEAC">
      <w:pPr>
        <w:pStyle w:val="2"/>
        <w:keepNext w:val="0"/>
        <w:keepLines w:val="0"/>
        <w:widowControl/>
        <w:suppressLineNumbers w:val="0"/>
      </w:pPr>
      <w:r>
        <w:rPr>
          <w:rStyle w:val="5"/>
        </w:rPr>
        <w:t>[00:31:54.370] 采访者</w:t>
      </w:r>
      <w:r>
        <w:t>：这个是想请问一下，就是你刚才提到的这两个职业资理人都是从哪里聘请的？然后他相比于我们本身自己去管理，还是有一些经验上面的优势。</w:t>
      </w:r>
    </w:p>
    <w:p w14:paraId="420F4CCD">
      <w:pPr>
        <w:pStyle w:val="2"/>
        <w:keepNext w:val="0"/>
        <w:keepLines w:val="0"/>
        <w:widowControl/>
        <w:suppressLineNumbers w:val="0"/>
      </w:pPr>
      <w:r>
        <w:rPr>
          <w:rStyle w:val="5"/>
        </w:rPr>
        <w:t>[00:32:15.160] 受访者</w:t>
      </w:r>
      <w:r>
        <w:t>：呃，这两个人的话，我们在选的时候，我们包括我们现在我们县里也也专门针对这个村子有军人啊，我们现在是基本上。两百多个村的权限是全覆盖了，基本上是，但他有的不是专业，不是职业的，就是可能有的是我们村里面的副主任啊，这些的话，他们在干。但是像呃，我们那里就是首先我们村里面来招这个两个人，一定是我们村里面招，但是村里面招我们可能是找。第一是找我们本村的，尽量是在我们本村的。第二个呢，就是比如说我们种，他要对我们的种子这个方面，他还是要有很多了解的这种。但是我们像我们两个的话就不一样，负责种植的这个年龄就稍微要偏大一点点，然后负责销售这个的话就要年轻一点，然后种植的这个如果说我们年轻人他对这个种植，比如说我们当地的一些种植习惯啊。有些东西他完全是不了解的，但是我们像我们的话，选了之后，我们也在几个人当中来挑选了这个人。然后他对种植这个面，第一步他自己在家里面在种，他对这些东西的话，他也有一定的。至少他了解一些，然后当然他们我们把他聘请过来了之后，然后我们也要比如说我们现在的他组织的一些培训啊之类的，然后我们也要把他送出去学习啊。要重新学习，因为可能他们了解的就是我们原始的一些种植方式，但是在现在这个科学上面，嗯，这个跟以前那个他可能。完全不一样，很多，所以说我们把他选进来了之后，他们一边在干，然后我们有机会的话，我们也会把他送出去学习，包括我们嗯。有到珠海的啊，也有在包括我们西北龙到雪之些都有包括啊。啊广东的华南农业大学啊这些他们应该说是在我们国内的话，华南农业大学和西北农业大学这两个大学，在在农业这个方面板块上面的话，应该相对还算好的。但这两个都因为他也是属什么都在，就还是通过就是在村里面去选聘这个职业经理人，然后把他们送出去培训，也可以就是提升我们本村的这种发展的内生的力量。</w:t>
      </w:r>
    </w:p>
    <w:p w14:paraId="3DF551E2">
      <w:pPr>
        <w:pStyle w:val="2"/>
        <w:keepNext w:val="0"/>
        <w:keepLines w:val="0"/>
        <w:widowControl/>
        <w:suppressLineNumbers w:val="0"/>
      </w:pPr>
      <w:r>
        <w:rPr>
          <w:rStyle w:val="5"/>
        </w:rPr>
        <w:t>[00:34:12.960] 采访者</w:t>
      </w:r>
      <w:r>
        <w:t>：嗯，对，然后他这两个职业经理人，他还有一个。有点儿区别吧，所以是两个人不同的分工，不同的区别。</w:t>
      </w:r>
    </w:p>
    <w:p w14:paraId="481300C8">
      <w:pPr>
        <w:pStyle w:val="2"/>
        <w:keepNext w:val="0"/>
        <w:keepLines w:val="0"/>
        <w:widowControl/>
        <w:suppressLineNumbers w:val="0"/>
      </w:pPr>
      <w:r>
        <w:rPr>
          <w:rStyle w:val="5"/>
        </w:rPr>
        <w:t>[00:34:12.960] 受访者</w:t>
      </w:r>
      <w:r>
        <w:t>：然后待遇这方面，我们给他固定的一个待遇，但是有绩效在里面。呃，不是说我交给你了，给你开三千块，给你开四千块的工资，你就是实际的工资。然后像我们给呃负责种植办过这个哈，我们给他定的工资，基本工资就是三千五，然后在我们的这一个种植大概上面也超过了一百万啊，超过了一百万，然后我给你的工资待遇也不一样了。然后在销售服务责销售这边，因为我们呃销售不光是销售我们种出去的东西，我们我们现在做的是个融资啊。然后我们在做融资这一方面的话，也是依托我们群众他买的这个肥料假的，也就是现在交通好了，外面很多人包着下乡去卖的这个也比较多了。然后，但是我们的群众在江南的，应为在江里的都是比较年龄比较大一点的，他对这个肥料哈，对这些品种他不是很了解，他也不确定这个东西到底是真还是假。就是我们是不是这个销售资源他也要负责一些采购方面？嗯，对采购嗯，然后现在的话，就是我们就是看到我们的群众买到这个假的这个肥料了，然后我们就想到做这个化肥农药的这个农资的销售。我们的农资就包括我们的肥料啊，种子啊，农药啊，包括我们的农机啊这些东西，我们都在销售平台，就是由我们村级经济来销售，但是我们销售的比我们市场上面的价格啊。可能稍微的便宜一点点，因为我们这个是我们直接到长丰去拿货，然后拿过来了之后，然后我们群众拿个群众要多少，然后我们同样的我们自己有车，然后我们也是给他配送到家。但是我做的这个的原因就是，第一就是确保我们全能拿到的这个东西是真的啊，不是假货，而第二个呢，还销售的就是我们卖我们当地的一些农业产品，然后我们现在也在搞蔬菜粮油这些的配送。然后我们目前签的订单的话，应该一年是呃有一个一百万的。然后，还有就是，在我们整个城乡镇的政府市场，然后村居市场，都是全部都是我们派送啊。这个呢，也是基于两个原因。就是我们村级在报账，因为我们现在的钱都是被镇财政管着的。我们要去报账，我们要拿到镇财政去报。但是我们报账的途中，就可能我们今天在张三家里面买了一只鸡，但是我们现在报炸所有的东西都要发票。但是我在张三家里面买了这只鸡，然后我就开不了发票。然后开不了发票，我们后面要去，但是我要报账，要开发票，然后我就只能到大厅来开。然后开的话，他可能就是。呃，如果说我去开一次机的发票可能开不了，可能就我就整合到我村里面啊，其他东西把它一起开了，相当于说就是我把真的东西变成了假的了啊。我们也也也也想到这个事情，所以呢，我们就想到由我们公司来直接配送，配送就是我们村里面需要的什么任何东西，然后我们公司都给他配。你今天需要一瓶酱油，然后当然我们这个规定的时间，我们一个周送两次啊。然后你就是要瓶酱油，好，你包盐包也好，还是什么东西，我们都备份。你办公室需要打印纸，呃，你的打印机坏了，需要购买打印机啊，你需要什么东西，我们都给你做，然后就就方便了这个我们的报账的一些规范。还有就是，也但我们村不存在其他村也存在一个问题，就是呃村里面的这几个干部，然后我是支部书记，然后我让你去搞这个采购买菜啊，这些可能在别的人的眼中可能认为我跟你关系比较好。然后你去买菜，是不是买一次十块二十块的多少要赚一点？实际上，我大我也买过菜，有的时候，我们还自己还贴油钱，还开着车去买，然后今天是没菜了，我们赶紧去想办法，就实际上还增加你们的负担。所以我现在像这样做的话，增加了我们村里的负担，我们不需要去想这些东西。我需要什么东西，然后我就直接在微信群里面直接发，然后我们就给他配送到位了。加上我们是做了两个板块，一个是种植，另外一个就是销售，销售这边就是融资啊，就是我们的蔬菜粮油，包括我们现在跟我们一个特殊单位直接签了一百万的订单啊。当然这个是根据我们一个算是一个地理优势啊，还有一些一些优势嘛，然后我们签了这个订单，他那里就有不光是蔬菜，它还有水果之类的。但我们蔬菜的更多是卖我们自己的，但我们自己没有的，我们就在市场上面买。啊，包括水果也是这样的，我们现在打造的就是红色加我们的采摘体验的这个模式。红色我们有呃中国国民红军第九军团的陈列馆所在地啊，我们是那里是，然后我们那里是一个。二零一八年成功创立那个三业G G区，然后我们现在围绕的就是嗯。打造就是一年四季，然后我们都有水果出来的这种模式，那我们现在有草莓，它不可以有半年时间。啊也就是十二月份到第二年五月份这段时间我们都会查的出来。然后还有就是我们的琵琶有。我们的桃子啊，然后有我们的猕猴桃，然后现在就是这一段时间，就是在五月份，然后过了就是我们的枇杷，枇杷刚好结束到。十月份这段时间是空闲的，所以我们现在也在考虑这段时间我们种什么水果出来。然后，但我们的水果不是大批量往式往上销，我们就是因为我和县城还是相对的半个小时，车子还有方远，然后我们就是现场采摘。我们草莓卖六十块钱一斤，卖五十块钱一斤，没降过价。那可能他们个如果说我们拿四了上面去练的话。呃，像我们这种中植的模式的话，可能我们的成本不够。其实我们也采取了就是现场采摘，然后但是我们保证的就是这个产品。没有，就是我们种的草莓啊。不敢说百分之百的一点毛用都没有，但是还是比较似，这绝对是比较是，就是可能你在这里采摘这个体验的过程，就会比外面卖的收费会更高一些，嗯，会高一点。但是我们没有按上面的这种，包括我们自己基地里面种的蔬菜，我们都没有像外面可能我们的蔬菜拿出去讲品相看看起来好看的话。可能是没有市场上面的好看，但是这样品质，那我们的品质绝对比他们好啊。因为他们用了很多农药，然后我们那个可能是一个虫都没有，但是我们那个的话，基本上能不能的，我们尽量不用，可能上面就会出现有什么虫眼之类的，但是。如果是在市场上面零卖的话，我们的菜可能要比较售卖一点。但是如果说我们大批量卖出去的话，他看的是要品相还要好，那我们那个品相可能就没那么好。所以说，我们就想到这些，我们就采取的是配送的模式，然后来做这个春节的东西，可能更多的刚刚说的这个问题，更多的是这些电话，但是这些东西在其他村他也可以干。只要他有土地的村应该说都可以做啊，应该都可以做。</w:t>
      </w:r>
    </w:p>
    <w:p w14:paraId="72994EC0">
      <w:pPr>
        <w:pStyle w:val="2"/>
        <w:keepNext w:val="0"/>
        <w:keepLines w:val="0"/>
        <w:widowControl/>
        <w:suppressLineNumbers w:val="0"/>
      </w:pPr>
      <w:r>
        <w:rPr>
          <w:rStyle w:val="5"/>
        </w:rPr>
        <w:t>[00:41:08.840] 采访者</w:t>
      </w:r>
      <w:r>
        <w:t>：就还是你这个村，还是给其他村就是提供了一些示范的作用，就是可供实践的案例。</w:t>
      </w:r>
    </w:p>
    <w:p w14:paraId="7BE3846D">
      <w:pPr>
        <w:pStyle w:val="2"/>
        <w:keepNext w:val="0"/>
        <w:keepLines w:val="0"/>
        <w:widowControl/>
        <w:suppressLineNumbers w:val="0"/>
      </w:pPr>
      <w:r>
        <w:rPr>
          <w:rStyle w:val="5"/>
        </w:rPr>
        <w:t>[00:41:08.840] 受访者</w:t>
      </w:r>
      <w:r>
        <w:t>：对，包括我们现在，我们不光是我们在做，现在我们把我们镇对的，包括我们我以前工作的这个罗中村也好，包括我们中心村也好，包括农村也好，这些村，我们都在带动他们，就是他们，我种辣椒，他们也种辣椒。现在我给你收购的形式，我给你代销的这种形式。然后反正我现在是不怕卖，我又不怕卖不了。然后就是他们种好了之后，我也不赚他们的钱，我完全是帮助他们。然后你销不出去，然后我帮你销，你把东西给我拿到这里来，我来销。我现在都是在都是在这样做的啊，包括我们搞配送这些东西，就是他们其他的村也是大米，我们中心村有大米啊，然后我搞配送到米，我就是来源于他那里。然后我另外一个村有花椒啊，包括花椒花椒面啊之类的这些东西，然后我就来源于他那里。我一方面是是因为你这边优势比较大，所以就形成了一种就是相当于慈散中心，然后对周边的就是农产品的销售，包括老百姓的，他们也卖给我们。嗯，老百姓的，比如说他种了家里种了多余的蔬菜，然后我这两天比如说我这两天要要些什么菜，然后我也发到我们每个组的这个群里面去。然后谁老百姓你有的，我什么时候要。然后你说你有的你就跟我联系，然后我就给你收掉啊。现在现在说我收到梦的基本上我们也是没有赚钱的，但是在群众上面是我们绝对是没有赚那么钱的。就是我卖出去是五毛，然后你拿过来这里，我还是给你拿。然后我不赚那么一分钱，我玩的是帮助我们老百姓把他些东西销销出去，包括现在我们呃。什么大豆啊，然后他们老百姓自己种的辣椒啊，然后其他的一些啊，我们什么竹笋啊之类的，他们卖不了的，然后就拿给我们。包括有些干宣啊之类的就是我们农村镇的什么干干豆啊，这些之类的，很多都老给我们就去了。我们需要把他的那个拿过来啊，我们就慢慢就去，可以保护群众，有些多余的以前的话，他们要买卖这个东西，他们要拿个背篼背背到我们县城里面来，要么就背到我们乡镇的集市上面去，然后去卖。可能一天去卖的话，可能根本卖不完啊。朋友，包括我们像我们那个村，他有些老百姓自己采摘的什么茶叶之类的，他拿去卖。五十块一斤，可能有的人没有人要四十块，然后就拿加起来哈，他整个加到我们这里来哈。我们这个卖起来就不像他们那样，我们就固定的这个订单八十些东西，我们每年都要，而且呢，现在说我每个周都要送，比如说你一个干刚豆，你那个一百八十斤的话，我们轻轻就给你下出去了。</w:t>
      </w:r>
    </w:p>
    <w:p w14:paraId="7B480EA9">
      <w:pPr>
        <w:pStyle w:val="2"/>
        <w:keepNext w:val="0"/>
        <w:keepLines w:val="0"/>
        <w:widowControl/>
        <w:suppressLineNumbers w:val="0"/>
      </w:pPr>
      <w:r>
        <w:rPr>
          <w:rStyle w:val="5"/>
        </w:rPr>
        <w:t>[00:43:40.890] 采访者</w:t>
      </w:r>
      <w:r>
        <w:t>：是就还是就是把大家的东西集中起来吧，</w:t>
      </w:r>
    </w:p>
    <w:p w14:paraId="7488834D">
      <w:pPr>
        <w:pStyle w:val="2"/>
        <w:keepNext w:val="0"/>
        <w:keepLines w:val="0"/>
        <w:widowControl/>
        <w:suppressLineNumbers w:val="0"/>
      </w:pPr>
      <w:r>
        <w:rPr>
          <w:rStyle w:val="5"/>
        </w:rPr>
        <w:t>[00:43:40.890] 受访者</w:t>
      </w:r>
      <w:r>
        <w:t>：哎对，然后也有一些渠道，像我们就是一个说白了，就是你现在去看我们那里搞配送这个阵地的话，我们就一个门面啊，就一个展示一些农的产品的一个地方。但是我们真真正正的不是在这个地方，比如说我们的肥料啊之类的，我们卖的农资，我们有仓库，我们的仓库直接把你拿走了，我上面只是一个展示，我有哪些品种，然后像配送这边的话，呃，我让你一百过来。本来这一空间也摆不了什么东西，我只是作为一个展示，然后我们就在后面，然后我们仓库里面。我具体经济里面有一个分解的，相当于我把这些东西整体放在这里。我要选东西就提走，然后我没有的，我就在新的里面拿。</w:t>
      </w:r>
    </w:p>
    <w:p w14:paraId="2AB24C74">
      <w:pPr>
        <w:pStyle w:val="2"/>
        <w:keepNext w:val="0"/>
        <w:keepLines w:val="0"/>
        <w:widowControl/>
        <w:suppressLineNumbers w:val="0"/>
      </w:pPr>
      <w:r>
        <w:rPr>
          <w:rStyle w:val="5"/>
        </w:rPr>
        <w:t>[00:44:22.480] 采访者</w:t>
      </w:r>
      <w:r>
        <w:t>：对，就听您聊，还是有非常多的那种细节，然后就值得我们就是去借鉴。</w:t>
      </w:r>
    </w:p>
    <w:p w14:paraId="391C6BC1">
      <w:pPr>
        <w:pStyle w:val="2"/>
        <w:keepNext w:val="0"/>
        <w:keepLines w:val="0"/>
        <w:widowControl/>
        <w:suppressLineNumbers w:val="0"/>
      </w:pPr>
      <w:r>
        <w:rPr>
          <w:rStyle w:val="5"/>
        </w:rPr>
        <w:t>[00:44:40.380] 受访者</w:t>
      </w:r>
      <w:r>
        <w:t>：嗯，目前的话，应该可能值得其他的基金方面的话，我觉得我们目前的这个村子组这两个方面，一个就是我们职业经理人啊，这个因为你专业的事情一定要专门交到专业。如果说你叫我们村里面这几个同志来干，第一是我们有每个人，有每个人的分工，他不一样，他也在干，但是。他我们就没有这么多精力来专业的事情啊，专业人员就是给他们来干这个事情，当然他们来了哈呃，现在的这个不管是我们中也好还是什么也好，每每年都有新学的一个东西出来，他们也要让他们去学习，有机会就让他们去去学习。这个是我觉得可以推广的一个东西。另外一个呢，就是我们现在的这种经经济发展模式。呃，在家的劳动力太少，然后我们就产生了很多撂荒的土地，因为他在家里的这些老头子嘛，他们做不了这么多这些啊，然后我们就把这些土地把它扭转过来。呃，有点像反怎么说呢，我们平常说的一个反租大包的形式，我把群众的租土地把它租过来，然后我又把这这涉及到这三家人的土地，然后，我又你家里有劳动力，然后我又把这三家的土地就又反包给你，反正你给我种，我要求你种什么你就种什么。你就只负责给我种，然后比如说我们种辣椒，你给我种辣一亩，呃，这有四亩地，然后你家里可以种这四亩地，然后你就把这四亩地给我拿去种，然后你按照我的方式方法来做种好了之后，我自己来收。然后你给我种的话，就是你种这段时间的工钱是多少钱，然后我给你多少钱就行了。现在我就把所有的土地把它集中起来了。然后张三家有劳动力，但是李四家他没有劳动力，他他的土地又有了呢。然后就把他土地一起拿过来，然后把所有的土地整合过来，然后就给家商做家做，但是他有劳动力，但是他可能也没那么多土地。我们就是想采取的这种模式，然后让土地就更大的这个把它利用起来，真正把它利用起来，然后还有一个呢，就是提高了，如果说我们现在这样呃规定来做，第一个是我产品出来了，我有一定的量，我销售就没有那么难，如果说我这个产品呃。一天只有三五百斤，那可能我销售起来可能就真的难。但是如果说我一天可以拉三五吨，我可以把那个车都可以拉。现在车又比较方便，什么货拉拉在那个网上都可以叫他那里。呃，我如果说我平常去叫一个车可能要四百车费，那我们现在通过这个平台叫可能只要两百，因为他他有一边的，他比如说他车子刚好在这个地方，他不用去从那边开到这边来，他每那少产生一些费用，所以这个价格会比较便宜一点。所以我们也现在先进的一些东西，包括现在互联网上面，像我们的大家的话，我们根本就没有。一点都没有说，呃，发过抖音啊，发过微信说宣传我们有辣椒卖不了这种主播。现在是很多老板找上我们来讲。然后我们也。可能是也是做生意的一种方式嘛，然后来找要买这个辣椒的人多了。然后今天你来跟我说了两块，然后可能没有人给我出两块二。然后可能晚上我就给你打电话。今天后面一个老板出两块二，是不是你要加一点？然后我跟你呃你也经常到我这里买啊，是不是我们关系好，然后同样的价格，我还是先优先你，实际上根本就没有人出两个啊。后我们也是采取一些方式，但是因为他们他们也不老实，呃，因为我像我们的话，市场上面呃去关注的人可能要相对的要少一点，因为他们经常在跑，他们关注多一点。今天这个菜有没有涨价，我们不知道。可能说我们在这个方面可能要稍微欠缺一点，但是我们就采取方案，我们就是就好比说我们去抓啊抓他，然后呢，本来今天是两块啊，或者说别人给我出了两块五啊，然后你那里只出两块怎么样怎么样的。然后我说好嘛，那就出两块五嘛，然后就卖他，实际上还是没有根本就没有接触个人来出这个价，然后，我们也是采取一些方式方法嘛，算是好的。</w:t>
      </w:r>
    </w:p>
    <w:p w14:paraId="0BE4182F">
      <w:pPr>
        <w:pStyle w:val="2"/>
        <w:keepNext w:val="0"/>
        <w:keepLines w:val="0"/>
        <w:widowControl/>
        <w:suppressLineNumbers w:val="0"/>
      </w:pPr>
      <w:r>
        <w:rPr>
          <w:rStyle w:val="5"/>
        </w:rPr>
        <w:t>[00:48:24.250] 采访者</w:t>
      </w:r>
      <w:r>
        <w:t>：好，那我们今天的访谈就差不多结束，是从您这学到了非常多的就是非常方富的细节。然后，也是感觉您在整个过程中对这个东西非常了解，滔滔不绝。然后，我们这边就是有一个我们学校的纪念。</w:t>
      </w:r>
    </w:p>
    <w:p w14:paraId="494F3FD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4F752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2025-11-14T04:39:36Z</dcterms:created>
  <dc:creator>admin</dc:creator>
  <cp:lastModifiedBy>WPS_1723525590</cp:lastModifiedBy>
  <dcterms:modified xsi:type="dcterms:W3CDTF">2025-11-14T04:39:42Z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9044DAE376CA4A6F8CBF1C8D6718FC29_12</vt:lpwstr>
  </property>
</Properties>
</file>