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3E4BD" w14:textId="77777777" w:rsidR="00983D91" w:rsidRDefault="00983D91" w:rsidP="00983D91">
      <w:pPr>
        <w:pStyle w:val="infowmq2o10"/>
      </w:pPr>
      <w:r>
        <w:t>00:00</w:t>
      </w:r>
    </w:p>
    <w:p w14:paraId="3E5AD484" w14:textId="77777777" w:rsidR="00983D91" w:rsidRDefault="00983D91" w:rsidP="00983D91">
      <w:pPr>
        <w:pStyle w:val="contentwmq2o18"/>
      </w:pPr>
      <w:r>
        <w:t>他也到过，呃，就是在这个巴萨哈尔工程中，他已经去过了好几个县了，七八个县了哈。呃，这是我的第十六个，哦不，第十六个县。对，其实我们书记前面介绍的比较细。你们的那个角</w:t>
      </w:r>
      <w:proofErr w:type="gramStart"/>
      <w:r>
        <w:t>不</w:t>
      </w:r>
      <w:proofErr w:type="gramEnd"/>
      <w:r>
        <w:t>啊，那我们就开始</w:t>
      </w:r>
      <w:proofErr w:type="gramStart"/>
      <w:r>
        <w:t>了啊罗军</w:t>
      </w:r>
      <w:proofErr w:type="gramEnd"/>
      <w:r>
        <w:t>您好，呃，我是中国人民大学应用经济学院的博士生李想啊，先给您简单的汇报一下我们这个项目，我们的项目是中华人民共和国脱贫攻坚史，然后它的简称是八三二工程。</w:t>
      </w:r>
    </w:p>
    <w:p w14:paraId="3D97AC16" w14:textId="77777777" w:rsidR="00983D91" w:rsidRDefault="00983D91" w:rsidP="00983D91">
      <w:pPr>
        <w:pStyle w:val="infowmq2o10"/>
      </w:pPr>
      <w:r>
        <w:t>00:37</w:t>
      </w:r>
    </w:p>
    <w:p w14:paraId="7EB1A38D" w14:textId="77777777" w:rsidR="00983D91" w:rsidRDefault="00983D91" w:rsidP="00983D91">
      <w:pPr>
        <w:pStyle w:val="contentwmq2o18"/>
      </w:pPr>
      <w:r>
        <w:t>我们致力于走遍八百三十二个原国家级贫困县，然后去访谈，还有调研咱们这个脱贫攻坚的亲历者，来学习咱们每个</w:t>
      </w:r>
      <w:proofErr w:type="gramStart"/>
      <w:r>
        <w:t>县特色</w:t>
      </w:r>
      <w:proofErr w:type="gramEnd"/>
      <w:r>
        <w:t>的这种脱贫经验，然后也在这个过程中感悟脱贫攻坚的这些一线的亲历者，在这个过程中的奉献啊。所以我们今天是来向您请教，向您学习。</w:t>
      </w:r>
    </w:p>
    <w:p w14:paraId="7FDC5713" w14:textId="77777777" w:rsidR="00983D91" w:rsidRDefault="00983D91" w:rsidP="00983D91">
      <w:pPr>
        <w:pStyle w:val="infowmq2o10"/>
      </w:pPr>
      <w:r>
        <w:t>01:00</w:t>
      </w:r>
    </w:p>
    <w:p w14:paraId="430561AC" w14:textId="77777777" w:rsidR="00983D91" w:rsidRDefault="00983D91" w:rsidP="00983D91">
      <w:pPr>
        <w:pStyle w:val="contentwmq2o18"/>
      </w:pPr>
      <w:r>
        <w:t>是的啊，这是我们</w:t>
      </w:r>
      <w:proofErr w:type="gramStart"/>
      <w:r>
        <w:t>呃</w:t>
      </w:r>
      <w:proofErr w:type="gramEnd"/>
      <w:r>
        <w:t>项目的整个一个背景。</w:t>
      </w:r>
      <w:proofErr w:type="gramStart"/>
      <w:r>
        <w:t>然后呃我就</w:t>
      </w:r>
      <w:proofErr w:type="gramEnd"/>
      <w:r>
        <w:t>开始访谈了啊，刚才</w:t>
      </w:r>
      <w:proofErr w:type="gramStart"/>
      <w:r>
        <w:t>听胡局</w:t>
      </w:r>
      <w:proofErr w:type="gramEnd"/>
      <w:r>
        <w:t>介绍啊，您是</w:t>
      </w:r>
      <w:proofErr w:type="gramStart"/>
      <w:r>
        <w:t>呃其实</w:t>
      </w:r>
      <w:proofErr w:type="gramEnd"/>
      <w:r>
        <w:t>是经历了咱们这个机构改革的每一个阶段，</w:t>
      </w:r>
      <w:proofErr w:type="gramStart"/>
      <w:r>
        <w:t>呃您在</w:t>
      </w:r>
      <w:proofErr w:type="gramEnd"/>
      <w:r>
        <w:t>扶贫办，然后乡村</w:t>
      </w:r>
      <w:proofErr w:type="gramStart"/>
      <w:r>
        <w:t>振兴局</w:t>
      </w:r>
      <w:proofErr w:type="gramEnd"/>
      <w:r>
        <w:t>到现在农业农村局，您</w:t>
      </w:r>
      <w:proofErr w:type="gramStart"/>
      <w:r>
        <w:t>呃就是</w:t>
      </w:r>
      <w:proofErr w:type="gramEnd"/>
      <w:r>
        <w:t>一直都陪伴着咱们这个县一起成长，然后呃。</w:t>
      </w:r>
    </w:p>
    <w:p w14:paraId="4080E15F" w14:textId="77777777" w:rsidR="00983D91" w:rsidRDefault="00983D91" w:rsidP="00983D91">
      <w:pPr>
        <w:pStyle w:val="infowmq2o10"/>
      </w:pPr>
      <w:r>
        <w:t>01:23</w:t>
      </w:r>
    </w:p>
    <w:p w14:paraId="2B52C3D8" w14:textId="77777777" w:rsidR="00983D91" w:rsidRDefault="00983D91" w:rsidP="00983D91">
      <w:pPr>
        <w:pStyle w:val="contentwmq2o18"/>
      </w:pPr>
      <w:r>
        <w:t>一直到今天，那首先请您呃，就是讲一讲咱们现在当时</w:t>
      </w:r>
      <w:proofErr w:type="gramStart"/>
      <w:r>
        <w:t>呃</w:t>
      </w:r>
      <w:proofErr w:type="gramEnd"/>
      <w:r>
        <w:t>一个基础的情况，就是当时贫困的原因是什么。嗯，这个应该说我们县呢。为了这个贯彻中央提出。这个四个全面战略布局。特别是这个全面建成小康社会这一个重大战略。那么我们现在。严格按照这个要求啊，抓好这个</w:t>
      </w:r>
      <w:proofErr w:type="gramStart"/>
      <w:r>
        <w:t>呃</w:t>
      </w:r>
      <w:proofErr w:type="gramEnd"/>
      <w:r>
        <w:t>攻坚，特别是这个巩固成效这一块，缩缩小这个城乡差距啊。这个实现这个我们这个目标啊，共同富裕。</w:t>
      </w:r>
    </w:p>
    <w:p w14:paraId="212FF024" w14:textId="77777777" w:rsidR="00983D91" w:rsidRDefault="00983D91" w:rsidP="00983D91">
      <w:pPr>
        <w:pStyle w:val="infowmq2o10"/>
      </w:pPr>
      <w:r>
        <w:t>02:09</w:t>
      </w:r>
    </w:p>
    <w:p w14:paraId="471C512C" w14:textId="77777777" w:rsidR="00983D91" w:rsidRDefault="00983D91" w:rsidP="00983D91">
      <w:pPr>
        <w:pStyle w:val="contentwmq2o18"/>
      </w:pPr>
      <w:r>
        <w:t>呃，他的这个。原因呢，有</w:t>
      </w:r>
      <w:proofErr w:type="gramStart"/>
      <w:r>
        <w:t>有有</w:t>
      </w:r>
      <w:proofErr w:type="gramEnd"/>
      <w:r>
        <w:t>多个方面，呃，有些是阴血。啊，这个子女，呃，上学负担比较重。啊，有些是那个住房保障啊，饮饮水保障，还有一个重要原因就是。呃，基本收入。那么这个我们二零</w:t>
      </w:r>
      <w:proofErr w:type="gramStart"/>
      <w:r>
        <w:t>幺</w:t>
      </w:r>
      <w:proofErr w:type="gramEnd"/>
      <w:r>
        <w:t>四年的时候。那么我们这个按照国家这个规定这个标准呢。是两千多元，人均，呃，二千七百三十六，呃。那么这个低于这个线呢，就纳入了我们建到的一个贫困户，是这样一个</w:t>
      </w:r>
      <w:proofErr w:type="gramStart"/>
      <w:r>
        <w:t>呃</w:t>
      </w:r>
      <w:proofErr w:type="gramEnd"/>
      <w:r>
        <w:t>原因啊，是这样一个原因和背景。就像当时您刚才提提到了有好几个原因，有。有住住房的原因，有这个受教育的原因，那主要的就是说这些建档立卡户里面最主要的他的。</w:t>
      </w:r>
    </w:p>
    <w:p w14:paraId="2462D263" w14:textId="77777777" w:rsidR="00983D91" w:rsidRDefault="00983D91" w:rsidP="00983D91">
      <w:pPr>
        <w:pStyle w:val="infowmq2o10"/>
      </w:pPr>
      <w:r>
        <w:t>03:08</w:t>
      </w:r>
    </w:p>
    <w:p w14:paraId="7E2DEBCA" w14:textId="77777777" w:rsidR="00983D91" w:rsidRDefault="00983D91" w:rsidP="00983D91">
      <w:pPr>
        <w:pStyle w:val="contentwmq2o18"/>
      </w:pPr>
      <w:r>
        <w:lastRenderedPageBreak/>
        <w:t>贫困的原因是什么，是因为没有产业，没有劳动力这一些吗？</w:t>
      </w:r>
      <w:proofErr w:type="gramStart"/>
      <w:r>
        <w:t>它主它主要</w:t>
      </w:r>
      <w:proofErr w:type="gramEnd"/>
      <w:r>
        <w:t>的有</w:t>
      </w:r>
      <w:proofErr w:type="gramStart"/>
      <w:r>
        <w:t>有有</w:t>
      </w:r>
      <w:proofErr w:type="gramEnd"/>
      <w:r>
        <w:t>这几个方面啊，因为当时呢，还是给群众卫生动力这一块本身在。</w:t>
      </w:r>
    </w:p>
    <w:p w14:paraId="42BB9DB1" w14:textId="77777777" w:rsidR="00983D91" w:rsidRDefault="00983D91" w:rsidP="00983D91">
      <w:pPr>
        <w:pStyle w:val="infowmq2o10"/>
      </w:pPr>
      <w:r>
        <w:t>03:24</w:t>
      </w:r>
    </w:p>
    <w:p w14:paraId="329D6C23" w14:textId="77777777" w:rsidR="00983D91" w:rsidRDefault="00983D91" w:rsidP="00983D91">
      <w:pPr>
        <w:pStyle w:val="contentwmq2o18"/>
      </w:pPr>
      <w:r>
        <w:t>发展上啊，</w:t>
      </w:r>
      <w:proofErr w:type="gramStart"/>
      <w:r>
        <w:t>呃这个</w:t>
      </w:r>
      <w:proofErr w:type="gramEnd"/>
      <w:r>
        <w:t>一个是在思路，</w:t>
      </w:r>
      <w:proofErr w:type="gramStart"/>
      <w:r>
        <w:t>呃发展</w:t>
      </w:r>
      <w:proofErr w:type="gramEnd"/>
      <w:r>
        <w:t>的这个思路上有一点迷茫啊，</w:t>
      </w:r>
      <w:proofErr w:type="gramStart"/>
      <w:r>
        <w:t>需要需要</w:t>
      </w:r>
      <w:proofErr w:type="gramEnd"/>
      <w:r>
        <w:t>就是这个中间阶段啊，采取措施，</w:t>
      </w:r>
      <w:proofErr w:type="gramStart"/>
      <w:r>
        <w:t>呃采取</w:t>
      </w:r>
      <w:proofErr w:type="gramEnd"/>
      <w:r>
        <w:t>措施啊，帮他理清思路。呃，说是</w:t>
      </w:r>
      <w:proofErr w:type="gramStart"/>
      <w:r>
        <w:t>这个这个</w:t>
      </w:r>
      <w:proofErr w:type="gramEnd"/>
      <w:r>
        <w:t>原因呢，我们</w:t>
      </w:r>
      <w:proofErr w:type="gramStart"/>
      <w:r>
        <w:t>才这个采取</w:t>
      </w:r>
      <w:proofErr w:type="gramEnd"/>
      <w:r>
        <w:t>这个帮扶措施嘛，这个驻村干部嘛，是这样一个</w:t>
      </w:r>
      <w:proofErr w:type="gramStart"/>
      <w:r>
        <w:t>一一个</w:t>
      </w:r>
      <w:proofErr w:type="gramEnd"/>
      <w:r>
        <w:t>情况啊，主要原因是这一点啊。但是呢，它</w:t>
      </w:r>
      <w:proofErr w:type="gramStart"/>
      <w:r>
        <w:t>它</w:t>
      </w:r>
      <w:proofErr w:type="gramEnd"/>
      <w:r>
        <w:t>有很多按照国家要求啊，就按照这个一达标两不愁</w:t>
      </w:r>
      <w:proofErr w:type="gramStart"/>
      <w:r>
        <w:t>三保障</w:t>
      </w:r>
      <w:proofErr w:type="gramEnd"/>
      <w:r>
        <w:t>来这个。呃，进行这个查漏补缺。来提升达到这个国家标准。那</w:t>
      </w:r>
      <w:proofErr w:type="gramStart"/>
      <w:r>
        <w:t>那</w:t>
      </w:r>
      <w:proofErr w:type="gramEnd"/>
      <w:r>
        <w:t>您刚才提到他主要的原因是这个，就是当时他可能也不知道发展什么比较好，也不知道</w:t>
      </w:r>
      <w:proofErr w:type="gramStart"/>
      <w:r>
        <w:t>呃</w:t>
      </w:r>
      <w:proofErr w:type="gramEnd"/>
      <w:r>
        <w:t>就是怎么来脱贫致富，</w:t>
      </w:r>
      <w:proofErr w:type="gramStart"/>
      <w:r>
        <w:t>那针对</w:t>
      </w:r>
      <w:proofErr w:type="gramEnd"/>
      <w:r>
        <w:t>这个情况，</w:t>
      </w:r>
    </w:p>
    <w:p w14:paraId="5C4A5693" w14:textId="77777777" w:rsidR="00983D91" w:rsidRDefault="00983D91" w:rsidP="00983D91">
      <w:pPr>
        <w:pStyle w:val="infowmq2o10"/>
      </w:pPr>
      <w:r>
        <w:t>04:20</w:t>
      </w:r>
    </w:p>
    <w:p w14:paraId="2AE839C5" w14:textId="77777777" w:rsidR="00983D91" w:rsidRDefault="00983D91" w:rsidP="00983D91">
      <w:pPr>
        <w:pStyle w:val="contentwmq2o18"/>
      </w:pPr>
      <w:r>
        <w:t>咱们县里的一个措施是什么呢？呃这</w:t>
      </w:r>
      <w:proofErr w:type="gramStart"/>
      <w:r>
        <w:t>这</w:t>
      </w:r>
      <w:proofErr w:type="gramEnd"/>
      <w:r>
        <w:t>一部分人呢，是分分</w:t>
      </w:r>
      <w:proofErr w:type="gramStart"/>
      <w:r>
        <w:t>两</w:t>
      </w:r>
      <w:proofErr w:type="gramEnd"/>
      <w:r>
        <w:t>。分两个方面，</w:t>
      </w:r>
    </w:p>
    <w:p w14:paraId="29FCF16A" w14:textId="77777777" w:rsidR="00983D91" w:rsidRDefault="00983D91" w:rsidP="00983D91">
      <w:pPr>
        <w:pStyle w:val="infowmq2o10"/>
      </w:pPr>
      <w:r>
        <w:t>04:28</w:t>
      </w:r>
    </w:p>
    <w:p w14:paraId="67C647D9" w14:textId="77777777" w:rsidR="00983D91" w:rsidRDefault="00983D91" w:rsidP="00983D91">
      <w:pPr>
        <w:pStyle w:val="contentwmq2o18"/>
      </w:pPr>
      <w:r>
        <w:t>第一个方面呢，就是那个。他这个就是复制，复制就是能够这个宣传我们党的方针政策，还有啊，围绕我们县里面的这个。基本情况就是帮助他这个找到这个发展这个，呃，致富的，呃，脱贫的这个产产业。</w:t>
      </w:r>
    </w:p>
    <w:p w14:paraId="3CBF2F97" w14:textId="77777777" w:rsidR="00983D91" w:rsidRDefault="00983D91" w:rsidP="00983D91">
      <w:pPr>
        <w:pStyle w:val="infowmq2o10"/>
      </w:pPr>
      <w:r>
        <w:t>04:52</w:t>
      </w:r>
    </w:p>
    <w:p w14:paraId="0D9192F1" w14:textId="77777777" w:rsidR="00983D91" w:rsidRDefault="00983D91" w:rsidP="00983D91">
      <w:pPr>
        <w:pStyle w:val="contentwmq2o18"/>
      </w:pPr>
      <w:r>
        <w:t>第二个方面呢，这还有一部分人呢，就是它本身内生动力比较差的这一部分呢，就全靠我们政策。来兜底，比如说这个</w:t>
      </w:r>
      <w:proofErr w:type="gramStart"/>
      <w:r>
        <w:t>拿入拿入</w:t>
      </w:r>
      <w:proofErr w:type="gramEnd"/>
      <w:r>
        <w:t>建档贫困户过后啊，就是享受很多政策，比如说</w:t>
      </w:r>
      <w:proofErr w:type="gramStart"/>
      <w:r>
        <w:t>这个低保政策</w:t>
      </w:r>
      <w:proofErr w:type="gramEnd"/>
      <w:r>
        <w:t>啊，</w:t>
      </w:r>
      <w:proofErr w:type="gramStart"/>
      <w:r>
        <w:t>呃教育</w:t>
      </w:r>
      <w:proofErr w:type="gramEnd"/>
      <w:r>
        <w:t>政策呀，</w:t>
      </w:r>
      <w:proofErr w:type="gramStart"/>
      <w:r>
        <w:t>这这样</w:t>
      </w:r>
      <w:proofErr w:type="gramEnd"/>
      <w:r>
        <w:t>一些来来把这一部分人</w:t>
      </w:r>
      <w:proofErr w:type="gramStart"/>
      <w:r>
        <w:t>呃这个</w:t>
      </w:r>
      <w:proofErr w:type="gramEnd"/>
      <w:r>
        <w:t>兜底啊保障。您刚才提到这个兜底的这一部分，他们是没有劳动力吗？他是一部分是没有劳动力，</w:t>
      </w:r>
    </w:p>
    <w:p w14:paraId="24BEEE49" w14:textId="77777777" w:rsidR="00983D91" w:rsidRDefault="00983D91" w:rsidP="00983D91">
      <w:pPr>
        <w:pStyle w:val="infowmq2o10"/>
      </w:pPr>
      <w:r>
        <w:t>05:26</w:t>
      </w:r>
    </w:p>
    <w:p w14:paraId="4BC82BFA" w14:textId="77777777" w:rsidR="00983D91" w:rsidRDefault="00983D91" w:rsidP="00983D91">
      <w:pPr>
        <w:pStyle w:val="contentwmq2o18"/>
      </w:pPr>
      <w:r>
        <w:t>第二部分呢，它本身呃，刚才我们说了，就是它本身发展动力上比较差，不管你怎么扶。他</w:t>
      </w:r>
      <w:proofErr w:type="gramStart"/>
      <w:r>
        <w:t>他</w:t>
      </w:r>
      <w:proofErr w:type="gramEnd"/>
      <w:r>
        <w:t>与他的，他与他的这个文化，与他的这个自身的能力，它是有相，它是有密切联系的。哦，哎，是这样。</w:t>
      </w:r>
      <w:proofErr w:type="gramStart"/>
      <w:r>
        <w:t>那昨天</w:t>
      </w:r>
      <w:proofErr w:type="gramEnd"/>
      <w:r>
        <w:t>我们其实在点位上，</w:t>
      </w:r>
    </w:p>
    <w:p w14:paraId="594BFE45" w14:textId="77777777" w:rsidR="00983D91" w:rsidRDefault="00983D91" w:rsidP="00983D91">
      <w:pPr>
        <w:pStyle w:val="infowmq2o10"/>
      </w:pPr>
      <w:r>
        <w:t>05:49</w:t>
      </w:r>
    </w:p>
    <w:p w14:paraId="53667ED9" w14:textId="77777777" w:rsidR="00983D91" w:rsidRDefault="00983D91" w:rsidP="00983D91">
      <w:pPr>
        <w:pStyle w:val="contentwmq2o18"/>
      </w:pPr>
      <w:r>
        <w:t>然后就也看到了咱们</w:t>
      </w:r>
      <w:proofErr w:type="gramStart"/>
      <w:r>
        <w:t>茶产业</w:t>
      </w:r>
      <w:proofErr w:type="gramEnd"/>
      <w:r>
        <w:t>的一个发展，包括咱们这个茶叶也是咱们县的一个主导产业。而且我们在呃走访的过程中也了解到，咱们其实</w:t>
      </w:r>
      <w:proofErr w:type="gramStart"/>
      <w:r>
        <w:t>是呃从九十年代</w:t>
      </w:r>
      <w:proofErr w:type="gramEnd"/>
      <w:r>
        <w:t>就开始发展咱们这个茶，</w:t>
      </w:r>
      <w:proofErr w:type="gramStart"/>
      <w:r>
        <w:t>那呃我就</w:t>
      </w:r>
      <w:proofErr w:type="gramEnd"/>
      <w:r>
        <w:t>想</w:t>
      </w:r>
      <w:proofErr w:type="gramStart"/>
      <w:r>
        <w:t>呃就是</w:t>
      </w:r>
      <w:proofErr w:type="gramEnd"/>
      <w:r>
        <w:t>想向您请教一下，咱们那么早就开始有这个茶产业，然后到一直延续至今。那咱们在脱贫攻坚期间，</w:t>
      </w:r>
    </w:p>
    <w:p w14:paraId="1E1D263F" w14:textId="77777777" w:rsidR="00983D91" w:rsidRDefault="00983D91" w:rsidP="00983D91">
      <w:pPr>
        <w:pStyle w:val="infowmq2o10"/>
      </w:pPr>
      <w:r>
        <w:t>06:13</w:t>
      </w:r>
    </w:p>
    <w:p w14:paraId="5F510970" w14:textId="77777777" w:rsidR="00983D91" w:rsidRDefault="00983D91" w:rsidP="00983D91">
      <w:pPr>
        <w:pStyle w:val="contentwmq2o18"/>
      </w:pPr>
      <w:r>
        <w:lastRenderedPageBreak/>
        <w:t>对这个</w:t>
      </w:r>
      <w:proofErr w:type="gramStart"/>
      <w:r>
        <w:t>茶产业</w:t>
      </w:r>
      <w:proofErr w:type="gramEnd"/>
      <w:r>
        <w:t>有什么样，呃，就是</w:t>
      </w:r>
      <w:proofErr w:type="gramStart"/>
      <w:r>
        <w:t>和之前</w:t>
      </w:r>
      <w:proofErr w:type="gramEnd"/>
      <w:r>
        <w:t>有什么不一样的地方？我们</w:t>
      </w:r>
      <w:proofErr w:type="gramStart"/>
      <w:r>
        <w:t>是呃搞了</w:t>
      </w:r>
      <w:proofErr w:type="gramEnd"/>
      <w:r>
        <w:t>一些一二三产融合，还是</w:t>
      </w:r>
      <w:proofErr w:type="gramStart"/>
      <w:r>
        <w:t>说扩大</w:t>
      </w:r>
      <w:proofErr w:type="gramEnd"/>
      <w:r>
        <w:t>面积，就是在这些方面和脱贫攻坚之前有什么不一样吗？嗯，主要是这个就是</w:t>
      </w:r>
      <w:proofErr w:type="gramStart"/>
      <w:r>
        <w:t>现在现在</w:t>
      </w:r>
      <w:proofErr w:type="gramEnd"/>
      <w:r>
        <w:t>与脱贫攻坚是吧，你说的是呃脱贫攻坚期间</w:t>
      </w:r>
      <w:proofErr w:type="gramStart"/>
      <w:r>
        <w:t>一</w:t>
      </w:r>
      <w:proofErr w:type="gramEnd"/>
      <w:r>
        <w:t>一直到现在，就是和脱贫攻坚以前，就是二零一四以前啊有什么不一样吗？</w:t>
      </w:r>
      <w:proofErr w:type="gramStart"/>
      <w:r>
        <w:t>哎它这个</w:t>
      </w:r>
      <w:proofErr w:type="gramEnd"/>
      <w:r>
        <w:t>不一不一样的是是它是这样一个情况。</w:t>
      </w:r>
    </w:p>
    <w:p w14:paraId="42E403A0" w14:textId="77777777" w:rsidR="00983D91" w:rsidRDefault="00983D91" w:rsidP="00983D91">
      <w:pPr>
        <w:pStyle w:val="infowmq2o10"/>
      </w:pPr>
      <w:r>
        <w:t>06:45</w:t>
      </w:r>
    </w:p>
    <w:p w14:paraId="406BE738" w14:textId="77777777" w:rsidR="00983D91" w:rsidRDefault="00983D91" w:rsidP="00983D91">
      <w:pPr>
        <w:pStyle w:val="contentwmq2o18"/>
      </w:pPr>
      <w:r>
        <w:t>因为我们县县委啊呃九届县委的时候就提出了这个绿色发展之路，那么呢，这个当然这个选定呢，我们县里面呢，就选定了</w:t>
      </w:r>
      <w:proofErr w:type="gramStart"/>
      <w:r>
        <w:t>这个呃省位</w:t>
      </w:r>
      <w:proofErr w:type="gramEnd"/>
      <w:r>
        <w:t>茶叶，首位茶叶就是这个茶叶，茶叶作为我们首位产业，这个茶叶呢，它是它是富民产业，但是有什么区别呢？它主要在攻坚阶段和现在，它是在以后的基础上，以前主要是种面积。就是老百姓有征收的这个产业。现在就是根据需求，市场需求要做这个转型升级。你比如说我们在十四五。啊，我们四十五，就是现在我们就要做这个信息抹茶。就是适应现在市场需求的人们，人们美好生活追求的这个产品啊来这个呃。</w:t>
      </w:r>
    </w:p>
    <w:p w14:paraId="06921DDF" w14:textId="77777777" w:rsidR="00983D91" w:rsidRDefault="00983D91" w:rsidP="00983D91">
      <w:pPr>
        <w:pStyle w:val="infowmq2o10"/>
      </w:pPr>
      <w:r>
        <w:t>07:40</w:t>
      </w:r>
    </w:p>
    <w:p w14:paraId="2E90B547" w14:textId="77777777" w:rsidR="00983D91" w:rsidRDefault="00983D91" w:rsidP="00983D91">
      <w:pPr>
        <w:pStyle w:val="contentwmq2o18"/>
      </w:pPr>
      <w:r>
        <w:t>推进这个</w:t>
      </w:r>
      <w:proofErr w:type="gramStart"/>
      <w:r>
        <w:t>茶产业</w:t>
      </w:r>
      <w:proofErr w:type="gramEnd"/>
      <w:r>
        <w:t>的发展。因为茶山学发展呢，</w:t>
      </w:r>
      <w:proofErr w:type="gramStart"/>
      <w:r>
        <w:t>这个还有</w:t>
      </w:r>
      <w:proofErr w:type="gramEnd"/>
      <w:r>
        <w:t>一个方面呢，就是那个。之前呢，是注重。遗产。现在是一日三餐。如何来融合发展，是是这样一个情况，因为融合发展呢，主要是这个，因为我们光搞遗产，在加工上加工的能力不足，还有在这个加工。和销售上也存在着差距，那么我们在这个十四五期间，就是攻坚机团部，现在就是着力解决这。</w:t>
      </w:r>
    </w:p>
    <w:p w14:paraId="0087204A" w14:textId="77777777" w:rsidR="00983D91" w:rsidRDefault="00983D91" w:rsidP="00983D91">
      <w:pPr>
        <w:pStyle w:val="infowmq2o10"/>
      </w:pPr>
      <w:r>
        <w:t>08:15</w:t>
      </w:r>
    </w:p>
    <w:p w14:paraId="5AEE72E6" w14:textId="77777777" w:rsidR="00983D91" w:rsidRDefault="00983D91" w:rsidP="00983D91">
      <w:pPr>
        <w:pStyle w:val="contentwmq2o18"/>
      </w:pPr>
      <w:r>
        <w:t>是一日三产融合发展的问题。</w:t>
      </w:r>
    </w:p>
    <w:p w14:paraId="08BACE5B" w14:textId="77777777" w:rsidR="00983D91" w:rsidRDefault="00983D91" w:rsidP="00983D91">
      <w:pPr>
        <w:pStyle w:val="infowmq2o10"/>
      </w:pPr>
      <w:r>
        <w:t>08:19</w:t>
      </w:r>
    </w:p>
    <w:p w14:paraId="018B2E1D" w14:textId="77777777" w:rsidR="00983D91" w:rsidRDefault="00983D91" w:rsidP="00983D91">
      <w:pPr>
        <w:pStyle w:val="contentwmq2o18"/>
      </w:pPr>
      <w:r>
        <w:t>那像咱们这个一二三产融合有没有，呃，引进一些企业，</w:t>
      </w:r>
      <w:proofErr w:type="gramStart"/>
      <w:r>
        <w:t>我们我们</w:t>
      </w:r>
      <w:proofErr w:type="gramEnd"/>
      <w:r>
        <w:t>很多。呃，你比如说二产市场，我们有全县有二百八十七家这个茶叶加工厂，二百八十七家加茶叶加工厂，我们有</w:t>
      </w:r>
      <w:proofErr w:type="gramStart"/>
      <w:r>
        <w:t>规</w:t>
      </w:r>
      <w:proofErr w:type="gramEnd"/>
      <w:r>
        <w:t>上企业，就是我们省省级龙头企业。有六家就是年产值达到两千万以上，两千万元以上。呃，</w:t>
      </w:r>
      <w:proofErr w:type="gramStart"/>
      <w:r>
        <w:t>这个这个</w:t>
      </w:r>
      <w:proofErr w:type="gramEnd"/>
      <w:r>
        <w:t>是我们企业，第三呢，</w:t>
      </w:r>
      <w:proofErr w:type="gramStart"/>
      <w:r>
        <w:t>我们我们</w:t>
      </w:r>
      <w:proofErr w:type="gramEnd"/>
      <w:r>
        <w:t>销售端，我们销售端呢，我们一个是采取电商啊，这个把我们的好的产品，特别是我们茶叶产产品，这个富含新鲜。是这个。中国唯一世界少有的这个两个维内人是同居，那么把这个好的产品呢，这个宣传出去，</w:t>
      </w:r>
    </w:p>
    <w:p w14:paraId="5374B2BA" w14:textId="77777777" w:rsidR="00983D91" w:rsidRDefault="00983D91" w:rsidP="00983D91">
      <w:pPr>
        <w:pStyle w:val="infowmq2o10"/>
      </w:pPr>
      <w:r>
        <w:t>09:11</w:t>
      </w:r>
    </w:p>
    <w:p w14:paraId="3EF95925" w14:textId="77777777" w:rsidR="00983D91" w:rsidRDefault="00983D91" w:rsidP="00983D91">
      <w:pPr>
        <w:pStyle w:val="contentwmq2o18"/>
      </w:pPr>
      <w:r>
        <w:t>第二个措施啊，我们</w:t>
      </w:r>
      <w:proofErr w:type="gramStart"/>
      <w:r>
        <w:t>采采取</w:t>
      </w:r>
      <w:proofErr w:type="gramEnd"/>
      <w:r>
        <w:t>国家战略，就是东西部协作战略，就是他们呢，把我们的茶叶呢，销往他们</w:t>
      </w:r>
      <w:proofErr w:type="gramStart"/>
      <w:r>
        <w:t>这个珠三角啊之前</w:t>
      </w:r>
      <w:proofErr w:type="gramEnd"/>
      <w:r>
        <w:t>因为到二十一年的时候。呃，那个时候是上海帮扶我们，现在是我们这个调整为。呃，珠海帮助我们</w:t>
      </w:r>
      <w:proofErr w:type="gramStart"/>
      <w:r>
        <w:t>争议争议市</w:t>
      </w:r>
      <w:r>
        <w:lastRenderedPageBreak/>
        <w:t>接触</w:t>
      </w:r>
      <w:proofErr w:type="gramEnd"/>
      <w:r>
        <w:t>他们呢，把我们，特别是我们大山里面的，呃。这个好的产品呢，呃，销往他们。嗯，</w:t>
      </w:r>
    </w:p>
    <w:p w14:paraId="7EDDC1FF" w14:textId="77777777" w:rsidR="00983D91" w:rsidRDefault="00983D91" w:rsidP="00983D91">
      <w:pPr>
        <w:pStyle w:val="infowmq2o10"/>
      </w:pPr>
      <w:r>
        <w:t>09:46</w:t>
      </w:r>
    </w:p>
    <w:p w14:paraId="1C684083" w14:textId="77777777" w:rsidR="00983D91" w:rsidRDefault="00983D91" w:rsidP="00983D91">
      <w:pPr>
        <w:pStyle w:val="contentwmq2o18"/>
      </w:pPr>
      <w:r>
        <w:t>主要是这种消费扶贫的一个帮助，对，那您刚才提到，呃，就是这个东西部扶贫啊。我们在之前查资料，包括您刚才有提到，咱们在二零二一年以前是上海在班，然后现在是变成珠海，呃，我之前走过的一些县，他们基本上。在从一开始到现在都没有调整过，所以呃，我</w:t>
      </w:r>
      <w:proofErr w:type="gramStart"/>
      <w:r>
        <w:t>我</w:t>
      </w:r>
      <w:proofErr w:type="gramEnd"/>
      <w:r>
        <w:t>看到咱们现有调整的这种情况，我还挺想挺挺好奇，挺想向您请教一下，您</w:t>
      </w:r>
      <w:proofErr w:type="gramStart"/>
      <w:r>
        <w:t>您</w:t>
      </w:r>
      <w:proofErr w:type="gramEnd"/>
      <w:r>
        <w:t>个人感觉呃，在更换了这个帮扶主体以后，咱们对于咱们现在的发展有没有什么不一样的这个。</w:t>
      </w:r>
    </w:p>
    <w:p w14:paraId="667F9237" w14:textId="77777777" w:rsidR="00983D91" w:rsidRDefault="00983D91" w:rsidP="00983D91">
      <w:pPr>
        <w:pStyle w:val="infowmq2o10"/>
      </w:pPr>
      <w:r>
        <w:t>10:24</w:t>
      </w:r>
    </w:p>
    <w:p w14:paraId="471943C3" w14:textId="77777777" w:rsidR="00983D91" w:rsidRDefault="00983D91" w:rsidP="00983D91">
      <w:pPr>
        <w:pStyle w:val="contentwmq2o18"/>
      </w:pPr>
      <w:r>
        <w:t>他</w:t>
      </w:r>
      <w:proofErr w:type="gramStart"/>
      <w:r>
        <w:t>应该应该</w:t>
      </w:r>
      <w:proofErr w:type="gramEnd"/>
      <w:r>
        <w:t>这个是国家层面决定，之前我们是上海帮助我们，我们这个贵州现在是广东与我们贵州啊这个协作。那么在这一个有</w:t>
      </w:r>
      <w:proofErr w:type="gramStart"/>
      <w:r>
        <w:t>有</w:t>
      </w:r>
      <w:proofErr w:type="gramEnd"/>
      <w:r>
        <w:t>几个方面的好处，</w:t>
      </w:r>
    </w:p>
    <w:p w14:paraId="2F496C61" w14:textId="77777777" w:rsidR="00983D91" w:rsidRDefault="00983D91" w:rsidP="00983D91">
      <w:pPr>
        <w:pStyle w:val="infowmq2o10"/>
      </w:pPr>
      <w:r>
        <w:t>10:40</w:t>
      </w:r>
    </w:p>
    <w:p w14:paraId="2ECF853A" w14:textId="77777777" w:rsidR="00983D91" w:rsidRDefault="00983D91" w:rsidP="00983D91">
      <w:pPr>
        <w:pStyle w:val="contentwmq2o18"/>
      </w:pPr>
      <w:r>
        <w:t>第一个方面呢，就是在在这个资源上互补。因为之前它只局限于这个上海。特别是在我们。供需两个方面呢。至少我们的这个资源上信息，呃，不管是</w:t>
      </w:r>
      <w:proofErr w:type="gramStart"/>
      <w:r>
        <w:t>呃需求</w:t>
      </w:r>
      <w:proofErr w:type="gramEnd"/>
      <w:r>
        <w:t>资源也好，还是信息资源也好，应该说这个它进一步扩大啊。进一步扩大，</w:t>
      </w:r>
    </w:p>
    <w:p w14:paraId="6A36E08D" w14:textId="77777777" w:rsidR="00983D91" w:rsidRDefault="00983D91" w:rsidP="00983D91">
      <w:pPr>
        <w:pStyle w:val="infowmq2o10"/>
      </w:pPr>
      <w:r>
        <w:t>11:06</w:t>
      </w:r>
    </w:p>
    <w:p w14:paraId="5651834C" w14:textId="77777777" w:rsidR="00983D91" w:rsidRDefault="00983D91" w:rsidP="00983D91">
      <w:pPr>
        <w:pStyle w:val="contentwmq2o18"/>
      </w:pPr>
      <w:r>
        <w:t>第二个方面呢，它的这个侧重点不一样，侧重点不一样，比如说我们</w:t>
      </w:r>
      <w:proofErr w:type="gramStart"/>
      <w:r>
        <w:t>劳</w:t>
      </w:r>
      <w:proofErr w:type="gramEnd"/>
      <w:r>
        <w:t>劳务输出。那么上海啊，他就是要求的这个劳务输出啊，他的人员的这个要求要高一些。但是我们现在和他们和珠海这边对对口啊，那么更</w:t>
      </w:r>
      <w:proofErr w:type="gramStart"/>
      <w:r>
        <w:t>更</w:t>
      </w:r>
      <w:proofErr w:type="gramEnd"/>
      <w:r>
        <w:t>适应，为什么他</w:t>
      </w:r>
      <w:proofErr w:type="gramStart"/>
      <w:r>
        <w:t>是普他是普工啊普通工</w:t>
      </w:r>
      <w:proofErr w:type="gramEnd"/>
      <w:r>
        <w:t>这样更多一点就</w:t>
      </w:r>
      <w:proofErr w:type="gramStart"/>
      <w:r>
        <w:t>就能够呃更能够</w:t>
      </w:r>
      <w:proofErr w:type="gramEnd"/>
      <w:r>
        <w:t>解决。</w:t>
      </w:r>
    </w:p>
    <w:p w14:paraId="1026E10A" w14:textId="77777777" w:rsidR="00983D91" w:rsidRDefault="00983D91" w:rsidP="00983D91">
      <w:pPr>
        <w:pStyle w:val="infowmq2o10"/>
      </w:pPr>
      <w:r>
        <w:t>11:33</w:t>
      </w:r>
    </w:p>
    <w:p w14:paraId="3E93FBB9" w14:textId="77777777" w:rsidR="00983D91" w:rsidRDefault="00983D91" w:rsidP="00983D91">
      <w:pPr>
        <w:pStyle w:val="contentwmq2o18"/>
      </w:pPr>
      <w:r>
        <w:t>这个群众的这个务工啊，收入的问题。因为我们现在这个收入，我光只占了这个百分之。啊四分之三吧，啊基本上这个。重户的这个收入。哎，这一块也是。占了很大比重。那像在资金上这两个什么优势，呃，还有三个哈，就是在资金上，嗯。应该说是单从资金上，应该是每年都要翻一番，就是珠海这边，因为珠海这边是帮</w:t>
      </w:r>
      <w:proofErr w:type="gramStart"/>
      <w:r>
        <w:t>括</w:t>
      </w:r>
      <w:proofErr w:type="gramEnd"/>
      <w:r>
        <w:t>我们争议嘛，我们是乡村区。呃，可能香</w:t>
      </w:r>
      <w:proofErr w:type="gramStart"/>
      <w:r>
        <w:t>洲区它是</w:t>
      </w:r>
      <w:proofErr w:type="gramEnd"/>
      <w:r>
        <w:t>珠海的这个主城区，在经济上啊，它的。他的这个帮扶上啊要。实际上要突破要大一点。呃，</w:t>
      </w:r>
    </w:p>
    <w:p w14:paraId="4E2CBFCC" w14:textId="77777777" w:rsidR="00983D91" w:rsidRDefault="00983D91" w:rsidP="00983D91">
      <w:pPr>
        <w:pStyle w:val="infowmq2o10"/>
      </w:pPr>
      <w:r>
        <w:t>12:20</w:t>
      </w:r>
    </w:p>
    <w:p w14:paraId="25C6DBEA" w14:textId="77777777" w:rsidR="00983D91" w:rsidRDefault="00983D91" w:rsidP="00983D91">
      <w:pPr>
        <w:pStyle w:val="contentwmq2o18"/>
      </w:pPr>
      <w:r>
        <w:t>第二个方面呢，就是从招商引资。</w:t>
      </w:r>
      <w:proofErr w:type="gramStart"/>
      <w:r>
        <w:t>啊从超声率</w:t>
      </w:r>
      <w:proofErr w:type="gramEnd"/>
      <w:r>
        <w:t>之后。和这个人才交流这一块力度也很大，呃，因为</w:t>
      </w:r>
      <w:proofErr w:type="gramStart"/>
      <w:r>
        <w:t>呢可能呃</w:t>
      </w:r>
      <w:proofErr w:type="gramEnd"/>
      <w:r>
        <w:t>，离广东啊。呃，更方便，</w:t>
      </w:r>
      <w:proofErr w:type="gramStart"/>
      <w:r>
        <w:t>呃更快捷</w:t>
      </w:r>
      <w:proofErr w:type="gramEnd"/>
      <w:r>
        <w:t>，呃，这个相对距离比较近一点。哎，就是在伤伤害全身。这个搭建了这个友谊啊，这个</w:t>
      </w:r>
      <w:r>
        <w:lastRenderedPageBreak/>
        <w:t>他从国。</w:t>
      </w:r>
      <w:proofErr w:type="gramStart"/>
      <w:r>
        <w:t>我系地语</w:t>
      </w:r>
      <w:proofErr w:type="gramEnd"/>
      <w:r>
        <w:t>。帮助我们。帮助我们包括招生啊。还有这个劳务输出啊，人才交流啊，呃，这个产销对接啊，这些方面。</w:t>
      </w:r>
    </w:p>
    <w:p w14:paraId="58EF5B93" w14:textId="77777777" w:rsidR="00983D91" w:rsidRDefault="00983D91" w:rsidP="00983D91">
      <w:pPr>
        <w:pStyle w:val="infowmq2o10"/>
      </w:pPr>
      <w:r>
        <w:t>13:00</w:t>
      </w:r>
    </w:p>
    <w:p w14:paraId="7198FFC0" w14:textId="77777777" w:rsidR="00983D91" w:rsidRDefault="00983D91" w:rsidP="00983D91">
      <w:pPr>
        <w:pStyle w:val="contentwmq2o18"/>
      </w:pPr>
      <w:r>
        <w:t>就像现在的。大概每年，他们就是江州区这边能给咱们多少资金，呃，比如说拿拿，今年来说就是三千。呃，五百六十三啊，三千五百六十三之前上海大概就是在二千二左右，但是今年的这笔收入，呃乡镇本身资金呢，相对还</w:t>
      </w:r>
      <w:proofErr w:type="gramStart"/>
      <w:r>
        <w:t>还要还要</w:t>
      </w:r>
      <w:proofErr w:type="gramEnd"/>
      <w:r>
        <w:t>少一点，</w:t>
      </w:r>
    </w:p>
    <w:p w14:paraId="1598516E" w14:textId="77777777" w:rsidR="00983D91" w:rsidRDefault="00983D91" w:rsidP="00983D91">
      <w:pPr>
        <w:pStyle w:val="infowmq2o10"/>
      </w:pPr>
      <w:r>
        <w:t>13:26</w:t>
      </w:r>
    </w:p>
    <w:p w14:paraId="0F789300" w14:textId="77777777" w:rsidR="00983D91" w:rsidRDefault="00983D91" w:rsidP="00983D91">
      <w:pPr>
        <w:pStyle w:val="contentwmq2o18"/>
      </w:pPr>
      <w:r>
        <w:t>它还有这个六三零捐款资金，</w:t>
      </w:r>
      <w:proofErr w:type="gramStart"/>
      <w:r>
        <w:t>呃这个</w:t>
      </w:r>
      <w:proofErr w:type="gramEnd"/>
      <w:r>
        <w:t>是专项资金还不含。这些其他资金，刘三</w:t>
      </w:r>
      <w:proofErr w:type="gramStart"/>
      <w:r>
        <w:t>林捐款</w:t>
      </w:r>
      <w:proofErr w:type="gramEnd"/>
      <w:r>
        <w:t>资金呢，又给了我们。一百五十万啊一百五十万。所以说这个之前呢，应该是在第一年的时候，应该是四千多万四千多万。呃，这个从资金上的，呃，对于数量上呢，应该是，呃。要比之前要大。像咱们这个您</w:t>
      </w:r>
      <w:proofErr w:type="gramStart"/>
      <w:r>
        <w:t>您</w:t>
      </w:r>
      <w:proofErr w:type="gramEnd"/>
      <w:r>
        <w:t>刚才提到的这个四千万，还是今年的这个三千五百六十三万，</w:t>
      </w:r>
    </w:p>
    <w:p w14:paraId="1FAC16A8" w14:textId="77777777" w:rsidR="00983D91" w:rsidRDefault="00983D91" w:rsidP="00983D91">
      <w:pPr>
        <w:pStyle w:val="infowmq2o10"/>
      </w:pPr>
      <w:r>
        <w:t>14:02</w:t>
      </w:r>
    </w:p>
    <w:p w14:paraId="27EDF297" w14:textId="77777777" w:rsidR="00983D91" w:rsidRDefault="00983D91" w:rsidP="00983D91">
      <w:pPr>
        <w:pStyle w:val="contentwmq2o18"/>
      </w:pPr>
      <w:r>
        <w:t>它主要都是用来发展项目吗？它</w:t>
      </w:r>
      <w:proofErr w:type="gramStart"/>
      <w:r>
        <w:t>主要是主要是</w:t>
      </w:r>
      <w:proofErr w:type="gramEnd"/>
      <w:r>
        <w:t>用来。呃，发展项目。还有</w:t>
      </w:r>
      <w:proofErr w:type="gramStart"/>
      <w:r>
        <w:t>这个解决</w:t>
      </w:r>
      <w:proofErr w:type="gramEnd"/>
      <w:r>
        <w:t>基础设施。还有这个民生领域，民生领域它有要有多个方面，比如说这个教育教育啊，教育的民生的这些它都涵盖。它主要是和我们。</w:t>
      </w:r>
    </w:p>
    <w:p w14:paraId="6E80503D" w14:textId="77777777" w:rsidR="00983D91" w:rsidRDefault="00983D91" w:rsidP="00983D91">
      <w:pPr>
        <w:pStyle w:val="infowmq2o10"/>
      </w:pPr>
      <w:r>
        <w:t>14:26</w:t>
      </w:r>
    </w:p>
    <w:p w14:paraId="4B9315A4" w14:textId="77777777" w:rsidR="00983D91" w:rsidRDefault="00983D91" w:rsidP="00983D91">
      <w:pPr>
        <w:pStyle w:val="contentwmq2o18"/>
      </w:pPr>
      <w:r>
        <w:t>来</w:t>
      </w:r>
      <w:proofErr w:type="gramStart"/>
      <w:r>
        <w:t>共同共同</w:t>
      </w:r>
      <w:proofErr w:type="gramEnd"/>
      <w:r>
        <w:t>商量这个资金怎么用。像这个，呃，那就是咱们</w:t>
      </w:r>
      <w:proofErr w:type="gramStart"/>
      <w:r>
        <w:t>这边先</w:t>
      </w:r>
      <w:proofErr w:type="gramEnd"/>
      <w:r>
        <w:t>提供项目，然后他们来看。他这个是，他这个是我们</w:t>
      </w:r>
      <w:proofErr w:type="gramStart"/>
      <w:r>
        <w:t>共同共同</w:t>
      </w:r>
      <w:proofErr w:type="gramEnd"/>
      <w:r>
        <w:t>到乡镇，到镇街。</w:t>
      </w:r>
    </w:p>
    <w:p w14:paraId="64B21A8E" w14:textId="77777777" w:rsidR="00983D91" w:rsidRDefault="00983D91" w:rsidP="00983D91">
      <w:pPr>
        <w:pStyle w:val="infowmq2o10"/>
      </w:pPr>
      <w:r>
        <w:t>14:43</w:t>
      </w:r>
    </w:p>
    <w:p w14:paraId="1FB19B98" w14:textId="77777777" w:rsidR="00983D91" w:rsidRDefault="00983D91" w:rsidP="00983D91">
      <w:pPr>
        <w:pStyle w:val="contentwmq2o18"/>
      </w:pPr>
      <w:r>
        <w:t>去这个谋划项目，因为我们之前呢，是在我们这个项目啊，我们有必须要有一个项目库，嗯呃，项目库是在平时建设当中。呃，每年两两次，动态可调整。五月份和十一月份调整，那么呢，我们储备在项目库里面，就从项目库里面来选，那么我们下乡去了解，就是主要是。呃，考证这个项目的可行性，呃，还有支持的最终的效果。呃，</w:t>
      </w:r>
      <w:proofErr w:type="gramStart"/>
      <w:r>
        <w:t>是不是是不是</w:t>
      </w:r>
      <w:proofErr w:type="gramEnd"/>
      <w:r>
        <w:t>可行。那，嗯。刚才您主要给我们讲了一下，就是东西部帮扶在之前是什么样的，然后现在是什么样的，以及我们。啊用这个资金主要用于。那些项目？</w:t>
      </w:r>
    </w:p>
    <w:p w14:paraId="7BAAE02B" w14:textId="77777777" w:rsidR="00983D91" w:rsidRDefault="00983D91" w:rsidP="00983D91">
      <w:pPr>
        <w:pStyle w:val="infowmq2o10"/>
      </w:pPr>
      <w:r>
        <w:t>15:35</w:t>
      </w:r>
    </w:p>
    <w:p w14:paraId="6566DC89" w14:textId="77777777" w:rsidR="00983D91" w:rsidRDefault="00983D91" w:rsidP="00983D91">
      <w:pPr>
        <w:pStyle w:val="contentwmq2o18"/>
      </w:pPr>
      <w:r>
        <w:t>那么下一个问题啊，就是您其实是也是经历了脱贫攻坚期，然后到现在这个过渡期，那您感觉就是咱们的工作重点在脱贫攻坚期，和像在现在这样过渡期有什么不一样，他</w:t>
      </w:r>
      <w:proofErr w:type="gramStart"/>
      <w:r>
        <w:t>他</w:t>
      </w:r>
      <w:proofErr w:type="gramEnd"/>
      <w:r>
        <w:t>这个肯定是不一样的。</w:t>
      </w:r>
    </w:p>
    <w:p w14:paraId="36276AFB" w14:textId="77777777" w:rsidR="00983D91" w:rsidRDefault="00983D91" w:rsidP="00983D91">
      <w:pPr>
        <w:pStyle w:val="infowmq2o10"/>
      </w:pPr>
      <w:r>
        <w:t>15:54</w:t>
      </w:r>
    </w:p>
    <w:p w14:paraId="213FF8A6" w14:textId="77777777" w:rsidR="00983D91" w:rsidRDefault="00983D91" w:rsidP="00983D91">
      <w:pPr>
        <w:pStyle w:val="contentwmq2o18"/>
      </w:pPr>
      <w:r>
        <w:lastRenderedPageBreak/>
        <w:t>呃，国家设立这个过渡期就是。呃，这个。习总书记在这个总结会上。也强调了这个需要这个扶上马树一程。那么在攻坚期，它主要是针对补短板要求的。这个脱贫的最基本要求围绕。</w:t>
      </w:r>
      <w:proofErr w:type="gramStart"/>
      <w:r>
        <w:t>一</w:t>
      </w:r>
      <w:proofErr w:type="gramEnd"/>
      <w:r>
        <w:t>达标，两不愁，三保障，来补。那么过渡期它是它是提升了一个档次，呃，为什么提升一个档次啊，它也是就是不允许这些一达标两不愁，三百元已经作为底线。</w:t>
      </w:r>
    </w:p>
    <w:p w14:paraId="2E32CD80" w14:textId="77777777" w:rsidR="00983D91" w:rsidRDefault="00983D91" w:rsidP="00983D91">
      <w:pPr>
        <w:pStyle w:val="infowmq2o10"/>
      </w:pPr>
      <w:r>
        <w:t>16:36</w:t>
      </w:r>
    </w:p>
    <w:p w14:paraId="6E026F21" w14:textId="77777777" w:rsidR="00983D91" w:rsidRDefault="00983D91" w:rsidP="00983D91">
      <w:pPr>
        <w:pStyle w:val="contentwmq2o18"/>
      </w:pPr>
      <w:r>
        <w:t>不能出现这些问题，就是不能返贫嘛，就是能够更采取合理的机制。来监测的这些防止规模性返贫，那个中央银行文件有规定，守住不发生规模性返贫的底线，如何来守住？就是采取这个监测系统。呃，做到</w:t>
      </w:r>
      <w:proofErr w:type="gramStart"/>
      <w:r>
        <w:t>这个应</w:t>
      </w:r>
      <w:proofErr w:type="gramEnd"/>
      <w:r>
        <w:t>老尽老，呃，</w:t>
      </w:r>
      <w:proofErr w:type="gramStart"/>
      <w:r>
        <w:t>不</w:t>
      </w:r>
      <w:proofErr w:type="gramEnd"/>
      <w:r>
        <w:t>不能这个一个人掉队。来这个巩固好这个成效。</w:t>
      </w:r>
    </w:p>
    <w:p w14:paraId="6E6E37B3" w14:textId="77777777" w:rsidR="00983D91" w:rsidRDefault="00983D91" w:rsidP="00983D91">
      <w:pPr>
        <w:pStyle w:val="infowmq2o10"/>
      </w:pPr>
      <w:r>
        <w:t>17:11</w:t>
      </w:r>
    </w:p>
    <w:p w14:paraId="155BD1D4" w14:textId="77777777" w:rsidR="00983D91" w:rsidRDefault="00983D91" w:rsidP="00983D91">
      <w:pPr>
        <w:pStyle w:val="contentwmq2o18"/>
      </w:pPr>
      <w:r>
        <w:t>那</w:t>
      </w:r>
      <w:proofErr w:type="gramStart"/>
      <w:r>
        <w:t>那</w:t>
      </w:r>
      <w:proofErr w:type="gramEnd"/>
      <w:r>
        <w:t>在产业上有什么变化吗？产业上的变化更多是我们政策的支持上，那么过渡期在政策支持上呢，就是要让他们。呃，特别是我们采取这个应付施策这个项，这个资金项目啊。就是到付。这个每一家根据他的这个今年的需求。呃，他的劳力，呃，情况，人口情况，那么要实现。我们的这个收入。达到我们省里面，其中两高于啊两个高于。也是高于这个一般农民的这个征速率。呃，第二个要异地搬迁，要高于脱贫人口的，</w:t>
      </w:r>
    </w:p>
    <w:p w14:paraId="7E8D78F8" w14:textId="77777777" w:rsidR="00983D91" w:rsidRDefault="00983D91" w:rsidP="00983D91">
      <w:pPr>
        <w:pStyle w:val="infowmq2o10"/>
      </w:pPr>
      <w:r>
        <w:t>17:58</w:t>
      </w:r>
    </w:p>
    <w:p w14:paraId="1466C2D3" w14:textId="77777777" w:rsidR="00983D91" w:rsidRDefault="00983D91" w:rsidP="00983D91">
      <w:pPr>
        <w:pStyle w:val="contentwmq2o18"/>
      </w:pPr>
      <w:r>
        <w:t>争取争取这</w:t>
      </w:r>
      <w:proofErr w:type="gramStart"/>
      <w:r>
        <w:t>这个这个</w:t>
      </w:r>
      <w:proofErr w:type="gramEnd"/>
      <w:r>
        <w:t>这</w:t>
      </w:r>
      <w:proofErr w:type="gramStart"/>
      <w:r>
        <w:t>呃这样</w:t>
      </w:r>
      <w:proofErr w:type="gramEnd"/>
      <w:r>
        <w:t>一个呀，就是</w:t>
      </w:r>
      <w:proofErr w:type="gramStart"/>
      <w:r>
        <w:t>那个呃说以</w:t>
      </w:r>
      <w:proofErr w:type="gramEnd"/>
      <w:r>
        <w:t>我们采取</w:t>
      </w:r>
      <w:proofErr w:type="gramStart"/>
      <w:r>
        <w:t>呃</w:t>
      </w:r>
      <w:proofErr w:type="gramEnd"/>
      <w:r>
        <w:t>政策扶持啊，比如说。</w:t>
      </w:r>
      <w:proofErr w:type="gramStart"/>
      <w:r>
        <w:t>吉予他</w:t>
      </w:r>
      <w:proofErr w:type="gramEnd"/>
      <w:r>
        <w:t>。</w:t>
      </w:r>
    </w:p>
    <w:p w14:paraId="454CCE87" w14:textId="77777777" w:rsidR="00983D91" w:rsidRDefault="00983D91" w:rsidP="00983D91">
      <w:pPr>
        <w:pStyle w:val="infowmq2o10"/>
      </w:pPr>
      <w:r>
        <w:t>18:12</w:t>
      </w:r>
    </w:p>
    <w:p w14:paraId="2E9BDB86" w14:textId="77777777" w:rsidR="00983D91" w:rsidRDefault="00983D91" w:rsidP="00983D91">
      <w:pPr>
        <w:pStyle w:val="contentwmq2o18"/>
      </w:pPr>
      <w:r>
        <w:t>种啊，养啊，养养殖啊，种植啊。比如说养牛啊，</w:t>
      </w:r>
      <w:proofErr w:type="gramStart"/>
      <w:r>
        <w:t>一</w:t>
      </w:r>
      <w:proofErr w:type="gramEnd"/>
      <w:r>
        <w:t>头牛我们补出三千，那么更多的资金是由他自己出，那么这样呢，就既调动了他的积极性，呃又。呃，确保了他有。征收的措施。就是要把把他的那个内生动力调动起来，嗯。</w:t>
      </w:r>
    </w:p>
    <w:p w14:paraId="2C416C49" w14:textId="77777777" w:rsidR="00983D91" w:rsidRDefault="00983D91" w:rsidP="00983D91">
      <w:pPr>
        <w:pStyle w:val="infowmq2o10"/>
      </w:pPr>
      <w:r>
        <w:t>18:39</w:t>
      </w:r>
    </w:p>
    <w:p w14:paraId="64E406BB" w14:textId="77777777" w:rsidR="00983D91" w:rsidRDefault="00983D91" w:rsidP="00983D91">
      <w:pPr>
        <w:pStyle w:val="contentwmq2o18"/>
      </w:pPr>
      <w:r>
        <w:t>呃，最后还有一个小问题，因为咱们是一个，其实咱们县里面有很多的民族，那我</w:t>
      </w:r>
      <w:proofErr w:type="gramStart"/>
      <w:r>
        <w:t>我</w:t>
      </w:r>
      <w:proofErr w:type="gramEnd"/>
      <w:r>
        <w:t>看民俗民族啊民俗啊，我看那个咱们的那个基本情况是有三十三个少数民族，</w:t>
      </w:r>
      <w:proofErr w:type="gramStart"/>
      <w:r>
        <w:t>那像嗯咱们</w:t>
      </w:r>
      <w:proofErr w:type="gramEnd"/>
      <w:r>
        <w:t>在脱贫攻坚期，包括现在这个过渡期，咱们针对这些</w:t>
      </w:r>
      <w:proofErr w:type="gramStart"/>
      <w:r>
        <w:t>呃</w:t>
      </w:r>
      <w:proofErr w:type="gramEnd"/>
      <w:r>
        <w:t>少数民族会有什么。不一样的政策呢，因为我们不是少数民族自治县啊，我们县虽然有三十三个民族，但是哈，这一片</w:t>
      </w:r>
      <w:proofErr w:type="gramStart"/>
      <w:r>
        <w:t>呃</w:t>
      </w:r>
      <w:proofErr w:type="gramEnd"/>
      <w:r>
        <w:t>更多还是以汉族为主。</w:t>
      </w:r>
    </w:p>
    <w:p w14:paraId="1AE32873" w14:textId="77777777" w:rsidR="00983D91" w:rsidRDefault="00983D91" w:rsidP="00983D91">
      <w:pPr>
        <w:pStyle w:val="infowmq2o10"/>
      </w:pPr>
      <w:r>
        <w:t>19:14</w:t>
      </w:r>
    </w:p>
    <w:p w14:paraId="17938890" w14:textId="77777777" w:rsidR="00983D91" w:rsidRDefault="00983D91" w:rsidP="00983D91">
      <w:pPr>
        <w:pStyle w:val="contentwmq2o18"/>
      </w:pPr>
      <w:r>
        <w:lastRenderedPageBreak/>
        <w:t>我们县啊，因为</w:t>
      </w:r>
      <w:proofErr w:type="gramStart"/>
      <w:r>
        <w:t>我们我们</w:t>
      </w:r>
      <w:proofErr w:type="gramEnd"/>
      <w:r>
        <w:t>争议也有两个对，一个是务川，呃第一个是道真，那么我们凤冈这个它不存在，它</w:t>
      </w:r>
      <w:proofErr w:type="gramStart"/>
      <w:r>
        <w:t>没有没有</w:t>
      </w:r>
      <w:proofErr w:type="gramEnd"/>
      <w:r>
        <w:t>单独的，它只是说是以少数民族专项资金，呃，它是根据这个，比如说也是纳入了我们。</w:t>
      </w:r>
    </w:p>
    <w:p w14:paraId="11EACC6A" w14:textId="77777777" w:rsidR="00983D91" w:rsidRDefault="00983D91" w:rsidP="00983D91">
      <w:pPr>
        <w:pStyle w:val="infowmq2o10"/>
      </w:pPr>
      <w:r>
        <w:t>19:34</w:t>
      </w:r>
    </w:p>
    <w:p w14:paraId="77B0B8A6" w14:textId="77777777" w:rsidR="00983D91" w:rsidRDefault="00983D91" w:rsidP="00983D91">
      <w:pPr>
        <w:pStyle w:val="contentwmq2o18"/>
      </w:pPr>
      <w:r>
        <w:t>衔接资金的管理，比如说每年大概就是个两百到四百万的资金，他们拿的也是来安排，由我们县里面的统战部来安排项目，但是针对我们每每一个他没有集聚啊，也比较少这个少数民族，它主要是从这一个方面来来体现。那像这个两百到四百万的这个基金是也是支持他们发展项目，对发展发展产业啊，比如说有些有些需要</w:t>
      </w:r>
      <w:proofErr w:type="gramStart"/>
      <w:r>
        <w:t>呃</w:t>
      </w:r>
      <w:proofErr w:type="gramEnd"/>
      <w:r>
        <w:t>发展肉牛啊，有些需要发展这个</w:t>
      </w:r>
      <w:proofErr w:type="gramStart"/>
      <w:r>
        <w:t>蜂糖梨啊</w:t>
      </w:r>
      <w:proofErr w:type="gramEnd"/>
      <w:r>
        <w:t>，</w:t>
      </w:r>
      <w:proofErr w:type="gramStart"/>
      <w:r>
        <w:t>呃这些</w:t>
      </w:r>
      <w:proofErr w:type="gramEnd"/>
      <w:r>
        <w:t>还有发展茶茶叶啊。都是用来支撑他们继续发展。那我这边就没有什么问题，真的特别</w:t>
      </w:r>
      <w:proofErr w:type="gramStart"/>
      <w:r>
        <w:t>开心能</w:t>
      </w:r>
      <w:proofErr w:type="gramEnd"/>
      <w:r>
        <w:t>向您请教，然后，呃，我们。</w:t>
      </w:r>
    </w:p>
    <w:p w14:paraId="51A8B6B5" w14:textId="77777777" w:rsidR="00983D91" w:rsidRDefault="00983D91" w:rsidP="00983D91">
      <w:pPr>
        <w:pStyle w:val="infowmq2o10"/>
      </w:pPr>
      <w:r>
        <w:t>20:24</w:t>
      </w:r>
    </w:p>
    <w:p w14:paraId="50762814" w14:textId="77777777" w:rsidR="00983D91" w:rsidRDefault="00983D91" w:rsidP="00983D91">
      <w:pPr>
        <w:pStyle w:val="contentwmq2o18"/>
      </w:pPr>
      <w:r>
        <w:t>哦，我们在结束以后还</w:t>
      </w:r>
      <w:proofErr w:type="gramStart"/>
      <w:r>
        <w:t>需要嗯您为</w:t>
      </w:r>
      <w:proofErr w:type="gramEnd"/>
      <w:r>
        <w:t>我们留言题词。然后这个</w:t>
      </w:r>
      <w:proofErr w:type="gramStart"/>
      <w:r>
        <w:t>就是就是</w:t>
      </w:r>
      <w:proofErr w:type="gramEnd"/>
      <w:r>
        <w:t>我们在主要是哪方面，</w:t>
      </w:r>
      <w:proofErr w:type="gramStart"/>
      <w:r>
        <w:t>呃就是</w:t>
      </w:r>
      <w:proofErr w:type="gramEnd"/>
      <w:r>
        <w:t>您可以写一写您在脱贫攻坚期间，或者包括现在</w:t>
      </w:r>
      <w:proofErr w:type="gramStart"/>
      <w:r>
        <w:t>呃</w:t>
      </w:r>
      <w:proofErr w:type="gramEnd"/>
      <w:r>
        <w:t>工作上的一个感悟，也可以写一些对我们整个的八三二团队啊，我们以后未来的一些</w:t>
      </w:r>
      <w:proofErr w:type="gramStart"/>
      <w:r>
        <w:t>呃</w:t>
      </w:r>
      <w:proofErr w:type="gramEnd"/>
      <w:r>
        <w:t>改进的建议都可以。您可以看看我们就是</w:t>
      </w:r>
      <w:proofErr w:type="gramStart"/>
      <w:r>
        <w:t>之前之前</w:t>
      </w:r>
      <w:proofErr w:type="gramEnd"/>
      <w:r>
        <w:t>的那些，</w:t>
      </w:r>
      <w:proofErr w:type="gramStart"/>
      <w:r>
        <w:t>呃写的</w:t>
      </w:r>
      <w:proofErr w:type="gramEnd"/>
      <w:r>
        <w:t>这些，就是我们之前去各个地区，然后访谈的时候，都会请访谈对象给我们留下一些留言。</w:t>
      </w:r>
    </w:p>
    <w:p w14:paraId="5FEC5770" w14:textId="77777777" w:rsidR="00983D91" w:rsidRDefault="00983D91" w:rsidP="00983D91">
      <w:pPr>
        <w:pStyle w:val="infowmq2o10"/>
      </w:pPr>
      <w:r>
        <w:t>21:05</w:t>
      </w:r>
    </w:p>
    <w:p w14:paraId="08E34B2B" w14:textId="77777777" w:rsidR="00983D91" w:rsidRDefault="00983D91" w:rsidP="00983D91">
      <w:pPr>
        <w:pStyle w:val="contentwmq2o18"/>
      </w:pPr>
      <w:r>
        <w:t>然后，我们呃，送您一个纪念本，这个是我们中国人民大学应用经济学院的一个纪念本。祝您以后工作顺利。然后我们和的照着。好的好，谢谢哈，好</w:t>
      </w:r>
      <w:proofErr w:type="gramStart"/>
      <w:r>
        <w:t>谢谢谢谢</w:t>
      </w:r>
      <w:proofErr w:type="gramEnd"/>
      <w:r>
        <w:t>罗姐。</w:t>
      </w:r>
    </w:p>
    <w:p w14:paraId="6099DE3A" w14:textId="77777777" w:rsidR="00564012" w:rsidRPr="00983D91" w:rsidRDefault="00564012"/>
    <w:sectPr w:rsidR="00564012" w:rsidRPr="00983D9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B58"/>
    <w:rsid w:val="00027030"/>
    <w:rsid w:val="0008769A"/>
    <w:rsid w:val="000F54DE"/>
    <w:rsid w:val="00226A6C"/>
    <w:rsid w:val="00272954"/>
    <w:rsid w:val="003E4A7B"/>
    <w:rsid w:val="0052536A"/>
    <w:rsid w:val="00564012"/>
    <w:rsid w:val="005644D2"/>
    <w:rsid w:val="005B0411"/>
    <w:rsid w:val="006F1419"/>
    <w:rsid w:val="00707410"/>
    <w:rsid w:val="00837BE1"/>
    <w:rsid w:val="00883F25"/>
    <w:rsid w:val="00956BB0"/>
    <w:rsid w:val="00983D91"/>
    <w:rsid w:val="00994F53"/>
    <w:rsid w:val="00A76B67"/>
    <w:rsid w:val="00AE31A5"/>
    <w:rsid w:val="00AE4D6D"/>
    <w:rsid w:val="00B17A50"/>
    <w:rsid w:val="00D71148"/>
    <w:rsid w:val="00E1300D"/>
    <w:rsid w:val="00E14C13"/>
    <w:rsid w:val="00EF3B58"/>
    <w:rsid w:val="00F53231"/>
    <w:rsid w:val="00FB21FF"/>
    <w:rsid w:val="00FE3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5E35771-451D-4BC6-87D2-97F0B4CC0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E31A5"/>
    <w:pPr>
      <w:widowControl w:val="0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5B0411"/>
    <w:pPr>
      <w:keepNext/>
      <w:keepLines/>
      <w:spacing w:before="480" w:after="80"/>
      <w:outlineLvl w:val="0"/>
    </w:pPr>
    <w:rPr>
      <w:rFonts w:asciiTheme="majorHAnsi" w:hAnsiTheme="majorHAnsi" w:cstheme="majorBidi"/>
      <w:color w:val="000000" w:themeColor="text1"/>
      <w:sz w:val="32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837BE1"/>
    <w:pPr>
      <w:keepNext/>
      <w:keepLines/>
      <w:spacing w:before="160" w:after="80"/>
      <w:outlineLvl w:val="1"/>
    </w:pPr>
    <w:rPr>
      <w:rFonts w:asciiTheme="majorHAnsi" w:hAnsiTheme="majorHAnsi" w:cstheme="majorBidi"/>
      <w:color w:val="000000" w:themeColor="text1"/>
      <w:sz w:val="28"/>
      <w:szCs w:val="40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E1300D"/>
    <w:pPr>
      <w:keepNext/>
      <w:keepLines/>
      <w:spacing w:before="160" w:after="80"/>
      <w:outlineLvl w:val="2"/>
    </w:pPr>
    <w:rPr>
      <w:rFonts w:asciiTheme="majorHAnsi" w:hAnsiTheme="majorHAnsi" w:cstheme="majorBidi"/>
      <w:color w:val="000000" w:themeColor="text1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3B58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3B58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3B58"/>
    <w:pPr>
      <w:keepNext/>
      <w:keepLines/>
      <w:spacing w:before="40" w:after="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3B58"/>
    <w:pPr>
      <w:keepNext/>
      <w:keepLines/>
      <w:spacing w:before="40" w:after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3B58"/>
    <w:pPr>
      <w:keepNext/>
      <w:keepLines/>
      <w:spacing w:after="0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3B5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B0411"/>
    <w:rPr>
      <w:rFonts w:asciiTheme="majorHAnsi" w:eastAsia="宋体" w:hAnsiTheme="majorHAnsi" w:cstheme="majorBidi"/>
      <w:color w:val="000000" w:themeColor="text1"/>
      <w:sz w:val="32"/>
      <w:szCs w:val="48"/>
    </w:rPr>
  </w:style>
  <w:style w:type="character" w:customStyle="1" w:styleId="20">
    <w:name w:val="标题 2 字符"/>
    <w:basedOn w:val="a0"/>
    <w:link w:val="2"/>
    <w:uiPriority w:val="9"/>
    <w:rsid w:val="00837BE1"/>
    <w:rPr>
      <w:rFonts w:asciiTheme="majorHAnsi" w:eastAsia="宋体" w:hAnsiTheme="majorHAnsi" w:cstheme="majorBidi"/>
      <w:color w:val="000000" w:themeColor="text1"/>
      <w:sz w:val="28"/>
      <w:szCs w:val="40"/>
    </w:rPr>
  </w:style>
  <w:style w:type="character" w:customStyle="1" w:styleId="30">
    <w:name w:val="标题 3 字符"/>
    <w:basedOn w:val="a0"/>
    <w:link w:val="3"/>
    <w:uiPriority w:val="9"/>
    <w:rsid w:val="00E1300D"/>
    <w:rPr>
      <w:rFonts w:asciiTheme="majorHAnsi" w:eastAsia="宋体" w:hAnsiTheme="majorHAnsi" w:cstheme="majorBidi"/>
      <w:color w:val="000000" w:themeColor="text1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F3B5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F3B5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F3B58"/>
    <w:rPr>
      <w:rFonts w:cstheme="majorBidi"/>
      <w:b/>
      <w:bCs/>
      <w:color w:val="0F4761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EF3B58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EF3B58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EF3B58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EF3B5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F3B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3B5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F3B5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F3B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F3B58"/>
    <w:rPr>
      <w:rFonts w:ascii="Times New Roman" w:eastAsia="宋体" w:hAnsi="Times New Roman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EF3B5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F3B5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F3B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F3B58"/>
    <w:rPr>
      <w:rFonts w:ascii="Times New Roman" w:eastAsia="宋体" w:hAnsi="Times New Roman"/>
      <w:i/>
      <w:iCs/>
      <w:color w:val="0F4761" w:themeColor="accent1" w:themeShade="BF"/>
      <w:sz w:val="24"/>
    </w:rPr>
  </w:style>
  <w:style w:type="character" w:styleId="ad">
    <w:name w:val="Intense Reference"/>
    <w:basedOn w:val="a0"/>
    <w:uiPriority w:val="32"/>
    <w:qFormat/>
    <w:rsid w:val="00EF3B58"/>
    <w:rPr>
      <w:b/>
      <w:bCs/>
      <w:smallCaps/>
      <w:color w:val="0F4761" w:themeColor="accent1" w:themeShade="BF"/>
      <w:spacing w:val="5"/>
    </w:rPr>
  </w:style>
  <w:style w:type="paragraph" w:customStyle="1" w:styleId="infowmq2o10">
    <w:name w:val="_info_wmq2o_10"/>
    <w:basedOn w:val="a"/>
    <w:rsid w:val="00983D91"/>
    <w:pPr>
      <w:widowControl/>
      <w:spacing w:before="100" w:beforeAutospacing="1" w:after="100" w:afterAutospacing="1" w:line="240" w:lineRule="auto"/>
    </w:pPr>
    <w:rPr>
      <w:rFonts w:ascii="宋体" w:hAnsi="宋体" w:cs="宋体"/>
      <w:kern w:val="0"/>
      <w14:ligatures w14:val="none"/>
    </w:rPr>
  </w:style>
  <w:style w:type="paragraph" w:customStyle="1" w:styleId="contentwmq2o18">
    <w:name w:val="_content_wmq2o_18"/>
    <w:basedOn w:val="a"/>
    <w:rsid w:val="00983D91"/>
    <w:pPr>
      <w:widowControl/>
      <w:spacing w:before="100" w:beforeAutospacing="1" w:after="100" w:afterAutospacing="1" w:line="240" w:lineRule="auto"/>
    </w:pPr>
    <w:rPr>
      <w:rFonts w:ascii="宋体" w:hAnsi="宋体" w:cs="宋体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858</Words>
  <Characters>4895</Characters>
  <Application>Microsoft Office Word</Application>
  <DocSecurity>0</DocSecurity>
  <Lines>40</Lines>
  <Paragraphs>11</Paragraphs>
  <ScaleCrop>false</ScaleCrop>
  <Company/>
  <LinksUpToDate>false</LinksUpToDate>
  <CharactersWithSpaces>5742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邦锞 王</dc:creator>
  <cp:keywords/>
  <dc:description/>
  <cp:lastModifiedBy>邦锞 王</cp:lastModifiedBy>
  <cp:revision>2</cp:revision>
  <dcterms:created xsi:type="dcterms:W3CDTF">2025-11-20T01:49:00Z</dcterms:created>
  <dcterms:modified xsi:type="dcterms:W3CDTF">2025-11-20T01:49:00Z</dcterms:modified>
</cp:coreProperties>
</file>