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CA663" w14:textId="77777777" w:rsidR="00250650" w:rsidRPr="00250650" w:rsidRDefault="00250650" w:rsidP="00250650">
      <w:r w:rsidRPr="00250650">
        <w:rPr>
          <w:b/>
          <w:bCs/>
        </w:rPr>
        <w:t>关键词</w:t>
      </w:r>
      <w:r w:rsidRPr="00250650">
        <w:t>：脱贫攻坚、异地搬迁、产业扶贫、大学生返乡创业、乡村振兴、基层治理</w:t>
      </w:r>
    </w:p>
    <w:p w14:paraId="2B67E142" w14:textId="77777777" w:rsidR="00250650" w:rsidRPr="00250650" w:rsidRDefault="00250650" w:rsidP="00250650">
      <w:r w:rsidRPr="00250650">
        <w:rPr>
          <w:b/>
          <w:bCs/>
        </w:rPr>
        <w:t>时间轴与对话文本</w:t>
      </w:r>
    </w:p>
    <w:p w14:paraId="4B396AC8" w14:textId="77777777" w:rsidR="00250650" w:rsidRPr="00250650" w:rsidRDefault="00250650" w:rsidP="00250650">
      <w:r w:rsidRPr="00250650">
        <w:rPr>
          <w:b/>
          <w:bCs/>
        </w:rPr>
        <w:t>[00:00:02.600] 采访者</w:t>
      </w:r>
      <w:r w:rsidRPr="00250650">
        <w:t>：杨支书，您好，我是中国人民大学应用经济学院的博士研究生李想啊，我们这个项目呢，是中华人民共和国脱贫攻坚史，然后简称八三二工程。我们是致力于走遍八百三十二个原国家级贫困县，来通过调研和访谈收集咱们各地特色的脱贫经验，然后在这个过程中也进行进一步的学习和扎根中国大地。</w:t>
      </w:r>
    </w:p>
    <w:p w14:paraId="74C25145" w14:textId="77777777" w:rsidR="00250650" w:rsidRPr="00250650" w:rsidRDefault="00250650" w:rsidP="00250650">
      <w:r w:rsidRPr="00250650">
        <w:rPr>
          <w:b/>
          <w:bCs/>
        </w:rPr>
        <w:t>[00:00:27.860] 采访者</w:t>
      </w:r>
      <w:r w:rsidRPr="00250650">
        <w:t>：所以今天特别荣幸能够呃，和您进行一一个这样的访谈，首先请您呃，简单的介绍一下咱们呃，您所在那个村的一个基本情况。</w:t>
      </w:r>
    </w:p>
    <w:p w14:paraId="5DB4C35E" w14:textId="77777777" w:rsidR="00250650" w:rsidRPr="00250650" w:rsidRDefault="00250650" w:rsidP="00250650">
      <w:r w:rsidRPr="00250650">
        <w:rPr>
          <w:b/>
          <w:bCs/>
        </w:rPr>
        <w:t>[00:00:40.560] 受访者</w:t>
      </w:r>
      <w:r w:rsidRPr="00250650">
        <w:t>：嗯，我们呢，是位于呃，吴川县黄渡镇云峰村。距离呢，这个乡镇呢，是十公里。我们村里有一七年四十九户，然后呢，四千五百二十三个人。然后等于那边。西死人。七十年是我们今年的基本，前面简单的，那我们今年有有十四个行政组，三十九个治安组。</w:t>
      </w:r>
    </w:p>
    <w:p w14:paraId="7AB7DE5D" w14:textId="77777777" w:rsidR="00250650" w:rsidRPr="00250650" w:rsidRDefault="00250650" w:rsidP="00250650">
      <w:r w:rsidRPr="00250650">
        <w:rPr>
          <w:b/>
          <w:bCs/>
        </w:rPr>
        <w:t>[00:01:03.960] 采访者</w:t>
      </w:r>
      <w:r w:rsidRPr="00250650">
        <w:t>：就像咱们最初的时候，呃，贫贫困的情况怎么样，就是贫困发生率，贫困人口规模，这样，</w:t>
      </w:r>
    </w:p>
    <w:p w14:paraId="7ADA813B" w14:textId="77777777" w:rsidR="00250650" w:rsidRPr="00250650" w:rsidRDefault="00250650" w:rsidP="00250650">
      <w:r w:rsidRPr="00250650">
        <w:rPr>
          <w:b/>
          <w:bCs/>
        </w:rPr>
        <w:t>[00:01:12.760] 受访者</w:t>
      </w:r>
      <w:r w:rsidRPr="00250650">
        <w:t>：我们最初的时候是百分之。真是。让我想一下啊，两百八十六户，我们最开始的时候是五百八十六。因为我们只有一钱不符。是什？那还算是个比较高的，因为我们是非贫困户。是这点幺五零就充电了。贫啊，那那个时候就是还剩余的一些贫困人口，</w:t>
      </w:r>
    </w:p>
    <w:p w14:paraId="2B9CA08F" w14:textId="77777777" w:rsidR="00250650" w:rsidRPr="00250650" w:rsidRDefault="00250650" w:rsidP="00250650">
      <w:r w:rsidRPr="00250650">
        <w:rPr>
          <w:b/>
          <w:bCs/>
        </w:rPr>
        <w:t>[00:01:39.540] 采访者</w:t>
      </w:r>
      <w:r w:rsidRPr="00250650">
        <w:t>：他们的致贫原因是什么呢？</w:t>
      </w:r>
    </w:p>
    <w:p w14:paraId="32C8459F" w14:textId="77777777" w:rsidR="00250650" w:rsidRPr="00250650" w:rsidRDefault="00250650" w:rsidP="00250650">
      <w:r w:rsidRPr="00250650">
        <w:rPr>
          <w:b/>
          <w:bCs/>
        </w:rPr>
        <w:t>[00:01:41.260] 受访者</w:t>
      </w:r>
      <w:r w:rsidRPr="00250650">
        <w:t>：主要是因为我们那些地方呢，因为这个条件，因为贵州都是四排嘛，然后。呃，条件比较。交通啊。然后就是这些水啊，电啊，路啊，这些交通不便利造成的。还有就是因病嘛。哎呀，因为人嘛，还能生病嘛。</w:t>
      </w:r>
    </w:p>
    <w:p w14:paraId="4823BD07" w14:textId="77777777" w:rsidR="00250650" w:rsidRPr="00250650" w:rsidRDefault="00250650" w:rsidP="00250650">
      <w:r w:rsidRPr="00250650">
        <w:rPr>
          <w:b/>
          <w:bCs/>
        </w:rPr>
        <w:t>[00:02:05.260] 采访者</w:t>
      </w:r>
      <w:r w:rsidRPr="00250650">
        <w:t>：那，呃，您刚才提到主要是因为这个交通不便利。那后来是把他们进行异地搬迁了吗？</w:t>
      </w:r>
    </w:p>
    <w:p w14:paraId="1E178E56" w14:textId="77777777" w:rsidR="00250650" w:rsidRPr="00250650" w:rsidRDefault="00250650" w:rsidP="00250650">
      <w:r w:rsidRPr="00250650">
        <w:rPr>
          <w:b/>
          <w:bCs/>
        </w:rPr>
        <w:t>[00:02:12.460] 受访者</w:t>
      </w:r>
      <w:r w:rsidRPr="00250650">
        <w:t>：呃，我们搬迁了一百零三户哦，搬迁就是两三的。整体搬迁一百零三户公地。就是因为我们那个村是在嗯，主要的人口是居住于坝区，它是两山山上有有住的地方，就是那些地方以前不通路的。嗯，然后后面就有那个移民搬迁政策，以后就要整体搬迁了。然后全部呢，是搬迁了一百零三户，五百五十五户。</w:t>
      </w:r>
    </w:p>
    <w:p w14:paraId="08BC3616" w14:textId="77777777" w:rsidR="00250650" w:rsidRPr="00250650" w:rsidRDefault="00250650" w:rsidP="00250650">
      <w:r w:rsidRPr="00250650">
        <w:rPr>
          <w:b/>
          <w:bCs/>
        </w:rPr>
        <w:t>[00:02:41.260] 采访者</w:t>
      </w:r>
      <w:r w:rsidRPr="00250650">
        <w:t>：那这个是集中安置还是不在安置？</w:t>
      </w:r>
    </w:p>
    <w:p w14:paraId="3773B05A" w14:textId="77777777" w:rsidR="00250650" w:rsidRPr="00250650" w:rsidRDefault="00250650" w:rsidP="00250650">
      <w:r w:rsidRPr="00250650">
        <w:rPr>
          <w:b/>
          <w:bCs/>
        </w:rPr>
        <w:t>[00:02:43.660] 受访者</w:t>
      </w:r>
      <w:r w:rsidRPr="00250650">
        <w:t>：嗯，然后有两个点，因为我们有有有这个县城的集中安置点嘛，然后我们镇里面有个集中安置点啊，然后县里面是搬迁了这个二十七户。然后剩余的就是在我们镇里面。</w:t>
      </w:r>
    </w:p>
    <w:p w14:paraId="6C4135AC" w14:textId="77777777" w:rsidR="00250650" w:rsidRPr="00250650" w:rsidRDefault="00250650" w:rsidP="00250650">
      <w:r w:rsidRPr="00250650">
        <w:rPr>
          <w:b/>
          <w:bCs/>
        </w:rPr>
        <w:t>[00:02:58.100] 采访者</w:t>
      </w:r>
      <w:r w:rsidRPr="00250650">
        <w:t>：哦，那那像这个怎么决定是搬到县城的机关安置点还是搬到镇上？</w:t>
      </w:r>
    </w:p>
    <w:p w14:paraId="1CB5048B" w14:textId="77777777" w:rsidR="00250650" w:rsidRPr="00250650" w:rsidRDefault="00250650" w:rsidP="00250650">
      <w:r w:rsidRPr="00250650">
        <w:rPr>
          <w:b/>
          <w:bCs/>
        </w:rPr>
        <w:t>[00:03:02.660] 受访者</w:t>
      </w:r>
      <w:r w:rsidRPr="00250650">
        <w:t>：这是农户的意愿，就是脱贫户的意愿。意愿嘛，就贫困户当时他自己意愿，我们把政策宣传给他，宣传到位以后，他自己决定的。</w:t>
      </w:r>
    </w:p>
    <w:p w14:paraId="677C021D" w14:textId="77777777" w:rsidR="00250650" w:rsidRPr="00250650" w:rsidRDefault="00250650" w:rsidP="00250650">
      <w:r w:rsidRPr="00250650">
        <w:rPr>
          <w:b/>
          <w:bCs/>
        </w:rPr>
        <w:t>[00:03:14.150] 采访者</w:t>
      </w:r>
      <w:r w:rsidRPr="00250650">
        <w:t>：呃，比如说，嗯。他也有些想搬到县城里面嘛，就是为了将来以后小孩啊，这个条件比较上学比较好一点。我就这样子。那他如果就是搬到镇上，而不选择县城，他主要的考虑是什么呢？</w:t>
      </w:r>
    </w:p>
    <w:p w14:paraId="1B6A0687" w14:textId="77777777" w:rsidR="00250650" w:rsidRPr="00250650" w:rsidRDefault="00250650" w:rsidP="00250650">
      <w:r w:rsidRPr="00250650">
        <w:rPr>
          <w:b/>
          <w:bCs/>
        </w:rPr>
        <w:t>[00:03:30.660] 受访者</w:t>
      </w:r>
      <w:r w:rsidRPr="00250650">
        <w:t>：就是按理说，县城的条件，他他这样子在镇上面就是离家比较近，老家嘛，虽然说他的房子已经拆掉了，但是他的土地还在那个地方。他的土地是他自己的嘛，他回去也可以种植啊，什么这些发展一些种子啊，种养殖啊，就比较方便一点嘛，比较近一点哦。也就是说，搬到镇上以后，他还是会回到原来那个地方发展他的产业，他去生耕生产没有问题的。</w:t>
      </w:r>
    </w:p>
    <w:p w14:paraId="4D892369" w14:textId="77777777" w:rsidR="00250650" w:rsidRPr="00250650" w:rsidRDefault="00250650" w:rsidP="00250650">
      <w:r w:rsidRPr="00250650">
        <w:rPr>
          <w:b/>
          <w:bCs/>
        </w:rPr>
        <w:t>[00:03:56.325] 采访者</w:t>
      </w:r>
      <w:r w:rsidRPr="00250650">
        <w:t>：这个哦哦，因为它本来就是现在，嗯，像现在这个交通方便了，是不是，呃他骑开个车啊什么的都很方便的就回去了，然后就县城的比较远一点哦，那像县城</w:t>
      </w:r>
      <w:r w:rsidRPr="00250650">
        <w:lastRenderedPageBreak/>
        <w:t>您刚才提到的这二十七户，他们后面是怎就是怎么解决自己的这种。</w:t>
      </w:r>
    </w:p>
    <w:p w14:paraId="21206018" w14:textId="77777777" w:rsidR="00250650" w:rsidRPr="00250650" w:rsidRDefault="00250650" w:rsidP="00250650">
      <w:r w:rsidRPr="00250650">
        <w:rPr>
          <w:b/>
          <w:bCs/>
        </w:rPr>
        <w:t>[00:04:16.320] 受访者</w:t>
      </w:r>
      <w:r w:rsidRPr="00250650">
        <w:t>：他县城本来我们现在这个有这个就业的，比如些厂房啊，这些厂厂生产公司啊，这一些类似的，这就近务工，还有呢就是通过县里面这种宣传这种就业就外出就业嘛。</w:t>
      </w:r>
    </w:p>
    <w:p w14:paraId="7213303D" w14:textId="77777777" w:rsidR="00250650" w:rsidRPr="00250650" w:rsidRDefault="00250650" w:rsidP="00250650">
      <w:r w:rsidRPr="00250650">
        <w:rPr>
          <w:b/>
          <w:bCs/>
        </w:rPr>
        <w:t>[00:04:29.970] 受访者</w:t>
      </w:r>
      <w:r w:rsidRPr="00250650">
        <w:t>：哎还有呢，就是他自己就是通过我们这个呃这个移民搬迁了，是因为他在这里就是属地管理了，是不是？然后就是这社区里面的这些呃村干部啊，然后进行一个政策的宣传，来后扶制扶制。比如说我们有的像我们村有的人搬迁到这边来了，然后已经在这里边开店了嘛，就是开一个店他自己就能维持生活了，是不是他一家人够养家糊口是完全没有问题的。然后小孩也能够在这边上学，能够有条件比较好一点嘛，怎么也比农村好一点嘛。县城的可能就这样。</w:t>
      </w:r>
    </w:p>
    <w:p w14:paraId="652E84DA" w14:textId="77777777" w:rsidR="00250650" w:rsidRPr="00250650" w:rsidRDefault="00250650" w:rsidP="00250650">
      <w:r w:rsidRPr="00250650">
        <w:rPr>
          <w:b/>
          <w:bCs/>
        </w:rPr>
        <w:t>[00:05:03.660] 采访者</w:t>
      </w:r>
      <w:r w:rsidRPr="00250650">
        <w:t>：哦，那那像咱们你刚才提到这二十七户有没有在跑回去的，</w:t>
      </w:r>
    </w:p>
    <w:p w14:paraId="44AB803A" w14:textId="77777777" w:rsidR="00250650" w:rsidRPr="00250650" w:rsidRDefault="00250650" w:rsidP="00250650">
      <w:r w:rsidRPr="00250650">
        <w:rPr>
          <w:b/>
          <w:bCs/>
        </w:rPr>
        <w:t>[00:05:07.660] 受访者</w:t>
      </w:r>
      <w:r w:rsidRPr="00250650">
        <w:t>：没有没有回青的，他这个因为他在这里已经很，他已经那些老百姓跟我们说的意思是我来出来的那个地方，我都不想回去了。以前都在那里穷怕了苦怕了对不对，以前嘛，都是凭这个农村的劳动力嘛，来来来维持生活是这样子哦，那个时候交通非常不便，</w:t>
      </w:r>
    </w:p>
    <w:p w14:paraId="02631388" w14:textId="77777777" w:rsidR="00250650" w:rsidRPr="00250650" w:rsidRDefault="00250650" w:rsidP="00250650">
      <w:r w:rsidRPr="00250650">
        <w:rPr>
          <w:b/>
          <w:bCs/>
        </w:rPr>
        <w:t>[00:05:30.660] 采访者</w:t>
      </w:r>
      <w:r w:rsidRPr="00250650">
        <w:t>：嗯对，那像嗯。那像咱们现在村里主要的一个产业是什么？</w:t>
      </w:r>
    </w:p>
    <w:p w14:paraId="2DF0EF72" w14:textId="77777777" w:rsidR="00250650" w:rsidRPr="00250650" w:rsidRDefault="00250650" w:rsidP="00250650">
      <w:r w:rsidRPr="00250650">
        <w:rPr>
          <w:b/>
          <w:bCs/>
        </w:rPr>
        <w:t>[00:05:35.660] 受访者</w:t>
      </w:r>
      <w:r w:rsidRPr="00250650">
        <w:t>：嗯，跟你简单的汇报一下我们村的产业，它主要是茶叶，然后我们村有两千八百亩茶叶，那是什么茶？嗯，就是那个福鼎，就是福鼎茶，嗯，绿茶的嘛，就是绿茶福鼎，然后呢，我们有有两千亩的这个辣椒啊辣椒哎，然后我们有一个这个嗯。八百亩的这个福林榨菜，你准备福苓榨菜，就是这个大学生返乡创业搞的订单，就是跟福利公司签的合作的订单合同，这样子，然后呢，我们有那个呃。一个食用菌加工厂，也有辣椒烘干厂，然后食用菌呢，主要是生产这个香菇，香菇然后就是今年呢，有五十万吧，</w:t>
      </w:r>
    </w:p>
    <w:p w14:paraId="0F1EB43F" w14:textId="77777777" w:rsidR="00250650" w:rsidRPr="00250650" w:rsidRDefault="00250650" w:rsidP="00250650">
      <w:r w:rsidRPr="00250650">
        <w:rPr>
          <w:b/>
          <w:bCs/>
        </w:rPr>
        <w:t>[00:06:20.710] 受访者</w:t>
      </w:r>
      <w:r w:rsidRPr="00250650">
        <w:t>：然后来带动就业嘛，我们主要是靠这个产业，产业来来就业，就是因为现在外面，特别是像我们农村。五十差不多五十五岁以上，外面外出务工，人家就不要了，因为买不到保险，嗯，他进不了保险，他不敢用工嘛，然后然后这一部分人也也还身强力壮的能够干事，</w:t>
      </w:r>
    </w:p>
    <w:p w14:paraId="27F59879" w14:textId="77777777" w:rsidR="00250650" w:rsidRPr="00250650" w:rsidRDefault="00250650" w:rsidP="00250650">
      <w:r w:rsidRPr="00250650">
        <w:rPr>
          <w:b/>
          <w:bCs/>
        </w:rPr>
        <w:t>[00:06:45.630] 受访者</w:t>
      </w:r>
      <w:r w:rsidRPr="00250650">
        <w:t>：所以说呢，我们就引进了这些，呃。这些乡型啊，大学生啊，然后外面的这种经营主体啊，来到我们那个地方来发展这个产业。比如说我们今年就引进了两个，又引进了两个大学生，就是一个叫杜潘杜飘，一个叫陶攀，来种植了一百亩丝瓜，丝瓜嗯对，嗯，然后呢，他每天的用工量大概就是在四十个人左右，四十余人次啊，就这样子，主要是靠这些。</w:t>
      </w:r>
    </w:p>
    <w:p w14:paraId="13E72DA8" w14:textId="77777777" w:rsidR="00250650" w:rsidRPr="00250650" w:rsidRDefault="00250650" w:rsidP="00250650">
      <w:r w:rsidRPr="00250650">
        <w:rPr>
          <w:b/>
          <w:bCs/>
        </w:rPr>
        <w:t>[00:07:14.960] 受访者</w:t>
      </w:r>
      <w:r w:rsidRPr="00250650">
        <w:t>：然后另外一个呢，就是呃，宣传这个外出就业嘛，就是就业外出务工这个事情，嗯。我们系里面这个人事啊，这一系列的，还有这个东西部协作这些，然后呢，给我们引导出去在外面就是说他不用出去盲目的去找。就是说我们跟他联系好了以后，通过这个东西部协作，不是像现在那个珠海那边帮扶问题嘛，然后又通过这种方式，然后那边就有稳定的厂嘛，是不是他就不用去跑来跑去，然后直接到那里去上班。哎，他就稳定的工作嘛，然后他的收入就稳定的增收了，这样子。</w:t>
      </w:r>
    </w:p>
    <w:p w14:paraId="26CF3563" w14:textId="77777777" w:rsidR="00250650" w:rsidRPr="00250650" w:rsidRDefault="00250650" w:rsidP="00250650">
      <w:r w:rsidRPr="00250650">
        <w:rPr>
          <w:b/>
          <w:bCs/>
        </w:rPr>
        <w:t>[00:07:51.940] 采访者</w:t>
      </w:r>
      <w:r w:rsidRPr="00250650">
        <w:t>：刚才就是说讲到有两个大学生，不是我们不是两个，是今年有们两个，一共我们有十三个，呃，我们现在是在全县，嗯，相对说大学生比较多一点的，就是回来还能够像你们大学生能够在地里面种地的人比较多一点的。他这个大学生是原来就是咱们村的吗？</w:t>
      </w:r>
    </w:p>
    <w:p w14:paraId="763FE902" w14:textId="77777777" w:rsidR="00250650" w:rsidRPr="00250650" w:rsidRDefault="00250650" w:rsidP="00250650">
      <w:r w:rsidRPr="00250650">
        <w:rPr>
          <w:b/>
          <w:bCs/>
        </w:rPr>
        <w:t>[00:08:09.380] 受访者</w:t>
      </w:r>
      <w:r w:rsidRPr="00250650">
        <w:t>：他就是我们村的人呢，而且还有脱贫户的这种贫困户的大学生哦。就是他大学读完了以后，就他他是这样子，他大学读完以后，</w:t>
      </w:r>
    </w:p>
    <w:p w14:paraId="0CDAEDF6" w14:textId="77777777" w:rsidR="00250650" w:rsidRPr="00250650" w:rsidRDefault="00250650" w:rsidP="00250650">
      <w:r w:rsidRPr="00250650">
        <w:rPr>
          <w:b/>
          <w:bCs/>
        </w:rPr>
        <w:t>[00:08:21.380] 受访者</w:t>
      </w:r>
      <w:r w:rsidRPr="00250650">
        <w:t>：然后呢，呃就是参加工作嘛，是不是参加工作，然后我们在村里面</w:t>
      </w:r>
      <w:r w:rsidRPr="00250650">
        <w:lastRenderedPageBreak/>
        <w:t>呢，我我自己组了一个云峰之光微信群，微信群呃就是一个相当于就是个交流平台嘛。是不是就是我们那个里面呢，有比如说有在外面当领导的，有当老总的对不对？这一系列的人，包括我们村支两委的人在这里面就是跟他们进行一个发布政策啊，或者时不时的一些交流啊。还有就是回来以后我们开个座谈会啊，然后大家觉得就是返璞归真嘛，觉得就是我自己以前很贫困，我们家也是贫困户，然后呢，后面呃通过这个共产党，就是我们党的政策这一系列的帮助，让我走出了贫困。</w:t>
      </w:r>
    </w:p>
    <w:p w14:paraId="45E7B023" w14:textId="77777777" w:rsidR="00250650" w:rsidRPr="00250650" w:rsidRDefault="00250650" w:rsidP="00250650">
      <w:r w:rsidRPr="00250650">
        <w:rPr>
          <w:b/>
          <w:bCs/>
        </w:rPr>
        <w:t>[00:09:02.355] 受访者</w:t>
      </w:r>
      <w:r w:rsidRPr="00250650">
        <w:t>：然后我读了完大学，学业有成了，我回来我觉得我应该反扑一下自己的家乡，然后他回来就自发性的带动这个老百姓，然后他。</w:t>
      </w:r>
    </w:p>
    <w:p w14:paraId="645D0A46" w14:textId="77777777" w:rsidR="00250650" w:rsidRPr="00250650" w:rsidRDefault="00250650" w:rsidP="00250650">
      <w:r w:rsidRPr="00250650">
        <w:rPr>
          <w:b/>
          <w:bCs/>
        </w:rPr>
        <w:t>[00:09:12.880] 受访者</w:t>
      </w:r>
      <w:r w:rsidRPr="00250650">
        <w:t>：虽然说是他自己搞的电站作业，但是你一个人你是住不下来呀，肯定要周边的老年姓来来务工，是不是来就是带动他那个福林炸在种子八百亩的时候，一天要八十个人左右哦。</w:t>
      </w:r>
    </w:p>
    <w:p w14:paraId="60601E48" w14:textId="77777777" w:rsidR="00250650" w:rsidRPr="00250650" w:rsidRDefault="00250650" w:rsidP="00250650">
      <w:r w:rsidRPr="00250650">
        <w:rPr>
          <w:b/>
          <w:bCs/>
        </w:rPr>
        <w:t>[00:09:26.880] 采访者</w:t>
      </w:r>
      <w:r w:rsidRPr="00250650">
        <w:t>：嗯，那像就是就是说，那这个大学生他回来以后，他就全职干这个全职全职，所以那个订单的资源也是他带来的，</w:t>
      </w:r>
    </w:p>
    <w:p w14:paraId="62769DD9" w14:textId="77777777" w:rsidR="00250650" w:rsidRPr="00250650" w:rsidRDefault="00250650" w:rsidP="00250650">
      <w:r w:rsidRPr="00250650">
        <w:rPr>
          <w:b/>
          <w:bCs/>
        </w:rPr>
        <w:t>[00:09:35.880] 受访者</w:t>
      </w:r>
      <w:r w:rsidRPr="00250650">
        <w:t>：他带来的就是他，他他自己去跑他自己，因为他是这样子嘛，就像你们一样啊，大学生他跟我们的资源要多一点嘛，比我们要懂一点。然后就通过他这种方式来带动我们当地的这种就业，然后同时可以发展到农户，就是说他吃范性的种子。</w:t>
      </w:r>
    </w:p>
    <w:p w14:paraId="7B928B09" w14:textId="77777777" w:rsidR="00250650" w:rsidRPr="00250650" w:rsidRDefault="00250650" w:rsidP="00250650">
      <w:r w:rsidRPr="00250650">
        <w:rPr>
          <w:b/>
          <w:bCs/>
        </w:rPr>
        <w:t>[00:09:53.555] 受访者</w:t>
      </w:r>
      <w:r w:rsidRPr="00250650">
        <w:t>：比如说打个简单的比喻啊，哎，我示范性种子五十亩辣椒，但是，我是通过这个技术种子这一系列的价格，市场价格，然后订单销售，就是说不担心老百姓的东西种出来了卖不出去，拿不到钱。但是通过他这些来带动什么都解决了。然后，但老百姓也愿意。</w:t>
      </w:r>
    </w:p>
    <w:p w14:paraId="3FECC61D" w14:textId="77777777" w:rsidR="00250650" w:rsidRPr="00250650" w:rsidRDefault="00250650" w:rsidP="00250650">
      <w:r w:rsidRPr="00250650">
        <w:rPr>
          <w:b/>
          <w:bCs/>
        </w:rPr>
        <w:t>[00:10:12.920] 采访者</w:t>
      </w:r>
      <w:r w:rsidRPr="00250650">
        <w:t>：可去种植这个，嗯哎你相信他对对对，因为他本来就是本地人，就是就是看着长大了就比较知根知底，比较了解，所以说他这样子就大家老百姓也很放心，而且种出来的东西他也实实在在给别人卖出去了，那这样子就很好，然后就带动了很多就业。</w:t>
      </w:r>
    </w:p>
    <w:p w14:paraId="79792B76" w14:textId="77777777" w:rsidR="00250650" w:rsidRPr="00250650" w:rsidRDefault="00250650" w:rsidP="00250650">
      <w:r w:rsidRPr="00250650">
        <w:rPr>
          <w:b/>
          <w:bCs/>
        </w:rPr>
        <w:t>[00:10:32.470] 采访者</w:t>
      </w:r>
      <w:r w:rsidRPr="00250650">
        <w:t>：像您刚才提到的这个榨菜和丝瓜，应该不是，就是在大学生没发展之前，咱们这儿没有没有没有没有没有，听都没听说过。</w:t>
      </w:r>
    </w:p>
    <w:p w14:paraId="38854168" w14:textId="77777777" w:rsidR="00250650" w:rsidRPr="00250650" w:rsidRDefault="00250650" w:rsidP="00250650">
      <w:r w:rsidRPr="00250650">
        <w:rPr>
          <w:b/>
          <w:bCs/>
        </w:rPr>
        <w:t>[00:10:42.470] 受访者</w:t>
      </w:r>
      <w:r w:rsidRPr="00250650">
        <w:t>：丝瓜肯定是听说过，但是我们那个地方种子，比如说今年种植的那一百亩丝瓜，比如说我在我们正常人的理解，农村人的理解就是丝瓜拿来种，拿来。成熟了啊，炒来吃是不是但是它不是，他是卖那个种子，卖那个种子啊，就是里面那个种子相当于他是跟别人订单的，然后就是销培养那个籽儿，哎就是这样子的。哎。</w:t>
      </w:r>
    </w:p>
    <w:p w14:paraId="6B2B1037" w14:textId="77777777" w:rsidR="00250650" w:rsidRPr="00250650" w:rsidRDefault="00250650" w:rsidP="00250650">
      <w:r w:rsidRPr="00250650">
        <w:rPr>
          <w:b/>
          <w:bCs/>
        </w:rPr>
        <w:t>[00:11:04.930] 采访者</w:t>
      </w:r>
      <w:r w:rsidRPr="00250650">
        <w:t>：那像这个产业就是咱完全也没有发展过的话，这个技术方面是谁来培训他，</w:t>
      </w:r>
    </w:p>
    <w:p w14:paraId="6E19FB39" w14:textId="77777777" w:rsidR="00250650" w:rsidRPr="00250650" w:rsidRDefault="00250650" w:rsidP="00250650">
      <w:r w:rsidRPr="00250650">
        <w:rPr>
          <w:b/>
          <w:bCs/>
        </w:rPr>
        <w:t>[00:11:10.930] 受访者</w:t>
      </w:r>
      <w:r w:rsidRPr="00250650">
        <w:t>：他跟公司听订单，然后跟公司里面跟他呃这种技术提供技术保障嘛，然后同时也他因为自己是大学生嘛，他就会上网啊什么一一系列的咨询，他就自然而然的就会懂很多嘛，不像我们是不是你你有些还没有他懂，</w:t>
      </w:r>
    </w:p>
    <w:p w14:paraId="75C7B39D" w14:textId="77777777" w:rsidR="00250650" w:rsidRPr="00250650" w:rsidRDefault="00250650" w:rsidP="00250650">
      <w:r w:rsidRPr="00250650">
        <w:rPr>
          <w:b/>
          <w:bCs/>
        </w:rPr>
        <w:t>[00:11:30.395] 采访者</w:t>
      </w:r>
      <w:r w:rsidRPr="00250650">
        <w:t>：您刚才说到的这个公司就是提供订单的。就是给咱们发出订单的那个公司，</w:t>
      </w:r>
    </w:p>
    <w:p w14:paraId="09427C42" w14:textId="77777777" w:rsidR="00250650" w:rsidRPr="00250650" w:rsidRDefault="00250650" w:rsidP="00250650">
      <w:r w:rsidRPr="00250650">
        <w:rPr>
          <w:b/>
          <w:bCs/>
        </w:rPr>
        <w:t>[00:11:35.395] 受访者</w:t>
      </w:r>
      <w:r w:rsidRPr="00250650">
        <w:t>：对，就是就是比如说他跟福林招在公司签了签签了订单合同，对对，然后他就会进行一系列的技术啊，</w:t>
      </w:r>
    </w:p>
    <w:p w14:paraId="56A5AAF2" w14:textId="77777777" w:rsidR="00250650" w:rsidRPr="00250650" w:rsidRDefault="00250650" w:rsidP="00250650">
      <w:r w:rsidRPr="00250650">
        <w:rPr>
          <w:b/>
          <w:bCs/>
        </w:rPr>
        <w:t>[00:11:43.395] 受访者</w:t>
      </w:r>
      <w:r w:rsidRPr="00250650">
        <w:t>：什么这些有保障的嘛，对不对？人家也有公司也派专人到基地上来呀，而不是说就叫你种子了，然后就走了。哎，他不是这样子的。</w:t>
      </w:r>
    </w:p>
    <w:p w14:paraId="2C9BDDE2" w14:textId="77777777" w:rsidR="00250650" w:rsidRPr="00250650" w:rsidRDefault="00250650" w:rsidP="00250650">
      <w:r w:rsidRPr="00250650">
        <w:rPr>
          <w:b/>
          <w:bCs/>
        </w:rPr>
        <w:t>[00:11:53.420] 采访者</w:t>
      </w:r>
      <w:r w:rsidRPr="00250650">
        <w:t>：那那您嗯，我还有最后一个问题，就是那您感觉现在呃，在脱贫攻坚期间和现在咱们这个乡村振兴的这个衔接期，咱们村里面的工作重点会不会发生什么样的变化？</w:t>
      </w:r>
    </w:p>
    <w:p w14:paraId="729BE404" w14:textId="77777777" w:rsidR="00250650" w:rsidRPr="00250650" w:rsidRDefault="00250650" w:rsidP="00250650">
      <w:r w:rsidRPr="00250650">
        <w:rPr>
          <w:b/>
          <w:bCs/>
        </w:rPr>
        <w:t>[00:12:06.060] 受访者</w:t>
      </w:r>
      <w:r w:rsidRPr="00250650">
        <w:t>：嗯，我我个人觉得是这样子啊。</w:t>
      </w:r>
    </w:p>
    <w:p w14:paraId="61876124" w14:textId="77777777" w:rsidR="00250650" w:rsidRPr="00250650" w:rsidRDefault="00250650" w:rsidP="00250650">
      <w:r w:rsidRPr="00250650">
        <w:rPr>
          <w:b/>
          <w:bCs/>
        </w:rPr>
        <w:lastRenderedPageBreak/>
        <w:t>[00:12:12.060] 受访者</w:t>
      </w:r>
      <w:r w:rsidRPr="00250650">
        <w:t>：脱贫攻坚的时候呢，嗯大家这个呃肯定是深远显著的啊，就是当时我们呃，比如说我们员工村，我是拿我们村来答辩，我是幺五年就参加工作，刚好就遇上脱贫攻坚，然后就自己经历了这个这个参与了这个脱贫攻坚。</w:t>
      </w:r>
    </w:p>
    <w:p w14:paraId="21A68D4D" w14:textId="77777777" w:rsidR="00250650" w:rsidRPr="00250650" w:rsidRDefault="00250650" w:rsidP="00250650">
      <w:r w:rsidRPr="00250650">
        <w:rPr>
          <w:b/>
          <w:bCs/>
        </w:rPr>
        <w:t>[00:12:31.560] 受访者</w:t>
      </w:r>
      <w:r w:rsidRPr="00250650">
        <w:t>：所以说呢，当时比如说像我们那些路，很多地方还是泥巴路，然后通过这个脱贫空间，然后现在路基础设施全部完善，比如水电路线，以前我们有些地方还打不通电话哦，以前就是没有在做这个脱贫攻间以前，然后现在脱贫攻坚是全部没有全覆盖。你包括水啊，电缆路啊，这些渲染都是全覆盖的。呃，比如说我们这个经济经济这个发展就是刚刚我跟你汇报的就是说，嗯，比如说以前没有这些什么丝瓜呀，福民榨菜啊，这一些，更不要说什么拉点加工厂啊，呃，这这些之类的。像我们就现在通过这个脱。</w:t>
      </w:r>
    </w:p>
    <w:p w14:paraId="0D879A0B" w14:textId="77777777" w:rsidR="00250650" w:rsidRPr="00250650" w:rsidRDefault="00250650" w:rsidP="00250650">
      <w:r w:rsidRPr="00250650">
        <w:rPr>
          <w:b/>
          <w:bCs/>
        </w:rPr>
        <w:t>[00:13:10.950] 受访者</w:t>
      </w:r>
      <w:r w:rsidRPr="00250650">
        <w:t>：攻坚，然后大家都共同努力啊，在这个上级大委各的领领导下，然后帮忙我们招商引资啊，就是把这个呃土地资源利用好，然后呢，就像我们现在有茶叶加工厂，辣椒烘干厂，呃还有食用菌加工厂，像这一系列。然后呢，与其他地方呢，呃当然与这个乡村振兴啊，我们现在因为这个脱贫攻坚，二零二五年就基本上与这个乡村进行有效衔接了嘛，</w:t>
      </w:r>
    </w:p>
    <w:p w14:paraId="262D4E05" w14:textId="77777777" w:rsidR="00250650" w:rsidRPr="00250650" w:rsidRDefault="00250650" w:rsidP="00250650">
      <w:r w:rsidRPr="00250650">
        <w:rPr>
          <w:b/>
          <w:bCs/>
        </w:rPr>
        <w:t>[00:13:40.650] 受访者</w:t>
      </w:r>
      <w:r w:rsidRPr="00250650">
        <w:t>：是不是，呃，就是下一步我们是重点从这更进一步完善这个这个基础设施，然后提升这个基层社会治理。</w:t>
      </w:r>
    </w:p>
    <w:p w14:paraId="3316EE3C" w14:textId="77777777" w:rsidR="00250650" w:rsidRPr="00250650" w:rsidRDefault="00250650" w:rsidP="00250650">
      <w:r w:rsidRPr="00250650">
        <w:rPr>
          <w:b/>
          <w:bCs/>
        </w:rPr>
        <w:t>[00:13:49.950] 受访者</w:t>
      </w:r>
      <w:r w:rsidRPr="00250650">
        <w:t>：你像我们就刚刚我还在跟几个领导在那里吹，</w:t>
      </w:r>
    </w:p>
    <w:p w14:paraId="11BE342A" w14:textId="77777777" w:rsidR="00250650" w:rsidRPr="00250650" w:rsidRDefault="00250650" w:rsidP="00250650">
      <w:r w:rsidRPr="00250650">
        <w:rPr>
          <w:b/>
          <w:bCs/>
        </w:rPr>
        <w:t>[00:13:53.300] 受访者</w:t>
      </w:r>
      <w:r w:rsidRPr="00250650">
        <w:t>：就是聊天的时候还在说，诶你像我们村有一个组，呃许家组，嗯，就是我们那个村的一个小组啊。人家每一年他们村里面的，他们组里面那些年轻人成立了一个基金活基金会，然后基金会呢，就是每一年就是大龄。三十的时候就要向向六十岁以上的老年人拜年，呃，就是每每一年都做，然后呢，他们这个基金会的每一年的保底是五万块五万块钱，就是说这五万块钱是由于哪些人来的组成的呢？就是比如在外面工作的，然后打工挣到钱的，还有就是那些自愿的，就是觉得自己应该尽一份这种责任嘛，因为我都是这个院子的，</w:t>
      </w:r>
    </w:p>
    <w:p w14:paraId="48E3E3DB" w14:textId="77777777" w:rsidR="00250650" w:rsidRPr="00250650" w:rsidRDefault="00250650" w:rsidP="00250650">
      <w:r w:rsidRPr="00250650">
        <w:rPr>
          <w:b/>
          <w:bCs/>
        </w:rPr>
        <w:t>[00:14:35.990] 受访者</w:t>
      </w:r>
      <w:r w:rsidRPr="00250650">
        <w:t>：是不是，然后呢就。每一年针对那些，比如像今年高考，然后大学生有有考考上大学的要进行一个奖励，</w:t>
      </w:r>
    </w:p>
    <w:p w14:paraId="69A93607" w14:textId="77777777" w:rsidR="00250650" w:rsidRPr="00250650" w:rsidRDefault="00250650" w:rsidP="00250650">
      <w:r w:rsidRPr="00250650">
        <w:rPr>
          <w:b/>
          <w:bCs/>
        </w:rPr>
        <w:t>[00:14:45.130] 受访者</w:t>
      </w:r>
      <w:r w:rsidRPr="00250650">
        <w:t>：然后呢，每一年像六十岁的老年人，呃慰问就是拜个年，集体拜年，然后呢。比如说因病大病大灾的这种这种他们那个组有这种大病大灾的，然后呢，可以进行一个呃就是说帮助的嘛，来帮助。然后通过这种方式，</w:t>
      </w:r>
    </w:p>
    <w:p w14:paraId="1B8A92D8" w14:textId="77777777" w:rsidR="00250650" w:rsidRPr="00250650" w:rsidRDefault="00250650" w:rsidP="00250650">
      <w:r w:rsidRPr="00250650">
        <w:rPr>
          <w:b/>
          <w:bCs/>
        </w:rPr>
        <w:t>[00:15:02.910] 受访者</w:t>
      </w:r>
      <w:r w:rsidRPr="00250650">
        <w:t>：我觉得我们现在乡村振兴啊嗯刚刚我还在这跟别人聊天的时候在说，我觉得乡村振兴呃虽然说是产业核心，但是我更觉得核心是人，</w:t>
      </w:r>
    </w:p>
    <w:p w14:paraId="2E303C51" w14:textId="77777777" w:rsidR="00250650" w:rsidRPr="00250650" w:rsidRDefault="00250650" w:rsidP="00250650">
      <w:r w:rsidRPr="00250650">
        <w:rPr>
          <w:b/>
          <w:bCs/>
        </w:rPr>
        <w:t>[00:15:14.060] 受访者</w:t>
      </w:r>
      <w:r w:rsidRPr="00250650">
        <w:t>：呃人的心理是最重要的。我觉得是呃比如说我们一个坝区，呃大家都说要发展一片高粱，我简单打个比喻啊，但是你你不同意，他不同意，刚好你的土地在中间，你说怎么办嘛？是我觉得人的思想是就是这个社会基层治理是很关键的，就是要让我们大家都有有有要共同所有的人都能参与进来，来投身到这个乡镇人，激发老百姓的这个内心动力，这个是我们应该做的。我是觉得我这个这个村里面这个这个支书，然后应该从众是这样子，这个方向去走。</w:t>
      </w:r>
    </w:p>
    <w:p w14:paraId="0B86ACB8" w14:textId="77777777" w:rsidR="00250650" w:rsidRPr="00250650" w:rsidRDefault="00250650" w:rsidP="00250650">
      <w:r w:rsidRPr="00250650">
        <w:rPr>
          <w:b/>
          <w:bCs/>
        </w:rPr>
        <w:t>[00:15:52.540] 采访者</w:t>
      </w:r>
      <w:r w:rsidRPr="00250650">
        <w:t>：嗯，好，今天没有没没没没。我们今天的访谈就到这里，下一个啊，结束，还有两个。</w:t>
      </w:r>
    </w:p>
    <w:p w14:paraId="373EADB2" w14:textId="77777777" w:rsidR="00126850" w:rsidRPr="00250650" w:rsidRDefault="00126850">
      <w:pPr>
        <w:rPr>
          <w:rFonts w:hint="eastAsia"/>
        </w:rPr>
      </w:pPr>
    </w:p>
    <w:sectPr w:rsidR="00126850" w:rsidRPr="002506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B52"/>
    <w:rsid w:val="00126850"/>
    <w:rsid w:val="00250650"/>
    <w:rsid w:val="003406E6"/>
    <w:rsid w:val="007B02A9"/>
    <w:rsid w:val="00990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3A1C201-E861-4506-AAB9-8408A0479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90B5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90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0B5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0B5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0B5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0B5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0B5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0B5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0B5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90B5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90B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90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90B5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90B5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90B5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90B5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90B5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90B5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90B5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90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0B5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90B5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90B5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90B5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90B5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90B5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90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90B5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90B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921</Words>
  <Characters>5256</Characters>
  <Application>Microsoft Office Word</Application>
  <DocSecurity>0</DocSecurity>
  <Lines>43</Lines>
  <Paragraphs>12</Paragraphs>
  <ScaleCrop>false</ScaleCrop>
  <Company/>
  <LinksUpToDate>false</LinksUpToDate>
  <CharactersWithSpaces>6165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V</dc:creator>
  <cp:keywords/>
  <dc:description/>
  <cp:lastModifiedBy>v V</cp:lastModifiedBy>
  <cp:revision>2</cp:revision>
  <dcterms:created xsi:type="dcterms:W3CDTF">2025-11-08T05:21:00Z</dcterms:created>
  <dcterms:modified xsi:type="dcterms:W3CDTF">2025-11-08T05:22:00Z</dcterms:modified>
</cp:coreProperties>
</file>