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703F" w14:textId="77777777" w:rsidR="00815B1E" w:rsidRPr="00815B1E" w:rsidRDefault="00815B1E" w:rsidP="00815B1E">
      <w:r w:rsidRPr="00815B1E">
        <w:rPr>
          <w:b/>
          <w:bCs/>
        </w:rPr>
        <w:t>关键词</w:t>
      </w:r>
      <w:r w:rsidRPr="00815B1E">
        <w:t>：驻村第一书记、脱贫攻坚、同心村、一宣六帮、因学致贫、因病致贫、产业发展、基础设施建设、党建</w:t>
      </w:r>
    </w:p>
    <w:p w14:paraId="07D9DFD5" w14:textId="77777777" w:rsidR="00815B1E" w:rsidRPr="00815B1E" w:rsidRDefault="00815B1E" w:rsidP="00815B1E">
      <w:r w:rsidRPr="00815B1E">
        <w:pict w14:anchorId="560C7027">
          <v:rect id="_x0000_i1031" style="width:0;height:1.5pt" o:hralign="center" o:hrstd="t" o:hr="t" fillcolor="#a0a0a0" stroked="f"/>
        </w:pict>
      </w:r>
    </w:p>
    <w:p w14:paraId="4C6C91AB" w14:textId="77777777" w:rsidR="00815B1E" w:rsidRPr="00815B1E" w:rsidRDefault="00815B1E" w:rsidP="00815B1E">
      <w:r w:rsidRPr="00815B1E">
        <w:rPr>
          <w:b/>
          <w:bCs/>
        </w:rPr>
        <w:t>[00:00:00.000] 采访者</w:t>
      </w:r>
      <w:r w:rsidRPr="00815B1E">
        <w:t>：</w:t>
      </w:r>
      <w:r w:rsidRPr="00815B1E">
        <w:br/>
        <w:t>哦，好的。您好，我是中国人民大学应用经济学院的博士研究生孟想好，现在跟您汇报一下我们这个项目的基本情况。我们这个项目是中华人民共和国空间史。它也简称为八三二工程，我们致力于走遍八百三十二个原国家级贫困县，然后就是访访谈调研，咱们亲历国内的一线工作者来学习咱们当地的一些先进的经验。然后我也在这个过程中感悟咱们一线工作者在这个过程中的，呃一些无私奉献，这是我们项目的一些背景。</w:t>
      </w:r>
    </w:p>
    <w:p w14:paraId="7C1D3C29" w14:textId="77777777" w:rsidR="00815B1E" w:rsidRPr="00815B1E" w:rsidRDefault="00815B1E" w:rsidP="00815B1E">
      <w:r w:rsidRPr="00815B1E">
        <w:rPr>
          <w:b/>
          <w:bCs/>
        </w:rPr>
        <w:t>[00:00:41.880] 采访者</w:t>
      </w:r>
      <w:r w:rsidRPr="00815B1E">
        <w:t>：</w:t>
      </w:r>
      <w:r w:rsidRPr="00815B1E">
        <w:br/>
        <w:t>就开始正式的访谈。嗯，首先是想问，呃，就是询问一下，呃，您是就是包的是哪个村，然后来自于哪个单位。</w:t>
      </w:r>
    </w:p>
    <w:p w14:paraId="0899F872" w14:textId="77777777" w:rsidR="00815B1E" w:rsidRPr="00815B1E" w:rsidRDefault="00815B1E" w:rsidP="00815B1E">
      <w:r w:rsidRPr="00815B1E">
        <w:rPr>
          <w:b/>
          <w:bCs/>
        </w:rPr>
        <w:t>[00:00:41.880] 受访者</w:t>
      </w:r>
      <w:r w:rsidRPr="00815B1E">
        <w:t>：</w:t>
      </w:r>
      <w:r w:rsidRPr="00815B1E">
        <w:br/>
        <w:t>嗯，我是啊，我叫马家云，嗯，二零一六年一月至二零一八年一月，呃。由县市场监督管理局派驻啊，我们镇南镇同心村的驻村第一书记啊，那现在呢，这个我又回到了呃，县市场监督管理局工作啊。那个当时驻村，呃，就是镇南镇的同心村，呃，距离我们这个是呃，当时那个村啊，距离镇政府啊啊二点五公里，</w:t>
      </w:r>
    </w:p>
    <w:p w14:paraId="15DCD128" w14:textId="77777777" w:rsidR="00815B1E" w:rsidRPr="00815B1E" w:rsidRDefault="00815B1E" w:rsidP="00815B1E">
      <w:r w:rsidRPr="00815B1E">
        <w:rPr>
          <w:b/>
          <w:bCs/>
        </w:rPr>
        <w:t>[00:01:31.505] 受访者</w:t>
      </w:r>
      <w:r w:rsidRPr="00815B1E">
        <w:t>：</w:t>
      </w:r>
      <w:r w:rsidRPr="00815B1E">
        <w:br/>
        <w:t>地域面积呃，面积是三十二平方公里。根，耕地面积，呃，一万四千亩啊。这个有二十三个村民组啊。嗯，当时哈，就是一七年，呃，统计的时候，呃，一，一千八百二十七户，七千三百三十二人。呃呃，这个二零一七年全村的贫困人口是二百七十户，九百七十五人啊二，呃，二零一五年脱贫户是七十一户，二百三十二人，二零一六年脱贫一百二十六户，四百九十一人，二零一七年脱贫八户啊，四十二人。政府兜底的是六十五户啊，二百一十人。</w:t>
      </w:r>
    </w:p>
    <w:p w14:paraId="5350B7A8" w14:textId="77777777" w:rsidR="00815B1E" w:rsidRPr="00815B1E" w:rsidRDefault="00815B1E" w:rsidP="00815B1E">
      <w:r w:rsidRPr="00815B1E">
        <w:rPr>
          <w:b/>
          <w:bCs/>
        </w:rPr>
        <w:t>[00:02:23.980] 受访者</w:t>
      </w:r>
      <w:r w:rsidRPr="00815B1E">
        <w:t>：</w:t>
      </w:r>
      <w:r w:rsidRPr="00815B1E">
        <w:br/>
        <w:t>呃，当时的那个村里面，有劳动能力的是四千二百五十人，外出半年以上，呃，有二千一百多人。当时农民人均可支配收入啊，当时二零一七年的标准线是七千七百零三元，那个时候就是嗯，达到的嗯。这个当时的村里面的就是干部，当时有是和我在内是十十三人，嗯。那全村的党员是一百零，呃，四人，下设三个党支部。</w:t>
      </w:r>
    </w:p>
    <w:p w14:paraId="5AA296D9" w14:textId="77777777" w:rsidR="00815B1E" w:rsidRPr="00815B1E" w:rsidRDefault="00815B1E" w:rsidP="00815B1E">
      <w:r w:rsidRPr="00815B1E">
        <w:rPr>
          <w:b/>
          <w:bCs/>
        </w:rPr>
        <w:t>[00:02:59.690] 受访者</w:t>
      </w:r>
      <w:r w:rsidRPr="00815B1E">
        <w:t>：</w:t>
      </w:r>
      <w:r w:rsidRPr="00815B1E">
        <w:br/>
        <w:t>这就是当时我住的村的，嗯，基本情况。</w:t>
      </w:r>
    </w:p>
    <w:p w14:paraId="2A81F579" w14:textId="77777777" w:rsidR="00815B1E" w:rsidRPr="00815B1E" w:rsidRDefault="00815B1E" w:rsidP="00815B1E">
      <w:r w:rsidRPr="00815B1E">
        <w:rPr>
          <w:b/>
          <w:bCs/>
        </w:rPr>
        <w:t>[00:02:59.690] 采访者</w:t>
      </w:r>
      <w:r w:rsidRPr="00815B1E">
        <w:t>：</w:t>
      </w:r>
      <w:r w:rsidRPr="00815B1E">
        <w:br/>
        <w:t>非常非常详细的数字，刚才听您的介绍，我也对呃您当时住村的这个情况有了一定的了解。嗯，那当时在这个同心村，它主要的这个，呃您刚才提到的就是其实它的规模是就是它的贫困规模是不小的，那那个时候主要的一个致贫原因是什么的？</w:t>
      </w:r>
    </w:p>
    <w:p w14:paraId="56B2F959" w14:textId="77777777" w:rsidR="00815B1E" w:rsidRPr="00815B1E" w:rsidRDefault="00815B1E" w:rsidP="00815B1E">
      <w:r w:rsidRPr="00815B1E">
        <w:rPr>
          <w:b/>
          <w:bCs/>
        </w:rPr>
        <w:t>[00:03:24.700] 受访者</w:t>
      </w:r>
      <w:r w:rsidRPr="00815B1E">
        <w:t>：</w:t>
      </w:r>
      <w:r w:rsidRPr="00815B1E">
        <w:br/>
        <w:t>呃主要致贫原因有当时有，呃因学致贫，因病致贫。哎，主要就是，呃，因学因病，呃，致贫的。还有就是自身，呃，缺乏这个内生动力啊。就呃缺劳动力的，还有就是缺内生动力不足的啊，</w:t>
      </w:r>
    </w:p>
    <w:p w14:paraId="2B14B5BB" w14:textId="77777777" w:rsidR="00815B1E" w:rsidRPr="00815B1E" w:rsidRDefault="00815B1E" w:rsidP="00815B1E">
      <w:r w:rsidRPr="00815B1E">
        <w:rPr>
          <w:b/>
          <w:bCs/>
        </w:rPr>
        <w:t>[00:03:24.700] 受访者</w:t>
      </w:r>
      <w:r w:rsidRPr="00815B1E">
        <w:t>：</w:t>
      </w:r>
      <w:r w:rsidRPr="00815B1E">
        <w:br/>
        <w:t>呃主要致贫原因有当时有，呃因学致贫，因病致贫。哎，主要就是，呃，因学因病，呃，致贫的。还有就是自身，呃，缺乏这个内生动力啊。就呃缺劳动力的，还有就是缺内生动力不足的啊，</w:t>
      </w:r>
    </w:p>
    <w:p w14:paraId="548C9E13" w14:textId="77777777" w:rsidR="00815B1E" w:rsidRPr="00815B1E" w:rsidRDefault="00815B1E" w:rsidP="00815B1E">
      <w:r w:rsidRPr="00815B1E">
        <w:rPr>
          <w:b/>
          <w:bCs/>
        </w:rPr>
        <w:t>[00:03:46.880] 采访者</w:t>
      </w:r>
      <w:r w:rsidRPr="00815B1E">
        <w:t>：</w:t>
      </w:r>
      <w:r w:rsidRPr="00815B1E">
        <w:br/>
        <w:t>就是也是典型的几个的原因，就像您刚才提到他因学致贫是因为。就是。女就是。没有钱上</w:t>
      </w:r>
      <w:r w:rsidRPr="00815B1E">
        <w:lastRenderedPageBreak/>
        <w:t>学，还是说学费比较贵，那就嗯，当时。这个我们把它这个选定为，就是评定为这个因学自评的这种家庭，</w:t>
      </w:r>
    </w:p>
    <w:p w14:paraId="31992242" w14:textId="77777777" w:rsidR="00815B1E" w:rsidRPr="00815B1E" w:rsidRDefault="00815B1E" w:rsidP="00815B1E">
      <w:r w:rsidRPr="00815B1E">
        <w:rPr>
          <w:b/>
          <w:bCs/>
        </w:rPr>
        <w:t>[00:04:10.770] 受访者</w:t>
      </w:r>
      <w:r w:rsidRPr="00815B1E">
        <w:t>：</w:t>
      </w:r>
      <w:r w:rsidRPr="00815B1E">
        <w:br/>
        <w:t>比如说有三个孩子上大学，有四个孩子上大学，而且当年呢，比如说他的父母亲呢，比如说有的呃这个呃就业呃不好啊，收入不高啊，这种就叫因学呃致贫哦。那因病致贫呢，就是当年因灾因病的那种呃生病了呃生大病呃，比如说，生病了之后找不到钱，又要付医医疗费，这种就叫因学致贫的。嗯，哦，也就是说，这个因学致贫一般都是上大学。呃是上大学还有义务教育啊，我哎哎这个呃高中阶段的呢，呃都有，也就是说一个家庭有两三个孩子读书的啊，不管是大学的啊，还有中小学的，嗯，</w:t>
      </w:r>
    </w:p>
    <w:p w14:paraId="5AC41245" w14:textId="77777777" w:rsidR="00815B1E" w:rsidRPr="00815B1E" w:rsidRDefault="00815B1E" w:rsidP="00815B1E">
      <w:r w:rsidRPr="00815B1E">
        <w:rPr>
          <w:b/>
          <w:bCs/>
        </w:rPr>
        <w:t>[00:04:58.255] 受访者</w:t>
      </w:r>
      <w:r w:rsidRPr="00815B1E">
        <w:t>：</w:t>
      </w:r>
      <w:r w:rsidRPr="00815B1E">
        <w:br/>
        <w:t>根据他的家庭情况，当时的就业的情况啊，和这个发展农业产业的情况啊。来评定为这个，呃，是哪一种呃原因导致的贫困，是这样的。</w:t>
      </w:r>
    </w:p>
    <w:p w14:paraId="2EFDC82B" w14:textId="77777777" w:rsidR="00815B1E" w:rsidRPr="00815B1E" w:rsidRDefault="00815B1E" w:rsidP="00815B1E">
      <w:r w:rsidRPr="00815B1E">
        <w:rPr>
          <w:b/>
          <w:bCs/>
        </w:rPr>
        <w:t>[00:04:58.255] 采访者</w:t>
      </w:r>
      <w:r w:rsidRPr="00815B1E">
        <w:t>：</w:t>
      </w:r>
      <w:r w:rsidRPr="00815B1E">
        <w:br/>
        <w:t>嗯，那像这个医学制品，</w:t>
      </w:r>
    </w:p>
    <w:p w14:paraId="58F4F110" w14:textId="77777777" w:rsidR="00815B1E" w:rsidRPr="00815B1E" w:rsidRDefault="00815B1E" w:rsidP="00815B1E">
      <w:r w:rsidRPr="00815B1E">
        <w:rPr>
          <w:b/>
          <w:bCs/>
        </w:rPr>
        <w:t>[00:05:15.445] 采访者</w:t>
      </w:r>
      <w:r w:rsidRPr="00815B1E">
        <w:t>：</w:t>
      </w:r>
      <w:r w:rsidRPr="00815B1E">
        <w:br/>
        <w:t>咱们在后来是怎么针对的针对性进行帮扶的呢？</w:t>
      </w:r>
    </w:p>
    <w:p w14:paraId="47D0CBAD" w14:textId="77777777" w:rsidR="00815B1E" w:rsidRPr="00815B1E" w:rsidRDefault="00815B1E" w:rsidP="00815B1E">
      <w:r w:rsidRPr="00815B1E">
        <w:rPr>
          <w:b/>
          <w:bCs/>
        </w:rPr>
        <w:t>[00:05:15.445] 受访者</w:t>
      </w:r>
      <w:r w:rsidRPr="00815B1E">
        <w:t>：</w:t>
      </w:r>
      <w:r w:rsidRPr="00815B1E">
        <w:br/>
        <w:t>哦，这个帮扶哈，嗯，这样我我从整体上来说好吗？啊啊，因为你这个是个体是个体，嗯，我们的这个当时哈，我们驻村帮扶啊，紧紧围绕，比如说我们驻村书记啊，就是围绕一宣六帮嗯。来开展的这个工作啊嗯，同时呢，我当时我在那个地方呢，就是以一履行一心六邦啊。这个履行这个工作职责啊，扎实抓好六个突出，</w:t>
      </w:r>
    </w:p>
    <w:p w14:paraId="30229606" w14:textId="77777777" w:rsidR="00815B1E" w:rsidRPr="00815B1E" w:rsidRDefault="00815B1E" w:rsidP="00815B1E">
      <w:r w:rsidRPr="00815B1E">
        <w:rPr>
          <w:b/>
          <w:bCs/>
        </w:rPr>
        <w:t>[00:05:55.325] 受访者</w:t>
      </w:r>
      <w:r w:rsidRPr="00815B1E">
        <w:t>：</w:t>
      </w:r>
      <w:r w:rsidRPr="00815B1E">
        <w:br/>
        <w:t>决战脱贫攻坚决胜同步小康。这六个突出就是一是突出呃调研强服务啊，规范制度嗯。助我脱贫，就是规范制度，帮助脱贫的嘛。这个去，</w:t>
      </w:r>
    </w:p>
    <w:p w14:paraId="39E2266B" w14:textId="77777777" w:rsidR="00815B1E" w:rsidRPr="00815B1E" w:rsidRDefault="00815B1E" w:rsidP="00815B1E">
      <w:r w:rsidRPr="00815B1E">
        <w:rPr>
          <w:b/>
          <w:bCs/>
        </w:rPr>
        <w:t>[00:06:10.700] 受访者</w:t>
      </w:r>
      <w:r w:rsidRPr="00815B1E">
        <w:t>：</w:t>
      </w:r>
      <w:r w:rsidRPr="00815B1E">
        <w:br/>
        <w:t>因为去了以后啊，认真调查研究，理清工作思路，嗯。这个当时，呃，这个进村以后啊，呃，在那个地方与村娘。村呃村支两委的干部啊，一起比如说开座谈会啊，入户走访啊，啊对这个同心村的村情贫困情况啊，致贫原因啊，包括应付施策进行这个呃核实呃精准研判。然后呢，这个和村两委的呃，这个对经济发展啊，这个贫困程度啊啊，以及对我们的两不愁三保障等全面的清理核实啊，制定了这个帮扶工作计划啊，为做好帮扶工作啊奠定基础。这个就是嗯呃第一呃这个第一第一块，嗯然后呢，</w:t>
      </w:r>
    </w:p>
    <w:p w14:paraId="33E8A03A" w14:textId="77777777" w:rsidR="00815B1E" w:rsidRPr="00815B1E" w:rsidRDefault="00815B1E" w:rsidP="00815B1E">
      <w:r w:rsidRPr="00815B1E">
        <w:rPr>
          <w:b/>
          <w:bCs/>
        </w:rPr>
        <w:t>[00:06:10.700] 受访者</w:t>
      </w:r>
      <w:r w:rsidRPr="00815B1E">
        <w:t>：</w:t>
      </w:r>
      <w:r w:rsidRPr="00815B1E">
        <w:br/>
        <w:t>因为去了以后啊，认真调查研究，理清工作思路，嗯。这个当时，呃，这个进村以后啊，呃，在那个地方与村娘。村呃村支两委的干部啊，一起比如说开座谈会啊，入户走访啊，啊对这个同心村的村情贫困情况啊，致贫原因啊，包括应付施策进行这个呃核实呃精准研判。然后呢，这个和村两委的呃，这个对经济发展啊，这个贫困程度啊啊，以及对我们的两不愁三保障等全面的清理核实啊，制定了这个帮扶工作计划啊，为做好帮扶工作啊奠定基础。这个就是嗯呃第一呃这个第一第一块，嗯然后呢，</w:t>
      </w:r>
    </w:p>
    <w:p w14:paraId="7E57A43D" w14:textId="77777777" w:rsidR="00815B1E" w:rsidRPr="00815B1E" w:rsidRDefault="00815B1E" w:rsidP="00815B1E">
      <w:r w:rsidRPr="00815B1E">
        <w:rPr>
          <w:b/>
          <w:bCs/>
        </w:rPr>
        <w:t>[00:07:06.825] 受访者</w:t>
      </w:r>
      <w:r w:rsidRPr="00815B1E">
        <w:t>：</w:t>
      </w:r>
      <w:r w:rsidRPr="00815B1E">
        <w:br/>
        <w:t>也是加强制度建设，健全规范管理，当时，我们非常注重同心村的这个制度建设，指导和帮助村健全了各项规呃规章制度，强化了村党员干部和驻村队员的教育管理，完善了村两委的议事。规则和决策程序推进了村务党务公开。为了有效执行各项制度，每月严格啊，按照规定就是真分吃住啊，吃住在村的嘛，从村干部一起工作，这个充分体现了驻村书记要下得去呃蹲得住用得上的。这个，呃，工作作风实现干群，呃，离不开的这这个重要性，这个是第</w:t>
      </w:r>
      <w:r w:rsidRPr="00815B1E">
        <w:lastRenderedPageBreak/>
        <w:t>一方面。</w:t>
      </w:r>
    </w:p>
    <w:p w14:paraId="0344A9D5" w14:textId="77777777" w:rsidR="00815B1E" w:rsidRPr="00815B1E" w:rsidRDefault="00815B1E" w:rsidP="00815B1E">
      <w:r w:rsidRPr="00815B1E">
        <w:rPr>
          <w:b/>
          <w:bCs/>
        </w:rPr>
        <w:t>[00:07:52.560] 受访者</w:t>
      </w:r>
      <w:r w:rsidRPr="00815B1E">
        <w:t>：</w:t>
      </w:r>
      <w:r w:rsidRPr="00815B1E">
        <w:br/>
        <w:t>第二就是突出，呃，帮扶重举措，拓宽思路，助入脱贫。</w:t>
      </w:r>
    </w:p>
    <w:p w14:paraId="7C33F29E" w14:textId="77777777" w:rsidR="00815B1E" w:rsidRPr="00815B1E" w:rsidRDefault="00815B1E" w:rsidP="00815B1E">
      <w:r w:rsidRPr="00815B1E">
        <w:rPr>
          <w:b/>
          <w:bCs/>
        </w:rPr>
        <w:t>[00:07:59.760] 受访者</w:t>
      </w:r>
      <w:r w:rsidRPr="00815B1E">
        <w:t>：</w:t>
      </w:r>
      <w:r w:rsidRPr="00815B1E">
        <w:br/>
        <w:t>一个是理清帮扶思路，制定帮扶计划。嗯，二是这个拓宽嗯拓宽嗯帮扶渠道，明确帮扶目标。嗯，那这两步呢，</w:t>
      </w:r>
    </w:p>
    <w:p w14:paraId="6FEF97FA" w14:textId="77777777" w:rsidR="00815B1E" w:rsidRPr="00815B1E" w:rsidRDefault="00815B1E" w:rsidP="00815B1E">
      <w:r w:rsidRPr="00815B1E">
        <w:rPr>
          <w:b/>
          <w:bCs/>
        </w:rPr>
        <w:t>[00:08:11.235] 受访者</w:t>
      </w:r>
      <w:r w:rsidRPr="00815B1E">
        <w:t>：</w:t>
      </w:r>
      <w:r w:rsidRPr="00815B1E">
        <w:br/>
        <w:t>第一步，比如说这个制定帮扶计划，理清这个思路这一块的话，就是为帮助贫困户理清发展思路，制定了符合村情实际的发展规划方案。驻村书记组织村干部和村民小组长召开会议，听取党员群众对村两委班子的评价，详细了解村情民意和村里急需要解决的问题。来制定的嗯。那这个明确的这个帮扶目标呢，就是，呃，主要是呃。以回访就是走访贫困户，帮助理思路树发展信心，实行这个扶制扶持，也就是自治双扶。嗯，一个是同志就是志气的志，一个是智慧的智，智力的智。</w:t>
      </w:r>
    </w:p>
    <w:p w14:paraId="55A6370C" w14:textId="77777777" w:rsidR="00815B1E" w:rsidRPr="00815B1E" w:rsidRDefault="00815B1E" w:rsidP="00815B1E">
      <w:r w:rsidRPr="00815B1E">
        <w:rPr>
          <w:b/>
          <w:bCs/>
        </w:rPr>
        <w:t>[00:08:55.450] 受访者</w:t>
      </w:r>
      <w:r w:rsidRPr="00815B1E">
        <w:t>：</w:t>
      </w:r>
      <w:r w:rsidRPr="00815B1E">
        <w:br/>
        <w:t>呃，助推产业发展，全面精准分析制定因户施策啊，以这个为抓手，以一心六帮呃为帮，为这个工作举措啊，打好产业规划，发展基础设施建设，异地扶贫搬迁。教育、医疗、住房三保障这四场硬仗为帮扶的工作重点，按照因户施策，深入开展帮扶帮带工作，加快了贫困户发展和脱贫致富的步伐，助推决战决胜脱贫攻坚的这个进程。</w:t>
      </w:r>
    </w:p>
    <w:p w14:paraId="649AB07B" w14:textId="77777777" w:rsidR="00815B1E" w:rsidRPr="00815B1E" w:rsidRDefault="00815B1E" w:rsidP="00815B1E">
      <w:r w:rsidRPr="00815B1E">
        <w:rPr>
          <w:b/>
          <w:bCs/>
        </w:rPr>
        <w:t>[00:08:55.450] 受访者</w:t>
      </w:r>
      <w:r w:rsidRPr="00815B1E">
        <w:t>：</w:t>
      </w:r>
      <w:r w:rsidRPr="00815B1E">
        <w:br/>
        <w:t>呃，助推产业发展，全面精准分析制定因户施策啊，以这个为抓手，以一心六帮呃为帮，为这个工作举措啊，打好产业规划，发展基础设施建设，异地扶贫搬迁。教育、医疗、住房三保障这四场硬仗为帮扶的工作重点，按照因户施策，深入开展帮扶帮带工作，加快了贫困户发展和脱贫致富的步伐，助推决战决胜脱贫攻坚的这个进程。</w:t>
      </w:r>
    </w:p>
    <w:p w14:paraId="1D7158D2" w14:textId="77777777" w:rsidR="00815B1E" w:rsidRPr="00815B1E" w:rsidRDefault="00815B1E" w:rsidP="00815B1E">
      <w:r w:rsidRPr="00815B1E">
        <w:rPr>
          <w:b/>
          <w:bCs/>
        </w:rPr>
        <w:t>[00:09:28.340] 受访者</w:t>
      </w:r>
      <w:r w:rsidRPr="00815B1E">
        <w:t>：</w:t>
      </w:r>
      <w:r w:rsidRPr="00815B1E">
        <w:br/>
        <w:t>第三方面就是突出重点抓产业，创新思路做脱贫，这个我我就把它的框架哈啊，我们说出来呃，当时是怎么呃怎么弄的，嗯，这个突出重点抓产业，创新思路做脱贫呢，</w:t>
      </w:r>
    </w:p>
    <w:p w14:paraId="2069269D" w14:textId="77777777" w:rsidR="00815B1E" w:rsidRPr="00815B1E" w:rsidRDefault="00815B1E" w:rsidP="00815B1E">
      <w:r w:rsidRPr="00815B1E">
        <w:rPr>
          <w:b/>
          <w:bCs/>
        </w:rPr>
        <w:t>[00:09:44.040] 受访者</w:t>
      </w:r>
      <w:r w:rsidRPr="00815B1E">
        <w:t>：</w:t>
      </w:r>
      <w:r w:rsidRPr="00815B1E">
        <w:br/>
        <w:t>这个比如说当时。这个我们驻村工作组，呃经常访贫，呃问苦了嘛，呃病访了所有的贫困户啊，充分利用了当前呃当前的当时的那个扶贫政策，盘活了资源，发展特色产业养殖业。嗯同时呢，利用了自身单位的职能优势，</w:t>
      </w:r>
    </w:p>
    <w:p w14:paraId="7CFB22F5" w14:textId="77777777" w:rsidR="00815B1E" w:rsidRPr="00815B1E" w:rsidRDefault="00815B1E" w:rsidP="00815B1E">
      <w:r w:rsidRPr="00815B1E">
        <w:rPr>
          <w:b/>
          <w:bCs/>
        </w:rPr>
        <w:t>[00:10:06.485] 受访者</w:t>
      </w:r>
      <w:r w:rsidRPr="00815B1E">
        <w:t>：</w:t>
      </w:r>
      <w:r w:rsidRPr="00815B1E">
        <w:br/>
        <w:t>帮助同心村，嗯同心村成立了四个农民专业合作社，带动了全村二百七十户贫困户，九百七十五人，呃，发展二零一七年，带领贫困户选准产产业整合资源，以村集体加大户加贫困户加合作社的模式。呃，组建了，就是我刚才说的那四个农民专业合作社，嗯，当时发展的，比如说发展辣椒六百亩，带动贫困户九十户，三百八十六人征收，还嗯，</w:t>
      </w:r>
    </w:p>
    <w:p w14:paraId="49790D9C" w14:textId="77777777" w:rsidR="00815B1E" w:rsidRPr="00815B1E" w:rsidRDefault="00815B1E" w:rsidP="00815B1E">
      <w:r w:rsidRPr="00815B1E">
        <w:rPr>
          <w:b/>
          <w:bCs/>
        </w:rPr>
        <w:t>[00:10:40.565] 受访者</w:t>
      </w:r>
      <w:r w:rsidRPr="00815B1E">
        <w:t>：</w:t>
      </w:r>
      <w:r w:rsidRPr="00815B1E">
        <w:br/>
        <w:t>二是将废弃的石材加工成砂石，呃，实行变废为宝，呃，带动二十一户贫困户六十八人脱贫。嗯，另一个就是第三是香猪养殖合作社和加工厂。嗯，带动一百一十二户贫困户，三百零二人增收脱贫，这个是抓重点产业，呃第四是突出发展，</w:t>
      </w:r>
    </w:p>
    <w:p w14:paraId="440BF635" w14:textId="77777777" w:rsidR="00815B1E" w:rsidRPr="00815B1E" w:rsidRDefault="00815B1E" w:rsidP="00815B1E">
      <w:r w:rsidRPr="00815B1E">
        <w:rPr>
          <w:b/>
          <w:bCs/>
        </w:rPr>
        <w:t>[00:11:07.440] 受访者</w:t>
      </w:r>
      <w:r w:rsidRPr="00815B1E">
        <w:t>：</w:t>
      </w:r>
      <w:r w:rsidRPr="00815B1E">
        <w:br/>
        <w:t>抓基础，完善功能助脱贫。</w:t>
      </w:r>
    </w:p>
    <w:p w14:paraId="19F1359C" w14:textId="77777777" w:rsidR="00815B1E" w:rsidRPr="00815B1E" w:rsidRDefault="00815B1E" w:rsidP="00815B1E">
      <w:r w:rsidRPr="00815B1E">
        <w:rPr>
          <w:b/>
          <w:bCs/>
        </w:rPr>
        <w:t>[00:11:10.440] 受访者</w:t>
      </w:r>
      <w:r w:rsidRPr="00815B1E">
        <w:t>：</w:t>
      </w:r>
      <w:r w:rsidRPr="00815B1E">
        <w:br/>
        <w:t>一是抓好这个呃公路建设，呃公路建设，因为当时的苏村和朗村就是那两个自然村组合成同心村的，同心村是比较大的。嗯，这个呃当时的就是两个自然村，呃由于这个公路不通，导</w:t>
      </w:r>
      <w:r w:rsidRPr="00815B1E">
        <w:lastRenderedPageBreak/>
        <w:t>致烤烟构树发展那个产业啊受阻受阻，</w:t>
      </w:r>
    </w:p>
    <w:p w14:paraId="55A259CB" w14:textId="77777777" w:rsidR="00815B1E" w:rsidRPr="00815B1E" w:rsidRDefault="00815B1E" w:rsidP="00815B1E">
      <w:r w:rsidRPr="00815B1E">
        <w:rPr>
          <w:b/>
          <w:bCs/>
        </w:rPr>
        <w:t>[00:11:33.590] 受访者</w:t>
      </w:r>
      <w:r w:rsidRPr="00815B1E">
        <w:t>：</w:t>
      </w:r>
      <w:r w:rsidRPr="00815B1E">
        <w:br/>
        <w:t>所以当时呢，我和这个镇里呃分管领导汇报之后啊，我们到县交通局呃，争取了帮扶资金八十五万元，修建了三点二公里的这个公路。当时涉及开山一点五公里，还有涵洞，三条涵洞的这个建设。所以由于这个资金量少，但是呢，这个公路啊，这个很复杂程度很深，所以我们驻村干部啊，这个努力争取协调，一边做群众的思想工作，一边这个争取上级的帮助啊嗯。</w:t>
      </w:r>
    </w:p>
    <w:p w14:paraId="505B9C75" w14:textId="77777777" w:rsidR="00815B1E" w:rsidRPr="00815B1E" w:rsidRDefault="00815B1E" w:rsidP="00815B1E">
      <w:r w:rsidRPr="00815B1E">
        <w:rPr>
          <w:b/>
          <w:bCs/>
        </w:rPr>
        <w:t>[00:12:09.680] 受访者</w:t>
      </w:r>
      <w:r w:rsidRPr="00815B1E">
        <w:t>：</w:t>
      </w:r>
      <w:r w:rsidRPr="00815B1E">
        <w:br/>
        <w:t>争取了帮扶水泥，呃一百五十吨，也就是我们市场监管局嗯帮扶的水泥一百五十吨，呃镇里呢，就解决这个占用的这个土地费，嗯，所以当时呢，也是经过精心的努力，嗯，帮助了这两个自然村打通了这个公路，</w:t>
      </w:r>
    </w:p>
    <w:p w14:paraId="658E1AEE" w14:textId="77777777" w:rsidR="00815B1E" w:rsidRPr="00815B1E" w:rsidRDefault="00815B1E" w:rsidP="00815B1E">
      <w:r w:rsidRPr="00815B1E">
        <w:rPr>
          <w:b/>
          <w:bCs/>
        </w:rPr>
        <w:t>[00:12:27.230] 受访者</w:t>
      </w:r>
      <w:r w:rsidRPr="00815B1E">
        <w:t>：</w:t>
      </w:r>
      <w:r w:rsidRPr="00815B1E">
        <w:br/>
        <w:t>助推了产业的发展。这个是嗯，这个是公路建设，</w:t>
      </w:r>
    </w:p>
    <w:p w14:paraId="17AC01EB" w14:textId="77777777" w:rsidR="00815B1E" w:rsidRPr="00815B1E" w:rsidRDefault="00815B1E" w:rsidP="00815B1E">
      <w:r w:rsidRPr="00815B1E">
        <w:rPr>
          <w:b/>
          <w:bCs/>
        </w:rPr>
        <w:t>[00:12:32.630] 受访者</w:t>
      </w:r>
      <w:r w:rsidRPr="00815B1E">
        <w:t>：</w:t>
      </w:r>
      <w:r w:rsidRPr="00815B1E">
        <w:br/>
        <w:t>二是嗯二是抓好水池啊，就是修水池了嘛啊。因为当时有当时的同心村有好几个组，比如说官厅啊，我们家乡树啊，还有上上底大屋五个村民组安全饮水无保障，主要原因是因为无蓄水池。嗯，因此呢，我向这个局党组汇报以后啊，就向上级水水利部门反映申请得到了这个水利部门的理解和支持。嗯，二零一七年为五个村民小组修建水池，七个啊，那么修建水池的补助费，这个这个占地的这个费用啊，</w:t>
      </w:r>
    </w:p>
    <w:p w14:paraId="3CD24599" w14:textId="77777777" w:rsidR="00815B1E" w:rsidRPr="00815B1E" w:rsidRDefault="00815B1E" w:rsidP="00815B1E">
      <w:r w:rsidRPr="00815B1E">
        <w:rPr>
          <w:b/>
          <w:bCs/>
        </w:rPr>
        <w:t>[00:13:13.255] 受访者</w:t>
      </w:r>
      <w:r w:rsidRPr="00815B1E">
        <w:t>：</w:t>
      </w:r>
      <w:r w:rsidRPr="00815B1E">
        <w:br/>
        <w:t>老百姓呢好多他说你把我的地用来做大家的水池了怎么办呢？这个呢，当时呢，我就是用我的这个驻村工作经费，呃去给他补助的，用我们的这个补驻村工作经费，就是给他给老百姓解决呃就化解了这个矛盾。</w:t>
      </w:r>
    </w:p>
    <w:p w14:paraId="69C4E562" w14:textId="77777777" w:rsidR="00815B1E" w:rsidRPr="00815B1E" w:rsidRDefault="00815B1E" w:rsidP="00815B1E">
      <w:r w:rsidRPr="00815B1E">
        <w:rPr>
          <w:b/>
          <w:bCs/>
        </w:rPr>
        <w:t>[00:13:31.280] 受访者</w:t>
      </w:r>
      <w:r w:rsidRPr="00815B1E">
        <w:t>：</w:t>
      </w:r>
      <w:r w:rsidRPr="00815B1E">
        <w:br/>
        <w:t>然后就是抓好三是抓通讯设施建设。呃通讯设施比如说我们那几个组无通讯信号困难，所以我也通呃这个争取了我们的这个通讯部门移动公司，联通公司安装了提达嗯基站嗯四座，还有对于贫困户信息闭塞，就是呃信息闭塞这个协协调，当时我协调了信农。嗯，这个联通公司就是对发展产业的农户啊，帮扶手机是二十四台，每台一百元的话费，就是实现呃好联系了嘛啊，帮助这些群众啊，这个发展。嗯，所以呢，这一块就是真正的实现了完善功能，助脱贫啊，五六块五是突出民生抓保障，解决困难。</w:t>
      </w:r>
    </w:p>
    <w:p w14:paraId="41A0C288" w14:textId="77777777" w:rsidR="00815B1E" w:rsidRPr="00815B1E" w:rsidRDefault="00815B1E" w:rsidP="00815B1E">
      <w:r w:rsidRPr="00815B1E">
        <w:rPr>
          <w:b/>
          <w:bCs/>
        </w:rPr>
        <w:t>[00:13:31.280] 受访者</w:t>
      </w:r>
      <w:r w:rsidRPr="00815B1E">
        <w:t>：</w:t>
      </w:r>
      <w:r w:rsidRPr="00815B1E">
        <w:br/>
        <w:t>然后就是抓好三是抓通讯设施建设。呃通讯设施比如说我们那几个组无通讯信号困难，所以我也通呃这个争取了我们的这个通讯部门移动公司，联通公司安装了提达嗯基站嗯四座，还有对于贫困户信息闭塞，就是呃信息闭塞这个协协调，当时我协调了信农。嗯，这个联通公司就是对发展产业的农户啊，帮扶手机是二十四台，每台一百元的话费，就是实现呃好联系了嘛啊，帮助这些群众啊，这个发展。嗯，所以呢，这一块就是真正的实现了完善功能，助脱贫啊，五六块五是突出民生抓保障，解决困难。</w:t>
      </w:r>
    </w:p>
    <w:p w14:paraId="4F53C4C1" w14:textId="77777777" w:rsidR="00815B1E" w:rsidRPr="00815B1E" w:rsidRDefault="00815B1E" w:rsidP="00815B1E">
      <w:r w:rsidRPr="00815B1E">
        <w:rPr>
          <w:b/>
          <w:bCs/>
        </w:rPr>
        <w:t>[00:14:20.600] 受访者</w:t>
      </w:r>
      <w:r w:rsidRPr="00815B1E">
        <w:t>：</w:t>
      </w:r>
      <w:r w:rsidRPr="00815B1E">
        <w:br/>
        <w:t>助脱贫，嗯，一是经常多方尽力解决实际困难，呃，比如说我们根据贫困户发展产业区物资，呃争取次嗯磁金化复合肥有限公司陆川分公司帮助复合肥，嗯，就是发展辣椒啊，嗯，把他们拉了五吨的啊，这个化肥去。还有就是邀请拜耳农药公司为贫困户产业呃产业户共计一百零五人，这个免费培训。还有呢，我和我们的这个驻村工作组啊啊，利用我们所学的知识，开展了这个辣椒种植与管理的培训啊，还有开展的两期这个考音水稻呃艺校培训，呃同时呢，也要发放就是如何呃种好考因水稻辣椒的这个相关的这个资料。</w:t>
      </w:r>
    </w:p>
    <w:p w14:paraId="5BB008C9" w14:textId="77777777" w:rsidR="00815B1E" w:rsidRPr="00815B1E" w:rsidRDefault="00815B1E" w:rsidP="00815B1E">
      <w:r w:rsidRPr="00815B1E">
        <w:rPr>
          <w:b/>
          <w:bCs/>
        </w:rPr>
        <w:t>[00:15:13.000] 受访者</w:t>
      </w:r>
      <w:r w:rsidRPr="00815B1E">
        <w:t>：</w:t>
      </w:r>
      <w:r w:rsidRPr="00815B1E">
        <w:br/>
      </w:r>
      <w:r w:rsidRPr="00815B1E">
        <w:lastRenderedPageBreak/>
        <w:t>嗯这个就是突出民生抓保障方面，比如说一嗯这个一七年六月十二日，洪涝灾害发生的时候。我积极的组织群众，就是抗洪抢险，搞好生产自救。这个大家在我的这个带领下，这个踊跃的就是掏沟排水。嗯，这样呢，就使我们的灾害啊降低到最低程度了。嗯，二是做好慰问。</w:t>
      </w:r>
    </w:p>
    <w:p w14:paraId="0B4DFDB6" w14:textId="77777777" w:rsidR="00815B1E" w:rsidRPr="00815B1E" w:rsidRDefault="00815B1E" w:rsidP="00815B1E">
      <w:r w:rsidRPr="00815B1E">
        <w:rPr>
          <w:b/>
          <w:bCs/>
        </w:rPr>
        <w:t>[00:15:41.800] 受访者</w:t>
      </w:r>
      <w:r w:rsidRPr="00815B1E">
        <w:t>：</w:t>
      </w:r>
      <w:r w:rsidRPr="00815B1E">
        <w:br/>
        <w:t>呃，贫困户就是当好特困户的家长，嗯，这个是什么意思呢？比如说我多次看望了这个慰问这个残疾，呃当时那个地方的残疾老人，比如说嗯，他的儿女都是没有智力的这种哈这种老年人啊，这个我每周我都要啊，我都要去走访。包括有一户特困户啊，一个就是那个呃她叫张丽，呃，他们一家四口人，张丽是个女的，她是本来是她本人是个弱智残疾，她只能是煮饭吃。她丈夫去世了，而且她的母亲呢也是一个智障，煮饭都不行，就是靠张丽这个一瘸一拐的呃煮饭来吃。</w:t>
      </w:r>
    </w:p>
    <w:p w14:paraId="4A0AD7CE" w14:textId="77777777" w:rsidR="00815B1E" w:rsidRPr="00815B1E" w:rsidRDefault="00815B1E" w:rsidP="00815B1E">
      <w:r w:rsidRPr="00815B1E">
        <w:rPr>
          <w:b/>
          <w:bCs/>
        </w:rPr>
        <w:t>[00:16:24.750] 受访者</w:t>
      </w:r>
      <w:r w:rsidRPr="00815B1E">
        <w:t>：</w:t>
      </w:r>
      <w:r w:rsidRPr="00815B1E">
        <w:br/>
        <w:t>然后呢，有两长呃大那个孩子都读一年级，嗯，这个二二女呢就是没有当时呢还没上没上学，嗯嗯，那针对这种情况啊，这个我每周就向这个该。户的家长一样为该户。经常去，就要去问有没有大米啊，有没有油啊，肉啊等生活必需品。嗯，看望关照这个老人及子女，嗯。而且，比如说在张丽的女儿嗯这个生病期间呢，我作为驻村书记啊，我肯定义不容辞的像家长一样，就是同医医院对接，就是帮助协调啊，要对这个家庭的特殊照顾啊。嗯，还有。</w:t>
      </w:r>
    </w:p>
    <w:p w14:paraId="1D05C584" w14:textId="77777777" w:rsidR="00815B1E" w:rsidRPr="00815B1E" w:rsidRDefault="00815B1E" w:rsidP="00815B1E">
      <w:r w:rsidRPr="00815B1E">
        <w:rPr>
          <w:b/>
          <w:bCs/>
        </w:rPr>
        <w:t>[00:16:24.750] 受访者</w:t>
      </w:r>
      <w:r w:rsidRPr="00815B1E">
        <w:t>：</w:t>
      </w:r>
      <w:r w:rsidRPr="00815B1E">
        <w:br/>
        <w:t>然后呢，有两长呃大那个孩子都读一年级，嗯，这个二二女呢就是没有当时呢还没上没上学，嗯嗯，那针对这种情况啊，这个我每周就向这个该。户的家长一样为该户。经常去，就要去问有没有大米啊，有没有油啊，肉啊等生活必需品。嗯，看望关照这个老人及子女，嗯。而且，比如说在张丽的女儿嗯这个生病期间呢，我作为驻村书记啊，我肯定义不容辞的像家长一样，就是同医医院对接，就是帮助协调啊，要对这个家庭的特殊照顾啊。嗯，还有。</w:t>
      </w:r>
    </w:p>
    <w:p w14:paraId="01771DF7" w14:textId="77777777" w:rsidR="00815B1E" w:rsidRPr="00815B1E" w:rsidRDefault="00815B1E" w:rsidP="00815B1E">
      <w:r w:rsidRPr="00815B1E">
        <w:rPr>
          <w:b/>
          <w:bCs/>
        </w:rPr>
        <w:t>[00:17:14.380] 受访者</w:t>
      </w:r>
      <w:r w:rsidRPr="00815B1E">
        <w:t>：</w:t>
      </w:r>
      <w:r w:rsidRPr="00815B1E">
        <w:br/>
        <w:t>当时呢，我们我作为驻村书记啊呃在下面就是驻村的期间啊，我也联系了我们比如说重庆商会呀，国瑞电器，呃当时购买了一些这个物资呃去捐助呃这一呃这一家，</w:t>
      </w:r>
    </w:p>
    <w:p w14:paraId="51C54B5F" w14:textId="77777777" w:rsidR="00815B1E" w:rsidRPr="00815B1E" w:rsidRDefault="00815B1E" w:rsidP="00815B1E">
      <w:r w:rsidRPr="00815B1E">
        <w:rPr>
          <w:b/>
          <w:bCs/>
        </w:rPr>
        <w:t>[00:17:32.255] 受访者</w:t>
      </w:r>
      <w:r w:rsidRPr="00815B1E">
        <w:t>：</w:t>
      </w:r>
      <w:r w:rsidRPr="00815B1E">
        <w:br/>
        <w:t>当时呢捐款就是现场给这家这个农户，给他买买给孩子买东西和现场捐款。还捐了，呃，三千元，嗯。呃，</w:t>
      </w:r>
    </w:p>
    <w:p w14:paraId="18E94FA9" w14:textId="77777777" w:rsidR="00815B1E" w:rsidRPr="00815B1E" w:rsidRDefault="00815B1E" w:rsidP="00815B1E">
      <w:r w:rsidRPr="00815B1E">
        <w:rPr>
          <w:b/>
          <w:bCs/>
        </w:rPr>
        <w:t>[00:17:43.070] 受访者</w:t>
      </w:r>
      <w:r w:rsidRPr="00815B1E">
        <w:t>：</w:t>
      </w:r>
      <w:r w:rsidRPr="00815B1E">
        <w:br/>
        <w:t>同时呢，这这一个这这个国瑞电器重庆这个公司啊，嗯，也为我们其他的十五名留守儿童送去了铅笔盒文文具盒，反正就是一包一袋，嗯，就是每个孩子一袋，就是及时做好，当时就是做好三关三三关爱的这个呃关怀工作了嘛，嗯。</w:t>
      </w:r>
    </w:p>
    <w:p w14:paraId="49A1C4A9" w14:textId="77777777" w:rsidR="00815B1E" w:rsidRPr="00815B1E" w:rsidRDefault="00815B1E" w:rsidP="00815B1E">
      <w:r w:rsidRPr="00815B1E">
        <w:rPr>
          <w:b/>
          <w:bCs/>
        </w:rPr>
        <w:t>[00:18:03.460] 受访者</w:t>
      </w:r>
      <w:r w:rsidRPr="00815B1E">
        <w:t>：</w:t>
      </w:r>
      <w:r w:rsidRPr="00815B1E">
        <w:br/>
        <w:t>呃三是这个真心真情帮扶贫困户，呃比如说当时这个就是我们单位的帮扶，呃当时我们有针对性的实施帮带，比如说当时我们对医学治贫的，呃一副田洪德帮扶干部，帮扶现金二千二百元，买两两头种猪，呃帮助现金两千元。哎这个就是这个就就呃还有呢，就是给新引主刘成比妻子和孩子，嗯，这个带到县里面做检查呀，因为身体不好嘛。嗯，请医生到嗯，贫困户家，呃，帮助治疗，呃，帮助贫困户。那个留守孩子辅导作业和心理疏导，嗯，还有帮助残疾人的孩子。</w:t>
      </w:r>
    </w:p>
    <w:p w14:paraId="5E025F0F" w14:textId="77777777" w:rsidR="00815B1E" w:rsidRPr="00815B1E" w:rsidRDefault="00815B1E" w:rsidP="00815B1E">
      <w:r w:rsidRPr="00815B1E">
        <w:rPr>
          <w:b/>
          <w:bCs/>
        </w:rPr>
        <w:t>[00:18:47.730] 受访者</w:t>
      </w:r>
      <w:r w:rsidRPr="00815B1E">
        <w:t>：</w:t>
      </w:r>
      <w:r w:rsidRPr="00815B1E">
        <w:br/>
        <w:t>比如说初中毕业了，你要给他规划，因为他的父母亲嗯资历不行，不知道，那我们就要出来，就要帮忙他规划是读职校，是读哪个学校啊。嗯，联系这个职校就是要给予资助啊。嗯，这些都是我们做的。</w:t>
      </w:r>
    </w:p>
    <w:p w14:paraId="1C05B039" w14:textId="77777777" w:rsidR="00815B1E" w:rsidRPr="00815B1E" w:rsidRDefault="00815B1E" w:rsidP="00815B1E">
      <w:r w:rsidRPr="00815B1E">
        <w:rPr>
          <w:b/>
          <w:bCs/>
        </w:rPr>
        <w:t>[00:19:05.235] 受访者</w:t>
      </w:r>
      <w:r w:rsidRPr="00815B1E">
        <w:t>：</w:t>
      </w:r>
      <w:r w:rsidRPr="00815B1E">
        <w:br/>
      </w:r>
      <w:r w:rsidRPr="00815B1E">
        <w:lastRenderedPageBreak/>
        <w:t>还有就是介绍帮助贫困户，介绍就业，嗯，找门路了嘛。嗯，这个都是我们嗯。这个单位就是我们当时市场监管局举全局之力，集群体之志，嗯，这个下区帮扶啊，所做的这个工作。那我们对村里面的帮扶呢，这个写一个就是对办公阵地的帮扶，比如说电脑啊，打印机啊，档案柜呀，这个电视机啊，嗯，包括我们的驻村工作经费啊，就是给村里面来帮扶，村里面呃解决。这个实际实际困难啊。</w:t>
      </w:r>
    </w:p>
    <w:p w14:paraId="21463228" w14:textId="77777777" w:rsidR="00815B1E" w:rsidRPr="00815B1E" w:rsidRDefault="00815B1E" w:rsidP="00815B1E">
      <w:r w:rsidRPr="00815B1E">
        <w:rPr>
          <w:b/>
          <w:bCs/>
        </w:rPr>
        <w:t>[00:19:48.240] 受访者</w:t>
      </w:r>
      <w:r w:rsidRPr="00815B1E">
        <w:t>：</w:t>
      </w:r>
      <w:r w:rsidRPr="00815B1E">
        <w:br/>
        <w:t>第六就是突出党建促发展，知行合一助脱贫。这个这这这个这个六个突出啊，这是我自己总总结的。因为我们在下面开展这个一区六帮，履行这个一区六帮的工作职责，然后我觉得呃在做这个工作当中啊，就要突出抓好这六个方面呢，基本上我觉得作为一个驻村书记啊。嗯，就能够这个相当于是履行好我们驻村干部的职责，达到组织选派驻村书记的目的。嗯，那第嗯，</w:t>
      </w:r>
    </w:p>
    <w:p w14:paraId="1CFEEBE5" w14:textId="77777777" w:rsidR="00815B1E" w:rsidRPr="00815B1E" w:rsidRDefault="00815B1E" w:rsidP="00815B1E">
      <w:r w:rsidRPr="00815B1E">
        <w:rPr>
          <w:b/>
          <w:bCs/>
        </w:rPr>
        <w:t>[00:20:22.230] 受访者</w:t>
      </w:r>
      <w:r w:rsidRPr="00815B1E">
        <w:t>：</w:t>
      </w:r>
      <w:r w:rsidRPr="00815B1E">
        <w:br/>
        <w:t>第六个方面就是突出党建出发展，知行合一助脱贫。呃，比如说我们这个当好村级发展的引路人，二是当好政策和发展的宣讲员，当好维护和谐的和谐稳定的保卫员。嗯，帮助建强农村党支部，筑牢脱贫呃，这个脱贫攻坚战斗堡垒，嗯，这个就是我当时这个。</w:t>
      </w:r>
    </w:p>
    <w:p w14:paraId="7AAC6EFA" w14:textId="77777777" w:rsidR="00815B1E" w:rsidRPr="00815B1E" w:rsidRDefault="00815B1E" w:rsidP="00815B1E">
      <w:r w:rsidRPr="00815B1E">
        <w:rPr>
          <w:b/>
          <w:bCs/>
        </w:rPr>
        <w:t>[00:20:49.080] 受访者</w:t>
      </w:r>
      <w:r w:rsidRPr="00815B1E">
        <w:t>：</w:t>
      </w:r>
      <w:r w:rsidRPr="00815B1E">
        <w:br/>
        <w:t>呃，以履行一区六方工作职责来突出嗯，这个抓好这六大突出啊，</w:t>
      </w:r>
    </w:p>
    <w:p w14:paraId="442A7544" w14:textId="77777777" w:rsidR="00815B1E" w:rsidRPr="00815B1E" w:rsidRDefault="00815B1E" w:rsidP="00815B1E">
      <w:r w:rsidRPr="00815B1E">
        <w:rPr>
          <w:b/>
          <w:bCs/>
        </w:rPr>
        <w:t>[00:20:57.305] 受访者</w:t>
      </w:r>
      <w:r w:rsidRPr="00815B1E">
        <w:t>：</w:t>
      </w:r>
      <w:r w:rsidRPr="00815B1E">
        <w:br/>
        <w:t>来这个抓驻村工作的，嗯，这个就是基本情况。</w:t>
      </w:r>
    </w:p>
    <w:p w14:paraId="2BE182B4" w14:textId="77777777" w:rsidR="00815B1E" w:rsidRPr="00815B1E" w:rsidRDefault="00815B1E" w:rsidP="00815B1E">
      <w:r w:rsidRPr="00815B1E">
        <w:rPr>
          <w:b/>
          <w:bCs/>
        </w:rPr>
        <w:t>[00:20:57.305] 采访者</w:t>
      </w:r>
      <w:r w:rsidRPr="00815B1E">
        <w:t>：</w:t>
      </w:r>
      <w:r w:rsidRPr="00815B1E">
        <w:br/>
        <w:t>嗯，通过您的介绍，我也是就是感受到咱们驻村第一书记其实在这个帮扶的这两年里面，其实是要照顾到贫困人口，那就是方方面面。然后就是呃，针对性的来提供一些帮扶，</w:t>
      </w:r>
    </w:p>
    <w:p w14:paraId="055FF46F" w14:textId="77777777" w:rsidR="00815B1E" w:rsidRPr="00815B1E" w:rsidRDefault="00815B1E" w:rsidP="00815B1E">
      <w:r w:rsidRPr="00815B1E">
        <w:rPr>
          <w:b/>
          <w:bCs/>
        </w:rPr>
        <w:t>[00:21:18.050] 采访者</w:t>
      </w:r>
      <w:r w:rsidRPr="00815B1E">
        <w:t>：</w:t>
      </w:r>
      <w:r w:rsidRPr="00815B1E">
        <w:br/>
        <w:t>那么刚才您提到就是呃，咱呃和您同时期的村里面的干部一共有十三位，那除了就是村两委还有您以外，应该也有其他部门的同志吧。</w:t>
      </w:r>
    </w:p>
    <w:p w14:paraId="4D30ECE9" w14:textId="77777777" w:rsidR="00815B1E" w:rsidRPr="00815B1E" w:rsidRDefault="00815B1E" w:rsidP="00815B1E">
      <w:r w:rsidRPr="00815B1E">
        <w:rPr>
          <w:b/>
          <w:bCs/>
        </w:rPr>
        <w:t>[00:21:32.950] 受访者</w:t>
      </w:r>
      <w:r w:rsidRPr="00815B1E">
        <w:t>：</w:t>
      </w:r>
      <w:r w:rsidRPr="00815B1E">
        <w:br/>
        <w:t>嗯对这个哈，</w:t>
      </w:r>
    </w:p>
    <w:p w14:paraId="68FD9563" w14:textId="77777777" w:rsidR="00815B1E" w:rsidRPr="00815B1E" w:rsidRDefault="00815B1E" w:rsidP="00815B1E">
      <w:r w:rsidRPr="00815B1E">
        <w:rPr>
          <w:b/>
          <w:bCs/>
        </w:rPr>
        <w:t>[00:21:32.950] 受访者</w:t>
      </w:r>
      <w:r w:rsidRPr="00815B1E">
        <w:t>：</w:t>
      </w:r>
      <w:r w:rsidRPr="00815B1E">
        <w:br/>
        <w:t>当时我们有一个驻村工作组，嗯嗯。一个驻村工作组。本来最最初有一个驻村书记。驻村书记当时是我们是省民宗委的民宗委，因为他们后面帮扶调整就是整体调了之后啊，就没有了。</w:t>
      </w:r>
    </w:p>
    <w:p w14:paraId="6358E2A3" w14:textId="77777777" w:rsidR="00815B1E" w:rsidRPr="00815B1E" w:rsidRDefault="00815B1E" w:rsidP="00815B1E">
      <w:r w:rsidRPr="00815B1E">
        <w:rPr>
          <w:b/>
          <w:bCs/>
        </w:rPr>
        <w:t>[00:21:54.295] 受访者</w:t>
      </w:r>
      <w:r w:rsidRPr="00815B1E">
        <w:t>：</w:t>
      </w:r>
      <w:r w:rsidRPr="00815B1E">
        <w:br/>
        <w:t>我就是驻村书记，我就就只有我们县级层面的，我是驻村书记。然后驻村干部就是我们村里面的就是镇里面派的，镇派的就是镇里面的干部在村里面工作的，在村里面上班的，我是驻村书记，然后其他有两个就和我组成一个驻村工作组，</w:t>
      </w:r>
    </w:p>
    <w:p w14:paraId="63FB61BA" w14:textId="77777777" w:rsidR="00815B1E" w:rsidRPr="00815B1E" w:rsidRDefault="00815B1E" w:rsidP="00815B1E">
      <w:r w:rsidRPr="00815B1E">
        <w:rPr>
          <w:b/>
          <w:bCs/>
        </w:rPr>
        <w:t>[00:22:14.320] 受访者</w:t>
      </w:r>
      <w:r w:rsidRPr="00815B1E">
        <w:t>：</w:t>
      </w:r>
      <w:r w:rsidRPr="00815B1E">
        <w:br/>
        <w:t>就是驻村队员，是这样的。</w:t>
      </w:r>
    </w:p>
    <w:p w14:paraId="3DE10698" w14:textId="77777777" w:rsidR="00815B1E" w:rsidRPr="00815B1E" w:rsidRDefault="00815B1E" w:rsidP="00815B1E">
      <w:r w:rsidRPr="00815B1E">
        <w:rPr>
          <w:b/>
          <w:bCs/>
        </w:rPr>
        <w:t>[00:22:14.320] 采访者</w:t>
      </w:r>
      <w:r w:rsidRPr="00815B1E">
        <w:t>：</w:t>
      </w:r>
      <w:r w:rsidRPr="00815B1E">
        <w:br/>
        <w:t>那那你嗯，您和他们的分工是怎么样的？</w:t>
      </w:r>
    </w:p>
    <w:p w14:paraId="7CC6CFE1" w14:textId="77777777" w:rsidR="00815B1E" w:rsidRPr="00815B1E" w:rsidRDefault="00815B1E" w:rsidP="00815B1E">
      <w:r w:rsidRPr="00815B1E">
        <w:rPr>
          <w:b/>
          <w:bCs/>
        </w:rPr>
        <w:t>[00:22:14.320] 受访者</w:t>
      </w:r>
      <w:r w:rsidRPr="00815B1E">
        <w:t>：</w:t>
      </w:r>
      <w:r w:rsidRPr="00815B1E">
        <w:br/>
        <w:t>嗯，我们的分工哈，这个呃首先我我我讲一下哈，我们这个呃发挥的这个作用，我刚才也说了，体现一区六帮工作职责，还有工作协调对接，呃包括贫困户的帮带，支部建设，矛盾纠纷化解，群众思想素质的提升，村容真村貌的改善，嗯。这个包括我们自治双服工作成效的体现，这些都是我们驻村书记啊，就是驻村工作组在脱贫攻坚当中啊发挥的这个作用。嗯是嗯，事实上你刚才您刚才说到的就是作为我们的外派干部哈，</w:t>
      </w:r>
    </w:p>
    <w:p w14:paraId="7221E2B2" w14:textId="77777777" w:rsidR="00815B1E" w:rsidRPr="00815B1E" w:rsidRDefault="00815B1E" w:rsidP="00815B1E">
      <w:r w:rsidRPr="00815B1E">
        <w:rPr>
          <w:b/>
          <w:bCs/>
        </w:rPr>
        <w:lastRenderedPageBreak/>
        <w:t>[00:22:58.330] 受访者</w:t>
      </w:r>
      <w:r w:rsidRPr="00815B1E">
        <w:t>：</w:t>
      </w:r>
      <w:r w:rsidRPr="00815B1E">
        <w:br/>
        <w:t>在那个地方如何与他们与村两委呃这个相处。</w:t>
      </w:r>
    </w:p>
    <w:p w14:paraId="1902BF87" w14:textId="77777777" w:rsidR="00815B1E" w:rsidRPr="00815B1E" w:rsidRDefault="00815B1E" w:rsidP="00815B1E">
      <w:r w:rsidRPr="00815B1E">
        <w:rPr>
          <w:b/>
          <w:bCs/>
        </w:rPr>
        <w:t>[00:23:02.830] 受访者</w:t>
      </w:r>
      <w:r w:rsidRPr="00815B1E">
        <w:t>：</w:t>
      </w:r>
      <w:r w:rsidRPr="00815B1E">
        <w:br/>
        <w:t>我觉得哈，我当时我去了之后哈，我就是这样定位的，我们作为驻村书记啊，就是要结合我们的村情实际，找准职责定位，充分发挥我们的我。我一直就是这样发挥支持帮助啊，推动引导和协调对接的作作用。嗯呃，既要放下架子，当好这个村两委负责人的参谋助手啊，也要体现性质部门干部的。这个为民情怀能力水平和这个综合素质，嗯。这个我不用解释吧，好好好，不用嗯，那不用好。嗯，这个是一个方面。</w:t>
      </w:r>
    </w:p>
    <w:p w14:paraId="197A5112" w14:textId="77777777" w:rsidR="00815B1E" w:rsidRPr="00815B1E" w:rsidRDefault="00815B1E" w:rsidP="00815B1E">
      <w:r w:rsidRPr="00815B1E">
        <w:rPr>
          <w:b/>
          <w:bCs/>
        </w:rPr>
        <w:t>[00:23:47.345] 受访者</w:t>
      </w:r>
      <w:r w:rsidRPr="00815B1E">
        <w:t>：</w:t>
      </w:r>
      <w:r w:rsidRPr="00815B1E">
        <w:br/>
        <w:t>二是要团结村两委干部干事创业，呃要激发他们就是干事创业的激情和斗志。这个肯定我觉得作为驻村书记，嗯是很关键的。嗯，比如说平常经常与村两委干部要交心谈心，了解干部的性格特点，作风形象，处事风格，能力水平，帮助指导，有针对性的抓好工作，协同做好工作，各项工作的落实，切实解决。呃，做到反正遇到事，大家就要商量，共同想办法来解决问题。呃，面对矛盾不要回避，即使我们村里面回避他们退缩了他，因为是他们不懂政策或者说无法解决到。</w:t>
      </w:r>
    </w:p>
    <w:p w14:paraId="0484EDC5" w14:textId="77777777" w:rsidR="00815B1E" w:rsidRPr="00815B1E" w:rsidRDefault="00815B1E" w:rsidP="00815B1E">
      <w:r w:rsidRPr="00815B1E">
        <w:rPr>
          <w:b/>
          <w:bCs/>
        </w:rPr>
        <w:t>[00:23:47.345] 受访者</w:t>
      </w:r>
      <w:r w:rsidRPr="00815B1E">
        <w:t>：</w:t>
      </w:r>
      <w:r w:rsidRPr="00815B1E">
        <w:br/>
        <w:t>二是要团结村两委干部干事创业，呃要激发他们就是干事创业的激情和斗志。这个肯定我觉得作为驻村书记，嗯是很关键的。嗯，比如说平常经常与村两委干部要交心谈心，了解干部的性格特点，作风形象，处事风格，能力水平，帮助指导，有针对性的抓好工作，协同做好工作，各项工作的落实，切实解决。呃，做到反正遇到事，大家就要商量，共同想办法来解决问题。呃，面对矛盾不要回避，即使我们村里面回避他们退缩了他，因为是他们不懂政策或者说无法解决到。</w:t>
      </w:r>
    </w:p>
    <w:p w14:paraId="7AA243F4" w14:textId="77777777" w:rsidR="00815B1E" w:rsidRPr="00815B1E" w:rsidRDefault="00815B1E" w:rsidP="00815B1E">
      <w:r w:rsidRPr="00815B1E">
        <w:rPr>
          <w:b/>
          <w:bCs/>
        </w:rPr>
        <w:t>[00:24:31.670] 受访者</w:t>
      </w:r>
      <w:r w:rsidRPr="00815B1E">
        <w:t>：</w:t>
      </w:r>
      <w:r w:rsidRPr="00815B1E">
        <w:br/>
        <w:t>作为我们县级下派下去的驻村干部啊，我们就要呃就要直面问题，直面矛盾，主动上前担当作为。嗯，遇到重大。问题当然我们要要化解的话，就要也要就是村里面对某个事情的化解，</w:t>
      </w:r>
    </w:p>
    <w:p w14:paraId="3E15D9FB" w14:textId="77777777" w:rsidR="00815B1E" w:rsidRPr="00815B1E" w:rsidRDefault="00815B1E" w:rsidP="00815B1E">
      <w:r w:rsidRPr="00815B1E">
        <w:rPr>
          <w:b/>
          <w:bCs/>
        </w:rPr>
        <w:t>[00:24:48.630] 受访者</w:t>
      </w:r>
      <w:r w:rsidRPr="00815B1E">
        <w:t>：</w:t>
      </w:r>
      <w:r w:rsidRPr="00815B1E">
        <w:br/>
        <w:t>嗯，要开会之后啊，要提出解决问题的意见建议。嗯，就是要主动靠前指挥，亲自全过程的参与解决。嗯，所以呢，我觉得在脱贫攻坚就是扶贫攻坚当中啊，我们要发挥嗯这个主力军嗯，就像我们上级要求的要金刀突，嗯这个突击冲锋的作用，嗯时刻体现住村书记就是我们村干部的呃坚强后盾。嗯所以说既是参谋呃是助手也要啊，发挥这个主力军嗯去但是这就有一个度，我们呃一定要把这个度把握好。事实上，我们把握好这个度，这个干部很信任很称赞啊，群众也拥护，组织也信任，嗯，而且群众也很。也也能够得到实惠，</w:t>
      </w:r>
    </w:p>
    <w:p w14:paraId="67585337" w14:textId="77777777" w:rsidR="00815B1E" w:rsidRPr="00815B1E" w:rsidRDefault="00815B1E" w:rsidP="00815B1E">
      <w:r w:rsidRPr="00815B1E">
        <w:rPr>
          <w:b/>
          <w:bCs/>
        </w:rPr>
        <w:t>[00:25:44.170] 受访者</w:t>
      </w:r>
      <w:r w:rsidRPr="00815B1E">
        <w:t>：</w:t>
      </w:r>
      <w:r w:rsidRPr="00815B1E">
        <w:br/>
        <w:t>嗯三是这个帮助村两委把好政策关，这个我觉得驻村干部是很重要的。嗯，那么调动村两委工作积积极性主动性，我们要做到帮办的代替到位，不越位。嗯，给村两委出谋划策，提出可行性可操作性的这个意见建议。</w:t>
      </w:r>
    </w:p>
    <w:p w14:paraId="427D4770" w14:textId="77777777" w:rsidR="00815B1E" w:rsidRPr="00815B1E" w:rsidRDefault="00815B1E" w:rsidP="00815B1E">
      <w:r w:rsidRPr="00815B1E">
        <w:rPr>
          <w:b/>
          <w:bCs/>
        </w:rPr>
        <w:t>[00:26:05.370] 受访者</w:t>
      </w:r>
      <w:r w:rsidRPr="00815B1E">
        <w:t>：</w:t>
      </w:r>
      <w:r w:rsidRPr="00815B1E">
        <w:br/>
        <w:t>嗯，比如说，群众认为村里无法解决，或者不相信村级组织的那驻村书记，当时我就是积积极上前，嗯嗯了解情况之后啊，宣讲宣传政策，宣讲法规，告知解决问题的方式方法，引导群众支持配合村两委的工作，让群众依靠政策提出问题，分析问题。这个解决问题群力呢，要化解群众的就是疑虑，呃对干部的疑虑，这个就是我们驻村干部，我觉得要把好政策的方来帮助，这样的话，嗯。</w:t>
      </w:r>
    </w:p>
    <w:p w14:paraId="5B2A6116" w14:textId="77777777" w:rsidR="00815B1E" w:rsidRPr="00815B1E" w:rsidRDefault="00815B1E" w:rsidP="00815B1E">
      <w:r w:rsidRPr="00815B1E">
        <w:rPr>
          <w:b/>
          <w:bCs/>
        </w:rPr>
        <w:t>[00:26:05.370] 受访者</w:t>
      </w:r>
      <w:r w:rsidRPr="00815B1E">
        <w:t>：</w:t>
      </w:r>
      <w:r w:rsidRPr="00815B1E">
        <w:br/>
        <w:t>嗯，比如说，群众认为村里无法解决，或者不相信村级组织的那驻村书记，当时我就是积积</w:t>
      </w:r>
      <w:r w:rsidRPr="00815B1E">
        <w:lastRenderedPageBreak/>
        <w:t>极上前，嗯嗯了解情况之后啊，宣讲宣传政策，宣讲法规，告知解决问题的方式方法，引导群众支持配合村两委的工作，让群众依靠政策提出问题，分析问题。这个解决问题群力呢，要化解群众的就是疑虑，呃对干部的疑虑，这个就是我们驻村干部，我觉得要把好政策的方来帮助，这样的话，嗯。</w:t>
      </w:r>
    </w:p>
    <w:p w14:paraId="03DB7B30" w14:textId="77777777" w:rsidR="00815B1E" w:rsidRPr="00815B1E" w:rsidRDefault="00815B1E" w:rsidP="00815B1E">
      <w:r w:rsidRPr="00815B1E">
        <w:rPr>
          <w:b/>
          <w:bCs/>
        </w:rPr>
        <w:t>[00:26:39.620] 受访者</w:t>
      </w:r>
      <w:r w:rsidRPr="00815B1E">
        <w:t>：</w:t>
      </w:r>
      <w:r w:rsidRPr="00815B1E">
        <w:br/>
        <w:t>呃第四就是我我感觉就是我们新派的驻村书记啊，是县级组织的形象代表，代表着县级部门对问题处置化解的呃意见建议。所以说首先我们定位自己，就要以普通群众的身份定位，我们是驻村的呃这个呃村里面的一员的嘛，以主人翁的呃姿态，要把个人的感情融入到群众啊当中去，把工作做到。这个家喻户晓啊，家家户户，哎，真正的要做到小群众之所想，做到以身作则，率先垂范。</w:t>
      </w:r>
    </w:p>
    <w:p w14:paraId="16118D06" w14:textId="77777777" w:rsidR="00815B1E" w:rsidRPr="00815B1E" w:rsidRDefault="00815B1E" w:rsidP="00815B1E">
      <w:r w:rsidRPr="00815B1E">
        <w:rPr>
          <w:b/>
          <w:bCs/>
        </w:rPr>
        <w:t>[00:27:22.780] 受访者</w:t>
      </w:r>
      <w:r w:rsidRPr="00815B1E">
        <w:t>：</w:t>
      </w:r>
      <w:r w:rsidRPr="00815B1E">
        <w:br/>
        <w:t>闲聊。这个呃，作为性性级的。呃，驻村干部就是要做好这个榜样，呃，坚决杜绝这个其他的不良行为的，呃发生，呃，比如说我们这个走读两头跑的现象，呃，这个不能有，呃，要树立在干部群众当中的这个优秀干部的这种好的形象，就是遵守纪律嘛，这个坚决按照。</w:t>
      </w:r>
    </w:p>
    <w:p w14:paraId="3A5BD594" w14:textId="77777777" w:rsidR="00815B1E" w:rsidRPr="00815B1E" w:rsidRDefault="00815B1E" w:rsidP="00815B1E">
      <w:r w:rsidRPr="00815B1E">
        <w:rPr>
          <w:b/>
          <w:bCs/>
        </w:rPr>
        <w:t>[00:27:53.260] 受访者</w:t>
      </w:r>
      <w:r w:rsidRPr="00815B1E">
        <w:t>：</w:t>
      </w:r>
      <w:r w:rsidRPr="00815B1E">
        <w:br/>
        <w:t>当时我们要求的就是要吃住在村，岗位在村，工作在村。按照这个要求来履行驻村呃书记的职责，同时发挥我们自身资源呃经验、专业技能等优势来引领群众。就是在下面要和群众打成一片啊，引领群众勤俭持家，艰艰苦奋斗，让群众这个遵从政策，尊重组织，这个遵纪守法。</w:t>
      </w:r>
    </w:p>
    <w:p w14:paraId="701D63A8" w14:textId="77777777" w:rsidR="00815B1E" w:rsidRPr="00815B1E" w:rsidRDefault="00815B1E" w:rsidP="00815B1E">
      <w:r w:rsidRPr="00815B1E">
        <w:rPr>
          <w:b/>
          <w:bCs/>
        </w:rPr>
        <w:t>[00:28:19.920] 受访者</w:t>
      </w:r>
      <w:r w:rsidRPr="00815B1E">
        <w:t>：</w:t>
      </w:r>
      <w:r w:rsidRPr="00815B1E">
        <w:br/>
        <w:t>嗯，这个就是我觉得驻村的这个一个呃这个呃作用之一。第五就是要强化责任担当意识，作为驻村干部，这个驻村意味着责任，嗯意味着担当驻村书记。我们的本色就是人民的公仆，所以要用责任来呃来体现我们的初心。嗯，要为群众发展献计献策，帮助指导村两委工作，让村两委干部信任啊，佩服尊重。这样呢，才能够争取群众对组织、对村级组织、对村干部和党在基层政策的理解和支持，让群众拥护。嗯，这个赞赏和爱戴。</w:t>
      </w:r>
    </w:p>
    <w:p w14:paraId="32851C84" w14:textId="77777777" w:rsidR="00815B1E" w:rsidRPr="00815B1E" w:rsidRDefault="00815B1E" w:rsidP="00815B1E">
      <w:r w:rsidRPr="00815B1E">
        <w:rPr>
          <w:b/>
          <w:bCs/>
        </w:rPr>
        <w:t>[00:29:06.840] 受访者</w:t>
      </w:r>
      <w:r w:rsidRPr="00815B1E">
        <w:t>：</w:t>
      </w:r>
      <w:r w:rsidRPr="00815B1E">
        <w:br/>
        <w:t>因为我们这个驻村干部啊，他是代表一级组织，同时呢，在群众心目中就是代表的就是党的政策啊，因为我们是党的政策的执行者嘛，基层一线的嗯，所以说对我们的这个驻村干部的素质啊，要求就很应该说要求很高，我的认为是要求很高。嗯，第六就是要强化党警意识，因为作为驻村第一书记，嗯，这个是村级组织建设的引领者和组织者，所以说要把政治理论、政策法规的学习和农业实用技术职业技能的培训，嗯要要要常态化。</w:t>
      </w:r>
    </w:p>
    <w:p w14:paraId="37A3D0CA" w14:textId="77777777" w:rsidR="00815B1E" w:rsidRPr="00815B1E" w:rsidRDefault="00815B1E" w:rsidP="00815B1E">
      <w:r w:rsidRPr="00815B1E">
        <w:rPr>
          <w:b/>
          <w:bCs/>
        </w:rPr>
        <w:t>[00:29:45.265] 受访者</w:t>
      </w:r>
      <w:r w:rsidRPr="00815B1E">
        <w:t>：</w:t>
      </w:r>
      <w:r w:rsidRPr="00815B1E">
        <w:br/>
        <w:t>同时呢，要提高全村党员的综合素质，就是通过各种活动的活动的开展来提升全村党员党党员的素质。二是激发党员的队伍的活力，充分发挥党员的先锋模范作用，引导党员，广大党员在脱贫攻坚中来建功，呃，立业，呃，同时呢，要完善党内的，就是我们基层。</w:t>
      </w:r>
    </w:p>
    <w:p w14:paraId="228DB13F" w14:textId="77777777" w:rsidR="00815B1E" w:rsidRPr="00815B1E" w:rsidRDefault="00815B1E" w:rsidP="00815B1E">
      <w:r w:rsidRPr="00815B1E">
        <w:rPr>
          <w:b/>
          <w:bCs/>
        </w:rPr>
        <w:t>[00:29:45.265] 受访者</w:t>
      </w:r>
      <w:r w:rsidRPr="00815B1E">
        <w:t>：</w:t>
      </w:r>
      <w:r w:rsidRPr="00815B1E">
        <w:br/>
        <w:t>同时呢，要提高全村党员的综合素质，就是通过各种活动的活动的开展来提升全村党员党党员的素质。二是激发党员的队伍的活力，充分发挥党员的先锋模范作用，引导党员，广大党员在脱贫攻坚中来建功，呃，立业，呃，同时呢，要完善党内的，就是我们基层。</w:t>
      </w:r>
    </w:p>
    <w:p w14:paraId="30D58BE3" w14:textId="77777777" w:rsidR="00815B1E" w:rsidRPr="00815B1E" w:rsidRDefault="00815B1E" w:rsidP="00815B1E">
      <w:r w:rsidRPr="00815B1E">
        <w:rPr>
          <w:b/>
          <w:bCs/>
        </w:rPr>
        <w:t>[00:30:07.320] 受访者</w:t>
      </w:r>
      <w:r w:rsidRPr="00815B1E">
        <w:t>：</w:t>
      </w:r>
      <w:r w:rsidRPr="00815B1E">
        <w:br/>
        <w:t>组织的关怀，呃帮扶贫困党员老党员的这个制度，增强党员的这个荣誉感、成就感和投身脱贫攻坚的这个积极性啊。这些作为驻村书记啊，就要考虑到这些，你才能够真正的让基层党组织这个发挥战斗堡垒作用。嗯，带领一方就是冲锋陷阵了嘛。</w:t>
      </w:r>
    </w:p>
    <w:p w14:paraId="0B6460AE" w14:textId="77777777" w:rsidR="00815B1E" w:rsidRPr="00815B1E" w:rsidRDefault="00815B1E" w:rsidP="00815B1E">
      <w:r w:rsidRPr="00815B1E">
        <w:rPr>
          <w:b/>
          <w:bCs/>
        </w:rPr>
        <w:t>[00:30:31.200] 受访者</w:t>
      </w:r>
      <w:r w:rsidRPr="00815B1E">
        <w:t>：</w:t>
      </w:r>
      <w:r w:rsidRPr="00815B1E">
        <w:br/>
      </w:r>
      <w:r w:rsidRPr="00815B1E">
        <w:lastRenderedPageBreak/>
        <w:t>然后最后就是强化驻村书记的示范带动，作为呃驻村书记的示范带动，</w:t>
      </w:r>
    </w:p>
    <w:p w14:paraId="24DDA531" w14:textId="77777777" w:rsidR="00815B1E" w:rsidRPr="00815B1E" w:rsidRDefault="00815B1E" w:rsidP="00815B1E">
      <w:r w:rsidRPr="00815B1E">
        <w:rPr>
          <w:b/>
          <w:bCs/>
        </w:rPr>
        <w:t>[00:30:38.025] 受访者</w:t>
      </w:r>
      <w:r w:rsidRPr="00815B1E">
        <w:t>：</w:t>
      </w:r>
      <w:r w:rsidRPr="00815B1E">
        <w:br/>
        <w:t>我觉得哈，我们因为下去之后要替组织给群众带去先进的思想理念。带领大家学习先进思想，优秀的典型事迹，做组织信任群众称赞的啊，这个驻村书记呃，给基层组织带资源技能，嗯，群众工作的就是要给他们带去呃资源技能，还有包括给村两委带去工作上的这个高招和妙招。</w:t>
      </w:r>
    </w:p>
    <w:p w14:paraId="66170232" w14:textId="77777777" w:rsidR="00815B1E" w:rsidRPr="00815B1E" w:rsidRDefault="00815B1E" w:rsidP="00815B1E">
      <w:r w:rsidRPr="00815B1E">
        <w:rPr>
          <w:b/>
          <w:bCs/>
        </w:rPr>
        <w:t>[00:31:06.140] 受访者</w:t>
      </w:r>
      <w:r w:rsidRPr="00815B1E">
        <w:t>：</w:t>
      </w:r>
      <w:r w:rsidRPr="00815B1E">
        <w:br/>
        <w:t>嗯，真正带领村两委学习政策法规，用理论用理论指导这个武装自己，指导实践，推动工作嗯。做这个村两委工作的导师，坚强的后盾，这个就是我刚才嗯说的。这就是作为外派干部，我们在做到到位不越位，哎，帮助。而不是代办，嗯，同时呢，嗯，在把这个度把握好之后，哪些事情是村里面能解决的？嗯，那嗯，村里面不能解决的那我就要亲自上前去。所以我当时在同心村还是得到我们村里面干部的认可，包括群众的认可。</w:t>
      </w:r>
    </w:p>
    <w:p w14:paraId="1BBC1740" w14:textId="77777777" w:rsidR="00815B1E" w:rsidRPr="00815B1E" w:rsidRDefault="00815B1E" w:rsidP="00815B1E">
      <w:r w:rsidRPr="00815B1E">
        <w:rPr>
          <w:b/>
          <w:bCs/>
        </w:rPr>
        <w:t>[00:31:51.690] 受访者</w:t>
      </w:r>
      <w:r w:rsidRPr="00815B1E">
        <w:t>：</w:t>
      </w:r>
      <w:r w:rsidRPr="00815B1E">
        <w:br/>
        <w:t>可以这么说，不管我们哪一位干部，哪一个片区有问题有困难，我会挺身而出，他们会跟我说，我就把我的车开走，就去就去处理。嗯，这个是因为我自身第一，学习政策，第二，我以前也在这个农村。这个大大学毕业之后啊，在农村当过这个三年的村支书，嗯，还有呢，自己学习就比如说啊文静精神啊，就是吃吃透啊啊文静精神等等方面的，这个是自身啊学习的积累，所以让我在这个农村工作啊，应该说感觉很轻松。</w:t>
      </w:r>
    </w:p>
    <w:p w14:paraId="19D4B8FC" w14:textId="77777777" w:rsidR="00815B1E" w:rsidRPr="00815B1E" w:rsidRDefault="00815B1E" w:rsidP="00815B1E">
      <w:r w:rsidRPr="00815B1E">
        <w:rPr>
          <w:b/>
          <w:bCs/>
        </w:rPr>
        <w:t>[00:32:31.990] 受访者</w:t>
      </w:r>
      <w:r w:rsidRPr="00815B1E">
        <w:t>：</w:t>
      </w:r>
      <w:r w:rsidRPr="00815B1E">
        <w:br/>
        <w:t>而且呢，做这个驻村书记啊啊应该说职责啊，能够尽做到尽职尽职服务，</w:t>
      </w:r>
    </w:p>
    <w:p w14:paraId="10C96102" w14:textId="77777777" w:rsidR="00815B1E" w:rsidRPr="00815B1E" w:rsidRDefault="00815B1E" w:rsidP="00815B1E">
      <w:r w:rsidRPr="00815B1E">
        <w:rPr>
          <w:b/>
          <w:bCs/>
        </w:rPr>
        <w:t>[00:32:40.390] 受访者</w:t>
      </w:r>
      <w:r w:rsidRPr="00815B1E">
        <w:t>：</w:t>
      </w:r>
      <w:r w:rsidRPr="00815B1E">
        <w:br/>
        <w:t>同时呢，也能够真正的帮助推动村两委这个干好各项工作啊，引领群众啊，这个脱贫呃致富。</w:t>
      </w:r>
    </w:p>
    <w:p w14:paraId="189B4BD1" w14:textId="77777777" w:rsidR="00815B1E" w:rsidRPr="00815B1E" w:rsidRDefault="00815B1E" w:rsidP="00815B1E">
      <w:r w:rsidRPr="00815B1E">
        <w:rPr>
          <w:b/>
          <w:bCs/>
        </w:rPr>
        <w:t>[00:32:51.760] 受访者</w:t>
      </w:r>
      <w:r w:rsidRPr="00815B1E">
        <w:t>：</w:t>
      </w:r>
      <w:r w:rsidRPr="00815B1E">
        <w:br/>
        <w:t>呃，这个是呃，我我我感受到就是作为呃驻村书记啊，嗯，要处理好与村两委的干部啊，就是要自己要有付出啊，就是我刚才已经说了那几样，嗯，再加上自己必须要有这个呃付出投身基层的这种精神啊。</w:t>
      </w:r>
    </w:p>
    <w:p w14:paraId="18B84C59" w14:textId="77777777" w:rsidR="00815B1E" w:rsidRPr="00815B1E" w:rsidRDefault="00815B1E" w:rsidP="00815B1E">
      <w:r w:rsidRPr="00815B1E">
        <w:rPr>
          <w:b/>
          <w:bCs/>
        </w:rPr>
        <w:t>[00:32:51.760] 受访者</w:t>
      </w:r>
      <w:r w:rsidRPr="00815B1E">
        <w:t>：</w:t>
      </w:r>
      <w:r w:rsidRPr="00815B1E">
        <w:br/>
        <w:t>呃，这个是呃，我我我感受到就是作为呃驻村书记啊，嗯，要处理好与村两委的干部啊，就是要自己要有付出啊，就是我刚才已经说了那几样，嗯，再加上自己必须要有这个呃付出投身基层的这种精神啊。</w:t>
      </w:r>
    </w:p>
    <w:p w14:paraId="7155A761" w14:textId="77777777" w:rsidR="00815B1E" w:rsidRPr="00815B1E" w:rsidRDefault="00815B1E" w:rsidP="00815B1E">
      <w:r w:rsidRPr="00815B1E">
        <w:rPr>
          <w:b/>
          <w:bCs/>
        </w:rPr>
        <w:t>[00:33:12.640] 采访者</w:t>
      </w:r>
      <w:r w:rsidRPr="00815B1E">
        <w:t>：</w:t>
      </w:r>
      <w:r w:rsidRPr="00815B1E">
        <w:br/>
        <w:t>好，今天跟您交流学习到了特别多，特别感谢今天我们的访谈到到这里，然后我们还有两个小环节。</w:t>
      </w:r>
    </w:p>
    <w:p w14:paraId="7E032527" w14:textId="77777777" w:rsidR="00815B1E" w:rsidRPr="00815B1E" w:rsidRDefault="00815B1E" w:rsidP="00815B1E">
      <w:r w:rsidRPr="00815B1E">
        <w:rPr>
          <w:b/>
          <w:bCs/>
        </w:rPr>
        <w:t>[00:33:23.180] 采访者</w:t>
      </w:r>
      <w:r w:rsidRPr="00815B1E">
        <w:t>：</w:t>
      </w:r>
      <w:r w:rsidRPr="00815B1E">
        <w:br/>
        <w:t>嗯，一个是，呃。在那。嗯，一个事情，呃让您呃给我们写一下您工作过程中的感悟，就是参与这个中间过程中有什么感悟，有什么心得都可以写，然后或者是对于我们中国人民大学八三二团队有什么寄语也都可以。</w:t>
      </w:r>
    </w:p>
    <w:p w14:paraId="59B53F2E" w14:textId="77777777" w:rsidR="00815B1E" w:rsidRPr="00815B1E" w:rsidRDefault="00815B1E" w:rsidP="00815B1E">
      <w:r w:rsidRPr="00815B1E">
        <w:rPr>
          <w:b/>
          <w:bCs/>
        </w:rPr>
        <w:t>[00:33:46.200] 采访者</w:t>
      </w:r>
      <w:r w:rsidRPr="00815B1E">
        <w:t>：</w:t>
      </w:r>
      <w:r w:rsidRPr="00815B1E">
        <w:br/>
        <w:t>然然后这个是送您的一个纪念品，这是我们中国人民大学应用经济学院的一个纪念本，送您一个，祝您工作顺利，谢谢谢谢，我们要不我们可以。女，送给你。</w:t>
      </w:r>
    </w:p>
    <w:p w14:paraId="64157DB4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A1A"/>
    <w:rsid w:val="00104226"/>
    <w:rsid w:val="00126850"/>
    <w:rsid w:val="007B02A9"/>
    <w:rsid w:val="00815B1E"/>
    <w:rsid w:val="0084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B3CD53-C5B8-42DA-B158-41CA5936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1A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A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A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A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A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A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A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A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A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A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A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1A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A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A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A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A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A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A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A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A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A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A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1832</Words>
  <Characters>10444</Characters>
  <Application>Microsoft Office Word</Application>
  <DocSecurity>0</DocSecurity>
  <Lines>87</Lines>
  <Paragraphs>24</Paragraphs>
  <ScaleCrop>false</ScaleCrop>
  <Company/>
  <LinksUpToDate>false</LinksUpToDate>
  <CharactersWithSpaces>12252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2025-11-08T05:18:00Z</dcterms:created>
  <dcterms:modified xsi:type="dcterms:W3CDTF">2025-11-08T05:20:00Z</dcterms:modified>
</cp:coreProperties>
</file>