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CE96" w14:textId="77777777" w:rsidR="002C3C6E" w:rsidRPr="002C3C6E" w:rsidRDefault="002C3C6E" w:rsidP="002C3C6E">
      <w:r w:rsidRPr="002C3C6E">
        <w:rPr>
          <w:b/>
          <w:bCs/>
        </w:rPr>
        <w:t>关键词</w:t>
      </w:r>
      <w:r w:rsidRPr="002C3C6E">
        <w:t>：脱贫攻坚、易地搬迁、技能培训、社区帮扶、无息贷款、楼长工作、邻里关系、政策满意度</w:t>
      </w:r>
    </w:p>
    <w:p w14:paraId="1B03198D" w14:textId="77777777" w:rsidR="002C3C6E" w:rsidRPr="002C3C6E" w:rsidRDefault="002C3C6E" w:rsidP="002C3C6E">
      <w:r w:rsidRPr="002C3C6E">
        <w:pict w14:anchorId="50F43AA0">
          <v:rect id="_x0000_i1349" style="width:0;height:1.5pt" o:hralign="center" o:hrstd="t" o:hr="t" fillcolor="#a0a0a0" stroked="f"/>
        </w:pict>
      </w:r>
    </w:p>
    <w:p w14:paraId="60F7ED85" w14:textId="77777777" w:rsidR="002C3C6E" w:rsidRPr="002C3C6E" w:rsidRDefault="002C3C6E" w:rsidP="002C3C6E">
      <w:r w:rsidRPr="002C3C6E">
        <w:rPr>
          <w:b/>
          <w:bCs/>
        </w:rPr>
        <w:t>[00:00:00.260] 采访者</w:t>
      </w:r>
      <w:r w:rsidRPr="002C3C6E">
        <w:t>：</w:t>
      </w:r>
      <w:r w:rsidRPr="002C3C6E">
        <w:br/>
        <w:t>但是国家不是装。陈老师，你好。我们是中国人民大学应用经济学院的。然后，我是石守成，我们这个项目是八三二工程，全称是中华人民共和国脱贫攻坚史。我们立志于走遍中国八百三十二个原国家级贫困县，然后进行实地调研和访谈来总结脱贫经验。呃，想请您介绍一下，等等还是完了我告诉你。手机静音信关掉。我自己换机算。谢谢，想请您简单介绍一下，一、搬迁前后以及脱贫前后就是您生活和各种情况的变化。</w:t>
      </w:r>
    </w:p>
    <w:p w14:paraId="225FE31B" w14:textId="77777777" w:rsidR="002C3C6E" w:rsidRPr="002C3C6E" w:rsidRDefault="002C3C6E" w:rsidP="002C3C6E">
      <w:r w:rsidRPr="002C3C6E">
        <w:pict w14:anchorId="4479EF8E">
          <v:rect id="_x0000_i1350" style="width:0;height:1.5pt" o:hralign="center" o:hrstd="t" o:hr="t" fillcolor="#a0a0a0" stroked="f"/>
        </w:pict>
      </w:r>
    </w:p>
    <w:p w14:paraId="539849D7" w14:textId="77777777" w:rsidR="002C3C6E" w:rsidRPr="002C3C6E" w:rsidRDefault="002C3C6E" w:rsidP="002C3C6E">
      <w:r w:rsidRPr="002C3C6E">
        <w:rPr>
          <w:b/>
          <w:bCs/>
        </w:rPr>
        <w:t>[00:01:22.280] 受访者</w:t>
      </w:r>
      <w:r w:rsidRPr="002C3C6E">
        <w:t>：</w:t>
      </w:r>
      <w:r w:rsidRPr="002C3C6E">
        <w:br/>
        <w:t>嗯，是。从现在回到以前，那时候确实很有点。家庭的话就是当时我父亲过世。火物它自主的产品，那个货物啊说。是我做医生的孩子。我去。再成为一个女人。是那个不到。呃，就是。搞了几年，年后就是。我母亲都七十不到八十岁，我两个婆不需要照顾，但是呢？这些企业方主要的是。她就生病了，生病了，母亲生病了。</w:t>
      </w:r>
    </w:p>
    <w:p w14:paraId="14559E71" w14:textId="77777777" w:rsidR="002C3C6E" w:rsidRPr="002C3C6E" w:rsidRDefault="002C3C6E" w:rsidP="002C3C6E">
      <w:r w:rsidRPr="002C3C6E">
        <w:pict w14:anchorId="14E7F5DA">
          <v:rect id="_x0000_i1351" style="width:0;height:1.5pt" o:hralign="center" o:hrstd="t" o:hr="t" fillcolor="#a0a0a0" stroked="f"/>
        </w:pict>
      </w:r>
    </w:p>
    <w:p w14:paraId="33AC06A8" w14:textId="77777777" w:rsidR="002C3C6E" w:rsidRPr="002C3C6E" w:rsidRDefault="002C3C6E" w:rsidP="002C3C6E">
      <w:r w:rsidRPr="002C3C6E">
        <w:rPr>
          <w:b/>
          <w:bCs/>
        </w:rPr>
        <w:t>[00:02:21.200] 受访者</w:t>
      </w:r>
      <w:r w:rsidRPr="002C3C6E">
        <w:t>：</w:t>
      </w:r>
      <w:r w:rsidRPr="002C3C6E">
        <w:br/>
        <w:t>反过来怎么样，我我就。我们老家是重庆的。可能在附近，笑声也是我在附近。就是觉得小小就是觉得哪里毛病，就水电工嘛。维持生计嘛。有其他的。当然，贾比他灵活了。是一八年的时候。过年的时候觉得安全了。这个搬迁，我们就享受到了搬迁政策。然后他就只手传到一个这。讲话。诶整的来说就是说从以前那种很贫困，一下子突然觉得自己有房子了。很高兴是吧，因为我从来里是买不了房子的。所以说非常高兴那个过来以后。</w:t>
      </w:r>
    </w:p>
    <w:p w14:paraId="698817F2" w14:textId="77777777" w:rsidR="002C3C6E" w:rsidRPr="002C3C6E" w:rsidRDefault="002C3C6E" w:rsidP="002C3C6E">
      <w:r w:rsidRPr="002C3C6E">
        <w:pict w14:anchorId="21CF68D1">
          <v:rect id="_x0000_i1352" style="width:0;height:1.5pt" o:hralign="center" o:hrstd="t" o:hr="t" fillcolor="#a0a0a0" stroked="f"/>
        </w:pict>
      </w:r>
    </w:p>
    <w:p w14:paraId="250B929B" w14:textId="77777777" w:rsidR="002C3C6E" w:rsidRPr="002C3C6E" w:rsidRDefault="002C3C6E" w:rsidP="002C3C6E">
      <w:r w:rsidRPr="002C3C6E">
        <w:rPr>
          <w:b/>
          <w:bCs/>
        </w:rPr>
        <w:t>[00:03:10.290] 受访者</w:t>
      </w:r>
      <w:r w:rsidRPr="002C3C6E">
        <w:t>：</w:t>
      </w:r>
      <w:r w:rsidRPr="002C3C6E">
        <w:br/>
        <w:t>上来了。通过就是社区啊。社区他基本上跟我们就是说到一定时间他就需要培训，就是我们什么都不懂，你突然进入这个生活以后。可能说从农村这个程度还是有点不习惯。不习惯还是觉得会。我家一。中教说的不也是不走边学说有点平稳。我当时就上过来，我就有点困，</w:t>
      </w:r>
    </w:p>
    <w:p w14:paraId="4804092B" w14:textId="77777777" w:rsidR="002C3C6E" w:rsidRPr="002C3C6E" w:rsidRDefault="002C3C6E" w:rsidP="002C3C6E">
      <w:r w:rsidRPr="002C3C6E">
        <w:pict w14:anchorId="2CF4CB61">
          <v:rect id="_x0000_i1353" style="width:0;height:1.5pt" o:hralign="center" o:hrstd="t" o:hr="t" fillcolor="#a0a0a0" stroked="f"/>
        </w:pict>
      </w:r>
    </w:p>
    <w:p w14:paraId="5DE08DB0" w14:textId="77777777" w:rsidR="002C3C6E" w:rsidRPr="002C3C6E" w:rsidRDefault="002C3C6E" w:rsidP="002C3C6E">
      <w:r w:rsidRPr="002C3C6E">
        <w:rPr>
          <w:b/>
          <w:bCs/>
        </w:rPr>
        <w:t>[00:03:39.450] 受访者</w:t>
      </w:r>
      <w:r w:rsidRPr="002C3C6E">
        <w:t>：</w:t>
      </w:r>
      <w:r w:rsidRPr="002C3C6E">
        <w:br/>
        <w:t>但是经过社区之后呢，他家得呢，就主要是。是，对吧。来解决例外。</w:t>
      </w:r>
    </w:p>
    <w:p w14:paraId="0AA87554" w14:textId="77777777" w:rsidR="002C3C6E" w:rsidRPr="002C3C6E" w:rsidRDefault="002C3C6E" w:rsidP="002C3C6E">
      <w:r w:rsidRPr="002C3C6E">
        <w:pict w14:anchorId="462B1D95">
          <v:rect id="_x0000_i1354" style="width:0;height:1.5pt" o:hralign="center" o:hrstd="t" o:hr="t" fillcolor="#a0a0a0" stroked="f"/>
        </w:pict>
      </w:r>
    </w:p>
    <w:p w14:paraId="7BA9C990" w14:textId="77777777" w:rsidR="002C3C6E" w:rsidRPr="002C3C6E" w:rsidRDefault="002C3C6E" w:rsidP="002C3C6E">
      <w:r w:rsidRPr="002C3C6E">
        <w:rPr>
          <w:b/>
          <w:bCs/>
        </w:rPr>
        <w:t>[00:03:47.180] 受访者</w:t>
      </w:r>
      <w:r w:rsidRPr="002C3C6E">
        <w:t>：</w:t>
      </w:r>
      <w:r w:rsidRPr="002C3C6E">
        <w:br/>
        <w:t>同一性单位是在那个上呢？一性单位。说到一定时间了，我觉得。他就给你，但是你要做在十分钟，就是就一直靠国家中，觉得好像自己以前不好的。在社区帮扶下来。就叫技能培训，我们有个技能培训。培训哪？就是培训，我因是电工，电工培训的。啥来着？就开始了。有种想法就是他们对他，我们领导感觉他们你不如你电的话，你会搞维修个电脑是哪种模式，就是说。做哎，想想可以，但是当时因为面临着没钱，因为房子是国家给的，所以说我们就没得钱，没得钱。找就是书记，我们真的哎，就是很恼火。他就给我申请了。</w:t>
      </w:r>
    </w:p>
    <w:p w14:paraId="3BA6A667" w14:textId="77777777" w:rsidR="002C3C6E" w:rsidRPr="002C3C6E" w:rsidRDefault="002C3C6E" w:rsidP="002C3C6E">
      <w:r w:rsidRPr="002C3C6E">
        <w:pict w14:anchorId="7F1AB2B2">
          <v:rect id="_x0000_i1355" style="width:0;height:1.5pt" o:hralign="center" o:hrstd="t" o:hr="t" fillcolor="#a0a0a0" stroked="f"/>
        </w:pict>
      </w:r>
    </w:p>
    <w:p w14:paraId="034A9876" w14:textId="77777777" w:rsidR="002C3C6E" w:rsidRPr="002C3C6E" w:rsidRDefault="002C3C6E" w:rsidP="002C3C6E">
      <w:r w:rsidRPr="002C3C6E">
        <w:rPr>
          <w:b/>
          <w:bCs/>
        </w:rPr>
        <w:t>[00:04:45.380] 受访者</w:t>
      </w:r>
      <w:r w:rsidRPr="002C3C6E">
        <w:t>：</w:t>
      </w:r>
      <w:r w:rsidRPr="002C3C6E">
        <w:br/>
        <w:t>提起来吧，哦。什么贷款？就出点声音，他要稳点儿。我想。就开的电梯的。这个得几点了？但是如果。但我家的还是有点儿困难，就是。我两个哥哥，他是重度残疾，需要人照顾。当老师时已经到了几大便。人在瘫痪在床上，需要照顾。就是说。政策上低保是扶持的，还可以。一年四号就去世了。所以，政府他就是我那个集中啊，提前集中养就放开，就他们两个</w:t>
      </w:r>
      <w:r w:rsidRPr="002C3C6E">
        <w:lastRenderedPageBreak/>
        <w:t>不需要我照顾了。以后基本上照顾的太少了，</w:t>
      </w:r>
    </w:p>
    <w:p w14:paraId="5FC78E94" w14:textId="77777777" w:rsidR="002C3C6E" w:rsidRPr="002C3C6E" w:rsidRDefault="002C3C6E" w:rsidP="002C3C6E">
      <w:r w:rsidRPr="002C3C6E">
        <w:pict w14:anchorId="3E464123">
          <v:rect id="_x0000_i1356" style="width:0;height:1.5pt" o:hralign="center" o:hrstd="t" o:hr="t" fillcolor="#a0a0a0" stroked="f"/>
        </w:pict>
      </w:r>
    </w:p>
    <w:p w14:paraId="05B5A7F3" w14:textId="77777777" w:rsidR="002C3C6E" w:rsidRPr="002C3C6E" w:rsidRDefault="002C3C6E" w:rsidP="002C3C6E">
      <w:r w:rsidRPr="002C3C6E">
        <w:rPr>
          <w:b/>
          <w:bCs/>
        </w:rPr>
        <w:t>[00:05:32.990] 受访者</w:t>
      </w:r>
      <w:r w:rsidRPr="002C3C6E">
        <w:t>：</w:t>
      </w:r>
      <w:r w:rsidRPr="002C3C6E">
        <w:br/>
        <w:t>我在经济上。是不用承担的。我觉得。所以，我就放开手机回去干一点其他事，就上班了。</w:t>
      </w:r>
    </w:p>
    <w:p w14:paraId="24F8DA23" w14:textId="77777777" w:rsidR="002C3C6E" w:rsidRPr="002C3C6E" w:rsidRDefault="002C3C6E" w:rsidP="002C3C6E">
      <w:r w:rsidRPr="002C3C6E">
        <w:pict w14:anchorId="283DB9E7">
          <v:rect id="_x0000_i1357" style="width:0;height:1.5pt" o:hralign="center" o:hrstd="t" o:hr="t" fillcolor="#a0a0a0" stroked="f"/>
        </w:pict>
      </w:r>
    </w:p>
    <w:p w14:paraId="79D547C7" w14:textId="77777777" w:rsidR="002C3C6E" w:rsidRPr="002C3C6E" w:rsidRDefault="002C3C6E" w:rsidP="002C3C6E">
      <w:r w:rsidRPr="002C3C6E">
        <w:rPr>
          <w:b/>
          <w:bCs/>
        </w:rPr>
        <w:t>[00:05:41.860] 受访者</w:t>
      </w:r>
      <w:r w:rsidRPr="002C3C6E">
        <w:t>：</w:t>
      </w:r>
      <w:r w:rsidRPr="002C3C6E">
        <w:br/>
        <w:t>那我学了电工社区，不是开个店，我就开店。微信代码。这就是相关的那些老百姓服务是吧？做生意就好起来了。</w:t>
      </w:r>
    </w:p>
    <w:p w14:paraId="062FA00C" w14:textId="77777777" w:rsidR="002C3C6E" w:rsidRPr="002C3C6E" w:rsidRDefault="002C3C6E" w:rsidP="002C3C6E">
      <w:r w:rsidRPr="002C3C6E">
        <w:pict w14:anchorId="631192C1">
          <v:rect id="_x0000_i1358" style="width:0;height:1.5pt" o:hralign="center" o:hrstd="t" o:hr="t" fillcolor="#a0a0a0" stroked="f"/>
        </w:pict>
      </w:r>
    </w:p>
    <w:p w14:paraId="6C1B9E7C" w14:textId="77777777" w:rsidR="002C3C6E" w:rsidRPr="002C3C6E" w:rsidRDefault="002C3C6E" w:rsidP="002C3C6E">
      <w:r w:rsidRPr="002C3C6E">
        <w:rPr>
          <w:b/>
          <w:bCs/>
        </w:rPr>
        <w:t>[00:05:54.720] 受访者</w:t>
      </w:r>
      <w:r w:rsidRPr="002C3C6E">
        <w:t>：</w:t>
      </w:r>
      <w:r w:rsidRPr="002C3C6E">
        <w:br/>
        <w:t>嗯，笔记我。都签六十。两会什么的就。都起来嘛哈，就是不要这个钱。我就感你点击点击来看。三个超市这样我相比就是我们就说经济上来源呢，就是我们我们电脑怎么做，从以前那种状态，因为现在房子有诶他房子给了我，房子给了我。我在店儿开起的。虽然贷款倒是也不是一下子还的慢，就但是提系贷款是不需要还利息。所以说呃当然这些信息主要还是靠社区，因为我们不是很懂，我们从农村的存在什么的政策方面也不是很了解，所以他要会跟我们讲。</w:t>
      </w:r>
    </w:p>
    <w:p w14:paraId="7A9BE8BD" w14:textId="77777777" w:rsidR="002C3C6E" w:rsidRPr="002C3C6E" w:rsidRDefault="002C3C6E" w:rsidP="002C3C6E">
      <w:r w:rsidRPr="002C3C6E">
        <w:pict w14:anchorId="3437ED07">
          <v:rect id="_x0000_i1359" style="width:0;height:1.5pt" o:hralign="center" o:hrstd="t" o:hr="t" fillcolor="#a0a0a0" stroked="f"/>
        </w:pict>
      </w:r>
    </w:p>
    <w:p w14:paraId="4A3C97DD" w14:textId="77777777" w:rsidR="002C3C6E" w:rsidRPr="002C3C6E" w:rsidRDefault="002C3C6E" w:rsidP="002C3C6E">
      <w:r w:rsidRPr="002C3C6E">
        <w:rPr>
          <w:b/>
          <w:bCs/>
        </w:rPr>
        <w:t>[00:06:43.180] 受访者</w:t>
      </w:r>
      <w:r w:rsidRPr="002C3C6E">
        <w:t>：</w:t>
      </w:r>
      <w:r w:rsidRPr="002C3C6E">
        <w:br/>
        <w:t>来讲，我们这个不就现在来说的话，你像之前那个状态和现在这个状态。歌手。真心话就是我就觉得说。比以前起码好了四倍、二十倍，甚至快一百倍，因为我也没有房子，买不起房子。</w:t>
      </w:r>
    </w:p>
    <w:p w14:paraId="119AE735" w14:textId="77777777" w:rsidR="002C3C6E" w:rsidRPr="002C3C6E" w:rsidRDefault="002C3C6E" w:rsidP="002C3C6E">
      <w:r w:rsidRPr="002C3C6E">
        <w:pict w14:anchorId="608CE322">
          <v:rect id="_x0000_i1360" style="width:0;height:1.5pt" o:hralign="center" o:hrstd="t" o:hr="t" fillcolor="#a0a0a0" stroked="f"/>
        </w:pict>
      </w:r>
    </w:p>
    <w:p w14:paraId="7EA4A1A2" w14:textId="77777777" w:rsidR="002C3C6E" w:rsidRPr="002C3C6E" w:rsidRDefault="002C3C6E" w:rsidP="002C3C6E">
      <w:r w:rsidRPr="002C3C6E">
        <w:rPr>
          <w:b/>
          <w:bCs/>
        </w:rPr>
        <w:t>[00:06:59.260] 受访者</w:t>
      </w:r>
      <w:r w:rsidRPr="002C3C6E">
        <w:t>：</w:t>
      </w:r>
      <w:r w:rsidRPr="002C3C6E">
        <w:br/>
        <w:t>我的房子说。我现在喜欢我父亲吗？南昌附近医院、学校都在附近，所以不管哪方面都是非常方便，非常方便。</w:t>
      </w:r>
    </w:p>
    <w:p w14:paraId="0CD9CBB3" w14:textId="77777777" w:rsidR="002C3C6E" w:rsidRPr="002C3C6E" w:rsidRDefault="002C3C6E" w:rsidP="002C3C6E">
      <w:r w:rsidRPr="002C3C6E">
        <w:pict w14:anchorId="17F27508">
          <v:rect id="_x0000_i1361" style="width:0;height:1.5pt" o:hralign="center" o:hrstd="t" o:hr="t" fillcolor="#a0a0a0" stroked="f"/>
        </w:pict>
      </w:r>
    </w:p>
    <w:p w14:paraId="1A6851A5" w14:textId="77777777" w:rsidR="002C3C6E" w:rsidRPr="002C3C6E" w:rsidRDefault="002C3C6E" w:rsidP="002C3C6E">
      <w:r w:rsidRPr="002C3C6E">
        <w:rPr>
          <w:b/>
          <w:bCs/>
        </w:rPr>
        <w:t>[00:07:09.755] 受访者</w:t>
      </w:r>
      <w:r w:rsidRPr="002C3C6E">
        <w:t>：</w:t>
      </w:r>
      <w:r w:rsidRPr="002C3C6E">
        <w:br/>
        <w:t>对我来说，你要来说呢，就是可以说是差不多是一种稳定。再加上。至少来说你不用资，经济困难，现在很大的问题，经济上现在就摆脱现在。整体来说，收入可观。</w:t>
      </w:r>
    </w:p>
    <w:p w14:paraId="2F10E296" w14:textId="77777777" w:rsidR="002C3C6E" w:rsidRPr="002C3C6E" w:rsidRDefault="002C3C6E" w:rsidP="002C3C6E">
      <w:r w:rsidRPr="002C3C6E">
        <w:pict w14:anchorId="4B807A0A">
          <v:rect id="_x0000_i1362" style="width:0;height:1.5pt" o:hralign="center" o:hrstd="t" o:hr="t" fillcolor="#a0a0a0" stroked="f"/>
        </w:pict>
      </w:r>
    </w:p>
    <w:p w14:paraId="35D15E73" w14:textId="77777777" w:rsidR="002C3C6E" w:rsidRPr="002C3C6E" w:rsidRDefault="002C3C6E" w:rsidP="002C3C6E">
      <w:r w:rsidRPr="002C3C6E">
        <w:rPr>
          <w:b/>
          <w:bCs/>
        </w:rPr>
        <w:t>[00:07:28.700] 受访者</w:t>
      </w:r>
      <w:r w:rsidRPr="002C3C6E">
        <w:t>：</w:t>
      </w:r>
      <w:r w:rsidRPr="002C3C6E">
        <w:br/>
        <w:t>宠物来说的话，我现在还是很关注的。我是。如果那个年代，我你们还想我们那个年代。看到。不是没什么。我们很小的时候，光是吃饭都成问题。现在是主观的行之处就是新闻写到的这西就是。去实行的，他们确实不满足，很好。应该说就是都是他的方式。我会这么决定。傻逼人都买车买房。因此，我不代表贫困现象却世代增长。但是没想到会他会给你发子。连想都想不了，嗯。</w:t>
      </w:r>
    </w:p>
    <w:p w14:paraId="3C211FF8" w14:textId="77777777" w:rsidR="002C3C6E" w:rsidRPr="002C3C6E" w:rsidRDefault="002C3C6E" w:rsidP="002C3C6E">
      <w:r w:rsidRPr="002C3C6E">
        <w:pict w14:anchorId="1AD6AC13">
          <v:rect id="_x0000_i1363" style="width:0;height:1.5pt" o:hralign="center" o:hrstd="t" o:hr="t" fillcolor="#a0a0a0" stroked="f"/>
        </w:pict>
      </w:r>
    </w:p>
    <w:p w14:paraId="5DD43DCA" w14:textId="77777777" w:rsidR="002C3C6E" w:rsidRPr="002C3C6E" w:rsidRDefault="002C3C6E" w:rsidP="002C3C6E">
      <w:r w:rsidRPr="002C3C6E">
        <w:rPr>
          <w:b/>
          <w:bCs/>
        </w:rPr>
        <w:t>[00:08:24.780] 受访者</w:t>
      </w:r>
      <w:r w:rsidRPr="002C3C6E">
        <w:t>：</w:t>
      </w:r>
      <w:r w:rsidRPr="002C3C6E">
        <w:br/>
        <w:t>还有就是就是技能培训的时候，他会给个。一些就是那个动物会。给你培训培训，而且给你钱，这是项目老师给你钱吗？你去做的时候。我们假如我们以前到外面去学的话，你钱。不过他就会工资，你去学一天。我会给你几十块钱生活补贴。你吃饭是免费的，吃饭是免费，我还给钱给你，让你去学。他们真的是就又帮助你学，还激励你学，</w:t>
      </w:r>
    </w:p>
    <w:p w14:paraId="32536046" w14:textId="77777777" w:rsidR="002C3C6E" w:rsidRPr="002C3C6E" w:rsidRDefault="002C3C6E" w:rsidP="002C3C6E">
      <w:r w:rsidRPr="002C3C6E">
        <w:pict w14:anchorId="38941198">
          <v:rect id="_x0000_i1364" style="width:0;height:1.5pt" o:hralign="center" o:hrstd="t" o:hr="t" fillcolor="#a0a0a0" stroked="f"/>
        </w:pict>
      </w:r>
    </w:p>
    <w:p w14:paraId="43A13ADE" w14:textId="77777777" w:rsidR="002C3C6E" w:rsidRPr="002C3C6E" w:rsidRDefault="002C3C6E" w:rsidP="002C3C6E">
      <w:r w:rsidRPr="002C3C6E">
        <w:rPr>
          <w:b/>
          <w:bCs/>
        </w:rPr>
        <w:t>[00:08:59.170] 受访者</w:t>
      </w:r>
      <w:r w:rsidRPr="002C3C6E">
        <w:t>：</w:t>
      </w:r>
      <w:r w:rsidRPr="002C3C6E">
        <w:br/>
      </w:r>
      <w:r w:rsidRPr="002C3C6E">
        <w:lastRenderedPageBreak/>
        <w:t>对可以自己养活自己，对就是提升自己，嗯嗯，所以说是挺我觉得想就是确实换做以前那个是不可能的，想都不会想，但现在确实。怎么说呢？他觉得很好。他觉得扶持一个学生。首先你们。没有利息，就他有是有，但他最后一整个跟体系了，就体系来了嘛，他讲创意，我们开门面。呃，他有个创业呃补贴，还有个创业门面扶持，</w:t>
      </w:r>
    </w:p>
    <w:p w14:paraId="1B5C1D88" w14:textId="77777777" w:rsidR="002C3C6E" w:rsidRPr="002C3C6E" w:rsidRDefault="002C3C6E" w:rsidP="002C3C6E">
      <w:r w:rsidRPr="002C3C6E">
        <w:pict w14:anchorId="2373D301">
          <v:rect id="_x0000_i1365" style="width:0;height:1.5pt" o:hralign="center" o:hrstd="t" o:hr="t" fillcolor="#a0a0a0" stroked="f"/>
        </w:pict>
      </w:r>
    </w:p>
    <w:p w14:paraId="37E5BDCD" w14:textId="77777777" w:rsidR="002C3C6E" w:rsidRPr="002C3C6E" w:rsidRDefault="002C3C6E" w:rsidP="002C3C6E">
      <w:r w:rsidRPr="002C3C6E">
        <w:rPr>
          <w:b/>
          <w:bCs/>
        </w:rPr>
        <w:t>[00:09:36.555] 受访者</w:t>
      </w:r>
      <w:r w:rsidRPr="002C3C6E">
        <w:t>：</w:t>
      </w:r>
      <w:r w:rsidRPr="002C3C6E">
        <w:br/>
        <w:t>就是至少来说，比如我们一年租两万块钱。大概是两万多，我就了一万多块。所以说就是经济上吧。压力就减轻了，嗯。所以说有时很多方面的。感觉政策很满意。被头。因为他那个无息贷款，然后。缓解了很多就是贷款的压力，而且就是创业的风险也小了。</w:t>
      </w:r>
    </w:p>
    <w:p w14:paraId="03AF41AF" w14:textId="77777777" w:rsidR="002C3C6E" w:rsidRPr="002C3C6E" w:rsidRDefault="002C3C6E" w:rsidP="002C3C6E">
      <w:r w:rsidRPr="002C3C6E">
        <w:pict w14:anchorId="2D729E96">
          <v:rect id="_x0000_i1366" style="width:0;height:1.5pt" o:hralign="center" o:hrstd="t" o:hr="t" fillcolor="#a0a0a0" stroked="f"/>
        </w:pict>
      </w:r>
    </w:p>
    <w:p w14:paraId="757792BD" w14:textId="77777777" w:rsidR="002C3C6E" w:rsidRPr="002C3C6E" w:rsidRDefault="002C3C6E" w:rsidP="002C3C6E">
      <w:r w:rsidRPr="002C3C6E">
        <w:rPr>
          <w:b/>
          <w:bCs/>
        </w:rPr>
        <w:t>[00:10:08.080] 采访者</w:t>
      </w:r>
      <w:r w:rsidRPr="002C3C6E">
        <w:t>：</w:t>
      </w:r>
      <w:r w:rsidRPr="002C3C6E">
        <w:br/>
        <w:t>嗯嗯嗯，对对对对对。那搬到新社区之后，我想请问就是您为什么，是什么激发你，就是让让你成为就是继续。现在就是成为这个楼长这种。那不是。要经过他们吗？</w:t>
      </w:r>
    </w:p>
    <w:p w14:paraId="07455766" w14:textId="77777777" w:rsidR="002C3C6E" w:rsidRPr="002C3C6E" w:rsidRDefault="002C3C6E" w:rsidP="002C3C6E">
      <w:r w:rsidRPr="002C3C6E">
        <w:pict w14:anchorId="213AB670">
          <v:rect id="_x0000_i1367" style="width:0;height:1.5pt" o:hralign="center" o:hrstd="t" o:hr="t" fillcolor="#a0a0a0" stroked="f"/>
        </w:pict>
      </w:r>
    </w:p>
    <w:p w14:paraId="0A36858D" w14:textId="77777777" w:rsidR="002C3C6E" w:rsidRPr="002C3C6E" w:rsidRDefault="002C3C6E" w:rsidP="002C3C6E">
      <w:r w:rsidRPr="002C3C6E">
        <w:rPr>
          <w:b/>
          <w:bCs/>
        </w:rPr>
        <w:t>[00:10:25.660] 受访者</w:t>
      </w:r>
      <w:r w:rsidRPr="002C3C6E">
        <w:t>：</w:t>
      </w:r>
      <w:r w:rsidRPr="002C3C6E">
        <w:br/>
        <w:t>搬到新社区，他要经过社区向来的走访。走访这种我们。还要发出去打工的人吗？找十节目吗？他就会去。观察走访要了解就能通过了解和谈话多方面很久审批，了解你这个人。我们住在那里很久了。他只是一种了解，你这个人在做什么？经过这个审批，合法的批准以后才调查。同时要经过还有一些群众周围认可的，要很久，不是说马上来就行，他是需要周围群众认可。说诶这个怎么。哎，他在通过上上面就是上面书记。领导下来，他只是一个。卡一下。这个因为这个对这个有影响，但他不是好久能说出来。群众都说了可以。他是有平词，就是你不会是随便。睡眠是不困问题。</w:t>
      </w:r>
    </w:p>
    <w:p w14:paraId="68AE2D1D" w14:textId="77777777" w:rsidR="002C3C6E" w:rsidRPr="002C3C6E" w:rsidRDefault="002C3C6E" w:rsidP="002C3C6E">
      <w:r w:rsidRPr="002C3C6E">
        <w:pict w14:anchorId="6475A746">
          <v:rect id="_x0000_i1368" style="width:0;height:1.5pt" o:hralign="center" o:hrstd="t" o:hr="t" fillcolor="#a0a0a0" stroked="f"/>
        </w:pict>
      </w:r>
    </w:p>
    <w:p w14:paraId="7D05A8E4" w14:textId="77777777" w:rsidR="002C3C6E" w:rsidRPr="002C3C6E" w:rsidRDefault="002C3C6E" w:rsidP="002C3C6E">
      <w:r w:rsidRPr="002C3C6E">
        <w:rPr>
          <w:b/>
          <w:bCs/>
        </w:rPr>
        <w:t>[00:11:33.720] 采访者</w:t>
      </w:r>
      <w:r w:rsidRPr="002C3C6E">
        <w:t>：</w:t>
      </w:r>
      <w:r w:rsidRPr="002C3C6E">
        <w:br/>
        <w:t>那想请你讲一讲，就是楼长一般需要做哪些工作？</w:t>
      </w:r>
    </w:p>
    <w:p w14:paraId="5D2D4097" w14:textId="77777777" w:rsidR="002C3C6E" w:rsidRPr="002C3C6E" w:rsidRDefault="002C3C6E" w:rsidP="002C3C6E">
      <w:r w:rsidRPr="002C3C6E">
        <w:pict w14:anchorId="109F184D">
          <v:rect id="_x0000_i1369" style="width:0;height:1.5pt" o:hralign="center" o:hrstd="t" o:hr="t" fillcolor="#a0a0a0" stroked="f"/>
        </w:pict>
      </w:r>
    </w:p>
    <w:p w14:paraId="2C13D42C" w14:textId="77777777" w:rsidR="002C3C6E" w:rsidRPr="002C3C6E" w:rsidRDefault="002C3C6E" w:rsidP="002C3C6E">
      <w:r w:rsidRPr="002C3C6E">
        <w:rPr>
          <w:b/>
          <w:bCs/>
        </w:rPr>
        <w:t>[00:11:37.795] 受访者</w:t>
      </w:r>
      <w:r w:rsidRPr="002C3C6E">
        <w:t>：</w:t>
      </w:r>
      <w:r w:rsidRPr="002C3C6E">
        <w:br/>
        <w:t>然后就个因为确实就是要负责一栋楼的话，就是楼道中间电灯啊更换，或者一些电器的维修。这种那下面介绍一下，就是你是怎么做这个工作。因为本身我是个电器的人嘛。他基本上就是说。水生。分流的。楼道灯啊，什么坏一点，因为我本身回来了我都会。直接拿去退换掉。减少一个。就是免费的。不需要他们出钱，当然，如果他们家里要是维修的话，都会收一些那个零件的。基本的费用，那么人工费就不是减轻你们的负担。</w:t>
      </w:r>
    </w:p>
    <w:p w14:paraId="0FBF645E" w14:textId="77777777" w:rsidR="002C3C6E" w:rsidRPr="002C3C6E" w:rsidRDefault="002C3C6E" w:rsidP="002C3C6E">
      <w:r w:rsidRPr="002C3C6E">
        <w:pict w14:anchorId="4273FCB7">
          <v:rect id="_x0000_i1370" style="width:0;height:1.5pt" o:hralign="center" o:hrstd="t" o:hr="t" fillcolor="#a0a0a0" stroked="f"/>
        </w:pict>
      </w:r>
    </w:p>
    <w:p w14:paraId="3C7A2F75" w14:textId="77777777" w:rsidR="002C3C6E" w:rsidRPr="002C3C6E" w:rsidRDefault="002C3C6E" w:rsidP="002C3C6E">
      <w:r w:rsidRPr="002C3C6E">
        <w:rPr>
          <w:b/>
          <w:bCs/>
        </w:rPr>
        <w:t>[00:12:25.700] 受访者</w:t>
      </w:r>
      <w:r w:rsidRPr="002C3C6E">
        <w:t>：</w:t>
      </w:r>
      <w:r w:rsidRPr="002C3C6E">
        <w:br/>
        <w:t>没有，就是我只是来说，只会对我很好。我们半天这个我只想如果要多。一些就是我指的，也要也该要大家学一些，不像我们是川话。游戏不打怎么玩？我自己都出钱，因你就是说那个年轻人出来的钱。你想。到一定良好那些水平之类都是不是很大问题，嗯？那些社区其实就非常团结的，</w:t>
      </w:r>
    </w:p>
    <w:p w14:paraId="367B7605" w14:textId="77777777" w:rsidR="002C3C6E" w:rsidRPr="002C3C6E" w:rsidRDefault="002C3C6E" w:rsidP="002C3C6E">
      <w:r w:rsidRPr="002C3C6E">
        <w:pict w14:anchorId="76B2E1E7">
          <v:rect id="_x0000_i1371" style="width:0;height:1.5pt" o:hralign="center" o:hrstd="t" o:hr="t" fillcolor="#a0a0a0" stroked="f"/>
        </w:pict>
      </w:r>
    </w:p>
    <w:p w14:paraId="396B617A" w14:textId="77777777" w:rsidR="002C3C6E" w:rsidRPr="002C3C6E" w:rsidRDefault="002C3C6E" w:rsidP="002C3C6E">
      <w:r w:rsidRPr="002C3C6E">
        <w:rPr>
          <w:b/>
          <w:bCs/>
        </w:rPr>
        <w:t>[00:12:50.630] 受访者</w:t>
      </w:r>
      <w:r w:rsidRPr="002C3C6E">
        <w:t>：</w:t>
      </w:r>
      <w:r w:rsidRPr="002C3C6E">
        <w:br/>
        <w:t>然后，哎对对对，社区是感觉到像家一样，他们。假如我很困难的时候。他们就是像姊妹一样，经常走，经常下来。到我家的话。谈谈我的就是我们还是用了他们的。就是说你需要什么啊，他都会讲，他也会听你说什么。但是，经常一下不是说偶尔性的是经常性随时有时候一天都回来跑一两次。那有时候是几天就回来一次的时候，批现在的现在一有闹事就随时。</w:t>
      </w:r>
    </w:p>
    <w:p w14:paraId="67875FFB" w14:textId="77777777" w:rsidR="002C3C6E" w:rsidRPr="002C3C6E" w:rsidRDefault="002C3C6E" w:rsidP="002C3C6E">
      <w:r w:rsidRPr="002C3C6E">
        <w:pict w14:anchorId="47914A90">
          <v:rect id="_x0000_i1372" style="width:0;height:1.5pt" o:hralign="center" o:hrstd="t" o:hr="t" fillcolor="#a0a0a0" stroked="f"/>
        </w:pict>
      </w:r>
    </w:p>
    <w:p w14:paraId="4F7A1825" w14:textId="77777777" w:rsidR="002C3C6E" w:rsidRPr="002C3C6E" w:rsidRDefault="002C3C6E" w:rsidP="002C3C6E">
      <w:r w:rsidRPr="002C3C6E">
        <w:rPr>
          <w:b/>
          <w:bCs/>
        </w:rPr>
        <w:lastRenderedPageBreak/>
        <w:t>[00:13:23.940] 受访者</w:t>
      </w:r>
      <w:r w:rsidRPr="002C3C6E">
        <w:t>：</w:t>
      </w:r>
      <w:r w:rsidRPr="002C3C6E">
        <w:br/>
        <w:t>基本上是跟家里那种子女之间呢。完形的宗教。</w:t>
      </w:r>
    </w:p>
    <w:p w14:paraId="19FD15DD" w14:textId="77777777" w:rsidR="002C3C6E" w:rsidRPr="002C3C6E" w:rsidRDefault="002C3C6E" w:rsidP="002C3C6E">
      <w:r w:rsidRPr="002C3C6E">
        <w:pict w14:anchorId="2BE642AA">
          <v:rect id="_x0000_i1373" style="width:0;height:1.5pt" o:hralign="center" o:hrstd="t" o:hr="t" fillcolor="#a0a0a0" stroked="f"/>
        </w:pict>
      </w:r>
    </w:p>
    <w:p w14:paraId="1D3C91A2" w14:textId="77777777" w:rsidR="002C3C6E" w:rsidRPr="002C3C6E" w:rsidRDefault="002C3C6E" w:rsidP="002C3C6E">
      <w:r w:rsidRPr="002C3C6E">
        <w:rPr>
          <w:b/>
          <w:bCs/>
        </w:rPr>
        <w:t>[00:13:30.580] 受访者</w:t>
      </w:r>
      <w:r w:rsidRPr="002C3C6E">
        <w:t>：</w:t>
      </w:r>
      <w:r w:rsidRPr="002C3C6E">
        <w:br/>
        <w:t>你有什么他一定会，假如说他是这个，嗯。他如果有点难度，他不是我想的，但是一般来说，我们的我们的要求不是很高哈，他都基本上能够及时快速的解决。就像我查资金的时候那个。他就晓得，他就但是他不讲贴息贷款，我就不打，我也不晓得政策。要是他跟我讲，我才晓得。哎，这些就是工业家族，还有像，呃。创意如题。要他讲，我才晓得，我才去做那些资料，要需要哪去上面才我才晓得，他不讲，我也不晓得这些信息是从他们身边来的。他要在我家里讲这些东西，我才晓得。</w:t>
      </w:r>
    </w:p>
    <w:p w14:paraId="37ABBF3B" w14:textId="77777777" w:rsidR="002C3C6E" w:rsidRPr="002C3C6E" w:rsidRDefault="002C3C6E" w:rsidP="002C3C6E">
      <w:r w:rsidRPr="002C3C6E">
        <w:pict w14:anchorId="3B98511E">
          <v:rect id="_x0000_i1374" style="width:0;height:1.5pt" o:hralign="center" o:hrstd="t" o:hr="t" fillcolor="#a0a0a0" stroked="f"/>
        </w:pict>
      </w:r>
    </w:p>
    <w:p w14:paraId="52D409EF" w14:textId="77777777" w:rsidR="002C3C6E" w:rsidRPr="002C3C6E" w:rsidRDefault="002C3C6E" w:rsidP="002C3C6E">
      <w:r w:rsidRPr="002C3C6E">
        <w:rPr>
          <w:b/>
          <w:bCs/>
        </w:rPr>
        <w:t>[00:14:13.960] 受访者</w:t>
      </w:r>
      <w:r w:rsidRPr="002C3C6E">
        <w:t>：</w:t>
      </w:r>
      <w:r w:rsidRPr="002C3C6E">
        <w:br/>
        <w:t>这种微缩型酒啊，都是经过审讯，你们呢？经常这个话题，我我讲什么需要什么，他会按我的尽量帮到我。但是确确实实感觉像家人一样对。那所以就是社区的工作人员和干部，就是真正的就是把上面的一些政策和一些福利，就是能够切实的就是通，就是告知你们，然后就是。能让这个福利落到实处，而不是只是利用这个。但是大家其实并不知道，没有办法去利用这个福利。嗯嗯嗯嗯。呃，那想请问之前就是。呃，在联系你的时候就是。就是。就是村支书还有这些帮扶人对您提供，</w:t>
      </w:r>
    </w:p>
    <w:p w14:paraId="2B8DE4F3" w14:textId="77777777" w:rsidR="002C3C6E" w:rsidRPr="002C3C6E" w:rsidRDefault="002C3C6E" w:rsidP="002C3C6E">
      <w:r w:rsidRPr="002C3C6E">
        <w:pict w14:anchorId="5D6CD22D">
          <v:rect id="_x0000_i1375" style="width:0;height:1.5pt" o:hralign="center" o:hrstd="t" o:hr="t" fillcolor="#a0a0a0" stroked="f"/>
        </w:pict>
      </w:r>
    </w:p>
    <w:p w14:paraId="7D9510EB" w14:textId="77777777" w:rsidR="002C3C6E" w:rsidRPr="002C3C6E" w:rsidRDefault="002C3C6E" w:rsidP="002C3C6E">
      <w:r w:rsidRPr="002C3C6E">
        <w:rPr>
          <w:b/>
          <w:bCs/>
        </w:rPr>
        <w:t>[00:15:02.890] 采访者</w:t>
      </w:r>
      <w:r w:rsidRPr="002C3C6E">
        <w:t>：</w:t>
      </w:r>
      <w:r w:rsidRPr="002C3C6E">
        <w:br/>
        <w:t>除了这个就是咨询服务之外，还有什么其他帮助？</w:t>
      </w:r>
    </w:p>
    <w:p w14:paraId="5AB714FC" w14:textId="77777777" w:rsidR="002C3C6E" w:rsidRPr="002C3C6E" w:rsidRDefault="002C3C6E" w:rsidP="002C3C6E">
      <w:r w:rsidRPr="002C3C6E">
        <w:pict w14:anchorId="32C7DFDD">
          <v:rect id="_x0000_i1376" style="width:0;height:1.5pt" o:hralign="center" o:hrstd="t" o:hr="t" fillcolor="#a0a0a0" stroked="f"/>
        </w:pict>
      </w:r>
    </w:p>
    <w:p w14:paraId="3CACED13" w14:textId="77777777" w:rsidR="002C3C6E" w:rsidRPr="002C3C6E" w:rsidRDefault="002C3C6E" w:rsidP="002C3C6E">
      <w:r w:rsidRPr="002C3C6E">
        <w:rPr>
          <w:b/>
          <w:bCs/>
        </w:rPr>
        <w:t>[00:15:09.760] 受访者</w:t>
      </w:r>
      <w:r w:rsidRPr="002C3C6E">
        <w:t>：</w:t>
      </w:r>
      <w:r w:rsidRPr="002C3C6E">
        <w:br/>
        <w:t>投指表啊。那是主人了吗？对，就是。在就是有一些做做生意啊，</w:t>
      </w:r>
    </w:p>
    <w:p w14:paraId="510FD076" w14:textId="77777777" w:rsidR="002C3C6E" w:rsidRPr="002C3C6E" w:rsidRDefault="002C3C6E" w:rsidP="002C3C6E">
      <w:r w:rsidRPr="002C3C6E">
        <w:pict w14:anchorId="38E4011F">
          <v:rect id="_x0000_i1377" style="width:0;height:1.5pt" o:hralign="center" o:hrstd="t" o:hr="t" fillcolor="#a0a0a0" stroked="f"/>
        </w:pict>
      </w:r>
    </w:p>
    <w:p w14:paraId="66BD218C" w14:textId="77777777" w:rsidR="002C3C6E" w:rsidRPr="002C3C6E" w:rsidRDefault="002C3C6E" w:rsidP="002C3C6E">
      <w:r w:rsidRPr="002C3C6E">
        <w:rPr>
          <w:b/>
          <w:bCs/>
        </w:rPr>
        <w:t>[00:15:18.760] 受访者</w:t>
      </w:r>
      <w:r w:rsidRPr="002C3C6E">
        <w:t>：</w:t>
      </w:r>
      <w:r w:rsidRPr="002C3C6E">
        <w:br/>
        <w:t>在一些思想上啊。你格局什么打开，比如说你将遇到困难，就是遇到某些困难的时候，你去跟他呃问他或咨询，他会跟你讲，当然同时他也会主动来跟你讲，遇到困难该啷个办。他说，在思想上要打开的。你在去场的面对困难的时候。哎，不会害怕，因为他们做的很累。</w:t>
      </w:r>
    </w:p>
    <w:p w14:paraId="00BCDA2B" w14:textId="77777777" w:rsidR="002C3C6E" w:rsidRPr="002C3C6E" w:rsidRDefault="002C3C6E" w:rsidP="002C3C6E">
      <w:r w:rsidRPr="002C3C6E">
        <w:pict w14:anchorId="1E0BC1F4">
          <v:rect id="_x0000_i1378" style="width:0;height:1.5pt" o:hralign="center" o:hrstd="t" o:hr="t" fillcolor="#a0a0a0" stroked="f"/>
        </w:pict>
      </w:r>
    </w:p>
    <w:p w14:paraId="680A6315" w14:textId="77777777" w:rsidR="002C3C6E" w:rsidRPr="002C3C6E" w:rsidRDefault="002C3C6E" w:rsidP="002C3C6E">
      <w:r w:rsidRPr="002C3C6E">
        <w:rPr>
          <w:b/>
          <w:bCs/>
        </w:rPr>
        <w:t>[00:15:46.240] 受访者</w:t>
      </w:r>
      <w:r w:rsidRPr="002C3C6E">
        <w:t>：</w:t>
      </w:r>
      <w:r w:rsidRPr="002C3C6E">
        <w:br/>
        <w:t>我记得我们有个书记是古镇。最困难的时候。他是刷信用卡。给了我们两万块钱，我去做生意这个事让我很感动。</w:t>
      </w:r>
    </w:p>
    <w:p w14:paraId="7188170F" w14:textId="77777777" w:rsidR="002C3C6E" w:rsidRPr="002C3C6E" w:rsidRDefault="002C3C6E" w:rsidP="002C3C6E">
      <w:r w:rsidRPr="002C3C6E">
        <w:pict w14:anchorId="441C7041">
          <v:rect id="_x0000_i1379" style="width:0;height:1.5pt" o:hralign="center" o:hrstd="t" o:hr="t" fillcolor="#a0a0a0" stroked="f"/>
        </w:pict>
      </w:r>
    </w:p>
    <w:p w14:paraId="0CE99E7A" w14:textId="77777777" w:rsidR="002C3C6E" w:rsidRPr="002C3C6E" w:rsidRDefault="002C3C6E" w:rsidP="002C3C6E">
      <w:r w:rsidRPr="002C3C6E">
        <w:rPr>
          <w:b/>
          <w:bCs/>
        </w:rPr>
        <w:t>[00:15:58.300] 受访者</w:t>
      </w:r>
      <w:r w:rsidRPr="002C3C6E">
        <w:t>：</w:t>
      </w:r>
      <w:r w:rsidRPr="002C3C6E">
        <w:br/>
        <w:t>还有去年我也是会遇到一些困难，因为原来以前跟人家合伙的，当然如果发现这个端的不对，以后就拆火的时候必须要给钱，对啊。那这个书记，这个是后面的那副书记。结果，结果。他们也汇款了，但是他出来给借给我，到现在我还没还给他。就是但他说，你不着急，虽然我有时候会钱有紧张，我会周转。因为我们做电器和超市需要大量的经济来支撑，所以说就像亲入一家姊妹一样。他们肯定比我们，他们父母经常家庭状况都很好。都是属于就是三流外教，他知识率也是很高。就是说，他不上的支持你，到后面你就要去还他，</w:t>
      </w:r>
    </w:p>
    <w:p w14:paraId="797163E4" w14:textId="77777777" w:rsidR="002C3C6E" w:rsidRPr="002C3C6E" w:rsidRDefault="002C3C6E" w:rsidP="002C3C6E">
      <w:r w:rsidRPr="002C3C6E">
        <w:pict w14:anchorId="120B3373">
          <v:rect id="_x0000_i1380" style="width:0;height:1.5pt" o:hralign="center" o:hrstd="t" o:hr="t" fillcolor="#a0a0a0" stroked="f"/>
        </w:pict>
      </w:r>
    </w:p>
    <w:p w14:paraId="0E121D2A" w14:textId="77777777" w:rsidR="002C3C6E" w:rsidRPr="002C3C6E" w:rsidRDefault="002C3C6E" w:rsidP="002C3C6E">
      <w:r w:rsidRPr="002C3C6E">
        <w:rPr>
          <w:b/>
          <w:bCs/>
        </w:rPr>
        <w:t>[00:16:39.825] 受访者</w:t>
      </w:r>
      <w:r w:rsidRPr="002C3C6E">
        <w:t>：</w:t>
      </w:r>
      <w:r w:rsidRPr="002C3C6E">
        <w:br/>
        <w:t>就前面所记，我去还他。后面怎么没？这是。我就觉得，嗯。真的跟那个弟兄姊妹一样，他</w:t>
      </w:r>
      <w:r w:rsidRPr="002C3C6E">
        <w:lastRenderedPageBreak/>
        <w:t>没有说那种观念。我是个书记，我什么没对，跟姊妹姊妹之间，他对待周围群众也是经常性下来，因为我们，他经常听我讲什么，或者有时候呆就说，我看到他们有时候不是在我家头，我家头，因为我没人做饭。哎，我是离婚的，没做饭。我看到他的群众有时候做饭的话，基本上基本都没大家吃。你把它吃了，差一点。他和他人了解什，他们讲，哎有点困难了，</w:t>
      </w:r>
    </w:p>
    <w:p w14:paraId="67F58722" w14:textId="77777777" w:rsidR="002C3C6E" w:rsidRPr="002C3C6E" w:rsidRDefault="002C3C6E" w:rsidP="002C3C6E">
      <w:r w:rsidRPr="002C3C6E">
        <w:pict w14:anchorId="52C18157">
          <v:rect id="_x0000_i1381" style="width:0;height:1.5pt" o:hralign="center" o:hrstd="t" o:hr="t" fillcolor="#a0a0a0" stroked="f"/>
        </w:pict>
      </w:r>
    </w:p>
    <w:p w14:paraId="514E0A01" w14:textId="77777777" w:rsidR="002C3C6E" w:rsidRPr="002C3C6E" w:rsidRDefault="002C3C6E" w:rsidP="002C3C6E">
      <w:r w:rsidRPr="002C3C6E">
        <w:rPr>
          <w:b/>
          <w:bCs/>
        </w:rPr>
        <w:t>[00:17:19.700] 受访者</w:t>
      </w:r>
      <w:r w:rsidRPr="002C3C6E">
        <w:t>：</w:t>
      </w:r>
      <w:r w:rsidRPr="002C3C6E">
        <w:br/>
        <w:t>大家谈心啊，什么之间那种啊，也说说工作是非常的做，就是。一般。再怎么样，就是说遇到困难，他至少晓得我们需要什么，他很清楚。他不像有些，但是我但是我没有发现就是说呃有那种啊，但是至少来说呃。我记得是听以前老一辈讲说这些当官的，现在没有这种，现在没有，</w:t>
      </w:r>
    </w:p>
    <w:p w14:paraId="39E29C5C" w14:textId="77777777" w:rsidR="002C3C6E" w:rsidRPr="002C3C6E" w:rsidRDefault="002C3C6E" w:rsidP="002C3C6E">
      <w:r w:rsidRPr="002C3C6E">
        <w:pict w14:anchorId="648BDA25">
          <v:rect id="_x0000_i1382" style="width:0;height:1.5pt" o:hralign="center" o:hrstd="t" o:hr="t" fillcolor="#a0a0a0" stroked="f"/>
        </w:pict>
      </w:r>
    </w:p>
    <w:p w14:paraId="459540A6" w14:textId="77777777" w:rsidR="002C3C6E" w:rsidRPr="002C3C6E" w:rsidRDefault="002C3C6E" w:rsidP="002C3C6E">
      <w:r w:rsidRPr="002C3C6E">
        <w:rPr>
          <w:b/>
          <w:bCs/>
        </w:rPr>
        <w:t>[00:17:47.170] 受访者</w:t>
      </w:r>
      <w:r w:rsidRPr="002C3C6E">
        <w:t>：</w:t>
      </w:r>
      <w:r w:rsidRPr="002C3C6E">
        <w:br/>
        <w:t>他基本上跟他家里面的就是说。子女之间父母亲的关系是很很好的，沟通很融洽。就是对于每一户，他们家庭具体情况需要什么，然后就是一些各种情况都非常了解，然后。能够给你提供就是非常精准的一些帮助。他就是。很精准，他因为你家到什么状况，他天天有时候几天都来。他们因为我们社区救助在我们呃我们的就是社区啊，救住在我们民那里，所以他很很近。他经常一下来，随时都过来说你家里什么状况有什么困难，是他很清楚。他不要你说他都晓得。他就紧张了。对，离婚政裁呀，他晓得了。方面我会尽量帮助你啊。减轻负担。</w:t>
      </w:r>
    </w:p>
    <w:p w14:paraId="09DE083C" w14:textId="77777777" w:rsidR="002C3C6E" w:rsidRPr="002C3C6E" w:rsidRDefault="002C3C6E" w:rsidP="002C3C6E">
      <w:r w:rsidRPr="002C3C6E">
        <w:pict w14:anchorId="643C9ABA">
          <v:rect id="_x0000_i1383" style="width:0;height:1.5pt" o:hralign="center" o:hrstd="t" o:hr="t" fillcolor="#a0a0a0" stroked="f"/>
        </w:pict>
      </w:r>
    </w:p>
    <w:p w14:paraId="25EE96CD" w14:textId="77777777" w:rsidR="002C3C6E" w:rsidRPr="002C3C6E" w:rsidRDefault="002C3C6E" w:rsidP="002C3C6E">
      <w:r w:rsidRPr="002C3C6E">
        <w:rPr>
          <w:b/>
          <w:bCs/>
        </w:rPr>
        <w:t>[00:18:39.930] 受访者</w:t>
      </w:r>
      <w:r w:rsidRPr="002C3C6E">
        <w:t>：</w:t>
      </w:r>
      <w:r w:rsidRPr="002C3C6E">
        <w:br/>
        <w:t>所以现在你看有些像。有些像有些我们那的大学生啊，考取一本的呀，重本的。Do you want to do so?还有个词。那十一米。因为我这个脚是前年摔断以后，最近去了一个嘛。所以说，</w:t>
      </w:r>
    </w:p>
    <w:p w14:paraId="4D1C085E" w14:textId="77777777" w:rsidR="002C3C6E" w:rsidRPr="002C3C6E" w:rsidRDefault="002C3C6E" w:rsidP="002C3C6E">
      <w:r w:rsidRPr="002C3C6E">
        <w:pict w14:anchorId="0408B0E2">
          <v:rect id="_x0000_i1384" style="width:0;height:1.5pt" o:hralign="center" o:hrstd="t" o:hr="t" fillcolor="#a0a0a0" stroked="f"/>
        </w:pict>
      </w:r>
    </w:p>
    <w:p w14:paraId="4779EC71" w14:textId="77777777" w:rsidR="002C3C6E" w:rsidRPr="002C3C6E" w:rsidRDefault="002C3C6E" w:rsidP="002C3C6E">
      <w:r w:rsidRPr="002C3C6E">
        <w:rPr>
          <w:b/>
          <w:bCs/>
        </w:rPr>
        <w:t>[00:19:03.010] 受访者</w:t>
      </w:r>
      <w:r w:rsidRPr="002C3C6E">
        <w:t>：</w:t>
      </w:r>
      <w:r w:rsidRPr="002C3C6E">
        <w:br/>
        <w:t>我那个超市讲，他就是考上大学，现在她就在扶贫班，那个女孩子。他就是生的中心变化就是。Nice的。乡村振兴去上班，哎，其实很优秀的。抢修是从我们这儿，而且把房子嗯。虽然这个房子政府给他的是他的套，但他通过他自己的努力，他至少不愁吃不吃穿。他是打工出来，去外面打工，我存点钱，如果我还可以有许，他可以就是说还可以离开这个地方，他可以去另外一个地方买房子。</w:t>
      </w:r>
    </w:p>
    <w:p w14:paraId="2B709347" w14:textId="77777777" w:rsidR="002C3C6E" w:rsidRPr="002C3C6E" w:rsidRDefault="002C3C6E" w:rsidP="002C3C6E">
      <w:r w:rsidRPr="002C3C6E">
        <w:pict w14:anchorId="5C768360">
          <v:rect id="_x0000_i1385" style="width:0;height:1.5pt" o:hralign="center" o:hrstd="t" o:hr="t" fillcolor="#a0a0a0" stroked="f"/>
        </w:pict>
      </w:r>
    </w:p>
    <w:p w14:paraId="18CED7AC" w14:textId="77777777" w:rsidR="002C3C6E" w:rsidRPr="002C3C6E" w:rsidRDefault="002C3C6E" w:rsidP="002C3C6E">
      <w:r w:rsidRPr="002C3C6E">
        <w:rPr>
          <w:b/>
          <w:bCs/>
        </w:rPr>
        <w:t>[00:19:40.430] 受访者</w:t>
      </w:r>
      <w:r w:rsidRPr="002C3C6E">
        <w:t>：</w:t>
      </w:r>
      <w:r w:rsidRPr="002C3C6E">
        <w:br/>
        <w:t>我们这儿也有这种情况。我们这种比以前应该说是一种翻天覆地的变化，这个是确实没有一点狡猾，这也不是那个真的是一种翻天覆地的变化。跟以前比。没法比，但是好的不得了，我跟你说，没得什么感觉，很好，确实。因为现在至少就是各种生活，什么都有保障。嗯嗯，对对对。你就而且，你如果有了社区，是晓得解决。当然，我们要自力更生。我们至少自力更生，不能有那种懒惰，那种没有以前可能有一小部分。估计我去休假也会遇到他，就觉得这个东西不。他可能是不给钱，也不是他不是没钱，是那现在这种就没有了。</w:t>
      </w:r>
    </w:p>
    <w:p w14:paraId="5234A2E5" w14:textId="77777777" w:rsidR="002C3C6E" w:rsidRPr="002C3C6E" w:rsidRDefault="002C3C6E" w:rsidP="002C3C6E">
      <w:r w:rsidRPr="002C3C6E">
        <w:pict w14:anchorId="499AD955">
          <v:rect id="_x0000_i1386" style="width:0;height:1.5pt" o:hralign="center" o:hrstd="t" o:hr="t" fillcolor="#a0a0a0" stroked="f"/>
        </w:pict>
      </w:r>
    </w:p>
    <w:p w14:paraId="485A1AFC" w14:textId="77777777" w:rsidR="002C3C6E" w:rsidRPr="002C3C6E" w:rsidRDefault="002C3C6E" w:rsidP="002C3C6E">
      <w:r w:rsidRPr="002C3C6E">
        <w:rPr>
          <w:b/>
          <w:bCs/>
        </w:rPr>
        <w:t>[00:20:38.860] 受访者</w:t>
      </w:r>
      <w:r w:rsidRPr="002C3C6E">
        <w:t>：</w:t>
      </w:r>
      <w:r w:rsidRPr="002C3C6E">
        <w:br/>
        <w:t>经过社区街坊去走访啊，宣导啊，就是经常讲宣讲啊。讲就是说要有商业的理解哈，但他们其实也很。他晓得他是只是说他也是确实因为他属于他人没得钱了。你要叫他汇报共产党汇报社，他都没得钱花。他只是心里晓得我很好，但是从我生意好点嘛。不是的。花几万千万块钱一栋几栋都免费，他们出行就比较方便，这个是因为我们应该做到的就是当然谁不着看以后那这个生意做好了。</w:t>
      </w:r>
    </w:p>
    <w:p w14:paraId="43CA0FB0" w14:textId="77777777" w:rsidR="002C3C6E" w:rsidRPr="002C3C6E" w:rsidRDefault="002C3C6E" w:rsidP="002C3C6E">
      <w:r w:rsidRPr="002C3C6E">
        <w:pict w14:anchorId="54907B74">
          <v:rect id="_x0000_i1387" style="width:0;height:1.5pt" o:hralign="center" o:hrstd="t" o:hr="t" fillcolor="#a0a0a0" stroked="f"/>
        </w:pict>
      </w:r>
    </w:p>
    <w:p w14:paraId="39C89A1F" w14:textId="77777777" w:rsidR="002C3C6E" w:rsidRPr="002C3C6E" w:rsidRDefault="002C3C6E" w:rsidP="002C3C6E">
      <w:r w:rsidRPr="002C3C6E">
        <w:rPr>
          <w:b/>
          <w:bCs/>
        </w:rPr>
        <w:lastRenderedPageBreak/>
        <w:t>[00:21:24.380] 受访者</w:t>
      </w:r>
      <w:r w:rsidRPr="002C3C6E">
        <w:t>：</w:t>
      </w:r>
      <w:r w:rsidRPr="002C3C6E">
        <w:br/>
        <w:t>删除。没有。打什么？这个是一定要做的事情，老师。很好的基础，那我现在是就是一建议，有些小的事情我尽量做。不要让然后成，不要让谁去去去操心了，对不对，有些我们就。在经济上面注意点点就注意点，注意点点点滴滴做些是你说了要做一些害怕的事，我们注意到。</w:t>
      </w:r>
    </w:p>
    <w:p w14:paraId="5FCD602A" w14:textId="77777777" w:rsidR="002C3C6E" w:rsidRPr="002C3C6E" w:rsidRDefault="002C3C6E" w:rsidP="002C3C6E">
      <w:r w:rsidRPr="002C3C6E">
        <w:pict w14:anchorId="45DCE85B">
          <v:rect id="_x0000_i1388" style="width:0;height:1.5pt" o:hralign="center" o:hrstd="t" o:hr="t" fillcolor="#a0a0a0" stroked="f"/>
        </w:pict>
      </w:r>
    </w:p>
    <w:p w14:paraId="64EF2158" w14:textId="77777777" w:rsidR="002C3C6E" w:rsidRPr="002C3C6E" w:rsidRDefault="002C3C6E" w:rsidP="002C3C6E">
      <w:r w:rsidRPr="002C3C6E">
        <w:rPr>
          <w:b/>
          <w:bCs/>
        </w:rPr>
        <w:t>[00:22:00.620] 采访者</w:t>
      </w:r>
      <w:r w:rsidRPr="002C3C6E">
        <w:t>：</w:t>
      </w:r>
      <w:r w:rsidRPr="002C3C6E">
        <w:br/>
        <w:t>作为一个普通百姓是尽自己的一份力，诶对对对对，那您作为楼长的话，如何看待就是呃，邻里关系非常融洽非常团结的就是。</w:t>
      </w:r>
    </w:p>
    <w:p w14:paraId="44DF1100" w14:textId="77777777" w:rsidR="002C3C6E" w:rsidRPr="002C3C6E" w:rsidRDefault="002C3C6E" w:rsidP="002C3C6E">
      <w:r w:rsidRPr="002C3C6E">
        <w:pict w14:anchorId="46CAD562">
          <v:rect id="_x0000_i1389" style="width:0;height:1.5pt" o:hralign="center" o:hrstd="t" o:hr="t" fillcolor="#a0a0a0" stroked="f"/>
        </w:pict>
      </w:r>
    </w:p>
    <w:p w14:paraId="3C9BF349" w14:textId="77777777" w:rsidR="002C3C6E" w:rsidRPr="002C3C6E" w:rsidRDefault="002C3C6E" w:rsidP="002C3C6E">
      <w:r w:rsidRPr="002C3C6E">
        <w:rPr>
          <w:b/>
          <w:bCs/>
        </w:rPr>
        <w:t>[00:22:12.920] 采访者</w:t>
      </w:r>
      <w:r w:rsidRPr="002C3C6E">
        <w:t>：</w:t>
      </w:r>
      <w:r w:rsidRPr="002C3C6E">
        <w:br/>
        <w:t>这样一个状态是怎么如何达成的？因为我公仔。搬进来当时就是说比较陌生，现在就清楚是地方就是我们的，就是包括我们呃。两家人有时候门钥匙都会地方，有时候有时候出来玩一怕忘记了带锁着啊，还经常吃饭呐，还需要呢。遇到困难帮忙，都是跟家里面的邻里关系，跟子女之间是差不多的邻里关系就是很和谐。有什么事情就讲，大家坐，我们一起讲。哎，吃饭也好，哎。就是讲吹牛啊，就是吹牛哎，就是主要闲聊天，闲聊的意思就聊天，就是有什么事讲开开心心的，</w:t>
      </w:r>
    </w:p>
    <w:p w14:paraId="45D0F988" w14:textId="77777777" w:rsidR="002C3C6E" w:rsidRPr="002C3C6E" w:rsidRDefault="002C3C6E" w:rsidP="002C3C6E">
      <w:r w:rsidRPr="002C3C6E">
        <w:pict w14:anchorId="6E68E0C6">
          <v:rect id="_x0000_i1390" style="width:0;height:1.5pt" o:hralign="center" o:hrstd="t" o:hr="t" fillcolor="#a0a0a0" stroked="f"/>
        </w:pict>
      </w:r>
    </w:p>
    <w:p w14:paraId="7D01B137" w14:textId="77777777" w:rsidR="002C3C6E" w:rsidRPr="002C3C6E" w:rsidRDefault="002C3C6E" w:rsidP="002C3C6E">
      <w:r w:rsidRPr="002C3C6E">
        <w:rPr>
          <w:b/>
          <w:bCs/>
        </w:rPr>
        <w:t>[00:22:58.480] 受访者</w:t>
      </w:r>
      <w:r w:rsidRPr="002C3C6E">
        <w:t>：</w:t>
      </w:r>
      <w:r w:rsidRPr="002C3C6E">
        <w:br/>
        <w:t>也一是世家的话，基本上很要得很。很难，很难。</w:t>
      </w:r>
    </w:p>
    <w:p w14:paraId="44F890E1" w14:textId="77777777" w:rsidR="002C3C6E" w:rsidRPr="002C3C6E" w:rsidRDefault="002C3C6E" w:rsidP="002C3C6E">
      <w:r w:rsidRPr="002C3C6E">
        <w:pict w14:anchorId="4883F368">
          <v:rect id="_x0000_i1391" style="width:0;height:1.5pt" o:hralign="center" o:hrstd="t" o:hr="t" fillcolor="#a0a0a0" stroked="f"/>
        </w:pict>
      </w:r>
    </w:p>
    <w:p w14:paraId="0EDAD1FF" w14:textId="77777777" w:rsidR="002C3C6E" w:rsidRPr="002C3C6E" w:rsidRDefault="002C3C6E" w:rsidP="002C3C6E">
      <w:r w:rsidRPr="002C3C6E">
        <w:rPr>
          <w:b/>
          <w:bCs/>
        </w:rPr>
        <w:t>[00:23:04.690] 受访者</w:t>
      </w:r>
      <w:r w:rsidRPr="002C3C6E">
        <w:t>：</w:t>
      </w:r>
      <w:r w:rsidRPr="002C3C6E">
        <w:br/>
        <w:t>子女之间就说，坐在这里是一个缘分。他们在讲经上是说，哦，我们好不容易说是这里是一种缘分。嗯，就说彼此之间就像兄妹一样，或者长辈尊重我们，尊重他们长辈，他们尊重我们长辈。兄妹之间感情是比较很很铁的，就是大家有什么困难就讲出来，就相互帮助。就基本上就是说不存在有什么矛盾，也没有听到有什么矛盾。就是相互尊重，诶对对相互帮助，相互帮助就非常团结，诶对对我们邻里之间很好啊，</w:t>
      </w:r>
    </w:p>
    <w:p w14:paraId="7BB6D755" w14:textId="77777777" w:rsidR="002C3C6E" w:rsidRPr="002C3C6E" w:rsidRDefault="002C3C6E" w:rsidP="002C3C6E">
      <w:r w:rsidRPr="002C3C6E">
        <w:pict w14:anchorId="091DB0C8">
          <v:rect id="_x0000_i1392" style="width:0;height:1.5pt" o:hralign="center" o:hrstd="t" o:hr="t" fillcolor="#a0a0a0" stroked="f"/>
        </w:pict>
      </w:r>
    </w:p>
    <w:p w14:paraId="306FE4D2" w14:textId="77777777" w:rsidR="002C3C6E" w:rsidRPr="002C3C6E" w:rsidRDefault="002C3C6E" w:rsidP="002C3C6E">
      <w:r w:rsidRPr="002C3C6E">
        <w:rPr>
          <w:b/>
          <w:bCs/>
        </w:rPr>
        <w:t>[00:23:37.600] 受访者</w:t>
      </w:r>
      <w:r w:rsidRPr="002C3C6E">
        <w:t>：</w:t>
      </w:r>
      <w:r w:rsidRPr="002C3C6E">
        <w:br/>
        <w:t>就是就是我现在脚皮摔了，就是现在去了，我我不能做饭，我都是我的邻居。那个阿姨给我天天做饭的，做饭送给我吃，所以其实她就说，她说刘你我儿子老了。我说老了我养你了。她说，完了，你亲儿子。他也是属于道路交，他教练也很好，但是就是。他也对我们好嘛，我们因为他毕竟年纪大，我也这么想嘛，就是因为现在我这他也做了一个多月的饭了，我以后他老是见到我一堆啊，小心是吧。就相互帮助不着。</w:t>
      </w:r>
    </w:p>
    <w:p w14:paraId="4FAA1964" w14:textId="77777777" w:rsidR="002C3C6E" w:rsidRPr="002C3C6E" w:rsidRDefault="002C3C6E" w:rsidP="002C3C6E">
      <w:r w:rsidRPr="002C3C6E">
        <w:pict w14:anchorId="53138D85">
          <v:rect id="_x0000_i1393" style="width:0;height:1.5pt" o:hralign="center" o:hrstd="t" o:hr="t" fillcolor="#a0a0a0" stroked="f"/>
        </w:pict>
      </w:r>
    </w:p>
    <w:p w14:paraId="4B9CE7A5" w14:textId="77777777" w:rsidR="002C3C6E" w:rsidRPr="002C3C6E" w:rsidRDefault="002C3C6E" w:rsidP="002C3C6E">
      <w:r w:rsidRPr="002C3C6E">
        <w:rPr>
          <w:b/>
          <w:bCs/>
        </w:rPr>
        <w:t>[00:24:18.420] 采访者</w:t>
      </w:r>
      <w:r w:rsidRPr="002C3C6E">
        <w:t>：</w:t>
      </w:r>
      <w:r w:rsidRPr="002C3C6E">
        <w:br/>
        <w:t>那您对于未来就是之后有什么有什么设想和规划吗？</w:t>
      </w:r>
    </w:p>
    <w:p w14:paraId="5D6F885F" w14:textId="77777777" w:rsidR="002C3C6E" w:rsidRPr="002C3C6E" w:rsidRDefault="002C3C6E" w:rsidP="002C3C6E">
      <w:r w:rsidRPr="002C3C6E">
        <w:pict w14:anchorId="30290F3E">
          <v:rect id="_x0000_i1394" style="width:0;height:1.5pt" o:hralign="center" o:hrstd="t" o:hr="t" fillcolor="#a0a0a0" stroked="f"/>
        </w:pict>
      </w:r>
    </w:p>
    <w:p w14:paraId="1ACF7FC7" w14:textId="77777777" w:rsidR="002C3C6E" w:rsidRPr="002C3C6E" w:rsidRDefault="002C3C6E" w:rsidP="002C3C6E">
      <w:r w:rsidRPr="002C3C6E">
        <w:rPr>
          <w:b/>
          <w:bCs/>
        </w:rPr>
        <w:t>[00:24:24.060] 受访者</w:t>
      </w:r>
      <w:r w:rsidRPr="002C3C6E">
        <w:t>：</w:t>
      </w:r>
      <w:r w:rsidRPr="002C3C6E">
        <w:br/>
        <w:t>嗯，对于未来要是。我从农村来，那我就很贫穷，当时很简单，就是呃，能吃饱。我在一个房子住就好。但是。这些基本上就是说房子是正规了。当我给了我房子。讲的就是我觉得我现在很满足，就是好像没有太多的决定。一下子反应不过来，就觉得很好。</w:t>
      </w:r>
    </w:p>
    <w:p w14:paraId="2565B1E9" w14:textId="77777777" w:rsidR="002C3C6E" w:rsidRPr="002C3C6E" w:rsidRDefault="002C3C6E" w:rsidP="002C3C6E">
      <w:r w:rsidRPr="002C3C6E">
        <w:pict w14:anchorId="323A94E4">
          <v:rect id="_x0000_i1395" style="width:0;height:1.5pt" o:hralign="center" o:hrstd="t" o:hr="t" fillcolor="#a0a0a0" stroked="f"/>
        </w:pict>
      </w:r>
    </w:p>
    <w:p w14:paraId="49670F76" w14:textId="77777777" w:rsidR="002C3C6E" w:rsidRPr="002C3C6E" w:rsidRDefault="002C3C6E" w:rsidP="002C3C6E">
      <w:r w:rsidRPr="002C3C6E">
        <w:rPr>
          <w:b/>
          <w:bCs/>
        </w:rPr>
        <w:t>[00:24:54.880] 受访者</w:t>
      </w:r>
      <w:r w:rsidRPr="002C3C6E">
        <w:t>：</w:t>
      </w:r>
      <w:r w:rsidRPr="002C3C6E">
        <w:br/>
        <w:t>将来要做什么，只是说。我觉得版的话这个呃。生意做好点儿。把生意做好点了，如果有能</w:t>
      </w:r>
      <w:r w:rsidRPr="002C3C6E">
        <w:lastRenderedPageBreak/>
        <w:t>力，就是尽量回报社会。至少要。因为确确实实。我觉得我愧疚愧疚了，但我因为呢，因为我都没有能力买房子，或者这些呃，请我开掉了，帮助我很大。你说我越来越好的时候的时候就说经济好的时候，再过几年能够抽出经济。汇报一下。是有百分资产。</w:t>
      </w:r>
    </w:p>
    <w:p w14:paraId="11C8F737" w14:textId="77777777" w:rsidR="002C3C6E" w:rsidRPr="002C3C6E" w:rsidRDefault="002C3C6E" w:rsidP="002C3C6E">
      <w:r w:rsidRPr="002C3C6E">
        <w:pict w14:anchorId="0C6EC0BA">
          <v:rect id="_x0000_i1396" style="width:0;height:1.5pt" o:hralign="center" o:hrstd="t" o:hr="t" fillcolor="#a0a0a0" stroked="f"/>
        </w:pict>
      </w:r>
    </w:p>
    <w:p w14:paraId="65C0A82F" w14:textId="77777777" w:rsidR="002C3C6E" w:rsidRPr="002C3C6E" w:rsidRDefault="002C3C6E" w:rsidP="002C3C6E">
      <w:r w:rsidRPr="002C3C6E">
        <w:rPr>
          <w:b/>
          <w:bCs/>
        </w:rPr>
        <w:t>[00:25:37.840] 受访者</w:t>
      </w:r>
      <w:r w:rsidRPr="002C3C6E">
        <w:t>：</w:t>
      </w:r>
      <w:r w:rsidRPr="002C3C6E">
        <w:br/>
        <w:t>M组白族。并不如前来说的话。那什么，有什么想法？他就。一切身体好，诶诶对一切都很美好，当我就你现在，我感觉到邻里团结，社会很和谐。所以我很满足生活当中那种，我觉得我是一个，我就觉得我经常看到这电视有些发抖啊，我是一个中国人，感觉，我也觉得是，这不是一句夸假话，我也觉得我身为一个一个中国人很幸福。你看其他国家，像乌克兰、俄罗斯打仗那个简直是我们就很幸福，就感觉到我们一个强大的很强强大的祖国。保护着我们，所以我觉得我是一个中国人，</w:t>
      </w:r>
    </w:p>
    <w:p w14:paraId="2B00FD8D" w14:textId="77777777" w:rsidR="002C3C6E" w:rsidRPr="002C3C6E" w:rsidRDefault="002C3C6E" w:rsidP="002C3C6E">
      <w:r w:rsidRPr="002C3C6E">
        <w:pict w14:anchorId="0FE46781">
          <v:rect id="_x0000_i1397" style="width:0;height:1.5pt" o:hralign="center" o:hrstd="t" o:hr="t" fillcolor="#a0a0a0" stroked="f"/>
        </w:pict>
      </w:r>
    </w:p>
    <w:p w14:paraId="600BC1F8" w14:textId="77777777" w:rsidR="002C3C6E" w:rsidRPr="002C3C6E" w:rsidRDefault="002C3C6E" w:rsidP="002C3C6E">
      <w:r w:rsidRPr="002C3C6E">
        <w:rPr>
          <w:b/>
          <w:bCs/>
        </w:rPr>
        <w:t>[00:26:21.295] 受访者</w:t>
      </w:r>
      <w:r w:rsidRPr="002C3C6E">
        <w:t>：</w:t>
      </w:r>
      <w:r w:rsidRPr="002C3C6E">
        <w:br/>
        <w:t>就是说我感觉我很自豪，哎，是不是我们幸福很幸福，而且没房子住，我们跟你搞他的是他的国家都。根本无法生存，保护不了他，谈何去保护人民？我们就不，我们就是活得很好，就是我们有时候也会刷下抖音啊，然后到现在都还在打仗，其乱七八糟的，</w:t>
      </w:r>
    </w:p>
    <w:p w14:paraId="3E1D2654" w14:textId="77777777" w:rsidR="002C3C6E" w:rsidRPr="002C3C6E" w:rsidRDefault="002C3C6E" w:rsidP="002C3C6E">
      <w:r w:rsidRPr="002C3C6E">
        <w:pict w14:anchorId="486381BA">
          <v:rect id="_x0000_i1398" style="width:0;height:1.5pt" o:hralign="center" o:hrstd="t" o:hr="t" fillcolor="#a0a0a0" stroked="f"/>
        </w:pict>
      </w:r>
    </w:p>
    <w:p w14:paraId="7F54392E" w14:textId="77777777" w:rsidR="002C3C6E" w:rsidRPr="002C3C6E" w:rsidRDefault="002C3C6E" w:rsidP="002C3C6E">
      <w:r w:rsidRPr="002C3C6E">
        <w:rPr>
          <w:b/>
          <w:bCs/>
        </w:rPr>
        <w:t>[00:26:41.570] 受访者</w:t>
      </w:r>
      <w:r w:rsidRPr="002C3C6E">
        <w:t>：</w:t>
      </w:r>
      <w:r w:rsidRPr="002C3C6E">
        <w:br/>
        <w:t>总觉婚姻生活在中国是很幸福了，和平安稳，和平安稳就是把日子过好，对就可以了，不需要你操什么心。嗯，就是要自己过好自己的日子，对对，过好自己。这总体来说就感觉到，不管你怎么说。</w:t>
      </w:r>
    </w:p>
    <w:p w14:paraId="5D22A3A7" w14:textId="77777777" w:rsidR="002C3C6E" w:rsidRPr="002C3C6E" w:rsidRDefault="002C3C6E" w:rsidP="002C3C6E">
      <w:r w:rsidRPr="002C3C6E">
        <w:pict w14:anchorId="2C748973">
          <v:rect id="_x0000_i1399" style="width:0;height:1.5pt" o:hralign="center" o:hrstd="t" o:hr="t" fillcolor="#a0a0a0" stroked="f"/>
        </w:pict>
      </w:r>
    </w:p>
    <w:p w14:paraId="14ED26F2" w14:textId="77777777" w:rsidR="002C3C6E" w:rsidRPr="002C3C6E" w:rsidRDefault="002C3C6E" w:rsidP="002C3C6E">
      <w:r w:rsidRPr="002C3C6E">
        <w:rPr>
          <w:b/>
          <w:bCs/>
        </w:rPr>
        <w:t>[00:26:57.340] 受访者</w:t>
      </w:r>
      <w:r w:rsidRPr="002C3C6E">
        <w:t>：</w:t>
      </w:r>
      <w:r w:rsidRPr="002C3C6E">
        <w:br/>
        <w:t>真心话，共产党好。实在是党和政府，确实我很满意，这不是假话，这是我的真心话，因为从我来说，以前到现在翻天覆地的变化是谁给的？是当回事给我的，我没有条件，没有。就是不说好，因为从内心上确实是这样。</w:t>
      </w:r>
    </w:p>
    <w:p w14:paraId="68FBCD41" w14:textId="77777777" w:rsidR="002C3C6E" w:rsidRPr="002C3C6E" w:rsidRDefault="002C3C6E" w:rsidP="002C3C6E">
      <w:r w:rsidRPr="002C3C6E">
        <w:pict w14:anchorId="0DC9C231">
          <v:rect id="_x0000_i1400" style="width:0;height:1.5pt" o:hralign="center" o:hrstd="t" o:hr="t" fillcolor="#a0a0a0" stroked="f"/>
        </w:pict>
      </w:r>
    </w:p>
    <w:p w14:paraId="1EFE316C" w14:textId="77777777" w:rsidR="002C3C6E" w:rsidRPr="002C3C6E" w:rsidRDefault="002C3C6E" w:rsidP="002C3C6E">
      <w:r w:rsidRPr="002C3C6E">
        <w:rPr>
          <w:b/>
          <w:bCs/>
        </w:rPr>
        <w:t>[00:27:18.620] 采访者</w:t>
      </w:r>
      <w:r w:rsidRPr="002C3C6E">
        <w:t>：</w:t>
      </w:r>
      <w:r w:rsidRPr="002C3C6E">
        <w:br/>
        <w:t>那您对于就是觉得有什么其他的政策，或者有什么其他不足的地方可以改进吗？就是对于就是现有的政策和一些其他的各种问题。但是我们认为是开店的，但是有时候这也没有发现什么问题，也因为他们都做的很好，他们我当我发现什么问题都会帮你解决，哎对他们帮我会解决，就是发现问题解决问题，说诶等我就是我差钱，他就会他晓得一个底息贷款帮助我。</w:t>
      </w:r>
    </w:p>
    <w:p w14:paraId="18BACAE9" w14:textId="77777777" w:rsidR="002C3C6E" w:rsidRPr="002C3C6E" w:rsidRDefault="002C3C6E" w:rsidP="002C3C6E">
      <w:r w:rsidRPr="002C3C6E">
        <w:pict w14:anchorId="102B9B3C">
          <v:rect id="_x0000_i1401" style="width:0;height:1.5pt" o:hralign="center" o:hrstd="t" o:hr="t" fillcolor="#a0a0a0" stroked="f"/>
        </w:pict>
      </w:r>
    </w:p>
    <w:p w14:paraId="51071BD8" w14:textId="77777777" w:rsidR="002C3C6E" w:rsidRPr="002C3C6E" w:rsidRDefault="002C3C6E" w:rsidP="002C3C6E">
      <w:r w:rsidRPr="002C3C6E">
        <w:rPr>
          <w:b/>
          <w:bCs/>
        </w:rPr>
        <w:t>[00:27:50.840] 受访者</w:t>
      </w:r>
      <w:r w:rsidRPr="002C3C6E">
        <w:t>：</w:t>
      </w:r>
      <w:r w:rsidRPr="002C3C6E">
        <w:br/>
        <w:t>哎，或者哪个生意好做，他会帮我解决，把引引导叫再叫我去培训，到外面去学习。我没想到的，他就想到放凭我，我我我就你讲，我发现什么嘛？没发现什么，因为可能幸福，可能是就像一个小孩子生活在一个家庭里，一个家长把他庇护起来以后，他感觉到很幸福，他也发现不了什么。但是，哎不好地方，因为确确是很好的，我发现啥子发现我就没有发现什么，确实感觉到很好。</w:t>
      </w:r>
    </w:p>
    <w:p w14:paraId="18C40716" w14:textId="77777777" w:rsidR="002C3C6E" w:rsidRPr="002C3C6E" w:rsidRDefault="002C3C6E" w:rsidP="002C3C6E">
      <w:r w:rsidRPr="002C3C6E">
        <w:pict w14:anchorId="73EF0092">
          <v:rect id="_x0000_i1402" style="width:0;height:1.5pt" o:hralign="center" o:hrstd="t" o:hr="t" fillcolor="#a0a0a0" stroked="f"/>
        </w:pict>
      </w:r>
    </w:p>
    <w:p w14:paraId="335093C3" w14:textId="77777777" w:rsidR="002C3C6E" w:rsidRPr="002C3C6E" w:rsidRDefault="002C3C6E" w:rsidP="002C3C6E">
      <w:r w:rsidRPr="002C3C6E">
        <w:rPr>
          <w:b/>
          <w:bCs/>
        </w:rPr>
        <w:t>[00:28:19.320] 受访者</w:t>
      </w:r>
      <w:r w:rsidRPr="002C3C6E">
        <w:t>：</w:t>
      </w:r>
      <w:r w:rsidRPr="002C3C6E">
        <w:br/>
        <w:t>但事实我的生活起现在很呃，就是感觉我反正很安全，我管注我的生意，我走哪儿去，反正我就很安全。我管晚上三就是个三个，或者我是深更半夜回来，我也感觉很安全，就说。很安全，不用去担心。哎，我听以前啊，其实你说不安全哈，我就老辈讲我现在很安全，还有</w:t>
      </w:r>
      <w:r w:rsidRPr="002C3C6E">
        <w:lastRenderedPageBreak/>
        <w:t>就是说我走哪儿去吃穿吃啊，穿啊住啊，一样都有感觉很幸福。你讲我是是有，那我觉得没得什么，我就觉得很好啊，确实好。那我们今天访谈就差不多到这结束。谢谢你。嗯。</w:t>
      </w:r>
    </w:p>
    <w:p w14:paraId="61B1481F"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BF20D" w14:textId="77777777" w:rsidR="00A101A4" w:rsidRDefault="00A101A4" w:rsidP="002C3C6E">
      <w:pPr>
        <w:rPr>
          <w:rFonts w:hint="eastAsia"/>
        </w:rPr>
      </w:pPr>
      <w:r>
        <w:separator/>
      </w:r>
    </w:p>
  </w:endnote>
  <w:endnote w:type="continuationSeparator" w:id="0">
    <w:p w14:paraId="690EC73B" w14:textId="77777777" w:rsidR="00A101A4" w:rsidRDefault="00A101A4" w:rsidP="002C3C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1D2EC" w14:textId="77777777" w:rsidR="00A101A4" w:rsidRDefault="00A101A4" w:rsidP="002C3C6E">
      <w:pPr>
        <w:rPr>
          <w:rFonts w:hint="eastAsia"/>
        </w:rPr>
      </w:pPr>
      <w:r>
        <w:separator/>
      </w:r>
    </w:p>
  </w:footnote>
  <w:footnote w:type="continuationSeparator" w:id="0">
    <w:p w14:paraId="1FC20F3B" w14:textId="77777777" w:rsidR="00A101A4" w:rsidRDefault="00A101A4" w:rsidP="002C3C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97B"/>
    <w:rsid w:val="00126850"/>
    <w:rsid w:val="0027597B"/>
    <w:rsid w:val="002C3C6E"/>
    <w:rsid w:val="007B02A9"/>
    <w:rsid w:val="007E279D"/>
    <w:rsid w:val="00A101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03DB9F3-F870-4AF2-BE50-FFF7E18DE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759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759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759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7597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7597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7597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759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759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7597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597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7597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7597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7597B"/>
    <w:rPr>
      <w:rFonts w:cstheme="majorBidi"/>
      <w:color w:val="0F4761" w:themeColor="accent1" w:themeShade="BF"/>
      <w:sz w:val="28"/>
      <w:szCs w:val="28"/>
    </w:rPr>
  </w:style>
  <w:style w:type="character" w:customStyle="1" w:styleId="50">
    <w:name w:val="标题 5 字符"/>
    <w:basedOn w:val="a0"/>
    <w:link w:val="5"/>
    <w:uiPriority w:val="9"/>
    <w:semiHidden/>
    <w:rsid w:val="0027597B"/>
    <w:rPr>
      <w:rFonts w:cstheme="majorBidi"/>
      <w:color w:val="0F4761" w:themeColor="accent1" w:themeShade="BF"/>
      <w:sz w:val="24"/>
      <w:szCs w:val="24"/>
    </w:rPr>
  </w:style>
  <w:style w:type="character" w:customStyle="1" w:styleId="60">
    <w:name w:val="标题 6 字符"/>
    <w:basedOn w:val="a0"/>
    <w:link w:val="6"/>
    <w:uiPriority w:val="9"/>
    <w:semiHidden/>
    <w:rsid w:val="0027597B"/>
    <w:rPr>
      <w:rFonts w:cstheme="majorBidi"/>
      <w:b/>
      <w:bCs/>
      <w:color w:val="0F4761" w:themeColor="accent1" w:themeShade="BF"/>
    </w:rPr>
  </w:style>
  <w:style w:type="character" w:customStyle="1" w:styleId="70">
    <w:name w:val="标题 7 字符"/>
    <w:basedOn w:val="a0"/>
    <w:link w:val="7"/>
    <w:uiPriority w:val="9"/>
    <w:semiHidden/>
    <w:rsid w:val="0027597B"/>
    <w:rPr>
      <w:rFonts w:cstheme="majorBidi"/>
      <w:b/>
      <w:bCs/>
      <w:color w:val="595959" w:themeColor="text1" w:themeTint="A6"/>
    </w:rPr>
  </w:style>
  <w:style w:type="character" w:customStyle="1" w:styleId="80">
    <w:name w:val="标题 8 字符"/>
    <w:basedOn w:val="a0"/>
    <w:link w:val="8"/>
    <w:uiPriority w:val="9"/>
    <w:semiHidden/>
    <w:rsid w:val="0027597B"/>
    <w:rPr>
      <w:rFonts w:cstheme="majorBidi"/>
      <w:color w:val="595959" w:themeColor="text1" w:themeTint="A6"/>
    </w:rPr>
  </w:style>
  <w:style w:type="character" w:customStyle="1" w:styleId="90">
    <w:name w:val="标题 9 字符"/>
    <w:basedOn w:val="a0"/>
    <w:link w:val="9"/>
    <w:uiPriority w:val="9"/>
    <w:semiHidden/>
    <w:rsid w:val="0027597B"/>
    <w:rPr>
      <w:rFonts w:eastAsiaTheme="majorEastAsia" w:cstheme="majorBidi"/>
      <w:color w:val="595959" w:themeColor="text1" w:themeTint="A6"/>
    </w:rPr>
  </w:style>
  <w:style w:type="paragraph" w:styleId="a3">
    <w:name w:val="Title"/>
    <w:basedOn w:val="a"/>
    <w:next w:val="a"/>
    <w:link w:val="a4"/>
    <w:uiPriority w:val="10"/>
    <w:qFormat/>
    <w:rsid w:val="0027597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59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597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759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597B"/>
    <w:pPr>
      <w:spacing w:before="160" w:after="160"/>
      <w:jc w:val="center"/>
    </w:pPr>
    <w:rPr>
      <w:i/>
      <w:iCs/>
      <w:color w:val="404040" w:themeColor="text1" w:themeTint="BF"/>
    </w:rPr>
  </w:style>
  <w:style w:type="character" w:customStyle="1" w:styleId="a8">
    <w:name w:val="引用 字符"/>
    <w:basedOn w:val="a0"/>
    <w:link w:val="a7"/>
    <w:uiPriority w:val="29"/>
    <w:rsid w:val="0027597B"/>
    <w:rPr>
      <w:i/>
      <w:iCs/>
      <w:color w:val="404040" w:themeColor="text1" w:themeTint="BF"/>
    </w:rPr>
  </w:style>
  <w:style w:type="paragraph" w:styleId="a9">
    <w:name w:val="List Paragraph"/>
    <w:basedOn w:val="a"/>
    <w:uiPriority w:val="34"/>
    <w:qFormat/>
    <w:rsid w:val="0027597B"/>
    <w:pPr>
      <w:ind w:left="720"/>
      <w:contextualSpacing/>
    </w:pPr>
  </w:style>
  <w:style w:type="character" w:styleId="aa">
    <w:name w:val="Intense Emphasis"/>
    <w:basedOn w:val="a0"/>
    <w:uiPriority w:val="21"/>
    <w:qFormat/>
    <w:rsid w:val="0027597B"/>
    <w:rPr>
      <w:i/>
      <w:iCs/>
      <w:color w:val="0F4761" w:themeColor="accent1" w:themeShade="BF"/>
    </w:rPr>
  </w:style>
  <w:style w:type="paragraph" w:styleId="ab">
    <w:name w:val="Intense Quote"/>
    <w:basedOn w:val="a"/>
    <w:next w:val="a"/>
    <w:link w:val="ac"/>
    <w:uiPriority w:val="30"/>
    <w:qFormat/>
    <w:rsid w:val="00275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7597B"/>
    <w:rPr>
      <w:i/>
      <w:iCs/>
      <w:color w:val="0F4761" w:themeColor="accent1" w:themeShade="BF"/>
    </w:rPr>
  </w:style>
  <w:style w:type="character" w:styleId="ad">
    <w:name w:val="Intense Reference"/>
    <w:basedOn w:val="a0"/>
    <w:uiPriority w:val="32"/>
    <w:qFormat/>
    <w:rsid w:val="0027597B"/>
    <w:rPr>
      <w:b/>
      <w:bCs/>
      <w:smallCaps/>
      <w:color w:val="0F4761" w:themeColor="accent1" w:themeShade="BF"/>
      <w:spacing w:val="5"/>
    </w:rPr>
  </w:style>
  <w:style w:type="paragraph" w:styleId="ae">
    <w:name w:val="header"/>
    <w:basedOn w:val="a"/>
    <w:link w:val="af"/>
    <w:uiPriority w:val="99"/>
    <w:unhideWhenUsed/>
    <w:rsid w:val="002C3C6E"/>
    <w:pPr>
      <w:tabs>
        <w:tab w:val="center" w:pos="4153"/>
        <w:tab w:val="right" w:pos="8306"/>
      </w:tabs>
      <w:snapToGrid w:val="0"/>
      <w:jc w:val="center"/>
    </w:pPr>
    <w:rPr>
      <w:sz w:val="18"/>
      <w:szCs w:val="18"/>
    </w:rPr>
  </w:style>
  <w:style w:type="character" w:customStyle="1" w:styleId="af">
    <w:name w:val="页眉 字符"/>
    <w:basedOn w:val="a0"/>
    <w:link w:val="ae"/>
    <w:uiPriority w:val="99"/>
    <w:rsid w:val="002C3C6E"/>
    <w:rPr>
      <w:sz w:val="18"/>
      <w:szCs w:val="18"/>
    </w:rPr>
  </w:style>
  <w:style w:type="paragraph" w:styleId="af0">
    <w:name w:val="footer"/>
    <w:basedOn w:val="a"/>
    <w:link w:val="af1"/>
    <w:uiPriority w:val="99"/>
    <w:unhideWhenUsed/>
    <w:rsid w:val="002C3C6E"/>
    <w:pPr>
      <w:tabs>
        <w:tab w:val="center" w:pos="4153"/>
        <w:tab w:val="right" w:pos="8306"/>
      </w:tabs>
      <w:snapToGrid w:val="0"/>
      <w:jc w:val="left"/>
    </w:pPr>
    <w:rPr>
      <w:sz w:val="18"/>
      <w:szCs w:val="18"/>
    </w:rPr>
  </w:style>
  <w:style w:type="character" w:customStyle="1" w:styleId="af1">
    <w:name w:val="页脚 字符"/>
    <w:basedOn w:val="a0"/>
    <w:link w:val="af0"/>
    <w:uiPriority w:val="99"/>
    <w:rsid w:val="002C3C6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1273</Words>
  <Characters>7260</Characters>
  <Application>Microsoft Office Word</Application>
  <DocSecurity>0</DocSecurity>
  <Lines>60</Lines>
  <Paragraphs>17</Paragraphs>
  <ScaleCrop>false</ScaleCrop>
  <Company/>
  <LinksUpToDate>false</LinksUpToDate>
  <CharactersWithSpaces>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2025-11-08T05:12:00Z</dcterms:created>
  <dcterms:modified xsi:type="dcterms:W3CDTF">2025-11-08T05:14:00Z</dcterms:modified>
</cp:coreProperties>
</file>