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E0B0" w14:textId="77777777" w:rsidR="009B26AA" w:rsidRPr="009B26AA" w:rsidRDefault="009B26AA" w:rsidP="009B26AA">
      <w:r w:rsidRPr="009B26AA">
        <w:rPr>
          <w:b/>
          <w:bCs/>
        </w:rPr>
        <w:t>关键词</w:t>
      </w:r>
      <w:r w:rsidRPr="009B26AA">
        <w:t>：分水镇、脱贫攻坚、产业发展、基础设施、基层治理、集体经济、教育医疗、少数民族文化、自然灾害应对</w:t>
      </w:r>
    </w:p>
    <w:p w14:paraId="2707AA1D" w14:textId="77777777" w:rsidR="009B26AA" w:rsidRPr="009B26AA" w:rsidRDefault="009B26AA" w:rsidP="009B26AA">
      <w:r w:rsidRPr="009B26AA">
        <w:pict w14:anchorId="2516A3EF">
          <v:rect id="_x0000_i1031" style="width:0;height:1.5pt" o:hralign="center" o:hrstd="t" o:hr="t" fillcolor="#a0a0a0" stroked="f"/>
        </w:pict>
      </w:r>
    </w:p>
    <w:p w14:paraId="6C15DCD8" w14:textId="77777777" w:rsidR="009B26AA" w:rsidRPr="009B26AA" w:rsidRDefault="009B26AA" w:rsidP="009B26AA">
      <w:r w:rsidRPr="009B26AA">
        <w:rPr>
          <w:b/>
          <w:bCs/>
        </w:rPr>
        <w:t>[00:00:00.560] 采访者</w:t>
      </w:r>
      <w:r w:rsidRPr="009B26AA">
        <w:t>：</w:t>
      </w:r>
      <w:r w:rsidRPr="009B26AA">
        <w:br/>
        <w:t>那我们先我我我觉得我们是不是先先呃呃聊一下，比如说就是说呃你先告诉我题目是哪些，让我自好也也酝酿一下啊因为不然我也觉得我太太太这个没事没事，我就问一个问题，一个问题问你，然后你们就我慢慢说就行啊啊啊嗯嗯。那我先来介绍一下我们这个我们自己，我们是那个中国人民大学应用经济学院。然后，我们在做一个中国中华人民共和国脱贫攻坚史的项目，就是来这个访谈，像您这样的这个脱贫攻坚中一线的亲历者，然后向你们学习一些经验，然后也记录了你们的辛勤付出。</w:t>
      </w:r>
    </w:p>
    <w:p w14:paraId="1DC64128" w14:textId="77777777" w:rsidR="009B26AA" w:rsidRPr="009B26AA" w:rsidRDefault="009B26AA" w:rsidP="009B26AA">
      <w:r w:rsidRPr="009B26AA">
        <w:rPr>
          <w:b/>
          <w:bCs/>
        </w:rPr>
        <w:t>[00:00:45.920] 采访者</w:t>
      </w:r>
      <w:r w:rsidRPr="009B26AA">
        <w:t>：</w:t>
      </w:r>
      <w:r w:rsidRPr="009B26AA">
        <w:br/>
        <w:t>好，那那先给我们介绍一下我们这里的基本情况，嗯。</w:t>
      </w:r>
    </w:p>
    <w:p w14:paraId="59BE6A94" w14:textId="77777777" w:rsidR="009B26AA" w:rsidRPr="009B26AA" w:rsidRDefault="009B26AA" w:rsidP="009B26AA">
      <w:r w:rsidRPr="009B26AA">
        <w:rPr>
          <w:b/>
          <w:bCs/>
        </w:rPr>
        <w:t>[00:00:45.920] 受访者</w:t>
      </w:r>
      <w:r w:rsidRPr="009B26AA">
        <w:t>：</w:t>
      </w:r>
      <w:r w:rsidRPr="009B26AA">
        <w:br/>
        <w:t>呃，汾水镇呢，是离我们县城啊，有这个四十八公里。四十八公里，全镇呢，有一百七十六点八平方公里。一共人口呢，有两万两千六百八十人。</w:t>
      </w:r>
    </w:p>
    <w:p w14:paraId="790BA1CE" w14:textId="77777777" w:rsidR="009B26AA" w:rsidRPr="009B26AA" w:rsidRDefault="009B26AA" w:rsidP="009B26AA">
      <w:r w:rsidRPr="009B26AA">
        <w:rPr>
          <w:b/>
          <w:bCs/>
        </w:rPr>
        <w:t>[00:01:12.510] 受访者</w:t>
      </w:r>
      <w:r w:rsidRPr="009B26AA">
        <w:t>：</w:t>
      </w:r>
      <w:r w:rsidRPr="009B26AA">
        <w:br/>
        <w:t>这个是基本的一个基本的情况，风水症呢，也是属于那种，呃，属于就是说高差错落的一个一个一个乡镇最低的海拔有这个五百多米，最高的海拔有一千四百多米，对。咱们之前这个。一百左右。比较比较多的这个产业，就主要就是这个蔬菜什么。还有茶叶是吗呢，就是你这个主要的产业给我介绍一下。</w:t>
      </w:r>
    </w:p>
    <w:p w14:paraId="4E4B4735" w14:textId="77777777" w:rsidR="009B26AA" w:rsidRPr="009B26AA" w:rsidRDefault="009B26AA" w:rsidP="009B26AA">
      <w:r w:rsidRPr="009B26AA">
        <w:rPr>
          <w:b/>
          <w:bCs/>
        </w:rPr>
        <w:t>[00:02:24.420] 受访者</w:t>
      </w:r>
      <w:r w:rsidRPr="009B26AA">
        <w:t>：</w:t>
      </w:r>
      <w:r w:rsidRPr="009B26AA">
        <w:br/>
        <w:t>嗯，对这个我们呃分水的这个在农业产业方面啊，呃，主要是以烤烟，蔬菜辣椒茶叶。和这个，呃。草莓。包括其他的这个农作物。咱们之前就是在这个脱贫攻坚之前啊，您觉得咱们这个政府就是为什么对待贫困。</w:t>
      </w:r>
    </w:p>
    <w:p w14:paraId="38F7A155" w14:textId="77777777" w:rsidR="009B26AA" w:rsidRPr="009B26AA" w:rsidRDefault="009B26AA" w:rsidP="009B26AA">
      <w:r w:rsidRPr="009B26AA">
        <w:rPr>
          <w:b/>
          <w:bCs/>
        </w:rPr>
        <w:t>[00:03:32.390] 采访者</w:t>
      </w:r>
      <w:r w:rsidRPr="009B26AA">
        <w:t>：</w:t>
      </w:r>
      <w:r w:rsidRPr="009B26AA">
        <w:br/>
        <w:t>呃。之前这个地方的这个平衡的话，我想有几个方面，一个一个的，一个的话就是我们的。基础条件基础设施啊比较比较薄弱啊，比如比如说主要的就是我们的。的水电。呃，入啊。主要是公路和水。嗯，对，这是基础设施的一个方面。第二个就是我们的产业发展比较薄弱。产业化它里的覆盖这个交通，对它受到这些基础设施的这个这第三那个的话，就是我们老百姓的思想的观念啊，他的这一个因为交通闭塞的原因。然后老百姓的这个事，这这个这个事情，他比较这这个，呃，思想上啊。还是有。哔哔哔哔就怎么说了。那观念比较陈旧嘛。</w:t>
      </w:r>
    </w:p>
    <w:p w14:paraId="0EF514FF" w14:textId="77777777" w:rsidR="009B26AA" w:rsidRPr="009B26AA" w:rsidRDefault="009B26AA" w:rsidP="009B26AA">
      <w:r w:rsidRPr="009B26AA">
        <w:rPr>
          <w:b/>
          <w:bCs/>
        </w:rPr>
        <w:t>[00:03:51.440] 采访者</w:t>
      </w:r>
      <w:r w:rsidRPr="009B26AA">
        <w:t>：</w:t>
      </w:r>
      <w:r w:rsidRPr="009B26AA">
        <w:br/>
        <w:t>就是在脱贫攻坚之前，我们说就是要先扶贫再扶贫，那咱们就是。这个百姓的思想可能比相对其他地方来说更难转变一些，那假如你这个干部是怎么做这样的工作？组织有什么具体的这种措施，</w:t>
      </w:r>
    </w:p>
    <w:p w14:paraId="6B332951" w14:textId="77777777" w:rsidR="009B26AA" w:rsidRPr="009B26AA" w:rsidRDefault="009B26AA" w:rsidP="009B26AA">
      <w:r w:rsidRPr="009B26AA">
        <w:rPr>
          <w:b/>
          <w:bCs/>
        </w:rPr>
        <w:t>[00:04:48.875] 受访者</w:t>
      </w:r>
      <w:r w:rsidRPr="009B26AA">
        <w:t>：</w:t>
      </w:r>
      <w:r w:rsidRPr="009B26AA">
        <w:br/>
        <w:t>我我的理解的话，可能我们要呃，做为一名这个党员的基层干部的话啊，我觉得首先是我们要具备呃三星精神，首先一个就是说我们要有这个呃将心比心。啊将心比心，因为呃党的事业，党的这个政策哈，我呃这个国家的政策要落地在我们的这个基层，那么我我们要能够解决到作为基层最后一公里的话，那我们要站在老百姓的立场。我们，我们要去领悟这个，呃，中央。这个在脱贫攻坚的他的精神，这个内涵，总书记的精神内涵，那么我们站在在这，在这个前提和基础之上，</w:t>
      </w:r>
    </w:p>
    <w:p w14:paraId="24C4E87C" w14:textId="77777777" w:rsidR="009B26AA" w:rsidRPr="009B26AA" w:rsidRDefault="009B26AA" w:rsidP="009B26AA">
      <w:r w:rsidRPr="009B26AA">
        <w:rPr>
          <w:b/>
          <w:bCs/>
        </w:rPr>
        <w:t>[00:05:19.490] 受访者</w:t>
      </w:r>
      <w:r w:rsidRPr="009B26AA">
        <w:t>：</w:t>
      </w:r>
      <w:r w:rsidRPr="009B26AA">
        <w:br/>
        <w:t>我们和老百姓的这种关系的话，我们要这个将心比心。呃，将心比心，这是第一个。第二个</w:t>
      </w:r>
      <w:r w:rsidRPr="009B26AA">
        <w:lastRenderedPageBreak/>
        <w:t>就是说，好，我们有了这个党的精，党的建设和党的这个加强党的领导，站在这个高度的时候，那我们要以心换心。就是我们从实际，因为将心比心的话，它是一个我的理解啊，是我们的这个理论的一个落实，党的政治的理论的一个支撑。</w:t>
      </w:r>
    </w:p>
    <w:p w14:paraId="3117B1CB" w14:textId="77777777" w:rsidR="009B26AA" w:rsidRPr="009B26AA" w:rsidRDefault="009B26AA" w:rsidP="009B26AA">
      <w:r w:rsidRPr="009B26AA">
        <w:rPr>
          <w:b/>
          <w:bCs/>
        </w:rPr>
        <w:t>[00:05:49.390] 受访者</w:t>
      </w:r>
      <w:r w:rsidRPr="009B26AA">
        <w:t>：</w:t>
      </w:r>
      <w:r w:rsidRPr="009B26AA">
        <w:br/>
        <w:t>以心换心的话，是一种行动，就是我们在做这个事情的时候，我们要和老百姓。要要用真心去帮助，对真心去帮助他发自内心的去以心换心的去做，怎么去怎么怎么去，最后诶老百姓他要被我们党的这个伟大的事业让他。这个感动，让他参与在这里面来。他主动参与在这里面来，然后他来理解我们的干部，来理解我们的工作，</w:t>
      </w:r>
    </w:p>
    <w:p w14:paraId="750C7CEE" w14:textId="77777777" w:rsidR="009B26AA" w:rsidRPr="009B26AA" w:rsidRDefault="009B26AA" w:rsidP="009B26AA">
      <w:r w:rsidRPr="009B26AA">
        <w:rPr>
          <w:b/>
          <w:bCs/>
        </w:rPr>
        <w:t>[00:06:18.660] 受访者</w:t>
      </w:r>
      <w:r w:rsidRPr="009B26AA">
        <w:t>：</w:t>
      </w:r>
      <w:r w:rsidRPr="009B26AA">
        <w:br/>
        <w:t>我们来共同去那扶贫，先扶志应该是把这样把他的一种志气志向把它树立起来。我觉得应该是这样啊，最后是心心相印的啊。我们也能够大家诶相互的就像亲人一样，呃，相互的理解，相互的支持，相互的包容。那我们现在就是嗯。在这个感情关系上有这个。</w:t>
      </w:r>
    </w:p>
    <w:p w14:paraId="7B219B89" w14:textId="77777777" w:rsidR="009B26AA" w:rsidRPr="009B26AA" w:rsidRDefault="009B26AA" w:rsidP="009B26AA">
      <w:r w:rsidRPr="009B26AA">
        <w:rPr>
          <w:b/>
          <w:bCs/>
        </w:rPr>
        <w:t>[00:06:24.910] 受访者</w:t>
      </w:r>
      <w:r w:rsidRPr="009B26AA">
        <w:t>：</w:t>
      </w:r>
      <w:r w:rsidRPr="009B26AA">
        <w:br/>
        <w:t>因因因为应，呃应该是有很大的这个改进，为什么呢？</w:t>
      </w:r>
    </w:p>
    <w:p w14:paraId="5358D852" w14:textId="77777777" w:rsidR="009B26AA" w:rsidRPr="009B26AA" w:rsidRDefault="009B26AA" w:rsidP="009B26AA">
      <w:r w:rsidRPr="009B26AA">
        <w:rPr>
          <w:b/>
          <w:bCs/>
        </w:rPr>
        <w:t>[00:06:36.060] 受访者</w:t>
      </w:r>
      <w:r w:rsidRPr="009B26AA">
        <w:t>：</w:t>
      </w:r>
      <w:r w:rsidRPr="009B26AA">
        <w:br/>
        <w:t>因为是我们从脱贫攻坚以来到现在，我们始终是将总书记啊，我们如何在产业扶贫，在产业上。</w:t>
      </w:r>
    </w:p>
    <w:p w14:paraId="126F9DE1" w14:textId="77777777" w:rsidR="009B26AA" w:rsidRPr="009B26AA" w:rsidRDefault="009B26AA" w:rsidP="009B26AA">
      <w:r w:rsidRPr="009B26AA">
        <w:rPr>
          <w:b/>
          <w:bCs/>
        </w:rPr>
        <w:t>[00:07:29.330] 采访者</w:t>
      </w:r>
      <w:r w:rsidRPr="009B26AA">
        <w:t>：</w:t>
      </w:r>
      <w:r w:rsidRPr="009B26AA">
        <w:br/>
        <w:t>那就是我们这个这些产业，它是如何，我们如何去选择的呢？</w:t>
      </w:r>
    </w:p>
    <w:p w14:paraId="5F087D47" w14:textId="77777777" w:rsidR="009B26AA" w:rsidRPr="009B26AA" w:rsidRDefault="009B26AA" w:rsidP="009B26AA">
      <w:r w:rsidRPr="009B26AA">
        <w:rPr>
          <w:b/>
          <w:bCs/>
        </w:rPr>
        <w:t>[00:07:34.255] 受访者</w:t>
      </w:r>
      <w:r w:rsidRPr="009B26AA">
        <w:t>：</w:t>
      </w:r>
      <w:r w:rsidRPr="009B26AA">
        <w:br/>
        <w:t>就是说。是之前就有的吗？嗯，有一些是有的，有一些是我们在后面的时候我们去嗯通过嗯。这个呃党的政策嘛，啊，</w:t>
      </w:r>
    </w:p>
    <w:p w14:paraId="63BB0401" w14:textId="77777777" w:rsidR="009B26AA" w:rsidRPr="009B26AA" w:rsidRDefault="009B26AA" w:rsidP="009B26AA">
      <w:r w:rsidRPr="009B26AA">
        <w:rPr>
          <w:b/>
          <w:bCs/>
        </w:rPr>
        <w:t>[00:07:50.270] 受访者</w:t>
      </w:r>
      <w:r w:rsidRPr="009B26AA">
        <w:t>：</w:t>
      </w:r>
      <w:r w:rsidRPr="009B26AA">
        <w:br/>
        <w:t>我们在农村的话，以主要是也是以农业产业为主，当然这一块的话，呃。它虽然说有很大的难度，我们也在做出这样的努力啊，你像烤烟它就几十年了，它是一个成熟非常成熟的一个产业，但是它是对什么，它劳动强度比较大嘛，所以说它不是说所有它当然它也是属于计划经济嘛啊，它是属于计划经济，它也是在这个。我们根据这个合理的区域的话，去逐步的去推你比如说这几年那我们脱贫攻坚呢，这几年那我们也是在原有的村在持续的给它增加数量，但是其他的村我们就没有去做。</w:t>
      </w:r>
    </w:p>
    <w:p w14:paraId="189573D5" w14:textId="77777777" w:rsidR="009B26AA" w:rsidRPr="009B26AA" w:rsidRDefault="009B26AA" w:rsidP="009B26AA">
      <w:r w:rsidRPr="009B26AA">
        <w:rPr>
          <w:b/>
          <w:bCs/>
        </w:rPr>
        <w:t>[00:08:32.870] 受访者</w:t>
      </w:r>
      <w:r w:rsidRPr="009B26AA">
        <w:t>：</w:t>
      </w:r>
      <w:r w:rsidRPr="009B26AA">
        <w:br/>
        <w:t>呃，我觉得产业的发展的话，首先还是要呃摸清资源，因地制宜嗯。这个是是是首先要选择的，你看我们基本上的话，我们我们的不同的村的产业发展的不同，比如说天山王五，我们是做烤烟，中坝我们是做蔬菜，呃这个金华我们做的是金华和红明，我们是做的辣酱。这两个传统，然后三星我们做的是呃劳务输出，呃外出务工劳务输出。呃，过江分水，我们做的是茶叶。所以我们这个村的每一个村的一发展的话，</w:t>
      </w:r>
    </w:p>
    <w:p w14:paraId="38896136" w14:textId="77777777" w:rsidR="009B26AA" w:rsidRPr="009B26AA" w:rsidRDefault="009B26AA" w:rsidP="009B26AA">
      <w:r w:rsidRPr="009B26AA">
        <w:rPr>
          <w:b/>
          <w:bCs/>
        </w:rPr>
        <w:t>[00:09:14.500] 受访者</w:t>
      </w:r>
      <w:r w:rsidRPr="009B26AA">
        <w:t>：</w:t>
      </w:r>
      <w:r w:rsidRPr="009B26AA">
        <w:br/>
        <w:t>我们都会根据它的呃土地资源，人口人人口这个呃状况和这个地域呃特点，呃适合啊适合的特点呃这样的来进行来做。</w:t>
      </w:r>
    </w:p>
    <w:p w14:paraId="09631C41" w14:textId="77777777" w:rsidR="009B26AA" w:rsidRPr="009B26AA" w:rsidRDefault="009B26AA" w:rsidP="009B26AA">
      <w:r w:rsidRPr="009B26AA">
        <w:rPr>
          <w:b/>
          <w:bCs/>
        </w:rPr>
        <w:t>[00:09:33.380] 采访者</w:t>
      </w:r>
      <w:r w:rsidRPr="009B26AA">
        <w:t>：</w:t>
      </w:r>
      <w:r w:rsidRPr="009B26AA">
        <w:br/>
        <w:t>你们这个主要的，比如说这个蔬菜产业，应该是像我们这边一个比较。嗯，算对，那他他在之前就是也有中吧。嗯，蔬菜是产业之前没有哦，那那我们现在是二一年的时候是后面，嗯，他是怎么就是。通过哪些努力，然后发现这个产品还可以？进行发展。嗯，是这样的，</w:t>
      </w:r>
    </w:p>
    <w:p w14:paraId="3A3F8F9A" w14:textId="77777777" w:rsidR="009B26AA" w:rsidRPr="009B26AA" w:rsidRDefault="009B26AA" w:rsidP="009B26AA">
      <w:r w:rsidRPr="009B26AA">
        <w:rPr>
          <w:b/>
          <w:bCs/>
        </w:rPr>
        <w:t>[00:10:01.690] 受访者</w:t>
      </w:r>
      <w:r w:rsidRPr="009B26AA">
        <w:t>：</w:t>
      </w:r>
      <w:r w:rsidRPr="009B26AA">
        <w:br/>
        <w:t>我们在发展农业产业的这个过程当中啊，你刚刚刚问到了，我首先考虑的是什么因素是什么，</w:t>
      </w:r>
      <w:r w:rsidRPr="009B26AA">
        <w:lastRenderedPageBreak/>
        <w:t>我们首先考虑的是。这个对我们的资源品质的一个摸底啊，然后再因地制宜的去去去去规划我们的发展的这个方案啊。呃，那么就是说我们后面的话，同样也是在这个这这这个呃思维的指导之下，</w:t>
      </w:r>
    </w:p>
    <w:p w14:paraId="3374E44F" w14:textId="77777777" w:rsidR="009B26AA" w:rsidRPr="009B26AA" w:rsidRDefault="009B26AA" w:rsidP="009B26AA">
      <w:r w:rsidRPr="009B26AA">
        <w:rPr>
          <w:b/>
          <w:bCs/>
        </w:rPr>
        <w:t>[00:10:32.000] 受访者</w:t>
      </w:r>
      <w:r w:rsidRPr="009B26AA">
        <w:t>：</w:t>
      </w:r>
      <w:r w:rsidRPr="009B26AA">
        <w:br/>
        <w:t>一定是那农业产业的话，你一定是要有要有要有几个化的，首先是一一定是这个要有适度的规模化，对吧，第二的话，那么你你要有这个科技。呃，要有人才的这个科技化对吧，呃，然后同时也要实实际的农机的这个机械化，对吧，然后后面就是在要要有这个，呃呃。销售的市场化。你你要有要要有这几个特点，诶你再去针对这个特点，我们再去去规划去落实，</w:t>
      </w:r>
    </w:p>
    <w:p w14:paraId="26676A9D" w14:textId="77777777" w:rsidR="009B26AA" w:rsidRPr="009B26AA" w:rsidRDefault="009B26AA" w:rsidP="009B26AA">
      <w:r w:rsidRPr="009B26AA">
        <w:rPr>
          <w:b/>
          <w:bCs/>
        </w:rPr>
        <w:t>[00:11:15.830] 受访者</w:t>
      </w:r>
      <w:r w:rsidRPr="009B26AA">
        <w:t>：</w:t>
      </w:r>
      <w:r w:rsidRPr="009B26AA">
        <w:br/>
        <w:t>是这样。那么我们在这里面的话，我们还还是首先呃在这个四化的基础之上，那么我们还是考虑的是什么呢？还是考虑的是去呃。呃，通过，呃，农业经营的主体。一定是农业生产经营的主体，它来作为我们农业产业发展的主力军，当然我们靠农民的话，这个他还是不现实，因为还是要有经营主体，要有市场他来做，</w:t>
      </w:r>
    </w:p>
    <w:p w14:paraId="6871E08D" w14:textId="77777777" w:rsidR="009B26AA" w:rsidRPr="009B26AA" w:rsidRDefault="009B26AA" w:rsidP="009B26AA">
      <w:r w:rsidRPr="009B26AA">
        <w:rPr>
          <w:b/>
          <w:bCs/>
        </w:rPr>
        <w:t>[00:11:48.530] 受访者</w:t>
      </w:r>
      <w:r w:rsidRPr="009B26AA">
        <w:t>：</w:t>
      </w:r>
      <w:r w:rsidRPr="009B26AA">
        <w:br/>
        <w:t>所以我们在这里面的话，我们考虑的是招商引资，我们以招商引资的方式来。给他这来来确保和推进啊，你比如说烤烟产业，它就是它因为有有烟业公司这样一一个一个专业化的一个公司，从疫苗。这个播种这个呃烘烤收购。一条线来做，他才能保证我们老百姓才有稳定的支出，这增收我们一年是几千万，光是这一块的老百姓的收入的话，啊，整个镇是四千多万。</w:t>
      </w:r>
    </w:p>
    <w:p w14:paraId="73C0610E" w14:textId="77777777" w:rsidR="009B26AA" w:rsidRPr="009B26AA" w:rsidRDefault="009B26AA" w:rsidP="009B26AA">
      <w:r w:rsidRPr="009B26AA">
        <w:rPr>
          <w:b/>
          <w:bCs/>
        </w:rPr>
        <w:t>[00:12:26.600] 采访者</w:t>
      </w:r>
      <w:r w:rsidRPr="009B26AA">
        <w:t>：</w:t>
      </w:r>
      <w:r w:rsidRPr="009B26AA">
        <w:br/>
        <w:t>但是哎，那那咱们那个蔬菜和茶叶又怎么销售的？也是招商，呃蔬菜这一块的话，呃，我其实我刚刚嗯在呃路上的时候，我汇报了我们其实发展产业我们是分成三个三个呃嗯。三个阶梯的，首先第一个就是我们的传统产业，就是已经发展了有几十年了，这个我们给它巩固巩固拓展，呃跟我们的脱贫攻坚一样，巩固拓展，我们我们持续的。</w:t>
      </w:r>
    </w:p>
    <w:p w14:paraId="36583C24" w14:textId="77777777" w:rsidR="009B26AA" w:rsidRPr="009B26AA" w:rsidRDefault="009B26AA" w:rsidP="009B26AA">
      <w:r w:rsidRPr="009B26AA">
        <w:rPr>
          <w:b/>
          <w:bCs/>
        </w:rPr>
        <w:t>[00:13:00.660] 受访者</w:t>
      </w:r>
      <w:r w:rsidRPr="009B26AA">
        <w:t>：</w:t>
      </w:r>
      <w:r w:rsidRPr="009B26AA">
        <w:br/>
        <w:t>去争取争取任务任务嘛，这是第一个，第二个就是我们在这个做的过程当中已经呃有一定基础的啊，我们再给他服务好，提质增效。你比如说辣椒，比如说草莓，呃这些产业，嗯对，那另外的就是说比比比较弱势一点的茶叶和蔬菜啊。</w:t>
      </w:r>
    </w:p>
    <w:p w14:paraId="7207F3D6" w14:textId="77777777" w:rsidR="009B26AA" w:rsidRPr="009B26AA" w:rsidRDefault="009B26AA" w:rsidP="009B26AA">
      <w:r w:rsidRPr="009B26AA">
        <w:rPr>
          <w:b/>
          <w:bCs/>
        </w:rPr>
        <w:t>[00:13:23.600] 受访者</w:t>
      </w:r>
      <w:r w:rsidRPr="009B26AA">
        <w:t>：</w:t>
      </w:r>
      <w:r w:rsidRPr="009B26AA">
        <w:br/>
        <w:t>那么，我们采取的就是什么呢？我们就想办法把它破解。那么，我们又按照我们产业发展的这些要素条件来保证我们通过招商引资诶，市场经营主体他来做哎，我们给他做好服务来持续为他那像茶叶这种的话，那我们在这里也营是什么？就是加强党的领导。用集体经济培育培育自己的干部。在这里走出去，我们啊我们。</w:t>
      </w:r>
    </w:p>
    <w:p w14:paraId="362252E0" w14:textId="77777777" w:rsidR="009B26AA" w:rsidRPr="009B26AA" w:rsidRDefault="009B26AA" w:rsidP="009B26AA">
      <w:r w:rsidRPr="009B26AA">
        <w:rPr>
          <w:b/>
          <w:bCs/>
        </w:rPr>
        <w:t>[00:13:53.180] 受访者</w:t>
      </w:r>
      <w:r w:rsidRPr="009B26AA">
        <w:t>：</w:t>
      </w:r>
      <w:r w:rsidRPr="009B26AA">
        <w:br/>
        <w:t>蕴含的一个集体经济发展的一个特点啊。来进行做，</w:t>
      </w:r>
    </w:p>
    <w:p w14:paraId="5DD23836" w14:textId="77777777" w:rsidR="009B26AA" w:rsidRPr="009B26AA" w:rsidRDefault="009B26AA" w:rsidP="009B26AA">
      <w:r w:rsidRPr="009B26AA">
        <w:rPr>
          <w:b/>
          <w:bCs/>
        </w:rPr>
        <w:t>[00:13:57.325] 受访者</w:t>
      </w:r>
      <w:r w:rsidRPr="009B26AA">
        <w:t>：</w:t>
      </w:r>
      <w:r w:rsidRPr="009B26AA">
        <w:br/>
        <w:t>目前我们，呃。务川，我们风水的集体经济发展，</w:t>
      </w:r>
    </w:p>
    <w:p w14:paraId="64C34B7A" w14:textId="77777777" w:rsidR="009B26AA" w:rsidRPr="009B26AA" w:rsidRDefault="009B26AA" w:rsidP="009B26AA">
      <w:r w:rsidRPr="009B26AA">
        <w:rPr>
          <w:b/>
          <w:bCs/>
        </w:rPr>
        <w:t>[00:14:02.815] 受访者</w:t>
      </w:r>
      <w:r w:rsidRPr="009B26AA">
        <w:t>：</w:t>
      </w:r>
      <w:r w:rsidRPr="009B26AA">
        <w:br/>
        <w:t>做外贸出口的话，那还是在我们。这个整个贵州都是比较少的。对都比较比较少啊，当然我们这这个步伐我们已经走出了第一步，我们在这里面也在不断的去学习去提升，</w:t>
      </w:r>
    </w:p>
    <w:p w14:paraId="33337BAF" w14:textId="77777777" w:rsidR="009B26AA" w:rsidRPr="009B26AA" w:rsidRDefault="009B26AA" w:rsidP="009B26AA">
      <w:r w:rsidRPr="009B26AA">
        <w:rPr>
          <w:b/>
          <w:bCs/>
        </w:rPr>
        <w:t>[00:14:19.700] 受访者</w:t>
      </w:r>
      <w:r w:rsidRPr="009B26AA">
        <w:t>：</w:t>
      </w:r>
      <w:r w:rsidRPr="009B26AA">
        <w:br/>
        <w:t>去总结经验啊今天你们看到的我们第第一个点的那个地方，就是我们我们的一个一个加加工产品，嗯，对这个就是由我们。集体经济来干的，嗯，对，嗯。因为市场在这一块儿的话，它还是比较目前啊比较弱化，比较弱化的话，那我们在这里面我们我们也在学，我们在学习。我们中央和省里面的这个。呃，</w:t>
      </w:r>
    </w:p>
    <w:p w14:paraId="591CC5C9" w14:textId="77777777" w:rsidR="009B26AA" w:rsidRPr="009B26AA" w:rsidRDefault="009B26AA" w:rsidP="009B26AA">
      <w:r w:rsidRPr="009B26AA">
        <w:rPr>
          <w:b/>
          <w:bCs/>
        </w:rPr>
        <w:lastRenderedPageBreak/>
        <w:t>[00:14:46.970] 受访者</w:t>
      </w:r>
      <w:r w:rsidRPr="009B26AA">
        <w:t>：</w:t>
      </w:r>
      <w:r w:rsidRPr="009B26AA">
        <w:br/>
        <w:t>农村经济工作的这个总书记的这个精神啊，我们稳中求进啊，以进来促促稳。那你要发展啊，对吧？我们不能盲目的发展，但是我们肯定要有发展的这种愿望，发展的这种迫切，发展的这种需要。对吧，然后我们在这里面的话好。要通过发展。啊要通过发展又来。</w:t>
      </w:r>
    </w:p>
    <w:p w14:paraId="3FDC885C" w14:textId="77777777" w:rsidR="009B26AA" w:rsidRPr="009B26AA" w:rsidRDefault="009B26AA" w:rsidP="009B26AA">
      <w:r w:rsidRPr="009B26AA">
        <w:rPr>
          <w:b/>
          <w:bCs/>
        </w:rPr>
        <w:t>[00:15:17.540] 受访者</w:t>
      </w:r>
      <w:r w:rsidRPr="009B26AA">
        <w:t>：</w:t>
      </w:r>
      <w:r w:rsidRPr="009B26AA">
        <w:br/>
        <w:t>来平衡我们在发展过程当中的一种矛盾，</w:t>
      </w:r>
    </w:p>
    <w:p w14:paraId="0A68112F" w14:textId="77777777" w:rsidR="009B26AA" w:rsidRPr="009B26AA" w:rsidRDefault="009B26AA" w:rsidP="009B26AA">
      <w:r w:rsidRPr="009B26AA">
        <w:rPr>
          <w:b/>
          <w:bCs/>
        </w:rPr>
        <w:t>[00:15:20.540] 受访者</w:t>
      </w:r>
      <w:r w:rsidRPr="009B26AA">
        <w:t>：</w:t>
      </w:r>
      <w:r w:rsidRPr="009B26AA">
        <w:br/>
        <w:t>其实我们通过这几年来的时候，我们虽然是做的产业，其实我们做的不是一个产业，不光是产业。为什么？因为我们在发展过程当中，我们老百姓在家里面诶，第一，他有事情干，对吧？第二，通过我们的干部去和老百姓这一个共同去这个帮助他们带领他们去，因为我们是集体经济嘛，集体经济就是我们干部在带着干嘛，那在干的过程当中，</w:t>
      </w:r>
    </w:p>
    <w:p w14:paraId="5567F0CB" w14:textId="77777777" w:rsidR="009B26AA" w:rsidRPr="009B26AA" w:rsidRDefault="009B26AA" w:rsidP="009B26AA">
      <w:r w:rsidRPr="009B26AA">
        <w:rPr>
          <w:b/>
          <w:bCs/>
        </w:rPr>
        <w:t>[00:15:46.465] 受访者</w:t>
      </w:r>
      <w:r w:rsidRPr="009B26AA">
        <w:t>：</w:t>
      </w:r>
      <w:r w:rsidRPr="009B26AA">
        <w:br/>
        <w:t>我们再用我们的三心啊，将心比心，以心换心，心心相印，那老百姓在这里面有收益了诶。</w:t>
      </w:r>
    </w:p>
    <w:p w14:paraId="0F8D88D8" w14:textId="77777777" w:rsidR="009B26AA" w:rsidRPr="009B26AA" w:rsidRDefault="009B26AA" w:rsidP="009B26AA">
      <w:r w:rsidRPr="009B26AA">
        <w:rPr>
          <w:b/>
          <w:bCs/>
        </w:rPr>
        <w:t>[00:15:55.120] 受访者</w:t>
      </w:r>
      <w:r w:rsidRPr="009B26AA">
        <w:t>：</w:t>
      </w:r>
      <w:r w:rsidRPr="009B26AA">
        <w:br/>
        <w:t>我们基层错就促进了我们的基层社会治理啊，你看我们我们基层这里基这里，我们这几年啊以来，我们到北京到省到市。我们有有一个村子的话，甚至是到县里面去上访诉求。一粒都没有，一例都没有啊。呃，这个这个这这个所以说所以说，而且我们这几年呢，我们在这里面发生就是像呃命案防控啊，一例都没有啊。毅力都没有，所以包括我们平时的很多的一些矛盾啊，他就在通过这种方式啊，包括我们今天看的这个乡村振振兴的治理点为什么叫共享食堂？我们在农村建立这样一个共享食堂，做一个探索。</w:t>
      </w:r>
    </w:p>
    <w:p w14:paraId="43C78BED" w14:textId="77777777" w:rsidR="009B26AA" w:rsidRPr="009B26AA" w:rsidRDefault="009B26AA" w:rsidP="009B26AA">
      <w:r w:rsidRPr="009B26AA">
        <w:rPr>
          <w:b/>
          <w:bCs/>
        </w:rPr>
        <w:t>[00:16:42.580] 受访者</w:t>
      </w:r>
      <w:r w:rsidRPr="009B26AA">
        <w:t>：</w:t>
      </w:r>
      <w:r w:rsidRPr="009B26AA">
        <w:br/>
        <w:t>所以说，发展产业和我们党加强基层党的建设，其实它是一个融会贯通的一个东西，我觉得是这样。</w:t>
      </w:r>
    </w:p>
    <w:p w14:paraId="594FEB8C" w14:textId="77777777" w:rsidR="009B26AA" w:rsidRPr="009B26AA" w:rsidRDefault="009B26AA" w:rsidP="009B26AA">
      <w:r w:rsidRPr="009B26AA">
        <w:rPr>
          <w:b/>
          <w:bCs/>
        </w:rPr>
        <w:t>[00:16:52.580] 采访者</w:t>
      </w:r>
      <w:r w:rsidRPr="009B26AA">
        <w:t>：</w:t>
      </w:r>
      <w:r w:rsidRPr="009B26AA">
        <w:br/>
        <w:t>像就是咱们的产品，之前来的路上也说我们因为离重庆比较近，就是很大一部分是销往那边。能销到国外做出做出口啊。嗯。那就是。因为其实我们走访之前这几个项目就是虽然也有做出口，但是。呃，村集体经济能做到出口，应该就是还是很少比较少见的。说的就是这个，具体你是怎么怎么做到的这个。呃。首先我我理解啊，就是说嗯。村集体经济，如果单说村集体经济做出口的话，</w:t>
      </w:r>
    </w:p>
    <w:p w14:paraId="6A0C3BA3" w14:textId="77777777" w:rsidR="009B26AA" w:rsidRPr="009B26AA" w:rsidRDefault="009B26AA" w:rsidP="009B26AA">
      <w:r w:rsidRPr="009B26AA">
        <w:rPr>
          <w:b/>
          <w:bCs/>
        </w:rPr>
        <w:t>[00:17:36.060] 受访者</w:t>
      </w:r>
      <w:r w:rsidRPr="009B26AA">
        <w:t>：</w:t>
      </w:r>
      <w:r w:rsidRPr="009B26AA">
        <w:br/>
        <w:t>我觉得首先要具备几个条件啊，就是能够去做这个，首先第一你你要有产业资源，就是说我做的是茶叶出口，我这首先我是一个茶叶产业的一个，呃呃在我们陆川是一个算是一个大镇嘛哈。呃，一个镇，首先我要有产业基础，第二一个我要。我在这里面的话，我们要有生产能力的基础条件，生产基础。第三个呢，就是你要有人能支撑你做出口，你哪怕是走欧洲也好，走走非洲也好，走欧洲也好，你要能够过得你你比如说走欧洲的话，你要有欧洲的这个达标的。这个基础，那你要有人才的基础，对吧，</w:t>
      </w:r>
    </w:p>
    <w:p w14:paraId="7258DDFD" w14:textId="77777777" w:rsidR="009B26AA" w:rsidRPr="009B26AA" w:rsidRDefault="009B26AA" w:rsidP="009B26AA">
      <w:r w:rsidRPr="009B26AA">
        <w:rPr>
          <w:b/>
          <w:bCs/>
        </w:rPr>
        <w:t>[00:18:24.860] 受访者</w:t>
      </w:r>
      <w:r w:rsidRPr="009B26AA">
        <w:t>：</w:t>
      </w:r>
      <w:r w:rsidRPr="009B26AA">
        <w:br/>
        <w:t>第四呢，还有就是我们要要有我们朴素的共产党人的这一种信念的基础。这些基础它要汇聚在一起才会形成。才你才能去做这样的一个事情，当然我们做出口不是说为了集体经济而做出口，而去去做出口的，</w:t>
      </w:r>
    </w:p>
    <w:p w14:paraId="564923D3" w14:textId="77777777" w:rsidR="009B26AA" w:rsidRPr="009B26AA" w:rsidRDefault="009B26AA" w:rsidP="009B26AA">
      <w:r w:rsidRPr="009B26AA">
        <w:rPr>
          <w:b/>
          <w:bCs/>
        </w:rPr>
        <w:t>[00:18:47.355] 受访者</w:t>
      </w:r>
      <w:r w:rsidRPr="009B26AA">
        <w:t>：</w:t>
      </w:r>
      <w:r w:rsidRPr="009B26AA">
        <w:br/>
        <w:t>我们也是在这里是是是为了一个区域经济的发展，一个产业发展去在这里面去找出一条路子。</w:t>
      </w:r>
    </w:p>
    <w:p w14:paraId="4EF04BAA" w14:textId="77777777" w:rsidR="009B26AA" w:rsidRPr="009B26AA" w:rsidRDefault="009B26AA" w:rsidP="009B26AA">
      <w:r w:rsidRPr="009B26AA">
        <w:rPr>
          <w:b/>
          <w:bCs/>
        </w:rPr>
        <w:t>[00:18:58.400] 受访者</w:t>
      </w:r>
      <w:r w:rsidRPr="009B26AA">
        <w:t>：</w:t>
      </w:r>
      <w:r w:rsidRPr="009B26AA">
        <w:br/>
      </w:r>
      <w:r w:rsidRPr="009B26AA">
        <w:lastRenderedPageBreak/>
        <w:t>哎，这。呃，只是说恰好是因为是我们党的建设来干这事情，是因为是我们村里面。来干这件事情，所以他就成为了我们在在在在在。</w:t>
      </w:r>
    </w:p>
    <w:p w14:paraId="739395D1" w14:textId="77777777" w:rsidR="009B26AA" w:rsidRPr="009B26AA" w:rsidRDefault="009B26AA" w:rsidP="009B26AA">
      <w:r w:rsidRPr="009B26AA">
        <w:rPr>
          <w:b/>
          <w:bCs/>
        </w:rPr>
        <w:t>[00:19:14.460] 受访者</w:t>
      </w:r>
      <w:r w:rsidRPr="009B26AA">
        <w:t>：</w:t>
      </w:r>
      <w:r w:rsidRPr="009B26AA">
        <w:br/>
        <w:t>基层发展产业发展的诶相当于是另外的一一条渠道，产业发展的一个渠道是这样。</w:t>
      </w:r>
    </w:p>
    <w:p w14:paraId="7FE763B0" w14:textId="77777777" w:rsidR="009B26AA" w:rsidRPr="009B26AA" w:rsidRDefault="009B26AA" w:rsidP="009B26AA">
      <w:r w:rsidRPr="009B26AA">
        <w:rPr>
          <w:b/>
          <w:bCs/>
        </w:rPr>
        <w:t>[00:19:24.040] 采访者</w:t>
      </w:r>
      <w:r w:rsidRPr="009B26AA">
        <w:t>：</w:t>
      </w:r>
      <w:r w:rsidRPr="009B26AA">
        <w:br/>
        <w:t>我们之前在第一个点那个茶叶加工厂的时候，我记得我介绍过，就是当时是这个厂是也是有东西部协作的这个方式在里面，对他人才支持。呃，他是他是这样的。嗯，这个也是嗯。啊怎么怎么说呢啊。</w:t>
      </w:r>
    </w:p>
    <w:p w14:paraId="6AE86560" w14:textId="77777777" w:rsidR="009B26AA" w:rsidRPr="009B26AA" w:rsidRDefault="009B26AA" w:rsidP="009B26AA">
      <w:r w:rsidRPr="009B26AA">
        <w:rPr>
          <w:b/>
          <w:bCs/>
        </w:rPr>
        <w:t>[00:19:47.680] 受访者</w:t>
      </w:r>
      <w:r w:rsidRPr="009B26AA">
        <w:t>：</w:t>
      </w:r>
      <w:r w:rsidRPr="009B26AA">
        <w:br/>
        <w:t>因为东西部协作这个其实我们最开始认识的是东西部协作的一个老师，嗯。一个老师他是来做教育扶贫的帮扶，我们是哪个珠海的，珠海对是哪个区，对对对，他是香洲区，对对对，那么我们是通过嗯东西部协作的老师，他的资源。然后结合我们中央的科技特派员，双结合。在这里，然后我们来做到了这样的一个人才技术的支持，嗯。呃嗯，如果没有人才科技的力量的支持的话，作为我，作为我们乡镇的这种技术，当然这里面啊，还有一部分就是我们的呃农业的科技部门，</w:t>
      </w:r>
    </w:p>
    <w:p w14:paraId="7085F940" w14:textId="77777777" w:rsidR="009B26AA" w:rsidRPr="009B26AA" w:rsidRDefault="009B26AA" w:rsidP="009B26AA">
      <w:r w:rsidRPr="009B26AA">
        <w:rPr>
          <w:b/>
          <w:bCs/>
        </w:rPr>
        <w:t>[00:20:39.250] 受访者</w:t>
      </w:r>
      <w:r w:rsidRPr="009B26AA">
        <w:t>：</w:t>
      </w:r>
      <w:r w:rsidRPr="009B26AA">
        <w:br/>
        <w:t>农业农村局，应该是这三个方面，嗯首先是呃我们的呃东西部协作的这个老师的资源，她的她的她的丈夫。这个他给我们指导做的欧标，然后这个呃，中央这个科技特派团。特这个科技这个特派员他来给我们的具体的指导。呃，</w:t>
      </w:r>
    </w:p>
    <w:p w14:paraId="5EB8034F" w14:textId="77777777" w:rsidR="009B26AA" w:rsidRPr="009B26AA" w:rsidRDefault="009B26AA" w:rsidP="009B26AA">
      <w:r w:rsidRPr="009B26AA">
        <w:rPr>
          <w:b/>
          <w:bCs/>
        </w:rPr>
        <w:t>[00:21:06.945] 受访者</w:t>
      </w:r>
      <w:r w:rsidRPr="009B26AA">
        <w:t>：</w:t>
      </w:r>
      <w:r w:rsidRPr="009B26AA">
        <w:br/>
        <w:t>还有就是我们农技部门，我们县里那个农业农村局的这个，呃，茶叶，呃，叫做茶叶办的这些工作人员，这个。平时啊，经常性的对我们的指导啊，各方面对各方面这个教。对，我们才走出了这样的一条路。</w:t>
      </w:r>
    </w:p>
    <w:p w14:paraId="5463DFAA" w14:textId="77777777" w:rsidR="009B26AA" w:rsidRPr="009B26AA" w:rsidRDefault="009B26AA" w:rsidP="009B26AA">
      <w:r w:rsidRPr="009B26AA">
        <w:rPr>
          <w:b/>
          <w:bCs/>
        </w:rPr>
        <w:t>[00:21:31.420] 采访者</w:t>
      </w:r>
      <w:r w:rsidRPr="009B26AA">
        <w:t>：</w:t>
      </w:r>
      <w:r w:rsidRPr="009B26AA">
        <w:br/>
        <w:t>那那你能说说，就是咱们这个脱贫前后这个。</w:t>
      </w:r>
    </w:p>
    <w:p w14:paraId="1688612A" w14:textId="77777777" w:rsidR="009B26AA" w:rsidRPr="009B26AA" w:rsidRDefault="009B26AA" w:rsidP="009B26AA">
      <w:r w:rsidRPr="009B26AA">
        <w:rPr>
          <w:b/>
          <w:bCs/>
        </w:rPr>
        <w:t>[00:21:36.260] 受访者</w:t>
      </w:r>
      <w:r w:rsidRPr="009B26AA">
        <w:t>：</w:t>
      </w:r>
      <w:r w:rsidRPr="009B26AA">
        <w:br/>
        <w:t>这里有哪些？呃，首先第一我觉得，呃。基础设施发展的变化，嗯。因为基础设施让我们的这个路变得更宽了。更通达呢。呃，让我们的房子更加的亮化美丽了。这是第二呢，就是呃，环境发展的很好。现在是山清水秀嘛，这个都是呃，美丽乡村，乡村的一一个一个一个欣欣向目。之前在这，好像我们也是比较注重这个生态的保护。嗯，对，当然我们这个生态的这个保护，我觉得是一个需要持续去做的一个过程啊，持续去做的一个过程，这是环境。这个变变得更美了啊这个这是第二个，</w:t>
      </w:r>
    </w:p>
    <w:p w14:paraId="09044B06" w14:textId="77777777" w:rsidR="009B26AA" w:rsidRPr="009B26AA" w:rsidRDefault="009B26AA" w:rsidP="009B26AA">
      <w:r w:rsidRPr="009B26AA">
        <w:rPr>
          <w:b/>
          <w:bCs/>
        </w:rPr>
        <w:t>[00:22:31.100] 受访者</w:t>
      </w:r>
      <w:r w:rsidRPr="009B26AA">
        <w:t>：</w:t>
      </w:r>
      <w:r w:rsidRPr="009B26AA">
        <w:br/>
        <w:t>第三我们的产业发展。呃，更加精准。呃，我们的产业发展这个强起来了，我们的农业也强起来了。你看我今天看了几个都是我们农农业，其实这个农业农村农民啊，农业你看我们农业农业强起来了，我们哪个起他的腰包就会鼓起来。这是农业啊，变好强起来了。</w:t>
      </w:r>
    </w:p>
    <w:p w14:paraId="04BED297" w14:textId="77777777" w:rsidR="009B26AA" w:rsidRPr="009B26AA" w:rsidRDefault="009B26AA" w:rsidP="009B26AA">
      <w:r w:rsidRPr="009B26AA">
        <w:rPr>
          <w:b/>
          <w:bCs/>
        </w:rPr>
        <w:t>[00:22:59.570] 受访者</w:t>
      </w:r>
      <w:r w:rsidRPr="009B26AA">
        <w:t>：</w:t>
      </w:r>
      <w:r w:rsidRPr="009B26AA">
        <w:br/>
        <w:t>第四就是通过党的这一些政策的。贯彻落实。然后通过我们基层干部的这种，和老百姓一起的这种带领老百姓的这种努力。让老百姓更加有信心了。呃，老百姓的观念变得更这个这这这个信心，这个对生活的这种信心更强。我觉得这个是这个是个很大的很大的。嗯，这些。那我们这个就是应该是有政府也有很多的这个投资，在这个基础设施上的建设。比如说这些公务员，他他的后后期，因为他那个。可能需要有也有很高的那个维修的维修的工作要做，那我们这个是怎么。嗯，</w:t>
      </w:r>
    </w:p>
    <w:p w14:paraId="27A1A12E" w14:textId="77777777" w:rsidR="009B26AA" w:rsidRPr="009B26AA" w:rsidRDefault="009B26AA" w:rsidP="009B26AA">
      <w:r w:rsidRPr="009B26AA">
        <w:rPr>
          <w:b/>
          <w:bCs/>
        </w:rPr>
        <w:t>[00:23:52.480] 受访者</w:t>
      </w:r>
      <w:r w:rsidRPr="009B26AA">
        <w:t>：</w:t>
      </w:r>
      <w:r w:rsidRPr="009B26AA">
        <w:br/>
      </w:r>
      <w:r w:rsidRPr="009B26AA">
        <w:lastRenderedPageBreak/>
        <w:t>第一部分的话，我们呃有这个专门的上面有专门的一个政策，就是呃农村公路的养护，有这样的一一部分的专项的资金，所以我们的这个道路的话，都有专门的这个道路的保洁员。呃这是这是一部分，第二个一部分的话就是呃你像比如说我们交通部门啊，有一部分的专项的资金，呃你比如说有有些公路花的资金比较大一点的话，那么有专门的资金来进行一些呃来来进行一些维护。嗯对。</w:t>
      </w:r>
    </w:p>
    <w:p w14:paraId="7EB12FA2" w14:textId="77777777" w:rsidR="009B26AA" w:rsidRPr="009B26AA" w:rsidRDefault="009B26AA" w:rsidP="009B26AA">
      <w:r w:rsidRPr="009B26AA">
        <w:rPr>
          <w:b/>
          <w:bCs/>
        </w:rPr>
        <w:t>[00:24:34.240] 受访者</w:t>
      </w:r>
      <w:r w:rsidRPr="009B26AA">
        <w:t>：</w:t>
      </w:r>
      <w:r w:rsidRPr="009B26AA">
        <w:br/>
        <w:t>第三呢，如果说像那种通富的一些路的话，我们老百姓自力更生，自己就走啊，自己他就就就就投入了，嗯。对。呃，那我们这上这个。孩子上学还有包括医疗用的一些。嗯，有要。呃，一个就是说我们在教育扶贫的这里面的话，我们要坚决守住一条底线，就是说。呃，不能让孩子辍学，这个是一条底线，这个是我们这个必须要落实的。第二的话，就是，呃，我们对这个，呃。以及教育的这个扶贫资助的政策啊，我们必须把它要落实保障到位啊。对，包括你看像我们的营养餐的这个孩子的营养餐的这些计划呀，这些政策都要把它们落实到位。</w:t>
      </w:r>
    </w:p>
    <w:p w14:paraId="6E7D5674" w14:textId="77777777" w:rsidR="009B26AA" w:rsidRPr="009B26AA" w:rsidRDefault="009B26AA" w:rsidP="009B26AA">
      <w:r w:rsidRPr="009B26AA">
        <w:rPr>
          <w:b/>
          <w:bCs/>
        </w:rPr>
        <w:t>[00:25:30.800] 受访者</w:t>
      </w:r>
      <w:r w:rsidRPr="009B26AA">
        <w:t>：</w:t>
      </w:r>
      <w:r w:rsidRPr="009B26AA">
        <w:br/>
        <w:t>有很大因为教育方面来讲，我们在脱贫攻坚的这个过程当中的话，有很多很现实的面诶，你把小孩一生出来。比如说他因为他是这个教育呃自己因为教育的负担比较重嘛，呃给他自评的呃是他的主要的自贫原因。那只要我们给他这个政策保障到位，再给他其他的一些相应匹配的措施啊，包括产业上的一些措施给他支持到位，他只要他的小孩大学一毕一一毕业诶。那他一就业的话。那这个整个家庭那就改变改善了。对那那我们正常有这个自己的学校和医院吗？有有的这个是全面的这个保障，对。那然后嗯，</w:t>
      </w:r>
    </w:p>
    <w:p w14:paraId="596AA30A" w14:textId="77777777" w:rsidR="009B26AA" w:rsidRPr="009B26AA" w:rsidRDefault="009B26AA" w:rsidP="009B26AA">
      <w:r w:rsidRPr="009B26AA">
        <w:rPr>
          <w:b/>
          <w:bCs/>
        </w:rPr>
        <w:t>[00:26:25.095] 采访者</w:t>
      </w:r>
      <w:r w:rsidRPr="009B26AA">
        <w:t>：</w:t>
      </w:r>
      <w:r w:rsidRPr="009B26AA">
        <w:br/>
        <w:t>再介绍一些，就是我们政府。相镇的政府或者党委，在这个脱贫的工作中，还有哪些职责？还有什么？还有哪些？呃，就是？还有哪些具体的工作？</w:t>
      </w:r>
    </w:p>
    <w:p w14:paraId="6AFD9D0F" w14:textId="77777777" w:rsidR="009B26AA" w:rsidRPr="009B26AA" w:rsidRDefault="009B26AA" w:rsidP="009B26AA">
      <w:r w:rsidRPr="009B26AA">
        <w:rPr>
          <w:b/>
          <w:bCs/>
        </w:rPr>
        <w:t>[00:26:38.500] 受访者</w:t>
      </w:r>
      <w:r w:rsidRPr="009B26AA">
        <w:t>：</w:t>
      </w:r>
      <w:r w:rsidRPr="009B26AA">
        <w:br/>
        <w:t>嗯。嗯，乡镇是吧，对。我觉得乡镇我们的乡镇的工作的话啊。</w:t>
      </w:r>
    </w:p>
    <w:p w14:paraId="1E7F2DE8" w14:textId="77777777" w:rsidR="009B26AA" w:rsidRPr="009B26AA" w:rsidRDefault="009B26AA" w:rsidP="009B26AA">
      <w:r w:rsidRPr="009B26AA">
        <w:rPr>
          <w:b/>
          <w:bCs/>
        </w:rPr>
        <w:t>[00:26:49.190] 受访者</w:t>
      </w:r>
      <w:r w:rsidRPr="009B26AA">
        <w:t>：</w:t>
      </w:r>
      <w:r w:rsidRPr="009B26AA">
        <w:br/>
        <w:t>首先这个第一的话，我觉得是作为我们呃乡镇来讲啊。</w:t>
      </w:r>
    </w:p>
    <w:p w14:paraId="1010CEAA" w14:textId="77777777" w:rsidR="009B26AA" w:rsidRPr="009B26AA" w:rsidRDefault="009B26AA" w:rsidP="009B26AA">
      <w:r w:rsidRPr="009B26AA">
        <w:rPr>
          <w:b/>
          <w:bCs/>
        </w:rPr>
        <w:t>[00:26:57.680] 受访者</w:t>
      </w:r>
      <w:r w:rsidRPr="009B26AA">
        <w:t>：</w:t>
      </w:r>
      <w:r w:rsidRPr="009B26AA">
        <w:br/>
        <w:t>首先第一的是我觉得，呃，农农业农村呢，是我们的主导工作。因为这个我们的农村工作条例里面啊，这个这个就已经明确界定过我们县级以下的。这个各级党的组织要把农村工作摆在最重要的首位，要三农工作摆在最重要的首位，这个是肯定是，那么围绕这个三农工作的话，那好，我们第一发展地方的经济，呃地方经济发展，这个是我们是这个这个重点的任务。第二个就是什么维护一方的平安，加强这个地方的这个呃安全维稳，也是保障我们老百姓的生命财产。对吧？安全生产是我们的这个重点。</w:t>
      </w:r>
    </w:p>
    <w:p w14:paraId="6FD4F7C4" w14:textId="77777777" w:rsidR="009B26AA" w:rsidRPr="009B26AA" w:rsidRDefault="009B26AA" w:rsidP="009B26AA">
      <w:r w:rsidRPr="009B26AA">
        <w:rPr>
          <w:b/>
          <w:bCs/>
        </w:rPr>
        <w:t>[00:27:52.780] 受访者</w:t>
      </w:r>
      <w:r w:rsidRPr="009B26AA">
        <w:t>：</w:t>
      </w:r>
      <w:r w:rsidRPr="009B26AA">
        <w:br/>
        <w:t>呃第四的话就是说呃基层社会的治理，呃嗯怎怎么因为这个问题，我们一直在学习啊，为什么上升基层社会治理，上升到国家的这个层面。实际上我们以前是我们是对我们的基层的话，百姓的话，它是一个管理服务，但是现在它转变形式，我们是为老百姓服务，但是在服务的过程当中的话，问题出来就是因为我们管理者毕竟很少。管理的对象比较很多，那么如果说你是去管理和服务，不管你是做哪一头，那这只是一个基础条件。更重要的是，还是什么。</w:t>
      </w:r>
    </w:p>
    <w:p w14:paraId="58321A41" w14:textId="77777777" w:rsidR="009B26AA" w:rsidRPr="009B26AA" w:rsidRDefault="009B26AA" w:rsidP="009B26AA">
      <w:r w:rsidRPr="009B26AA">
        <w:rPr>
          <w:b/>
          <w:bCs/>
        </w:rPr>
        <w:t>[00:28:34.340] 受访者</w:t>
      </w:r>
      <w:r w:rsidRPr="009B26AA">
        <w:t>：</w:t>
      </w:r>
      <w:r w:rsidRPr="009B26AA">
        <w:br/>
        <w:t>我们要发挥我们基层最底线的各级的党的组织，如何去带领老百姓要加强自身的，比如说我们提出的那基层治理的三治，我们的德治法治和自治，那最后也是在德治法治的一个有利的基础之上下的话，诶推行我们的自治，加强我们的治理。自己的治理管理能力和水平。</w:t>
      </w:r>
    </w:p>
    <w:p w14:paraId="152619CA" w14:textId="77777777" w:rsidR="009B26AA" w:rsidRPr="009B26AA" w:rsidRDefault="009B26AA" w:rsidP="009B26AA">
      <w:r w:rsidRPr="009B26AA">
        <w:rPr>
          <w:b/>
          <w:bCs/>
        </w:rPr>
        <w:lastRenderedPageBreak/>
        <w:t>[00:29:04.840] 采访者</w:t>
      </w:r>
      <w:r w:rsidRPr="009B26AA">
        <w:t>：</w:t>
      </w:r>
      <w:r w:rsidRPr="009B26AA">
        <w:br/>
        <w:t>我觉得是这样，嗯，那咱们咱们现在就是在工作，包括这个自身上面工作，有没有觉得遇到什么困难。</w:t>
      </w:r>
    </w:p>
    <w:p w14:paraId="71B81C9E" w14:textId="77777777" w:rsidR="009B26AA" w:rsidRPr="009B26AA" w:rsidRDefault="009B26AA" w:rsidP="009B26AA">
      <w:r w:rsidRPr="009B26AA">
        <w:rPr>
          <w:b/>
          <w:bCs/>
        </w:rPr>
        <w:t>[00:29:14.100] 受访者</w:t>
      </w:r>
      <w:r w:rsidRPr="009B26AA">
        <w:t>：</w:t>
      </w:r>
      <w:r w:rsidRPr="009B26AA">
        <w:br/>
        <w:t>呃有普及过去或者现在的东西，嗯，你比如说第一啊，我们在农业产业发展的这个过程当中啊，因为目前它确实农对于农村来讲的话，它存在一种空心化。呃空气空心化的问题，我们在发展产业过程当中的话，我们的劳动力上还是显得比较薄薄弱啊，那那在有一些劳动比较密集产业的时候的话，那它会会会会给我们带来一些影响，那发展的过程当中。比较比较比较有影响，嗯。这个这个事实。有有什么有什么那个未来对这个有什么。这个方向，嗯。</w:t>
      </w:r>
    </w:p>
    <w:p w14:paraId="3F2EC91E" w14:textId="77777777" w:rsidR="009B26AA" w:rsidRPr="009B26AA" w:rsidRDefault="009B26AA" w:rsidP="009B26AA">
      <w:r w:rsidRPr="009B26AA">
        <w:rPr>
          <w:b/>
          <w:bCs/>
        </w:rPr>
        <w:t>[00:30:06.090] 受访者</w:t>
      </w:r>
      <w:r w:rsidRPr="009B26AA">
        <w:t>：</w:t>
      </w:r>
      <w:r w:rsidRPr="009B26AA">
        <w:br/>
        <w:t>这一块的话就是说第一个的话就是说我们也是要盘点我们自己的家底，然后做到这个人力资源的合理的一些输出。呃，我们要做一些合理的输出，我们要避免就是诶有一些村呃这个产业要薄弱一点，但是劳动力它尽量富裕。</w:t>
      </w:r>
    </w:p>
    <w:p w14:paraId="00E65726" w14:textId="77777777" w:rsidR="009B26AA" w:rsidRPr="009B26AA" w:rsidRDefault="009B26AA" w:rsidP="009B26AA">
      <w:r w:rsidRPr="009B26AA">
        <w:rPr>
          <w:b/>
          <w:bCs/>
        </w:rPr>
        <w:t>[00:30:28.355] 受访者</w:t>
      </w:r>
      <w:r w:rsidRPr="009B26AA">
        <w:t>：</w:t>
      </w:r>
      <w:r w:rsidRPr="009B26AA">
        <w:br/>
        <w:t>我们怎么去在我们就近的这些呃一些调频啊第二个的一个方式的话，就是说我们还是如何把我们的农业产业发展，逐步转型成为我们向一产向二产的一个转换的话，我们在吸收外面的人，尽量到我们这里这个地方来。那么我们也希望我们把传统的农业，像农业的加工逐步，比如说像我们现在做那个加工厂，它也是在逐步的转换。因为我这个加工厂建起来以后，我的运输业肯定就会带动起来，运输业带动起来以后，</w:t>
      </w:r>
    </w:p>
    <w:p w14:paraId="1FA9F8B7" w14:textId="77777777" w:rsidR="009B26AA" w:rsidRPr="009B26AA" w:rsidRDefault="009B26AA" w:rsidP="009B26AA">
      <w:r w:rsidRPr="009B26AA">
        <w:rPr>
          <w:b/>
          <w:bCs/>
        </w:rPr>
        <w:t>[00:31:00.905] 受访者</w:t>
      </w:r>
      <w:r w:rsidRPr="009B26AA">
        <w:t>：</w:t>
      </w:r>
      <w:r w:rsidRPr="009B26AA">
        <w:br/>
        <w:t>我的服务业的话，我的我的我的住宿啊，餐饮啊，这些也会带动起来诶。</w:t>
      </w:r>
    </w:p>
    <w:p w14:paraId="56B748E4" w14:textId="77777777" w:rsidR="009B26AA" w:rsidRPr="009B26AA" w:rsidRDefault="009B26AA" w:rsidP="009B26AA">
      <w:r w:rsidRPr="009B26AA">
        <w:rPr>
          <w:b/>
          <w:bCs/>
        </w:rPr>
        <w:t>[00:31:07.200] 受访者</w:t>
      </w:r>
      <w:r w:rsidRPr="009B26AA">
        <w:t>：</w:t>
      </w:r>
      <w:r w:rsidRPr="009B26AA">
        <w:br/>
        <w:t>这样来实行我们内循环经济的一个发展，嗯，我觉得今后一一一一段时间的话，可能我们要考虑的是农业产业的一个类型的经济的发展。这样去做。</w:t>
      </w:r>
    </w:p>
    <w:p w14:paraId="507431F3" w14:textId="77777777" w:rsidR="009B26AA" w:rsidRPr="009B26AA" w:rsidRDefault="009B26AA" w:rsidP="009B26AA">
      <w:r w:rsidRPr="009B26AA">
        <w:rPr>
          <w:b/>
          <w:bCs/>
        </w:rPr>
        <w:t>[00:31:22.560] 采访者</w:t>
      </w:r>
      <w:r w:rsidRPr="009B26AA">
        <w:t>：</w:t>
      </w:r>
      <w:r w:rsidRPr="009B26AA">
        <w:br/>
        <w:t>那就是我我来之前就了解，咱们这个是一个自治县，就是少数民族占比较多，嗯，对，那我们这个就是。文化准备在我们这边有。体现或者。就少数民族的特色有没有范围这个？嗯，对于我们来说的话，少数民族。呃，</w:t>
      </w:r>
    </w:p>
    <w:p w14:paraId="14AD14A4" w14:textId="77777777" w:rsidR="009B26AA" w:rsidRPr="009B26AA" w:rsidRDefault="009B26AA" w:rsidP="009B26AA">
      <w:r w:rsidRPr="009B26AA">
        <w:rPr>
          <w:b/>
          <w:bCs/>
        </w:rPr>
        <w:t>[00:31:45.345] 受访者</w:t>
      </w:r>
      <w:r w:rsidRPr="009B26AA">
        <w:t>：</w:t>
      </w:r>
      <w:r w:rsidRPr="009B26AA">
        <w:br/>
        <w:t>作为民族特点来讲啊。我觉得是一种精神上可能最大的这一个，因为我们秉承着啊，这个以以我们这个民族先贤为代表啊。讲究的是一种民族精神，那就是一种忠孝义啊，就是说呃我们的长辈，呃，包括我们的这个上级的领导要推崇，嗯嗯，从组织上的来讲的话，我们讲究的是一种呃。</w:t>
      </w:r>
    </w:p>
    <w:p w14:paraId="4EFD977E" w14:textId="77777777" w:rsidR="009B26AA" w:rsidRPr="009B26AA" w:rsidRDefault="009B26AA" w:rsidP="009B26AA">
      <w:r w:rsidRPr="009B26AA">
        <w:rPr>
          <w:b/>
          <w:bCs/>
        </w:rPr>
        <w:t>[00:32:19.460] 受访者</w:t>
      </w:r>
      <w:r w:rsidRPr="009B26AA">
        <w:t>：</w:t>
      </w:r>
      <w:r w:rsidRPr="009B26AA">
        <w:br/>
        <w:t>呃政治的三例，如果是从呃我们的民宿民族来讲的话，我们讲究的是一种呃家风的传承，那么就是说呃我们我这这这个其实这里面是共通的啊，就是说嗯。我们的仡佬族的先贤生佑，讲究的是忠孝义忠，我们把忠心献给祖国。把孝心献给父母。呃，把这种这种和和谐和睦的一种精神，这个献给这个，献给这个这一个身边的人。啊讲究的是是这种把把意志献给朋友啊忠孝义这样的一种，我觉得这个是作为我们的民民族的这一种精神的树立的话。</w:t>
      </w:r>
    </w:p>
    <w:p w14:paraId="71A99449" w14:textId="77777777" w:rsidR="009B26AA" w:rsidRPr="009B26AA" w:rsidRDefault="009B26AA" w:rsidP="009B26AA">
      <w:r w:rsidRPr="009B26AA">
        <w:rPr>
          <w:b/>
          <w:bCs/>
        </w:rPr>
        <w:t>[00:33:10.600] 受访者</w:t>
      </w:r>
      <w:r w:rsidRPr="009B26AA">
        <w:t>：</w:t>
      </w:r>
      <w:r w:rsidRPr="009B26AA">
        <w:br/>
        <w:t>呃，我觉得这个是算是我们少数民族的一个特点啊。那就是我们这个因为海报我们。这主要发展就是目前还是发展农业，然后呢就是它它主要面对风险，它应该来自于这个自然方面。就是我们。是应该多少？</w:t>
      </w:r>
    </w:p>
    <w:p w14:paraId="11AABAB8" w14:textId="77777777" w:rsidR="009B26AA" w:rsidRPr="009B26AA" w:rsidRDefault="009B26AA" w:rsidP="009B26AA">
      <w:r w:rsidRPr="009B26AA">
        <w:rPr>
          <w:b/>
          <w:bCs/>
        </w:rPr>
        <w:t>[00:33:32.360] 采访者</w:t>
      </w:r>
      <w:r w:rsidRPr="009B26AA">
        <w:t>：</w:t>
      </w:r>
      <w:r w:rsidRPr="009B26AA">
        <w:br/>
      </w:r>
      <w:r w:rsidRPr="009B26AA">
        <w:lastRenderedPageBreak/>
        <w:t>自然灾害有没有一些。对的方法。</w:t>
      </w:r>
    </w:p>
    <w:p w14:paraId="5DC9E49B" w14:textId="77777777" w:rsidR="009B26AA" w:rsidRPr="009B26AA" w:rsidRDefault="009B26AA" w:rsidP="009B26AA">
      <w:r w:rsidRPr="009B26AA">
        <w:rPr>
          <w:b/>
          <w:bCs/>
        </w:rPr>
        <w:t>[00:33:35.820] 受访者</w:t>
      </w:r>
      <w:r w:rsidRPr="009B26AA">
        <w:t>：</w:t>
      </w:r>
      <w:r w:rsidRPr="009B26AA">
        <w:br/>
        <w:t>我觉得在农业发展的应对自然灾害的方式的话，我觉得嗯，</w:t>
      </w:r>
    </w:p>
    <w:p w14:paraId="2553FE41" w14:textId="77777777" w:rsidR="009B26AA" w:rsidRPr="009B26AA" w:rsidRDefault="009B26AA" w:rsidP="009B26AA">
      <w:r w:rsidRPr="009B26AA">
        <w:rPr>
          <w:b/>
          <w:bCs/>
        </w:rPr>
        <w:t>[00:33:42.220] 受访者</w:t>
      </w:r>
      <w:r w:rsidRPr="009B26AA">
        <w:t>：</w:t>
      </w:r>
      <w:r w:rsidRPr="009B26AA">
        <w:br/>
        <w:t>三个方面，第一，嗯，还是要我们要配合我们的基础设施啊，因为我们要用基基础设施来改变这个，我们要采取项目来来来来来来做。</w:t>
      </w:r>
    </w:p>
    <w:p w14:paraId="224DC554" w14:textId="77777777" w:rsidR="009B26AA" w:rsidRPr="009B26AA" w:rsidRDefault="009B26AA" w:rsidP="009B26AA">
      <w:r w:rsidRPr="009B26AA">
        <w:rPr>
          <w:b/>
          <w:bCs/>
        </w:rPr>
        <w:t>[00:33:54.670] 受访者</w:t>
      </w:r>
      <w:r w:rsidRPr="009B26AA">
        <w:t>：</w:t>
      </w:r>
      <w:r w:rsidRPr="009B26AA">
        <w:br/>
        <w:t>第二的话，我觉得还是要不断的要通过科技的力量，人才人才科技技术的支持。那你你像我们之前我们在做的时候，你你你看今天我们那个番茄啊黄瓜，你你说让我们老百姓去种，他就种不出来啊，那他就要有技术啊，要有技术来扎实来去做，</w:t>
      </w:r>
    </w:p>
    <w:p w14:paraId="1C97E675" w14:textId="77777777" w:rsidR="009B26AA" w:rsidRPr="009B26AA" w:rsidRDefault="009B26AA" w:rsidP="009B26AA">
      <w:r w:rsidRPr="009B26AA">
        <w:rPr>
          <w:b/>
          <w:bCs/>
        </w:rPr>
        <w:t>[00:34:15.070] 受访者</w:t>
      </w:r>
      <w:r w:rsidRPr="009B26AA">
        <w:t>：</w:t>
      </w:r>
      <w:r w:rsidRPr="009B26AA">
        <w:br/>
        <w:t>第三我觉得还是要人。就是要有共产党人这种百折不挠，这这个艰苦朴素艰苦奋斗的这种精神，我们去去破这个破这个题，所以说呃基础设施，呃人才科技人的这种信念精神，我觉得这几条路很重要。</w:t>
      </w:r>
    </w:p>
    <w:p w14:paraId="0A70E029" w14:textId="77777777" w:rsidR="009B26AA" w:rsidRPr="009B26AA" w:rsidRDefault="009B26AA" w:rsidP="009B26AA">
      <w:r w:rsidRPr="009B26AA">
        <w:rPr>
          <w:b/>
          <w:bCs/>
        </w:rPr>
        <w:t>[00:34:40.200] 采访者</w:t>
      </w:r>
      <w:r w:rsidRPr="009B26AA">
        <w:t>：</w:t>
      </w:r>
      <w:r w:rsidRPr="009B26AA">
        <w:br/>
        <w:t>那就是咱们就比如说就是这几天好像都一直不怎么下雨，都比较干旱，嗯，对，就是万一就是。呃，出现，因为我了解咱们之前出现过那种受到过汉代的很大的影响，就是如果那种就是遇到大量减产的话，这个农民的生活就有没有什么保障。呃。这个我觉得可能要分成两段，你说完全能保障，我觉得这是假话啊，如果当我们的生存都出现问题的时候，你你说要生活的好的话，这个是不现实的，对吧？啊那么就是说这个这个就是要给我们提供出一个应对的一个方案，就是什么。</w:t>
      </w:r>
    </w:p>
    <w:p w14:paraId="27544D94" w14:textId="77777777" w:rsidR="009B26AA" w:rsidRPr="009B26AA" w:rsidRDefault="009B26AA" w:rsidP="009B26AA">
      <w:r w:rsidRPr="009B26AA">
        <w:rPr>
          <w:b/>
          <w:bCs/>
        </w:rPr>
        <w:t>[00:35:21.420] 受访者</w:t>
      </w:r>
      <w:r w:rsidRPr="009B26AA">
        <w:t>：</w:t>
      </w:r>
      <w:r w:rsidRPr="009B26AA">
        <w:br/>
        <w:t>嗯。在小灾的面前，如果是小的这种灾情面前，那靠的就是是什么？靠的是我们的一些政策啊。我们我们政策来来来进行关心补助啊。但是如果说是在百年不一遇大灾的面前的话，那还是要靠我们人的精神。要靠我们党的加强党的领导，党的组织的力量来共同来面对这个，不像遇到那种水灾，那车子房子都给你冲没有了，你你你说再怎么去，那个时候我们就别说生活富裕，我们先活下来再说，对吧，这个时候就是我们党在基层的组织力量。</w:t>
      </w:r>
    </w:p>
    <w:p w14:paraId="6830E195" w14:textId="77777777" w:rsidR="009B26AA" w:rsidRPr="009B26AA" w:rsidRDefault="009B26AA" w:rsidP="009B26AA">
      <w:r w:rsidRPr="009B26AA">
        <w:rPr>
          <w:b/>
          <w:bCs/>
        </w:rPr>
        <w:t>[00:36:07.560] 受访者</w:t>
      </w:r>
      <w:r w:rsidRPr="009B26AA">
        <w:t>：</w:t>
      </w:r>
      <w:r w:rsidRPr="009B26AA">
        <w:br/>
        <w:t>你看今天我们看到那个那个自然灾害的话，这个这个毕节啊，山体滑坡，然后崩塌直接是崩塌。那你看，就是我们一线的共产党员在这里发挥了我们党的组织的力量，党的这个这个领导的力量，去保障我们老百姓的这一个生命财产的安全，</w:t>
      </w:r>
    </w:p>
    <w:p w14:paraId="364B0186" w14:textId="77777777" w:rsidR="009B26AA" w:rsidRPr="009B26AA" w:rsidRDefault="009B26AA" w:rsidP="009B26AA">
      <w:r w:rsidRPr="009B26AA">
        <w:rPr>
          <w:b/>
          <w:bCs/>
        </w:rPr>
        <w:t>[00:36:28.110] 受访者</w:t>
      </w:r>
      <w:r w:rsidRPr="009B26AA">
        <w:t>：</w:t>
      </w:r>
      <w:r w:rsidRPr="009B26AA">
        <w:br/>
        <w:t>是吧，首先是有社会，我觉得是这样。那最后一个问题就是我们乡镇在就是在将来的这个产业的发展，还有别的一些教育医疗的这个方面，有没有一些呃。</w:t>
      </w:r>
    </w:p>
    <w:p w14:paraId="768636D6" w14:textId="77777777" w:rsidR="009B26AA" w:rsidRPr="009B26AA" w:rsidRDefault="009B26AA" w:rsidP="009B26AA">
      <w:r w:rsidRPr="009B26AA">
        <w:rPr>
          <w:b/>
          <w:bCs/>
        </w:rPr>
        <w:t>[00:36:42.270] 采访者</w:t>
      </w:r>
      <w:r w:rsidRPr="009B26AA">
        <w:t>：</w:t>
      </w:r>
      <w:r w:rsidRPr="009B26AA">
        <w:br/>
        <w:t>方向和计划。嗯。我觉得你你问的这个问题是一个综合性的问题啊，这个是肯定是有的，当然我们当下的这个从。呃中央下来啊，其实我们这个整体的发展的话，呃，目前还是一个持续持续的一个稳定向好的一个发展的一个态势。</w:t>
      </w:r>
    </w:p>
    <w:p w14:paraId="15F2A2AF" w14:textId="77777777" w:rsidR="009B26AA" w:rsidRPr="009B26AA" w:rsidRDefault="009B26AA" w:rsidP="009B26AA">
      <w:r w:rsidRPr="009B26AA">
        <w:rPr>
          <w:b/>
          <w:bCs/>
        </w:rPr>
        <w:t>[00:37:05.560] 受访者</w:t>
      </w:r>
      <w:r w:rsidRPr="009B26AA">
        <w:t>：</w:t>
      </w:r>
      <w:r w:rsidRPr="009B26AA">
        <w:br/>
        <w:t>当然作为我们的作作为我们的乡镇的基层的话啊，</w:t>
      </w:r>
    </w:p>
    <w:p w14:paraId="1857DFA1" w14:textId="77777777" w:rsidR="009B26AA" w:rsidRPr="009B26AA" w:rsidRDefault="009B26AA" w:rsidP="009B26AA">
      <w:r w:rsidRPr="009B26AA">
        <w:rPr>
          <w:b/>
          <w:bCs/>
        </w:rPr>
        <w:t>[00:37:10.060] 受访者</w:t>
      </w:r>
      <w:r w:rsidRPr="009B26AA">
        <w:t>：</w:t>
      </w:r>
      <w:r w:rsidRPr="009B26AA">
        <w:br/>
        <w:t>就是刚才给你给你这个介绍报告的，就是第一是我们是要落实好我们各个领域的一些政策，我们把政策把它落实好，第二个呢，就是说的话。我们是围绕我们现在的产业啊，不断的提质增效，将它服务好啊，服务好。第三个个就是我们发现了们这里面就是说，发展比较困难</w:t>
      </w:r>
      <w:r w:rsidRPr="009B26AA">
        <w:lastRenderedPageBreak/>
        <w:t>的一些东西的话，我们还要去想办法去破题。</w:t>
      </w:r>
    </w:p>
    <w:p w14:paraId="7E2AE4F9" w14:textId="77777777" w:rsidR="009B26AA" w:rsidRPr="009B26AA" w:rsidRDefault="009B26AA" w:rsidP="009B26AA">
      <w:r w:rsidRPr="009B26AA">
        <w:rPr>
          <w:b/>
          <w:bCs/>
        </w:rPr>
        <w:t>[00:37:36.290] 受访者</w:t>
      </w:r>
      <w:r w:rsidRPr="009B26AA">
        <w:t>：</w:t>
      </w:r>
      <w:r w:rsidRPr="009B26AA">
        <w:br/>
        <w:t>当然这个过程的话，我们有提前的一些呃有一些预案，当然在预案的过程当中，它也有什么呢，有一些不可预见的一些风险，这个我们要在呃努力的过程当中不断的去克服它。不断的去克服，那么呃当然我们去解决了这些问题的时候，我们一定要统筹的来思考，我们教育的呃教教育的如何支持呃呃医疗的这些，如何更加的去这个面对面的老百姓服务的更好啊。当然这是一个统筹的一个一个一个落实的过程。</w:t>
      </w:r>
    </w:p>
    <w:p w14:paraId="4E9F1B38" w14:textId="77777777" w:rsidR="009B26AA" w:rsidRPr="009B26AA" w:rsidRDefault="009B26AA" w:rsidP="009B26AA">
      <w:r w:rsidRPr="009B26AA">
        <w:rPr>
          <w:b/>
          <w:bCs/>
        </w:rPr>
        <w:t>[00:38:13.940] 采访者</w:t>
      </w:r>
      <w:r w:rsidRPr="009B26AA">
        <w:t>：</w:t>
      </w:r>
      <w:r w:rsidRPr="009B26AA">
        <w:br/>
        <w:t>那咱们咱们这个日常如果生病的话就是。去医院那就是能能住院吗，人呢？现在的医疗保障不是完全没有问题，完全没有。</w:t>
      </w:r>
    </w:p>
    <w:p w14:paraId="48E40970" w14:textId="77777777" w:rsidR="009B26AA" w:rsidRPr="009B26AA" w:rsidRDefault="009B26AA" w:rsidP="009B26AA">
      <w:r w:rsidRPr="009B26AA">
        <w:rPr>
          <w:b/>
          <w:bCs/>
        </w:rPr>
        <w:t>[00:38:27.230] 受访者</w:t>
      </w:r>
      <w:r w:rsidRPr="009B26AA">
        <w:t>：</w:t>
      </w:r>
      <w:r w:rsidRPr="009B26AA">
        <w:br/>
        <w:t>当然这个也是看什么啊，因为如果说呃大一点的一些病的话，那我们按照县里面，我们县里面实际上在这个医疗资源的合理化的时候，他们的分割是比较好的。你像我们隔壁的泉水啊，它就是作为一个医疗的副中心建设。它的条件和就仅次于我们县里面的县医院，呃对我们镇里面的镇医院的话，就是常规的一些医疗保障，如果在呃面对的这个医疗问题更难一点的情况之下，像我们到楚水的话，就近只有六公里啊，所以很近的。</w:t>
      </w:r>
    </w:p>
    <w:p w14:paraId="6F4ADC36" w14:textId="77777777" w:rsidR="009B26AA" w:rsidRPr="009B26AA" w:rsidRDefault="009B26AA" w:rsidP="009B26AA">
      <w:r w:rsidRPr="009B26AA">
        <w:rPr>
          <w:b/>
          <w:bCs/>
        </w:rPr>
        <w:t>[00:39:07.650] 受访者</w:t>
      </w:r>
      <w:r w:rsidRPr="009B26AA">
        <w:t>：</w:t>
      </w:r>
      <w:r w:rsidRPr="009B26AA">
        <w:br/>
        <w:t>呃所以他这样的话，你你想啊，就是说像这种医疗资源，它是它是国家的投入是很大的，你要想把每一个乡镇医院都把它匹配的好的话，这是不可能的。那我们县里面在统筹这个医疗资源的时候，诶他就是去把它划区域化，怎么去加强医疗资源的这种这种这种这种丰富和配置，呃在这块做的很好。</w:t>
      </w:r>
    </w:p>
    <w:p w14:paraId="25EEEB3F" w14:textId="77777777" w:rsidR="009B26AA" w:rsidRPr="009B26AA" w:rsidRDefault="009B26AA" w:rsidP="009B26AA">
      <w:r w:rsidRPr="009B26AA">
        <w:rPr>
          <w:b/>
          <w:bCs/>
        </w:rPr>
        <w:t>[00:39:36.020] 采访者</w:t>
      </w:r>
      <w:r w:rsidRPr="009B26AA">
        <w:t>：</w:t>
      </w:r>
      <w:r w:rsidRPr="009B26AA">
        <w:br/>
        <w:t>问题自己解决，好好好，谢谢谢谢啊谢谢啊，然后。</w:t>
      </w:r>
    </w:p>
    <w:p w14:paraId="59C38B74" w14:textId="77777777" w:rsidR="009B26AA" w:rsidRPr="009B26AA" w:rsidRDefault="009B26AA" w:rsidP="009B26AA">
      <w:r w:rsidRPr="009B26AA">
        <w:rPr>
          <w:b/>
          <w:bCs/>
        </w:rPr>
        <w:t>[00:39:36.020] 受访者</w:t>
      </w:r>
      <w:r w:rsidRPr="009B26AA">
        <w:t>：</w:t>
      </w:r>
      <w:r w:rsidRPr="009B26AA">
        <w:br/>
        <w:t>嗯。</w:t>
      </w:r>
    </w:p>
    <w:p w14:paraId="41061786"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33"/>
    <w:rsid w:val="00126850"/>
    <w:rsid w:val="007B02A9"/>
    <w:rsid w:val="009B26AA"/>
    <w:rsid w:val="00C11133"/>
    <w:rsid w:val="00D35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8C59F1B-90D9-4854-AB36-A09457574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11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11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11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11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113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11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11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11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113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11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11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11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1133"/>
    <w:rPr>
      <w:rFonts w:cstheme="majorBidi"/>
      <w:color w:val="0F4761" w:themeColor="accent1" w:themeShade="BF"/>
      <w:sz w:val="28"/>
      <w:szCs w:val="28"/>
    </w:rPr>
  </w:style>
  <w:style w:type="character" w:customStyle="1" w:styleId="50">
    <w:name w:val="标题 5 字符"/>
    <w:basedOn w:val="a0"/>
    <w:link w:val="5"/>
    <w:uiPriority w:val="9"/>
    <w:semiHidden/>
    <w:rsid w:val="00C11133"/>
    <w:rPr>
      <w:rFonts w:cstheme="majorBidi"/>
      <w:color w:val="0F4761" w:themeColor="accent1" w:themeShade="BF"/>
      <w:sz w:val="24"/>
      <w:szCs w:val="24"/>
    </w:rPr>
  </w:style>
  <w:style w:type="character" w:customStyle="1" w:styleId="60">
    <w:name w:val="标题 6 字符"/>
    <w:basedOn w:val="a0"/>
    <w:link w:val="6"/>
    <w:uiPriority w:val="9"/>
    <w:semiHidden/>
    <w:rsid w:val="00C11133"/>
    <w:rPr>
      <w:rFonts w:cstheme="majorBidi"/>
      <w:b/>
      <w:bCs/>
      <w:color w:val="0F4761" w:themeColor="accent1" w:themeShade="BF"/>
    </w:rPr>
  </w:style>
  <w:style w:type="character" w:customStyle="1" w:styleId="70">
    <w:name w:val="标题 7 字符"/>
    <w:basedOn w:val="a0"/>
    <w:link w:val="7"/>
    <w:uiPriority w:val="9"/>
    <w:semiHidden/>
    <w:rsid w:val="00C11133"/>
    <w:rPr>
      <w:rFonts w:cstheme="majorBidi"/>
      <w:b/>
      <w:bCs/>
      <w:color w:val="595959" w:themeColor="text1" w:themeTint="A6"/>
    </w:rPr>
  </w:style>
  <w:style w:type="character" w:customStyle="1" w:styleId="80">
    <w:name w:val="标题 8 字符"/>
    <w:basedOn w:val="a0"/>
    <w:link w:val="8"/>
    <w:uiPriority w:val="9"/>
    <w:semiHidden/>
    <w:rsid w:val="00C11133"/>
    <w:rPr>
      <w:rFonts w:cstheme="majorBidi"/>
      <w:color w:val="595959" w:themeColor="text1" w:themeTint="A6"/>
    </w:rPr>
  </w:style>
  <w:style w:type="character" w:customStyle="1" w:styleId="90">
    <w:name w:val="标题 9 字符"/>
    <w:basedOn w:val="a0"/>
    <w:link w:val="9"/>
    <w:uiPriority w:val="9"/>
    <w:semiHidden/>
    <w:rsid w:val="00C11133"/>
    <w:rPr>
      <w:rFonts w:eastAsiaTheme="majorEastAsia" w:cstheme="majorBidi"/>
      <w:color w:val="595959" w:themeColor="text1" w:themeTint="A6"/>
    </w:rPr>
  </w:style>
  <w:style w:type="paragraph" w:styleId="a3">
    <w:name w:val="Title"/>
    <w:basedOn w:val="a"/>
    <w:next w:val="a"/>
    <w:link w:val="a4"/>
    <w:uiPriority w:val="10"/>
    <w:qFormat/>
    <w:rsid w:val="00C111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1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11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1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1133"/>
    <w:pPr>
      <w:spacing w:before="160" w:after="160"/>
      <w:jc w:val="center"/>
    </w:pPr>
    <w:rPr>
      <w:i/>
      <w:iCs/>
      <w:color w:val="404040" w:themeColor="text1" w:themeTint="BF"/>
    </w:rPr>
  </w:style>
  <w:style w:type="character" w:customStyle="1" w:styleId="a8">
    <w:name w:val="引用 字符"/>
    <w:basedOn w:val="a0"/>
    <w:link w:val="a7"/>
    <w:uiPriority w:val="29"/>
    <w:rsid w:val="00C11133"/>
    <w:rPr>
      <w:i/>
      <w:iCs/>
      <w:color w:val="404040" w:themeColor="text1" w:themeTint="BF"/>
    </w:rPr>
  </w:style>
  <w:style w:type="paragraph" w:styleId="a9">
    <w:name w:val="List Paragraph"/>
    <w:basedOn w:val="a"/>
    <w:uiPriority w:val="34"/>
    <w:qFormat/>
    <w:rsid w:val="00C11133"/>
    <w:pPr>
      <w:ind w:left="720"/>
      <w:contextualSpacing/>
    </w:pPr>
  </w:style>
  <w:style w:type="character" w:styleId="aa">
    <w:name w:val="Intense Emphasis"/>
    <w:basedOn w:val="a0"/>
    <w:uiPriority w:val="21"/>
    <w:qFormat/>
    <w:rsid w:val="00C11133"/>
    <w:rPr>
      <w:i/>
      <w:iCs/>
      <w:color w:val="0F4761" w:themeColor="accent1" w:themeShade="BF"/>
    </w:rPr>
  </w:style>
  <w:style w:type="paragraph" w:styleId="ab">
    <w:name w:val="Intense Quote"/>
    <w:basedOn w:val="a"/>
    <w:next w:val="a"/>
    <w:link w:val="ac"/>
    <w:uiPriority w:val="30"/>
    <w:qFormat/>
    <w:rsid w:val="00C11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1133"/>
    <w:rPr>
      <w:i/>
      <w:iCs/>
      <w:color w:val="0F4761" w:themeColor="accent1" w:themeShade="BF"/>
    </w:rPr>
  </w:style>
  <w:style w:type="character" w:styleId="ad">
    <w:name w:val="Intense Reference"/>
    <w:basedOn w:val="a0"/>
    <w:uiPriority w:val="32"/>
    <w:qFormat/>
    <w:rsid w:val="00C11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1747</Words>
  <Characters>9964</Characters>
  <Application>Microsoft Office Word</Application>
  <DocSecurity>0</DocSecurity>
  <Lines>83</Lines>
  <Paragraphs>23</Paragraphs>
  <ScaleCrop>false</ScaleCrop>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2025-11-08T05:15:00Z</dcterms:created>
  <dcterms:modified xsi:type="dcterms:W3CDTF">2025-11-08T05:17:00Z</dcterms:modified>
</cp:coreProperties>
</file>