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54606" w14:textId="77777777" w:rsidR="004C4A97" w:rsidRPr="004C4A97" w:rsidRDefault="004C4A97" w:rsidP="004C4A97">
      <w:pPr>
        <w:ind w:firstLineChars="200" w:firstLine="420"/>
      </w:pPr>
      <w:r w:rsidRPr="004C4A97">
        <w:rPr>
          <w:b/>
          <w:bCs/>
        </w:rPr>
        <w:t>关键词：</w:t>
      </w:r>
      <w:r w:rsidRPr="004C4A97">
        <w:t xml:space="preserve"> 精准扶贫、贫困发生率、建档立卡、一达标两不愁三保障、四点五确保工作机制、东西部协作、防返贫监测</w:t>
      </w:r>
    </w:p>
    <w:p w14:paraId="7DCC14B1" w14:textId="77777777" w:rsidR="004C4A97" w:rsidRPr="004C4A97" w:rsidRDefault="004C4A97" w:rsidP="004C4A97">
      <w:pPr>
        <w:ind w:firstLineChars="200" w:firstLine="420"/>
      </w:pPr>
      <w:r w:rsidRPr="004C4A97">
        <w:pict w14:anchorId="41DE9635">
          <v:rect id="_x0000_i1031" style="width:0;height:1.5pt" o:hralign="center" o:hrstd="t" o:hr="t" fillcolor="#a0a0a0" stroked="f"/>
        </w:pict>
      </w:r>
    </w:p>
    <w:p w14:paraId="1942B334" w14:textId="77777777" w:rsidR="004C4A97" w:rsidRPr="004C4A97" w:rsidRDefault="004C4A97" w:rsidP="004C4A97">
      <w:pPr>
        <w:ind w:firstLineChars="200" w:firstLine="420"/>
      </w:pPr>
      <w:r w:rsidRPr="004C4A97">
        <w:rPr>
          <w:b/>
          <w:bCs/>
        </w:rPr>
        <w:t>[00:00:00.940] 采访者：</w:t>
      </w:r>
      <w:r w:rsidRPr="004C4A97">
        <w:br/>
        <w:t>这个如果要这些东西的话，到时候就要提供。这个要提供相关的哪些，这个我们自己的这个及的这个产业的本身比较多，题产这块我还是按照按照一些做法，我介绍就是说你其他的这些涉及到一些第一个方面的这些内容，到时候就是。具体具体由他们相关的些部门提供相关一样的材料就行，没问题，没问题。好，那您这样，您准备准，抛开这个题纲，抛开这个题的局限性，有些东西好，那我们现在开始访谈这个，因为我们有一个这个是我们的内部。</w:t>
      </w:r>
    </w:p>
    <w:p w14:paraId="2EE190C2" w14:textId="77777777" w:rsidR="004C4A97" w:rsidRPr="004C4A97" w:rsidRDefault="004C4A97" w:rsidP="004C4A97">
      <w:pPr>
        <w:ind w:firstLineChars="200" w:firstLine="420"/>
      </w:pPr>
      <w:r w:rsidRPr="004C4A97">
        <w:rPr>
          <w:b/>
          <w:bCs/>
        </w:rPr>
        <w:t>[00:01:07.490] 采访者：</w:t>
      </w:r>
      <w:r w:rsidRPr="004C4A97">
        <w:br/>
        <w:t>然后就是还是要先给您介绍一下我这个您好，我们是中国人民大学应用经济学院八三二访谈团的成员，我们是想走遍八百三十二个通用县，学习一下通贫攻坚的这个经验和举措，那能不能麻烦您先介绍一下咱们这个。</w:t>
      </w:r>
    </w:p>
    <w:p w14:paraId="1E7B252A" w14:textId="77777777" w:rsidR="004C4A97" w:rsidRPr="004C4A97" w:rsidRDefault="004C4A97" w:rsidP="004C4A97">
      <w:pPr>
        <w:ind w:firstLineChars="200" w:firstLine="420"/>
      </w:pPr>
      <w:r w:rsidRPr="004C4A97">
        <w:rPr>
          <w:b/>
          <w:bCs/>
        </w:rPr>
        <w:t>[00:01:26.600] 受访者：</w:t>
      </w:r>
      <w:r w:rsidRPr="004C4A97">
        <w:br/>
        <w:t>呃，扶贫期间的一些做法和这个咱们具体的方案案例。可以，这个主要用我们用我们本地话听懂都可以，我不太听懂可以，这个川的贫空间应该全面实施精准扶贫阶段应该是从二零一五年。这个开始启动，就是中央在这个幺五年。提出一直到二零二年，呃，我们全面实行了这个减的这个目，这个当时啊，应该说是我们全县在二零幺三年以前，就是二零幺三年以后，我们这个呃。</w:t>
      </w:r>
    </w:p>
    <w:p w14:paraId="754D890E" w14:textId="77777777" w:rsidR="004C4A97" w:rsidRPr="004C4A97" w:rsidRDefault="004C4A97" w:rsidP="004C4A97">
      <w:pPr>
        <w:ind w:firstLineChars="200" w:firstLine="420"/>
      </w:pPr>
      <w:r w:rsidRPr="004C4A97">
        <w:rPr>
          <w:b/>
          <w:bCs/>
        </w:rPr>
        <w:t>[00:02:29.500] 受访者：</w:t>
      </w:r>
      <w:r w:rsidRPr="004C4A97">
        <w:br/>
        <w:t>我的这个情况啊，是一百三十，是总共一号，是十三个贫困乡镇，我们现在十五个乡镇了，十五个乡镇街道，十三个这个贫困乡镇，六十七个贫困村。整个一号是一千二百三十九个村居。呃，哦，不一，一百二十三个村居，一千六百三十个村行政组。我们把它就是细化我们这个区域十三个贫困乡镇，就是七百户，这个有贫困村，呃，我们幺三年以前的建档卡的是这个八千一百六十一，八千八万一千六百七十九户，就建到立卡户的，当时是。呃，是是是，怎么一个情况啊，八万一千多百七十一分，幺三年的时候我们的图。</w:t>
      </w:r>
    </w:p>
    <w:p w14:paraId="3A8FE542" w14:textId="77777777" w:rsidR="004C4A97" w:rsidRPr="004C4A97" w:rsidRDefault="004C4A97" w:rsidP="004C4A97">
      <w:pPr>
        <w:ind w:firstLineChars="200" w:firstLine="420"/>
      </w:pPr>
      <w:r w:rsidRPr="004C4A97">
        <w:rPr>
          <w:b/>
          <w:bCs/>
        </w:rPr>
        <w:t>[00:03:33.340] 受访者：</w:t>
      </w:r>
      <w:r w:rsidRPr="004C4A97">
        <w:br/>
        <w:t>贫困发生的最开始的时候，就中央没有提出精准扶贫之前，呃，全县的这个贫困发生率是一十九点二一，就是幺三年啊。这个然后呢，呃，我们当时一百二十三个村区的这个有五十几个贫困村。就是说是占了一半多一点贫村到二零一八年末到二零一八年末，我们通过从二零幺三到二零一八二八，二零一八年末的，我们整个全县平均发生率就已经控制在百分之一点八九。从一十九点二一在攻坚期这个这几年当中呢，我们就这个控制在一点八。</w:t>
      </w:r>
    </w:p>
    <w:p w14:paraId="3D5AE287" w14:textId="77777777" w:rsidR="004C4A97" w:rsidRPr="004C4A97" w:rsidRDefault="004C4A97" w:rsidP="004C4A97">
      <w:pPr>
        <w:ind w:firstLineChars="200" w:firstLine="420"/>
      </w:pPr>
      <w:r w:rsidRPr="004C4A97">
        <w:rPr>
          <w:b/>
          <w:bCs/>
        </w:rPr>
        <w:t>[00:04:25.360] 受访者：</w:t>
      </w:r>
      <w:r w:rsidRPr="004C4A97">
        <w:br/>
        <w:t>以下，那么按照当时国家的这个标准呢，这个我们在一句话一下就实现了全县的减贫战本的目标。</w:t>
      </w:r>
    </w:p>
    <w:p w14:paraId="62B12ECE" w14:textId="77777777" w:rsidR="004C4A97" w:rsidRPr="004C4A97" w:rsidRDefault="004C4A97" w:rsidP="004C4A97">
      <w:pPr>
        <w:ind w:firstLineChars="200" w:firstLine="420"/>
      </w:pPr>
      <w:r w:rsidRPr="004C4A97">
        <w:rPr>
          <w:b/>
          <w:bCs/>
        </w:rPr>
        <w:t>[00:04:35.000] 受访者：</w:t>
      </w:r>
      <w:r w:rsidRPr="004C4A97">
        <w:br/>
        <w:t>那么实现监狱目标过后呢，我们幺八年我户的这个建档立卡的贫困人口，当时是二万五千四百六十九户，十万零六千七十十万十万零六千零七十七人。这是我们要。这个幺八年的这样一个情况，那么到年底的时候，我们的整个情发生的时候就是一百八以下，那么你当年。呃，就实现了这个减贫，咱们的这个标就是幺八年的时候，我们现就实现了这个目标，那么到二零二零年，也就是幺九年。</w:t>
      </w:r>
    </w:p>
    <w:p w14:paraId="425D85E7" w14:textId="77777777" w:rsidR="004C4A97" w:rsidRPr="004C4A97" w:rsidRDefault="004C4A97" w:rsidP="004C4A97">
      <w:pPr>
        <w:ind w:firstLineChars="200" w:firstLine="420"/>
      </w:pPr>
      <w:r w:rsidRPr="004C4A97">
        <w:rPr>
          <w:b/>
          <w:bCs/>
        </w:rPr>
        <w:t>[00:05:17.300] 受访者：</w:t>
      </w:r>
      <w:r w:rsidRPr="004C4A97">
        <w:br/>
        <w:t>幺九年末，呃，就实现了这个所有脱贫人口全面脱贫的这个目标。也就是是按照中央这个要求，这个我们就说是没落一个人所有的这个军事。实现了这个脱贫这样的这个目标，那这个</w:t>
      </w:r>
      <w:r w:rsidRPr="004C4A97">
        <w:lastRenderedPageBreak/>
        <w:t>这个目标的话，</w:t>
      </w:r>
    </w:p>
    <w:p w14:paraId="18E6CC6E" w14:textId="77777777" w:rsidR="004C4A97" w:rsidRPr="004C4A97" w:rsidRDefault="004C4A97" w:rsidP="004C4A97">
      <w:pPr>
        <w:ind w:firstLineChars="200" w:firstLine="420"/>
      </w:pPr>
      <w:r w:rsidRPr="004C4A97">
        <w:rPr>
          <w:b/>
          <w:bCs/>
        </w:rPr>
        <w:t>[00:05:37.550] 受访者：</w:t>
      </w:r>
      <w:r w:rsidRPr="004C4A97">
        <w:br/>
        <w:t>就当时的这个工作开展过程当中呢，就是它的标准就是这个一达要达到一达标，两不成三保障呃。的这样一个基本的这样的条件。那么一达标的就是我们脱贫户的这个收入，要达到当年的这样一个平均量啊，要就是达到当年的这个这个当年的哈，就是它每年就是针对从二，它实际上就是从从二零幺四年开始，那个时候的一个标准，就是二千七百三十五元。那个是到二零幺五年的这个是二千九百六十八元，到二零幺五年是三千一百四十六元这个。</w:t>
      </w:r>
    </w:p>
    <w:p w14:paraId="693D65CF" w14:textId="77777777" w:rsidR="004C4A97" w:rsidRPr="004C4A97" w:rsidRDefault="004C4A97" w:rsidP="004C4A97">
      <w:pPr>
        <w:ind w:firstLineChars="200" w:firstLine="420"/>
      </w:pPr>
      <w:r w:rsidRPr="004C4A97">
        <w:rPr>
          <w:b/>
          <w:bCs/>
        </w:rPr>
        <w:t>[00:06:24.540] 受访者：</w:t>
      </w:r>
      <w:r w:rsidRPr="004C4A97">
        <w:br/>
        <w:t>呃，就是每年按百分之五的递增，就是我们的这个特贫人的这个收入的这个标准呢，它就是错。当时国家有一个有一个不变价就是不变价的炸串的这个标准，那么就是要就是达到不达标，就是他的收入要达标，两不愁，就是愁吃不愁穿。</w:t>
      </w:r>
    </w:p>
    <w:p w14:paraId="7377ABD5" w14:textId="77777777" w:rsidR="004C4A97" w:rsidRPr="004C4A97" w:rsidRDefault="004C4A97" w:rsidP="004C4A97">
      <w:pPr>
        <w:ind w:firstLineChars="200" w:firstLine="420"/>
      </w:pPr>
      <w:r w:rsidRPr="004C4A97">
        <w:rPr>
          <w:b/>
          <w:bCs/>
        </w:rPr>
        <w:t>[00:06:44.140] 受访者：</w:t>
      </w:r>
      <w:r w:rsidRPr="004C4A97">
        <w:br/>
        <w:t>嗯，这个三保障呢，就是教育住房医疗三个方面均要达到这个要求，所么一达标两步成三步达到这个要求之后，然后我们才能够是认为这一户的贫基本达到了这个国家标准的这个啊。</w:t>
      </w:r>
    </w:p>
    <w:p w14:paraId="51081153" w14:textId="77777777" w:rsidR="004C4A97" w:rsidRPr="004C4A97" w:rsidRDefault="004C4A97" w:rsidP="004C4A97">
      <w:pPr>
        <w:ind w:firstLineChars="200" w:firstLine="420"/>
      </w:pPr>
      <w:r w:rsidRPr="004C4A97">
        <w:rPr>
          <w:b/>
          <w:bCs/>
        </w:rPr>
        <w:t>[00:07:04.440] 受访者：</w:t>
      </w:r>
      <w:r w:rsidRPr="004C4A97">
        <w:br/>
        <w:t>所以当时就是针对脱贫怎么退出，呃以什么来认定，就是一大标两百三保障啊。那么当时这识别我们这些脱贫人口的时候，实际上前期啊，应该是在这个两千年。</w:t>
      </w:r>
    </w:p>
    <w:p w14:paraId="3D8D7C3D" w14:textId="77777777" w:rsidR="004C4A97" w:rsidRPr="004C4A97" w:rsidRDefault="004C4A97" w:rsidP="004C4A97">
      <w:pPr>
        <w:ind w:firstLineChars="200" w:firstLine="420"/>
      </w:pPr>
      <w:r w:rsidRPr="004C4A97">
        <w:rPr>
          <w:b/>
          <w:bCs/>
        </w:rPr>
        <w:t>[00:07:20.330] 受访者：</w:t>
      </w:r>
      <w:r w:rsidRPr="004C4A97">
        <w:br/>
        <w:t>二零幺五年到二零幺六年，我们是一边一边这个在推进脱贫，一边我们就在这个对我们的图贫人口以这个信息进行再核查，再精准。那么就是说，呃，这个脱贫人口呢，就是当时主要就是要看他的一个是看他家里面的这个粮食现状，就是他有没有粮，我们当时提炼出来的一颗粮，嗯。二看劳动力强不强，就是看他这个家庭的内生动力有没有劳动能力。三看就是家里面有没有读书了。读书人就是看教育这一块，就这个家庭里面有子女读书的。嗯，然后再看的就是我们就是脱贫户的这个身体状况啊，</w:t>
      </w:r>
    </w:p>
    <w:p w14:paraId="77E3F6E4" w14:textId="77777777" w:rsidR="004C4A97" w:rsidRPr="004C4A97" w:rsidRDefault="004C4A97" w:rsidP="004C4A97">
      <w:pPr>
        <w:ind w:firstLineChars="200" w:firstLine="420"/>
      </w:pPr>
      <w:r w:rsidRPr="004C4A97">
        <w:rPr>
          <w:b/>
          <w:bCs/>
        </w:rPr>
        <w:t>[00:08:07.600] 受访者：</w:t>
      </w:r>
      <w:r w:rsidRPr="004C4A97">
        <w:br/>
        <w:t>说当时我们这个总结了一看量，二看劳动力强不强，三看有没有读书了，四看身体健不健康，就是从这些来看，我们的这些识别的这些同贫人口，他是不是真正的这个这这这这个是是贫困户。</w:t>
      </w:r>
    </w:p>
    <w:p w14:paraId="7F8374A5" w14:textId="77777777" w:rsidR="004C4A97" w:rsidRPr="004C4A97" w:rsidRDefault="004C4A97" w:rsidP="004C4A97">
      <w:pPr>
        <w:ind w:firstLineChars="200" w:firstLine="420"/>
      </w:pPr>
      <w:r w:rsidRPr="004C4A97">
        <w:rPr>
          <w:b/>
          <w:bCs/>
        </w:rPr>
        <w:t>[00:08:23.000] 受访者：</w:t>
      </w:r>
      <w:r w:rsidRPr="004C4A97">
        <w:br/>
        <w:t>呃最开始的时候呢，因为我前面介绍了二零幺三年的时候，那个时候的贫困发生率是二十一，那个时候的平均发生率是一十九点二亿，应该说是当时还是挺高的。</w:t>
      </w:r>
    </w:p>
    <w:p w14:paraId="711EECD4" w14:textId="77777777" w:rsidR="004C4A97" w:rsidRPr="004C4A97" w:rsidRDefault="004C4A97" w:rsidP="004C4A97">
      <w:pPr>
        <w:ind w:firstLineChars="200" w:firstLine="420"/>
      </w:pPr>
      <w:r w:rsidRPr="004C4A97">
        <w:rPr>
          <w:b/>
          <w:bCs/>
        </w:rPr>
        <w:t>[00:08:36.020] 受访者：</w:t>
      </w:r>
      <w:r w:rsidRPr="004C4A97">
        <w:br/>
        <w:t>那么四川的因为好多是个交通啊，这个基础设施啊，方方面面应该是全方位的，这个那么幺五年中央提出精准扶贫这个这项工作以来。这个头部空间这个全面，</w:t>
      </w:r>
    </w:p>
    <w:p w14:paraId="4A7069D7" w14:textId="77777777" w:rsidR="004C4A97" w:rsidRPr="004C4A97" w:rsidRDefault="004C4A97" w:rsidP="004C4A97">
      <w:pPr>
        <w:ind w:firstLineChars="200" w:firstLine="420"/>
      </w:pPr>
      <w:r w:rsidRPr="004C4A97">
        <w:rPr>
          <w:b/>
          <w:bCs/>
        </w:rPr>
        <w:t>[00:08:49.630] 受访者：</w:t>
      </w:r>
      <w:r w:rsidRPr="004C4A97">
        <w:br/>
        <w:t>这个战略打成起来应该说是。第一步，首先就是要把我们贫困人口要精准的把它识别出来。那么，识别出来的这个标准就是我们参加来降低的一达标量，不是三保障啊。然后是看我们这这个家庭的这个现状啊，他的现状就是看他这个。读书的读书的情况，就业的这个情况，家庭的劳动能力的这个情况，有没有因病啊，这这这些情况。那么就说是这些是作为基本的这样一个参照，那么就对这个脱贫家庭，</w:t>
      </w:r>
    </w:p>
    <w:p w14:paraId="55993B70" w14:textId="77777777" w:rsidR="004C4A97" w:rsidRPr="004C4A97" w:rsidRDefault="004C4A97" w:rsidP="004C4A97">
      <w:pPr>
        <w:ind w:firstLineChars="200" w:firstLine="420"/>
      </w:pPr>
      <w:r w:rsidRPr="004C4A97">
        <w:rPr>
          <w:b/>
          <w:bCs/>
        </w:rPr>
        <w:t>[00:09:25.960] 受访者：</w:t>
      </w:r>
      <w:r w:rsidRPr="004C4A97">
        <w:br/>
        <w:t>这个是什么原因致贫的事，就是你刚才前面讲的这个致贫原因，致贫的这个原因呢，这个最开始实际上我刚才讲了，就是一个是大的这个区位，它的我们是属于这个。武陵山这个片区，嗯。大的区位就是我们当时的基础设施落后，交通这个闭塞，所以导致我们一些农产品呃这</w:t>
      </w:r>
      <w:r w:rsidRPr="004C4A97">
        <w:lastRenderedPageBreak/>
        <w:t>个弄不出来。我们发展产业过后呢，我们这个没得没得效果。啊还这个属于一个这个最原始的啊一些劳这个劳作，所以他这样来讲，应该说对生动的这些就不足，再加上它的致病原因呢，应该说是在我们普查的这些图片当中啊，它涉及到他的这个。尤其是隐蔽，多数应该说是是隐蔽。</w:t>
      </w:r>
    </w:p>
    <w:p w14:paraId="728A2BD3" w14:textId="77777777" w:rsidR="004C4A97" w:rsidRPr="004C4A97" w:rsidRDefault="004C4A97" w:rsidP="004C4A97">
      <w:pPr>
        <w:ind w:firstLineChars="200" w:firstLine="420"/>
      </w:pPr>
      <w:r w:rsidRPr="004C4A97">
        <w:rPr>
          <w:b/>
          <w:bCs/>
        </w:rPr>
        <w:t>[00:10:19.600] 受访者：</w:t>
      </w:r>
      <w:r w:rsidRPr="004C4A97">
        <w:br/>
        <w:t>啊因因病这个贫困有些是因灾啊，这个有些是英雄，英雄嘛，就是就是还是家里面这个。这个读书的这个小孩多了，然后家庭的负担比较重，所以他他的这个应该说是在当时的种类当中有因因病致贫、因灾返贫、因穷致贫啊，还有就是我们这个缺乏劳动能力的这样一些特殊情况，所导致他内生动力这个不足。</w:t>
      </w:r>
    </w:p>
    <w:p w14:paraId="39C02C52" w14:textId="77777777" w:rsidR="004C4A97" w:rsidRPr="004C4A97" w:rsidRDefault="004C4A97" w:rsidP="004C4A97">
      <w:pPr>
        <w:ind w:firstLineChars="200" w:firstLine="420"/>
      </w:pPr>
      <w:r w:rsidRPr="004C4A97">
        <w:rPr>
          <w:b/>
          <w:bCs/>
        </w:rPr>
        <w:t>[00:10:49.530] 受访者：</w:t>
      </w:r>
      <w:r w:rsidRPr="004C4A97">
        <w:br/>
        <w:t>那么就是为了把这个问题搞清楚呢，这个就是按照省里面。</w:t>
      </w:r>
    </w:p>
    <w:p w14:paraId="1C712A92" w14:textId="77777777" w:rsidR="004C4A97" w:rsidRPr="004C4A97" w:rsidRDefault="004C4A97" w:rsidP="004C4A97">
      <w:pPr>
        <w:ind w:firstLineChars="200" w:firstLine="420"/>
      </w:pPr>
      <w:r w:rsidRPr="004C4A97">
        <w:rPr>
          <w:b/>
          <w:bCs/>
        </w:rPr>
        <w:t>[00:10:55.200] 受访者：</w:t>
      </w:r>
      <w:r w:rsidRPr="004C4A97">
        <w:br/>
        <w:t>你这个统一要求，因为贵州的整个统一攻坚工作，应该说是已创造了一些经验啊。应该说是，呃。呃，前期的也是在这个，呃，精准的这个问题上去了摸索。这个探索出来的一些工作方法啊，所以最后你们这个为了做到公平公正，就是把这些脱贫能够真正把它找出来。</w:t>
      </w:r>
    </w:p>
    <w:p w14:paraId="3C7AE247" w14:textId="77777777" w:rsidR="004C4A97" w:rsidRPr="004C4A97" w:rsidRDefault="004C4A97" w:rsidP="004C4A97">
      <w:pPr>
        <w:ind w:firstLineChars="200" w:firstLine="420"/>
      </w:pPr>
      <w:r w:rsidRPr="004C4A97">
        <w:rPr>
          <w:b/>
          <w:bCs/>
        </w:rPr>
        <w:t>[00:11:17.320] 受访者：</w:t>
      </w:r>
      <w:r w:rsidRPr="004C4A97">
        <w:br/>
        <w:t>最后我们就就采取就是由农户自主申请。就你认为你这个家庭贫困，那我就自己申请农户自自主申请。我们下面的包组干部，我们的驻村工作队在配合入户这个进行调查和核实。呃，还是过后的，然后我们再初步。初选名单。名单选出来后，然后就通过村民代表大会进行民主评议，就是让老百姓来这个来评议，</w:t>
      </w:r>
    </w:p>
    <w:p w14:paraId="5147A352" w14:textId="77777777" w:rsidR="004C4A97" w:rsidRPr="004C4A97" w:rsidRDefault="004C4A97" w:rsidP="004C4A97">
      <w:pPr>
        <w:ind w:firstLineChars="200" w:firstLine="420"/>
      </w:pPr>
      <w:r w:rsidRPr="004C4A97">
        <w:rPr>
          <w:b/>
          <w:bCs/>
        </w:rPr>
        <w:t>[00:11:46.970] 受访者：</w:t>
      </w:r>
      <w:r w:rsidRPr="004C4A97">
        <w:br/>
        <w:t>说，你这家穷不穷，到底该不该纳入我们的这个呃建档立卡的这个系统。纳入纳入了，那么就说明这个我们这个通过评议过后，我们的整个村民下都是认可的，就是为了做到我然后这我们这个地方啊，乡镇府这个，政府这个进行公示，无异议过后，最后就把我们县级领导小组。由县级领导小组这个最后的这个。</w:t>
      </w:r>
    </w:p>
    <w:p w14:paraId="44515F59" w14:textId="77777777" w:rsidR="004C4A97" w:rsidRPr="004C4A97" w:rsidRDefault="004C4A97" w:rsidP="004C4A97">
      <w:pPr>
        <w:ind w:firstLineChars="200" w:firstLine="420"/>
      </w:pPr>
      <w:r w:rsidRPr="004C4A97">
        <w:rPr>
          <w:b/>
          <w:bCs/>
        </w:rPr>
        <w:t>[00:12:16.020] 受访者：</w:t>
      </w:r>
      <w:r w:rsidRPr="004C4A97">
        <w:br/>
        <w:t>再进行比对，你比对比对什么东西呢？因为呃有些他隐瞒他的一些收入啊，隐瞒他的一些这个实际情况，那么就要比对，</w:t>
      </w:r>
    </w:p>
    <w:p w14:paraId="00C3BC04" w14:textId="77777777" w:rsidR="004C4A97" w:rsidRPr="004C4A97" w:rsidRDefault="004C4A97" w:rsidP="004C4A97">
      <w:pPr>
        <w:ind w:firstLineChars="200" w:firstLine="420"/>
      </w:pPr>
      <w:r w:rsidRPr="004C4A97">
        <w:rPr>
          <w:b/>
          <w:bCs/>
        </w:rPr>
        <w:t>[00:12:25.845] 受访者：</w:t>
      </w:r>
      <w:r w:rsidRPr="004C4A97">
        <w:br/>
        <w:t>一个是比对他这一份家庭是不是还有不动产登记没得，我们要拿拿去看我们的房产中心啊住房。部门第二次看他有没有车辆信息，</w:t>
      </w:r>
    </w:p>
    <w:p w14:paraId="7010A165" w14:textId="77777777" w:rsidR="004C4A97" w:rsidRPr="004C4A97" w:rsidRDefault="004C4A97" w:rsidP="004C4A97">
      <w:pPr>
        <w:ind w:firstLineChars="200" w:firstLine="420"/>
      </w:pPr>
      <w:r w:rsidRPr="004C4A97">
        <w:rPr>
          <w:b/>
          <w:bCs/>
        </w:rPr>
        <w:t>[00:12:35.610] 受访者：</w:t>
      </w:r>
      <w:r w:rsidRPr="004C4A97">
        <w:br/>
        <w:t>以前有些报上来的脱贫户报上来了之后，最后我们拿笔对下来。他家里面有轿有轿车，那你这个就不能认为他是同一。所以我县级最后就要把这个关，然后就看他是不是有工商局的执照。工商局的执照就说明他家里面在搞运营性的这些经营，还有就是看他的这个工资发放啊，以最低生活标准这些是不是这个达到保证了啊，就是通过这些措施啊，最后就。这个层层这个进行核实筛查，确保我们进入系统贫困户不漏不漏就是进来的们做。</w:t>
      </w:r>
    </w:p>
    <w:p w14:paraId="490C8585" w14:textId="77777777" w:rsidR="004C4A97" w:rsidRPr="004C4A97" w:rsidRDefault="004C4A97" w:rsidP="004C4A97">
      <w:pPr>
        <w:ind w:firstLineChars="200" w:firstLine="420"/>
      </w:pPr>
      <w:r w:rsidRPr="004C4A97">
        <w:rPr>
          <w:b/>
          <w:bCs/>
        </w:rPr>
        <w:t>[00:13:14.040] 受访者：</w:t>
      </w:r>
      <w:r w:rsidRPr="004C4A97">
        <w:br/>
        <w:t>所以当时我们在幺五年幺五年这个清洗系统的时候，一些不符合条件的就是村里面报上来的一些贫困户，经过后，比选过后的核实核查下来后，通过公司。我就删除了一些，就是它本身还达不到这个平衡的这个原因，所以就是为了把这个工作要标准了，所以第一步就是要确定他是不是群众脱贫啊，就是把这个呃。</w:t>
      </w:r>
    </w:p>
    <w:p w14:paraId="006B1F01" w14:textId="77777777" w:rsidR="004C4A97" w:rsidRPr="004C4A97" w:rsidRDefault="004C4A97" w:rsidP="004C4A97">
      <w:pPr>
        <w:ind w:firstLineChars="200" w:firstLine="420"/>
      </w:pPr>
      <w:r w:rsidRPr="004C4A97">
        <w:rPr>
          <w:b/>
          <w:bCs/>
        </w:rPr>
        <w:t>[00:13:45.620] 受访者：</w:t>
      </w:r>
      <w:r w:rsidRPr="004C4A97">
        <w:br/>
        <w:t>要搞搞清楚。啊，这是就是我们我跟大家介绍的，就是关于我们这个权限同贫服。他的这样</w:t>
      </w:r>
      <w:r w:rsidRPr="004C4A97">
        <w:lastRenderedPageBreak/>
        <w:t>一个结果就是说是，呃。</w:t>
      </w:r>
    </w:p>
    <w:p w14:paraId="28911B1E" w14:textId="77777777" w:rsidR="004C4A97" w:rsidRPr="004C4A97" w:rsidRDefault="004C4A97" w:rsidP="004C4A97">
      <w:pPr>
        <w:ind w:firstLineChars="200" w:firstLine="420"/>
      </w:pPr>
      <w:r w:rsidRPr="004C4A97">
        <w:rPr>
          <w:b/>
          <w:bCs/>
        </w:rPr>
        <w:t>[00:13:56.900] 受访者：</w:t>
      </w:r>
      <w:r w:rsidRPr="004C4A97">
        <w:br/>
        <w:t>进入和退出它是通过什么一种情况，这个这个这个这个体现的，当时这是一个方一个方面的问题，第二个方面我想就是要跟大家要要说一下这个，因为之前他们总提出过，提了一些提纲。反正我查取重点说啊，查取重点说前面讲的就是我们进认为的这个事和退出的这个，我们现在的这个基本情况。那么我们县里面的路线，呃，就说是就是在脱贫工地期间的话啊，这个脱贫工作期间呢，我们采取了哪些措施，这个地方应该还是把这个说一下，我们现里面的一些。</w:t>
      </w:r>
    </w:p>
    <w:p w14:paraId="61CA18C0" w14:textId="77777777" w:rsidR="004C4A97" w:rsidRPr="004C4A97" w:rsidRDefault="004C4A97" w:rsidP="004C4A97">
      <w:pPr>
        <w:ind w:firstLineChars="200" w:firstLine="420"/>
      </w:pPr>
      <w:r w:rsidRPr="004C4A97">
        <w:rPr>
          <w:b/>
          <w:bCs/>
        </w:rPr>
        <w:t>[00:14:40.580] 受访者：</w:t>
      </w:r>
      <w:r w:rsidRPr="004C4A97">
        <w:br/>
        <w:t>一些工作情况，这个县里面的话，应该说是从。</w:t>
      </w:r>
    </w:p>
    <w:p w14:paraId="212474B3" w14:textId="77777777" w:rsidR="004C4A97" w:rsidRPr="004C4A97" w:rsidRDefault="004C4A97" w:rsidP="004C4A97">
      <w:pPr>
        <w:ind w:firstLineChars="200" w:firstLine="420"/>
      </w:pPr>
      <w:r w:rsidRPr="004C4A97">
        <w:rPr>
          <w:b/>
          <w:bCs/>
        </w:rPr>
        <w:t>[00:14:45.500] 受访者：</w:t>
      </w:r>
      <w:r w:rsidRPr="004C4A97">
        <w:br/>
        <w:t>幺五幺七这集中攻坚的公司搞了差不多是差不多是两年之间，这就是幺七幺八这两年是举全县之力，这个来推动我们川县的这个建工作，因为当时的这个贫困，这个这个整体还是有十多万人，这个量还是比较大，全县的总人口就是四十多万。啊，总的这个评估，这就是这个十多万所占的这个比例啊，应该说是接近就是四分之一多一点。</w:t>
      </w:r>
    </w:p>
    <w:p w14:paraId="0E9DCB40" w14:textId="77777777" w:rsidR="004C4A97" w:rsidRPr="004C4A97" w:rsidRDefault="004C4A97" w:rsidP="004C4A97">
      <w:pPr>
        <w:ind w:firstLineChars="200" w:firstLine="420"/>
      </w:pPr>
      <w:r w:rsidRPr="004C4A97">
        <w:rPr>
          <w:b/>
          <w:bCs/>
        </w:rPr>
        <w:t>[00:15:15.270] 受访者：</w:t>
      </w:r>
      <w:r w:rsidRPr="004C4A97">
        <w:br/>
        <w:t>所举全县之力的推，那么举全之力的推，实际上就是干群一心干群党群就是发动事会，方方面面的把这些力量组织起来，最后就这来来来来推动这么一项工作。所以当时幺八年啊，我们这个专门这个就是探索了我们富川县的脱贫空间，四点五确保的这样个工作机制，然后我可以把这个材料。</w:t>
      </w:r>
    </w:p>
    <w:p w14:paraId="568B1005" w14:textId="77777777" w:rsidR="004C4A97" w:rsidRPr="004C4A97" w:rsidRDefault="004C4A97" w:rsidP="004C4A97">
      <w:pPr>
        <w:ind w:firstLineChars="200" w:firstLine="420"/>
      </w:pPr>
      <w:r w:rsidRPr="004C4A97">
        <w:rPr>
          <w:b/>
          <w:bCs/>
        </w:rPr>
        <w:t>[00:15:43.940] 受访者：</w:t>
      </w:r>
      <w:r w:rsidRPr="004C4A97">
        <w:br/>
        <w:t>我会把这个材料，我可以这个，就是当时我们的整整个局长和退出评估的这个这个工作机制，这个机制的哈，应该说是呃，我们把这个说一下嘛，这个四点五保的，它实际上就是定目标。这个定工作任务，定完成时间，定人员的这个责任，和定考核的这个奖惩，确保的就是这个强化领导带头。这个确保以上率下。</w:t>
      </w:r>
    </w:p>
    <w:p w14:paraId="2FF26B61" w14:textId="77777777" w:rsidR="004C4A97" w:rsidRPr="004C4A97" w:rsidRDefault="004C4A97" w:rsidP="004C4A97">
      <w:pPr>
        <w:ind w:firstLineChars="200" w:firstLine="420"/>
      </w:pPr>
      <w:r w:rsidRPr="004C4A97">
        <w:rPr>
          <w:b/>
          <w:bCs/>
        </w:rPr>
        <w:t>[00:16:19.460] 受访者：</w:t>
      </w:r>
      <w:r w:rsidRPr="004C4A97">
        <w:br/>
        <w:t>因为这个工作是我们要打赢这场攻坚战，全县啊，以县委政府以领，就说是以以县级领导呃为主体的以上率下，把我们县。这个镇村，包括我们县政府的这些机关单位，呃，通过以上率下这个来推动这样一项工工作，确保就是说。我们的这个这个脱贫攻坚工作有序推进。</w:t>
      </w:r>
    </w:p>
    <w:p w14:paraId="020E40BC" w14:textId="77777777" w:rsidR="004C4A97" w:rsidRPr="004C4A97" w:rsidRDefault="004C4A97" w:rsidP="004C4A97">
      <w:pPr>
        <w:ind w:firstLineChars="200" w:firstLine="420"/>
      </w:pPr>
      <w:r w:rsidRPr="004C4A97">
        <w:rPr>
          <w:b/>
          <w:bCs/>
        </w:rPr>
        <w:t>[00:16:46.960] 受访者：</w:t>
      </w:r>
      <w:r w:rsidRPr="004C4A97">
        <w:br/>
        <w:t>第二呢，就是强化。主导检查，因为这个工作来讲，面太广了，他这个按照总书记提出来的这个要求，就是要精准，而字，那么精准二字，就是我们每一每一个脱贫人口都必须要在规定的时间范围之内，要达到脱贫的这样一个标准和这样一个条件。所以每一个人都必须，凡是拉进我们脱贫系统的每一个人，我们必须到位。</w:t>
      </w:r>
    </w:p>
    <w:p w14:paraId="77D60D43" w14:textId="77777777" w:rsidR="004C4A97" w:rsidRPr="004C4A97" w:rsidRDefault="004C4A97" w:rsidP="004C4A97">
      <w:pPr>
        <w:ind w:firstLineChars="200" w:firstLine="420"/>
      </w:pPr>
      <w:r w:rsidRPr="004C4A97">
        <w:rPr>
          <w:b/>
          <w:bCs/>
        </w:rPr>
        <w:t>[00:17:12.360] 受访者：</w:t>
      </w:r>
      <w:r w:rsidRPr="004C4A97">
        <w:br/>
        <w:t>幺八年底的时候，我们这个账号这这个基本就要实现啊，然后就是到二零幺九年末的时候，就是不落下一不落，这就是中央提的这样一个要求，所以对这个工作来讲呢，就是啊，我确就是强化督导检查啊。这个这个确保这个任务落实。</w:t>
      </w:r>
    </w:p>
    <w:p w14:paraId="69C7C08C" w14:textId="77777777" w:rsidR="004C4A97" w:rsidRPr="004C4A97" w:rsidRDefault="004C4A97" w:rsidP="004C4A97">
      <w:pPr>
        <w:ind w:firstLineChars="200" w:firstLine="420"/>
      </w:pPr>
      <w:r w:rsidRPr="004C4A97">
        <w:rPr>
          <w:b/>
          <w:bCs/>
        </w:rPr>
        <w:t>[00:17:33.820] 受访者：</w:t>
      </w:r>
      <w:r w:rsidRPr="004C4A97">
        <w:br/>
        <w:t>第三呢，就是强化这个后勤保障，确保工作的这样一个开展，因为这个工作这个面广，涉及的人多，这个既然是提出一场战略来来打，这个体现了我们共产党的这样一个政策，这个体制机制的这个优越性。所以在打这一场攻坚战的这个过程当中，他就涉及到人力、物力、财力、后勤保障等等一系列这些问题，到时都摆在我们面前都是一些困难。所以当时县里面就提出了强化后勤保障啊，要确保我们的这个工作有序开展。</w:t>
      </w:r>
    </w:p>
    <w:p w14:paraId="2F329958" w14:textId="77777777" w:rsidR="004C4A97" w:rsidRPr="004C4A97" w:rsidRDefault="004C4A97" w:rsidP="004C4A97">
      <w:pPr>
        <w:ind w:firstLineChars="200" w:firstLine="420"/>
      </w:pPr>
      <w:r w:rsidRPr="004C4A97">
        <w:rPr>
          <w:b/>
          <w:bCs/>
        </w:rPr>
        <w:lastRenderedPageBreak/>
        <w:t>[00:18:07.450] 受访者：</w:t>
      </w:r>
      <w:r w:rsidRPr="004C4A97">
        <w:br/>
        <w:t>因为当时全县从县级我们抽调了两千。九百多名干部全部安排这个到我们村去，去参与这起这场攻坚战，所以当时生势还是比较好保的，因为本身我们一直属于这个重点县，重点县就是重点贫困县，当当时在省里面觉得啊，</w:t>
      </w:r>
    </w:p>
    <w:p w14:paraId="4331A0AE" w14:textId="77777777" w:rsidR="004C4A97" w:rsidRPr="004C4A97" w:rsidRDefault="004C4A97" w:rsidP="004C4A97">
      <w:pPr>
        <w:ind w:firstLineChars="200" w:firstLine="420"/>
      </w:pPr>
      <w:r w:rsidRPr="004C4A97">
        <w:rPr>
          <w:b/>
          <w:bCs/>
        </w:rPr>
        <w:t>[00:18:30.635] 受访者：</w:t>
      </w:r>
      <w:r w:rsidRPr="004C4A97">
        <w:br/>
        <w:t>就是第三第四的就是强化统筹调度，确保这个整体推进。因为这个要整统筹调度，就是全县实行一盘棋，我们有一个有一个调度机制，然后通过我们一个啥子县级总指挥总指挥部，我们各个乡镇。杀进乡镇这个战区，嗯，然后我们村里面就是跟他杀了一个战区指挥所啊。现将脱贫攻坚指挥部乡叫这个战区指挥部。然后就是村里面的这个指挥所，所以当时呢，就是我们这个调度机制啊，就是从上到下应该说是。在这一块上，应该说我们互相应该是这个率先建立了这么一的体制机制的，</w:t>
      </w:r>
    </w:p>
    <w:p w14:paraId="61EE19A3" w14:textId="77777777" w:rsidR="004C4A97" w:rsidRPr="004C4A97" w:rsidRDefault="004C4A97" w:rsidP="004C4A97">
      <w:pPr>
        <w:ind w:firstLineChars="200" w:firstLine="420"/>
      </w:pPr>
      <w:r w:rsidRPr="004C4A97">
        <w:rPr>
          <w:b/>
          <w:bCs/>
        </w:rPr>
        <w:t>[00:19:20.340] 受访者：</w:t>
      </w:r>
      <w:r w:rsidRPr="004C4A97">
        <w:br/>
        <w:t>推动这样个工作，最后呢，就是这个强化追踪我作确保这个五是高效，实际上就是最后这一道。</w:t>
      </w:r>
    </w:p>
    <w:p w14:paraId="065A67AC" w14:textId="77777777" w:rsidR="004C4A97" w:rsidRPr="004C4A97" w:rsidRDefault="004C4A97" w:rsidP="004C4A97">
      <w:pPr>
        <w:ind w:firstLineChars="200" w:firstLine="420"/>
      </w:pPr>
      <w:r w:rsidRPr="004C4A97">
        <w:rPr>
          <w:b/>
          <w:bCs/>
        </w:rPr>
        <w:t>[00:19:28.310] 受访者：</w:t>
      </w:r>
      <w:r w:rsidRPr="004C4A97">
        <w:br/>
        <w:t>组织保障的这个问题就是既然是叫打仗，这个肯定就就是非常艰难的这个工作，非常艰难的工作。我们的安排下去的所有的这些党员干部，他在下面是不是这个认认真真的去履行他的这个职责，是不是认认真真把我们的脱贫户当做他的亲人，把我们的脱贫对象是不是大家，是不是一心一意在为他们着想，为他们谋发展，为他们的产业。为他们的真身，为他们的救命，我们的帮扶干部是不是得为他们？办实事，这个我们对这些工作都有明确这个要求，所以后面我们就讲了强化追责。</w:t>
      </w:r>
    </w:p>
    <w:p w14:paraId="5547E2B6" w14:textId="77777777" w:rsidR="004C4A97" w:rsidRPr="004C4A97" w:rsidRDefault="004C4A97" w:rsidP="004C4A97">
      <w:pPr>
        <w:ind w:firstLineChars="200" w:firstLine="420"/>
      </w:pPr>
      <w:r w:rsidRPr="004C4A97">
        <w:rPr>
          <w:b/>
          <w:bCs/>
        </w:rPr>
        <w:t>[00:20:06.550] 受访者：</w:t>
      </w:r>
      <w:r w:rsidRPr="004C4A97">
        <w:br/>
        <w:t>责如果不当时就是县委政府，我们指挥县级指挥部安排的这样一些工作部署下去，如果说是没有抓好的，没按要求落实的，这要对我们相关党干部是非常责的。所以我们当时就就提出了这个。</w:t>
      </w:r>
    </w:p>
    <w:p w14:paraId="41D146EB" w14:textId="77777777" w:rsidR="004C4A97" w:rsidRPr="004C4A97" w:rsidRDefault="004C4A97" w:rsidP="004C4A97">
      <w:pPr>
        <w:ind w:firstLineChars="200" w:firstLine="420"/>
      </w:pPr>
      <w:r w:rsidRPr="004C4A97">
        <w:rPr>
          <w:b/>
          <w:bCs/>
        </w:rPr>
        <w:t>[00:20:22.360] 受访者：</w:t>
      </w:r>
      <w:r w:rsidRPr="004C4A97">
        <w:br/>
        <w:t>这么一个工作机制，就是川啊推行脱贫攻坚四点五确保的这样一个工作机制，所以这个呢，是当时在这几年的攻坚战当中，是我们打赢这场攻坚战最有利的这样一个保障，应该就是因为这个这个机制的这样一个出台。</w:t>
      </w:r>
    </w:p>
    <w:p w14:paraId="149A874E" w14:textId="77777777" w:rsidR="004C4A97" w:rsidRPr="004C4A97" w:rsidRDefault="004C4A97" w:rsidP="004C4A97">
      <w:pPr>
        <w:ind w:firstLineChars="200" w:firstLine="420"/>
      </w:pPr>
      <w:r w:rsidRPr="004C4A97">
        <w:rPr>
          <w:b/>
          <w:bCs/>
        </w:rPr>
        <w:t>[00:20:41.120] 受访者：</w:t>
      </w:r>
      <w:r w:rsidRPr="004C4A97">
        <w:br/>
        <w:t>同时的话，这个我们当时的这个实际上当时就提出来的，就是五位一体的这个就是总结下来就是五位一体的这个工作机制的嘛，就是。呃，符合就是探索出了符合吴川扶贫开发实际的。</w:t>
      </w:r>
    </w:p>
    <w:p w14:paraId="07457E53" w14:textId="77777777" w:rsidR="004C4A97" w:rsidRPr="004C4A97" w:rsidRDefault="004C4A97" w:rsidP="004C4A97">
      <w:pPr>
        <w:ind w:firstLineChars="200" w:firstLine="420"/>
      </w:pPr>
      <w:r w:rsidRPr="004C4A97">
        <w:rPr>
          <w:b/>
          <w:bCs/>
        </w:rPr>
        <w:t>[00:20:59.340] 受访者：</w:t>
      </w:r>
      <w:r w:rsidRPr="004C4A97">
        <w:br/>
        <w:t>指挥体系、责任体系、督导体系和考核体系，五力体的这个工作机制。最终就是落实到就是我们的四点五确就是。用这个来。打赢我们的这个工人在具体工作当中，因为要分年度要把我们的贫困发生历史从十九点二级啊，从这个幺五年到这个幺九年，我们要实现全面的这个脱贫，全面的在保。</w:t>
      </w:r>
    </w:p>
    <w:p w14:paraId="100BF878" w14:textId="77777777" w:rsidR="004C4A97" w:rsidRPr="004C4A97" w:rsidRDefault="004C4A97" w:rsidP="004C4A97">
      <w:pPr>
        <w:ind w:firstLineChars="200" w:firstLine="420"/>
      </w:pPr>
      <w:r w:rsidRPr="004C4A97">
        <w:rPr>
          <w:b/>
          <w:bCs/>
        </w:rPr>
        <w:t>[00:21:31.790] 受访者：</w:t>
      </w:r>
      <w:r w:rsidRPr="004C4A97">
        <w:br/>
        <w:t>我们当时就按照中央的这样一个要求，我们就制定了我们的脱贫攻坚的时间表啊，时间表就是说，每个年度我们要减少多少贫困人口，有多少贫困要从我们的系系统当中要退出。我们就设定了我们的时间表，设定了我们的这个路线图，实行挂图作战，按图消耗。说每年就是逐步的逐步的就是把这些退出，最后达达到要求退出。每年我们要搞回头看，就是不要等他就是退了过后又返贫，那就防止他这种又又再次返贫了。所以我们就一边要巩固，一边我们要消除贫困。</w:t>
      </w:r>
    </w:p>
    <w:p w14:paraId="3647BD8E" w14:textId="77777777" w:rsidR="004C4A97" w:rsidRPr="004C4A97" w:rsidRDefault="004C4A97" w:rsidP="004C4A97">
      <w:pPr>
        <w:ind w:firstLineChars="200" w:firstLine="420"/>
      </w:pPr>
      <w:r w:rsidRPr="004C4A97">
        <w:rPr>
          <w:b/>
          <w:bCs/>
        </w:rPr>
        <w:lastRenderedPageBreak/>
        <w:t>[00:22:10.935] 受访者：</w:t>
      </w:r>
      <w:r w:rsidRPr="004C4A97">
        <w:br/>
        <w:t>所以当时就是全县实情作做安以后，分年度逐步的把我们这些头维户。这个全部全部退出，</w:t>
      </w:r>
    </w:p>
    <w:p w14:paraId="793FBFA2" w14:textId="77777777" w:rsidR="004C4A97" w:rsidRPr="004C4A97" w:rsidRDefault="004C4A97" w:rsidP="004C4A97">
      <w:pPr>
        <w:ind w:firstLineChars="200" w:firstLine="420"/>
      </w:pPr>
      <w:r w:rsidRPr="004C4A97">
        <w:rPr>
          <w:b/>
          <w:bCs/>
        </w:rPr>
        <w:t>[00:22:19.875] 受访者：</w:t>
      </w:r>
      <w:r w:rsidRPr="004C4A97">
        <w:br/>
        <w:t>所以这个当时就是在我我川的整个攻坚期间哈，</w:t>
      </w:r>
    </w:p>
    <w:p w14:paraId="1DA79BE5" w14:textId="77777777" w:rsidR="004C4A97" w:rsidRPr="004C4A97" w:rsidRDefault="004C4A97" w:rsidP="004C4A97">
      <w:pPr>
        <w:ind w:firstLineChars="200" w:firstLine="420"/>
      </w:pPr>
      <w:r w:rsidRPr="004C4A97">
        <w:rPr>
          <w:b/>
          <w:bCs/>
        </w:rPr>
        <w:t>[00:22:23.450] 受访者：</w:t>
      </w:r>
      <w:r w:rsidRPr="004C4A97">
        <w:br/>
        <w:t>我们是按照这么一些这个工作方法这个来推进的。所以这个效果非常好啊每年这个我们贫困人口的这个从幺五年开始，我们每年都是基本上都是六个点，七个点这个来来来消除，所以是到二零幺八年底的时候。</w:t>
      </w:r>
    </w:p>
    <w:p w14:paraId="4214655A" w14:textId="77777777" w:rsidR="004C4A97" w:rsidRPr="004C4A97" w:rsidRDefault="004C4A97" w:rsidP="004C4A97">
      <w:pPr>
        <w:ind w:firstLineChars="200" w:firstLine="420"/>
      </w:pPr>
      <w:r w:rsidRPr="004C4A97">
        <w:rPr>
          <w:b/>
          <w:bCs/>
        </w:rPr>
        <w:t>[00:22:43.320] 受访者：</w:t>
      </w:r>
      <w:r w:rsidRPr="004C4A97">
        <w:br/>
        <w:t>我们炸毛的时候，当时允许有点点误差，所以当时我们炸毛的案例，我们还最后就剩一点八贫困发生率。到二零幺九年就全部已经就是不好意思，就是就是空间起就把就是这个情况呢，</w:t>
      </w:r>
    </w:p>
    <w:p w14:paraId="2380FA46" w14:textId="77777777" w:rsidR="004C4A97" w:rsidRPr="004C4A97" w:rsidRDefault="004C4A97" w:rsidP="004C4A97">
      <w:pPr>
        <w:ind w:firstLineChars="200" w:firstLine="420"/>
      </w:pPr>
      <w:r w:rsidRPr="004C4A97">
        <w:rPr>
          <w:b/>
          <w:bCs/>
        </w:rPr>
        <w:t>[00:22:59.870] 受访者：</w:t>
      </w:r>
      <w:r w:rsidRPr="004C4A97">
        <w:br/>
        <w:t>我想就是说，跟跟各位的思想把这个做做这么一个介绍，还有就在这一期间，我外形成这个合力抓攻坚。</w:t>
      </w:r>
    </w:p>
    <w:p w14:paraId="260E1B55" w14:textId="77777777" w:rsidR="004C4A97" w:rsidRPr="004C4A97" w:rsidRDefault="004C4A97" w:rsidP="004C4A97">
      <w:pPr>
        <w:ind w:firstLineChars="200" w:firstLine="420"/>
      </w:pPr>
      <w:r w:rsidRPr="004C4A97">
        <w:rPr>
          <w:b/>
          <w:bCs/>
        </w:rPr>
        <w:t>[00:23:12.020] 受访者：</w:t>
      </w:r>
      <w:r w:rsidRPr="004C4A97">
        <w:br/>
        <w:t>除了我们县委政府坚强的这个领导，我们当时就是发动了我们的这个各社会方方面面的一些力量，这些力量来讲呢，这个呃，有我们社社会的一些这个。这些社会人士就是我们发动了啊，我们的一些这个这个这个在外，就是在四川籍在外的一些商人，一些领导，这个一些名人，就是通过这些啊，他们这个来对我们县的脱贫工作给予支持，和反复反推我们这这样一项工作。</w:t>
      </w:r>
    </w:p>
    <w:p w14:paraId="063B65CC" w14:textId="77777777" w:rsidR="004C4A97" w:rsidRPr="004C4A97" w:rsidRDefault="004C4A97" w:rsidP="004C4A97">
      <w:pPr>
        <w:ind w:firstLineChars="200" w:firstLine="420"/>
      </w:pPr>
      <w:r w:rsidRPr="004C4A97">
        <w:rPr>
          <w:b/>
          <w:bCs/>
        </w:rPr>
        <w:t>[00:23:52.280] 受访者：</w:t>
      </w:r>
      <w:r w:rsidRPr="004C4A97">
        <w:br/>
        <w:t>同时来讲呢，这里面我们也还按照中央的这样一个要求，就是统筹的把东西部协作这样一项工作中入在我们脱贫攻坚工作当中，作为一个有利的一个推测。那么这个工作来讲呢，我们在攻坚期，我们吴川县是和上海的风险区是实行结对帮扶。就是上海奉贤区，就用他们区里面的这个主要的一些力量来支支持我们四川脱贫工作，所以当时我们得到了上海奉县的大力的支持。在脱贫工作期间，我们从我们这个不适应生存，就是说基础条件非常恶劣，这个不适应生存的一些，这个山山区，我们搬了差不多就是接近两万人的脱贫人口到我们的县城。这个经营原则就是公。</w:t>
      </w:r>
    </w:p>
    <w:p w14:paraId="2FBCF563" w14:textId="77777777" w:rsidR="004C4A97" w:rsidRPr="004C4A97" w:rsidRDefault="004C4A97" w:rsidP="004C4A97">
      <w:pPr>
        <w:ind w:firstLineChars="200" w:firstLine="420"/>
      </w:pPr>
      <w:r w:rsidRPr="004C4A97">
        <w:rPr>
          <w:b/>
          <w:bCs/>
        </w:rPr>
        <w:t>[00:24:45.720] 受访者：</w:t>
      </w:r>
      <w:r w:rsidRPr="004C4A97">
        <w:br/>
        <w:t>就打了我们这一场战，就是把就是一第一。搬迁哎对对对，就当时就搬了接近两万一万九千多啊。搬搬了这么一个平台，那么在这个过程当中来讲呢，这里面啊，我们的整个上海东西部协作帮扶就给给予强大的这个支持。他们的支持主要就是从资金上，那么资金上每年上海奉原区财政他们根据我们吴川的这样一些需求，他们都会给我们安排一些项目资金，所以这些年来讲，从。</w:t>
      </w:r>
    </w:p>
    <w:p w14:paraId="7F1EAC3B" w14:textId="77777777" w:rsidR="004C4A97" w:rsidRPr="004C4A97" w:rsidRDefault="004C4A97" w:rsidP="004C4A97">
      <w:pPr>
        <w:ind w:firstLineChars="200" w:firstLine="420"/>
      </w:pPr>
      <w:r w:rsidRPr="004C4A97">
        <w:rPr>
          <w:b/>
          <w:bCs/>
        </w:rPr>
        <w:t>[00:25:19.200] 受访者：</w:t>
      </w:r>
      <w:r w:rsidRPr="004C4A97">
        <w:br/>
        <w:t>呃集就是集中工业期的三年当中，三到四年当中啊，应该说是上海风园区对于我们的整个资金支持，应该说是都是在两到三个亿左右。就这个数据不是很准确哈，我们大概印象当中应该可能就是在这么多，</w:t>
      </w:r>
    </w:p>
    <w:p w14:paraId="56C24865" w14:textId="77777777" w:rsidR="004C4A97" w:rsidRPr="004C4A97" w:rsidRDefault="004C4A97" w:rsidP="004C4A97">
      <w:pPr>
        <w:ind w:firstLineChars="200" w:firstLine="420"/>
      </w:pPr>
      <w:r w:rsidRPr="004C4A97">
        <w:rPr>
          <w:b/>
          <w:bCs/>
        </w:rPr>
        <w:t>[00:25:36.795] 受访者：</w:t>
      </w:r>
      <w:r w:rsidRPr="004C4A97">
        <w:br/>
        <w:t>那么就是拿来解决我们的什么问题呢？就是解决我们搬迁的这个入住过后基础上施配套，因为他他们来支持我们建幼儿园啊，你一经搬迁搬了两万多人进来过后，你你这需要教育配套配套家。我们的这个教育，教育方面的这一些投诉，他们是到位的，还有一些应付施策到人到户的这些政策，他们是是我们到也是跟我们斗的，还有一些就是场地上。这个根据我们的这个申报的一些产品的这样一些支撑，</w:t>
      </w:r>
    </w:p>
    <w:p w14:paraId="7660395C" w14:textId="77777777" w:rsidR="004C4A97" w:rsidRPr="004C4A97" w:rsidRDefault="004C4A97" w:rsidP="004C4A97">
      <w:pPr>
        <w:ind w:firstLineChars="200" w:firstLine="420"/>
      </w:pPr>
      <w:r w:rsidRPr="004C4A97">
        <w:rPr>
          <w:b/>
          <w:bCs/>
        </w:rPr>
        <w:lastRenderedPageBreak/>
        <w:t>[00:26:11.030] 受访者：</w:t>
      </w:r>
      <w:r w:rsidRPr="004C4A97">
        <w:br/>
        <w:t>所以当时上海区还有就是人才方面的一些培培培训和培养，所以这方面的因素是当时的这个支持力是很大的啊，就是我讲就是因为你这个讲这些，我看他提纲。</w:t>
      </w:r>
    </w:p>
    <w:p w14:paraId="64856320" w14:textId="77777777" w:rsidR="004C4A97" w:rsidRPr="004C4A97" w:rsidRDefault="004C4A97" w:rsidP="004C4A97">
      <w:pPr>
        <w:ind w:firstLineChars="200" w:firstLine="420"/>
      </w:pPr>
      <w:r w:rsidRPr="004C4A97">
        <w:rPr>
          <w:b/>
          <w:bCs/>
        </w:rPr>
        <w:t>[00:26:24.100] 受访者：</w:t>
      </w:r>
      <w:r w:rsidRPr="004C4A97">
        <w:br/>
        <w:t>东西不协作在这期间来讲呢，就是东西不协作期间呢，这个效果非常好的，并且这个东西不协作，从中央在政策杀机这个层面上来讲，我们也认为这个政策是非常好。因为中央当时就提出了东部地区帮西部地区，实行这个一个城市帮帮一个地区，一个一个区县对口帮扶一个区县。那么通过这样来整理，然后就把这个这两个级对帮扶的区县纳入中央的统一考核，所以当时就是中央提出来说，我们这个工作做好做不好。他们以。</w:t>
      </w:r>
    </w:p>
    <w:p w14:paraId="6C38A142" w14:textId="77777777" w:rsidR="004C4A97" w:rsidRPr="004C4A97" w:rsidRDefault="004C4A97" w:rsidP="004C4A97">
      <w:pPr>
        <w:ind w:firstLineChars="200" w:firstLine="420"/>
      </w:pPr>
      <w:r w:rsidRPr="004C4A97">
        <w:rPr>
          <w:b/>
          <w:bCs/>
        </w:rPr>
        <w:t>[00:26:55.000] 受访者：</w:t>
      </w:r>
      <w:r w:rsidRPr="004C4A97">
        <w:br/>
        <w:t>在跟中央的政策实际上就是这个明确的，所以就是我们讲，就是这些年脱贫空间，这个我们能够就是川县能够制到实现百分之百的这样东西。我们真的就是要感恩我们党中央的好的一些政策，没得这些好的一些政策，你说就凭我们一个区域性的这这这些产业。来推动来解决我们这些这个几千年找不到毛的这样一个。</w:t>
      </w:r>
    </w:p>
    <w:p w14:paraId="538F4AA0" w14:textId="77777777" w:rsidR="004C4A97" w:rsidRPr="004C4A97" w:rsidRDefault="004C4A97" w:rsidP="004C4A97">
      <w:pPr>
        <w:ind w:firstLineChars="200" w:firstLine="420"/>
      </w:pPr>
      <w:r w:rsidRPr="004C4A97">
        <w:rPr>
          <w:b/>
          <w:bCs/>
        </w:rPr>
        <w:t>[00:27:22.960] 受访者：</w:t>
      </w:r>
      <w:r w:rsidRPr="004C4A97">
        <w:br/>
        <w:t>一个现状是不可能做到的，但是我们最主的还是当中央英明的这样一些决策，然后我们地方上。我们各级干部的共同努力、共同拼搏。</w:t>
      </w:r>
    </w:p>
    <w:p w14:paraId="3B2EBA76" w14:textId="77777777" w:rsidR="004C4A97" w:rsidRPr="004C4A97" w:rsidRDefault="004C4A97" w:rsidP="004C4A97">
      <w:pPr>
        <w:ind w:firstLineChars="200" w:firstLine="420"/>
      </w:pPr>
      <w:r w:rsidRPr="004C4A97">
        <w:rPr>
          <w:b/>
          <w:bCs/>
        </w:rPr>
        <w:t>[00:27:34.640] 受访者：</w:t>
      </w:r>
      <w:r w:rsidRPr="004C4A97">
        <w:br/>
        <w:t>最后是这大于我今天的这样一个结果，所以现阶段来讲呢，我们就是抓好脱贫攻坚的这样一个成果巩固。这是当前。</w:t>
      </w:r>
    </w:p>
    <w:p w14:paraId="0AB40EA5" w14:textId="77777777" w:rsidR="004C4A97" w:rsidRPr="004C4A97" w:rsidRDefault="004C4A97" w:rsidP="004C4A97">
      <w:pPr>
        <w:ind w:firstLineChars="200" w:firstLine="420"/>
      </w:pPr>
      <w:r w:rsidRPr="004C4A97">
        <w:rPr>
          <w:b/>
          <w:bCs/>
        </w:rPr>
        <w:t>[00:27:47.200] 受访者：</w:t>
      </w:r>
      <w:r w:rsidRPr="004C4A97">
        <w:br/>
        <w:t>这个和乡村振兴，在有效县级的这样一个阶段当中的一个特殊的一个时间节点，这样一个时间节点呢，现在你看我们二二零六年，我们实行了全面脱贫过后，一直到中央提出来的五年的过渡期。这五年的过渡期实际上就是我们要抓抓抓工作啊，你不能让他返贫了啊，你一旦返贫了过后，这个到时候我们的整个中间可能是功亏篑。</w:t>
      </w:r>
    </w:p>
    <w:p w14:paraId="38A2983F" w14:textId="77777777" w:rsidR="004C4A97" w:rsidRPr="004C4A97" w:rsidRDefault="004C4A97" w:rsidP="004C4A97">
      <w:pPr>
        <w:ind w:firstLineChars="200" w:firstLine="420"/>
      </w:pPr>
      <w:r w:rsidRPr="004C4A97">
        <w:rPr>
          <w:b/>
          <w:bCs/>
        </w:rPr>
        <w:t>[00:28:11.800] 受访者：</w:t>
      </w:r>
      <w:r w:rsidRPr="004C4A97">
        <w:br/>
        <w:t>所以现在来讲，在我们现在的抓，一个是抓抓这个巩巩固同贫成果，第二来讲，就是针对我们在容易返贫的一些特殊人群当中，我们采取一些操作的一些措施和手段来加以巩固，你比如说之前脱贫了，但是他后面二零二二年，二零二三年。呃，因为他的这个家里面，或者就是因为因灾了，因病了啊，导致这个一个主要劳动能力这个失去过后呢，他可能这一个家庭成员户口人就马上就返贫。</w:t>
      </w:r>
    </w:p>
    <w:p w14:paraId="50B78D97" w14:textId="77777777" w:rsidR="004C4A97" w:rsidRPr="004C4A97" w:rsidRDefault="004C4A97" w:rsidP="004C4A97">
      <w:pPr>
        <w:ind w:firstLineChars="200" w:firstLine="420"/>
      </w:pPr>
      <w:r w:rsidRPr="004C4A97">
        <w:rPr>
          <w:b/>
          <w:bCs/>
        </w:rPr>
        <w:t>[00:28:47.760] 受访者：</w:t>
      </w:r>
      <w:r w:rsidRPr="004C4A97">
        <w:br/>
        <w:t>所以这样来讲，我们现在就是做的工作就是对全县和村区，我们就做好我们的防病监测，把我们的防病监测这一块死死的这个抓住。啊，你想到群里对吧，因为我这个出。我已从扶贫班换高温过后，哈工业期结束过后，我就调离扶贫。</w:t>
      </w:r>
    </w:p>
    <w:p w14:paraId="2CBFB87E" w14:textId="77777777" w:rsidR="004C4A97" w:rsidRPr="004C4A97" w:rsidRDefault="004C4A97" w:rsidP="004C4A97">
      <w:pPr>
        <w:ind w:firstLineChars="200" w:firstLine="420"/>
      </w:pPr>
      <w:r w:rsidRPr="004C4A97">
        <w:rPr>
          <w:b/>
          <w:bCs/>
        </w:rPr>
        <w:t>[00:29:08.630] 受访者：</w:t>
      </w:r>
      <w:r w:rsidRPr="004C4A97">
        <w:br/>
        <w:t>那么，县里面的统一部署，这我们有在关注，就是防评监测这一块，我们每每一个季度，我们。都要都要按时的对这些进行监测，就是对这一个乡镇，这一个村区要进行监测，监测如果他有返贫的这样一些呃。对用或者返贫的这这这这些现象，那么我们的村居他就第一时间要把这些群体要把它要锁锁定，锁定过后呢，然后我们就要采取一些帮扶的这个措施，让他不发生。规模性返贫的这样一个底线就是把这个底线要把把它守住啊，纳入防监测工作。</w:t>
      </w:r>
    </w:p>
    <w:p w14:paraId="52157D0F" w14:textId="77777777" w:rsidR="004C4A97" w:rsidRPr="004C4A97" w:rsidRDefault="004C4A97" w:rsidP="004C4A97">
      <w:pPr>
        <w:ind w:firstLineChars="200" w:firstLine="420"/>
      </w:pPr>
      <w:r w:rsidRPr="004C4A97">
        <w:rPr>
          <w:b/>
          <w:bCs/>
        </w:rPr>
        <w:t>[00:29:51.045] 受访者：</w:t>
      </w:r>
      <w:r w:rsidRPr="004C4A97">
        <w:br/>
        <w:t>然我们就相应的一些这个产地发展就地啊，其他的征收，包括我们的一些这个这个这个这个这个这个这个社会保障的一些这个。保障机制所有手段都要跟他上上去，就是确保了到时候</w:t>
      </w:r>
      <w:r w:rsidRPr="004C4A97">
        <w:lastRenderedPageBreak/>
        <w:t>要不能够这个这个这个返贫。</w:t>
      </w:r>
    </w:p>
    <w:p w14:paraId="1D6B86A3" w14:textId="77777777" w:rsidR="004C4A97" w:rsidRPr="004C4A97" w:rsidRDefault="004C4A97" w:rsidP="004C4A97">
      <w:pPr>
        <w:ind w:firstLineChars="200" w:firstLine="420"/>
      </w:pPr>
      <w:r w:rsidRPr="004C4A97">
        <w:rPr>
          <w:b/>
          <w:bCs/>
        </w:rPr>
        <w:t>[00:30:09.435] 受访者：</w:t>
      </w:r>
      <w:r w:rsidRPr="004C4A97">
        <w:br/>
        <w:t>从现阶段来讲呢，应该是这一块工作来讲，我们整整体应该说还是比较到位的，再加上就是呃返贫这一块来讲呢，应该说全县来讲，现在的整个量是不大的，我记得去年。都，去年。这个月初的时候啊，因为那个时候我还没调，那个时候全县的整个防霉监测费就只有。只有一千多户啊，全县只有一千，那么从这个量上来讲，就是说是非常低的，但是现在劳务检查过后，我们这个仍呢，就是跟踪一年到两年就逐步要把它退出，所以现在他就实行一个小的一个范围检查，实行这个管控，就是保证就是我们这个。</w:t>
      </w:r>
    </w:p>
    <w:p w14:paraId="4118DB0E" w14:textId="77777777" w:rsidR="004C4A97" w:rsidRPr="004C4A97" w:rsidRDefault="004C4A97" w:rsidP="004C4A97">
      <w:pPr>
        <w:ind w:firstLineChars="200" w:firstLine="420"/>
      </w:pPr>
      <w:r w:rsidRPr="004C4A97">
        <w:rPr>
          <w:b/>
          <w:bCs/>
        </w:rPr>
        <w:t>[00:30:54.900] 受访者：</w:t>
      </w:r>
      <w:r w:rsidRPr="004C4A97">
        <w:br/>
        <w:t>今后实现稳定，最终的目标就是巩固于乡村，所以这两年来讲，整个投入的扶贫资金，这些年整个我们川县每年基本上。啊，投入空间期间基本上都是在在在接近一个亿的资金，就是中央财政部的资金对我们的这个宣泄，那么这些资金来了过后，我们是怎么用的，全部投入到我们见到。</w:t>
      </w:r>
    </w:p>
    <w:p w14:paraId="719878A2" w14:textId="77777777" w:rsidR="004C4A97" w:rsidRPr="004C4A97" w:rsidRDefault="004C4A97" w:rsidP="004C4A97">
      <w:pPr>
        <w:ind w:firstLineChars="200" w:firstLine="420"/>
      </w:pPr>
      <w:r w:rsidRPr="004C4A97">
        <w:rPr>
          <w:b/>
          <w:bCs/>
        </w:rPr>
        <w:t>[00:31:20.120] 受访者：</w:t>
      </w:r>
      <w:r w:rsidRPr="004C4A97">
        <w:br/>
        <w:t>你好的，这个脱贫户，我们这些资金全部聚焦到人到户，所以当时我们就提出，所有的这个脱贫户，只要他有劳动能力，他只要愿意搞种植的，搞养殖的，只要什么东西赚钱，我们就投投给他，就是根据他的这样个意愿，让政府来引导他们去这个发展。所以我们当时的整个资金投入就是应付是在这一块是大块，</w:t>
      </w:r>
    </w:p>
    <w:p w14:paraId="0158C2CF" w14:textId="77777777" w:rsidR="004C4A97" w:rsidRPr="004C4A97" w:rsidRDefault="004C4A97" w:rsidP="004C4A97">
      <w:pPr>
        <w:ind w:firstLineChars="200" w:firstLine="420"/>
      </w:pPr>
      <w:r w:rsidRPr="004C4A97">
        <w:rPr>
          <w:b/>
          <w:bCs/>
        </w:rPr>
        <w:t>[00:31:45.405] 受访者：</w:t>
      </w:r>
      <w:r w:rsidRPr="004C4A97">
        <w:br/>
        <w:t>第二块就是面上的，就是我们聚焦到脱贫村、贫困村，就是因为你这个村。一百在一百多个村当中来讲，你相对来说，你这不十七个贫困村是全县相对来说经济条件各方面都是比较差的，所以当时就是财政资金来了过后，我大量资金我们就投到这上面去，其他的村我们就适当的照顾主体上把这些资金放在这里面。老子进来，我就解决他基础上生的问题。</w:t>
      </w:r>
    </w:p>
    <w:p w14:paraId="45363EAA" w14:textId="77777777" w:rsidR="004C4A97" w:rsidRPr="004C4A97" w:rsidRDefault="004C4A97" w:rsidP="004C4A97">
      <w:pPr>
        <w:ind w:firstLineChars="200" w:firstLine="420"/>
      </w:pPr>
      <w:r w:rsidRPr="004C4A97">
        <w:rPr>
          <w:b/>
          <w:bCs/>
        </w:rPr>
        <w:t>[00:32:12.810] 受访者：</w:t>
      </w:r>
      <w:r w:rsidRPr="004C4A97">
        <w:br/>
        <w:t>第二，就是解决他这个产业发展的这个主导产业发展的这个问题，就他一个区域的优势，有什么优势可做的，他就做。然后就是到付到付每一户贫困户，我们这个多的时候到付政策啊，我们好的是不是这个每一户同贫的期间，他可以申请两万元。嗯呃，然后巩固期啊，巩固期的这个。就是两千元到三千元，每年都给他安排他拿的养点鸡啊，养两头猪啊，反正还贵四头猪，我们就每头猪补助他五百块钱嘛。</w:t>
      </w:r>
    </w:p>
    <w:p w14:paraId="4D0ED3D4" w14:textId="77777777" w:rsidR="004C4A97" w:rsidRPr="004C4A97" w:rsidRDefault="004C4A97" w:rsidP="004C4A97">
      <w:pPr>
        <w:ind w:firstLineChars="200" w:firstLine="420"/>
      </w:pPr>
      <w:r w:rsidRPr="004C4A97">
        <w:rPr>
          <w:b/>
          <w:bCs/>
        </w:rPr>
        <w:t>[00:32:45.435] 受访者：</w:t>
      </w:r>
      <w:r w:rsidRPr="004C4A97">
        <w:br/>
        <w:t>就通过这样一些资金，就是来了之后呢，全部到人到户到村到我们脱北村，就是全部投入人里面，让我们这些脱贫户能够稳定的这个增加收入，这个政策应该说是也是非常好的，效果比较好，这个老百姓呢也是比较认同的。</w:t>
      </w:r>
    </w:p>
    <w:p w14:paraId="4CE149AD" w14:textId="77777777" w:rsidR="004C4A97" w:rsidRPr="004C4A97" w:rsidRDefault="004C4A97" w:rsidP="004C4A97">
      <w:pPr>
        <w:ind w:firstLineChars="200" w:firstLine="420"/>
      </w:pPr>
      <w:r w:rsidRPr="004C4A97">
        <w:rPr>
          <w:b/>
          <w:bCs/>
        </w:rPr>
        <w:t>[00:33:04.000] 受访者：</w:t>
      </w:r>
      <w:r w:rsidRPr="004C4A97">
        <w:br/>
        <w:t>还有一种方式呢，就是通过我们的一些这个本土企业啊，我们的一些本土企业，我们把资金这个和这个投在他里面去了过后呢，通过我们的大幅带动，我们人人带动，我们企业带动，然后来分红。</w:t>
      </w:r>
    </w:p>
    <w:p w14:paraId="79D44DA2" w14:textId="77777777" w:rsidR="004C4A97" w:rsidRPr="004C4A97" w:rsidRDefault="004C4A97" w:rsidP="004C4A97">
      <w:pPr>
        <w:ind w:firstLineChars="200" w:firstLine="420"/>
      </w:pPr>
      <w:r w:rsidRPr="004C4A97">
        <w:rPr>
          <w:b/>
          <w:bCs/>
        </w:rPr>
        <w:t>[00:33:21.300] 受访者：</w:t>
      </w:r>
      <w:r w:rsidRPr="004C4A97">
        <w:br/>
        <w:t>那就是我我投一千万的，你这个产业上你这个龙头产地，但是候你这一年，你如果说产生盈利了。那么，我们去签合同。我这签了，拿投在里面呢。是我托他是代表托付的资金拿来，所以每年他都就要给我解决。这个每户每每户要解决就是两百三百块钱的这个分资金啊，我们一次性就要签合同，我拿千万，你起码解决我五百户。到八百户之间的责任些脱贫你就每年给我分下去。</w:t>
      </w:r>
    </w:p>
    <w:p w14:paraId="60B32D3F" w14:textId="77777777" w:rsidR="004C4A97" w:rsidRPr="004C4A97" w:rsidRDefault="004C4A97" w:rsidP="004C4A97">
      <w:pPr>
        <w:ind w:firstLineChars="200" w:firstLine="420"/>
      </w:pPr>
      <w:r w:rsidRPr="004C4A97">
        <w:rPr>
          <w:b/>
          <w:bCs/>
        </w:rPr>
        <w:t>[00:33:57.950] 受访者：</w:t>
      </w:r>
      <w:r w:rsidRPr="004C4A97">
        <w:br/>
      </w:r>
      <w:r w:rsidRPr="004C4A97">
        <w:lastRenderedPageBreak/>
        <w:t>所以我们当时就说也采取了这种，因为脱贫户它本身对生动力不强，它对产业方面的这些技术掌握不准，所以说这个农地本身风险是比较大的啊，农农的风险是比较大的，抗风险能力比较弱，群众抗风险能力弱。那么我们就通过我们呃一些乡镇，或者我们区域内的一些大户，通过这样一些项目。来来来进整个最他们来增加收入。</w:t>
      </w:r>
    </w:p>
    <w:p w14:paraId="54DBAB38" w14:textId="77777777" w:rsidR="004C4A97" w:rsidRPr="004C4A97" w:rsidRDefault="004C4A97" w:rsidP="004C4A97">
      <w:pPr>
        <w:ind w:firstLineChars="200" w:firstLine="420"/>
      </w:pPr>
      <w:r w:rsidRPr="004C4A97">
        <w:rPr>
          <w:b/>
          <w:bCs/>
        </w:rPr>
        <w:t>[00:34:26.070] 受访者：</w:t>
      </w:r>
      <w:r w:rsidRPr="004C4A97">
        <w:br/>
        <w:t>所以这一块来讲的话，就是目前呢，已经形成了一大批啊，我们投入中央财政资金，形成了些大批的一些这个集体资产，呃包括我们我们我们现在就是还在继续利用的啊，投资进区的一些春节集体经济的一些资产啊，包括这里面的挂有。关于资有资产，有些就是些现在有关于平台公司这个实行贷管的这些情况，基本上就是这些资金都没投进去过。啊，我想就是是。这个就是从整体上吧，应该说因为重点就是我说站在我这个工作，我准备就是你们做这些绍其他方面呢，</w:t>
      </w:r>
    </w:p>
    <w:p w14:paraId="0A445B50" w14:textId="77777777" w:rsidR="004C4A97" w:rsidRPr="004C4A97" w:rsidRDefault="004C4A97" w:rsidP="004C4A97">
      <w:pPr>
        <w:ind w:firstLineChars="200" w:firstLine="420"/>
      </w:pPr>
      <w:r w:rsidRPr="004C4A97">
        <w:rPr>
          <w:b/>
          <w:bCs/>
        </w:rPr>
        <w:t>[00:35:14.090] 受访者：</w:t>
      </w:r>
      <w:r w:rsidRPr="004C4A97">
        <w:br/>
        <w:t>如果说是需要这几年这个攻坚期间的一些具体数据，呃。呃，到时候我们有完整的数据，我们弄。做全面的提供啊，就是你们需要什么，因为你们还在这里，可能还要待两天了哈，还待两天。</w:t>
      </w:r>
    </w:p>
    <w:p w14:paraId="7B6FC8FA" w14:textId="77777777" w:rsidR="004C4A97" w:rsidRPr="004C4A97" w:rsidRDefault="004C4A97" w:rsidP="004C4A97">
      <w:pPr>
        <w:ind w:firstLineChars="200" w:firstLine="420"/>
      </w:pPr>
      <w:r w:rsidRPr="004C4A97">
        <w:rPr>
          <w:b/>
          <w:bCs/>
        </w:rPr>
        <w:t>[00:35:31.370] 受访者：</w:t>
      </w:r>
      <w:r w:rsidRPr="004C4A97">
        <w:br/>
        <w:t>如果需要哪方面的资料，这些资料都完善的，</w:t>
      </w:r>
    </w:p>
    <w:p w14:paraId="0A7E1283" w14:textId="77777777" w:rsidR="004C4A97" w:rsidRPr="004C4A97" w:rsidRDefault="004C4A97" w:rsidP="004C4A97">
      <w:pPr>
        <w:ind w:firstLineChars="200" w:firstLine="420"/>
      </w:pPr>
      <w:r w:rsidRPr="004C4A97">
        <w:rPr>
          <w:b/>
          <w:bCs/>
        </w:rPr>
        <w:t>[00:35:34.445] 受访者：</w:t>
      </w:r>
      <w:r w:rsidRPr="004C4A97">
        <w:br/>
        <w:t>我今天只给你们带来一个，就是我们互相图片这的这个工作嗯。</w:t>
      </w:r>
    </w:p>
    <w:p w14:paraId="2198F073" w14:textId="77777777" w:rsidR="004C4A97" w:rsidRPr="004C4A97" w:rsidRDefault="004C4A97" w:rsidP="004C4A97">
      <w:pPr>
        <w:ind w:firstLineChars="200" w:firstLine="420"/>
      </w:pPr>
      <w:r w:rsidRPr="004C4A97">
        <w:rPr>
          <w:b/>
          <w:bCs/>
        </w:rPr>
        <w:t>[00:35:40.100] 受访者：</w:t>
      </w:r>
      <w:r w:rsidRPr="004C4A97">
        <w:br/>
        <w:t>局长的这样一个机制，我觉得就把这个机制拿来。但是这上面因为我没跟到这上面，这个来跟你们说，我只是大体就是根据我的这样一个看点，我把我们的这些机制攻坚期间，我们是如何打打赢这场战役的，我们提出了哪些工作机制，我把这些东西带过来了，就具体的一些数据。</w:t>
      </w:r>
    </w:p>
    <w:p w14:paraId="034D42D9" w14:textId="77777777" w:rsidR="004C4A97" w:rsidRPr="004C4A97" w:rsidRDefault="004C4A97" w:rsidP="004C4A97">
      <w:pPr>
        <w:ind w:firstLineChars="200" w:firstLine="420"/>
      </w:pPr>
      <w:r w:rsidRPr="004C4A97">
        <w:rPr>
          <w:b/>
          <w:bCs/>
        </w:rPr>
        <w:t>[00:36:02.980] 受访者：</w:t>
      </w:r>
      <w:r w:rsidRPr="004C4A97">
        <w:br/>
        <w:t>这些数据这这几年你比如我刚才讲了，我们在同一人口识别的这过程当中，它的这个业绩达标，他不是说每每年都是这个价，我今年如果说呃你是这个幺幺四年那个时候，我们的一个标准线是什么标准线二千七百三十六元就是标准线。但是到幺六年的时候，它就不是二千三百。二千七百三十五元了，它就是三千四百多，它是逐年增长，因为我们整个经济在向前发展，每年按百分之五十的进行递增，所以它的这个标准它是变样的。</w:t>
      </w:r>
    </w:p>
    <w:p w14:paraId="460A34DB" w14:textId="77777777" w:rsidR="004C4A97" w:rsidRPr="004C4A97" w:rsidRDefault="004C4A97" w:rsidP="004C4A97">
      <w:pPr>
        <w:ind w:firstLineChars="200" w:firstLine="420"/>
      </w:pPr>
      <w:r w:rsidRPr="004C4A97">
        <w:rPr>
          <w:b/>
          <w:bCs/>
        </w:rPr>
        <w:t>[00:36:38.110] 受访者：</w:t>
      </w:r>
      <w:r w:rsidRPr="004C4A97">
        <w:br/>
        <w:t>一直到呃到这个二零幺八年全面实现减贫战报，二零幺幺九年全这个所有脱贫人口全部实现脱贫，</w:t>
      </w:r>
    </w:p>
    <w:p w14:paraId="109A8DFB" w14:textId="77777777" w:rsidR="004C4A97" w:rsidRPr="004C4A97" w:rsidRDefault="004C4A97" w:rsidP="004C4A97">
      <w:pPr>
        <w:ind w:firstLineChars="200" w:firstLine="420"/>
      </w:pPr>
      <w:r w:rsidRPr="004C4A97">
        <w:rPr>
          <w:b/>
          <w:bCs/>
        </w:rPr>
        <w:t>[00:36:48.010] 受访者：</w:t>
      </w:r>
      <w:r w:rsidRPr="004C4A97">
        <w:br/>
        <w:t>我们到现在为止，我们的标准就是我们现在的标准，</w:t>
      </w:r>
    </w:p>
    <w:p w14:paraId="14458731" w14:textId="77777777" w:rsidR="004C4A97" w:rsidRPr="004C4A97" w:rsidRDefault="004C4A97" w:rsidP="004C4A97">
      <w:pPr>
        <w:ind w:firstLineChars="200" w:firstLine="420"/>
      </w:pPr>
      <w:r w:rsidRPr="004C4A97">
        <w:rPr>
          <w:b/>
          <w:bCs/>
        </w:rPr>
        <w:t>[00:36:51.260] 受访者：</w:t>
      </w:r>
      <w:r w:rsidRPr="004C4A97">
        <w:br/>
        <w:t>现在我们认定一份农户有没有返贫的这种迹象，我们看什么？第一看他的家庭人均收入。人均收入按照今年的话，今年前前段时间，因为我前调出了一年多去了，大概可能就是在。八千元左右，如果达不到八千元左右，那么就说明他的收入是达不到标准的，所以说，这就要认定他的达标。</w:t>
      </w:r>
    </w:p>
    <w:p w14:paraId="4A600E55" w14:textId="77777777" w:rsidR="004C4A97" w:rsidRPr="004C4A97" w:rsidRDefault="004C4A97" w:rsidP="004C4A97">
      <w:pPr>
        <w:ind w:firstLineChars="200" w:firstLine="420"/>
      </w:pPr>
      <w:r w:rsidRPr="004C4A97">
        <w:rPr>
          <w:b/>
          <w:bCs/>
        </w:rPr>
        <w:t>[00:37:17.695] 受访者：</w:t>
      </w:r>
      <w:r w:rsidRPr="004C4A97">
        <w:br/>
        <w:t>就现在我们的房人还在这个，然后就看他现在的做法。是不是安全住房饮水是不是安全饮水？他的教育是不是实现了这个保障？他的医疗是不是实现了这个保障？所以一达标，两保证，三保障，他就是围了这个东西来的。嗯，就是现在在这个整个防汛期间呢，我们一是参照参</w:t>
      </w:r>
      <w:r w:rsidRPr="004C4A97">
        <w:lastRenderedPageBreak/>
        <w:t>照这样一个东西，所以我我就是如果要具体的一些数据嘛，到时候。</w:t>
      </w:r>
    </w:p>
    <w:p w14:paraId="6212C12C" w14:textId="77777777" w:rsidR="004C4A97" w:rsidRPr="004C4A97" w:rsidRDefault="004C4A97" w:rsidP="004C4A97">
      <w:pPr>
        <w:ind w:firstLineChars="200" w:firstLine="420"/>
      </w:pPr>
      <w:r w:rsidRPr="004C4A97">
        <w:rPr>
          <w:b/>
          <w:bCs/>
        </w:rPr>
        <w:t>[00:37:49.600] 受访者：</w:t>
      </w:r>
      <w:r w:rsidRPr="004C4A97">
        <w:br/>
        <w:t>但是我们农村局的申局长，他他这个可以直接向他提供，我就简议的，把我们这些情况跟大家说一下。包可能因为这个这几年这这个工作就点点滴滴滴太多了啊，你说是你一时半会我讲，我如果说这个今后退休了来写回议的话，我估计肯定就是上中下午都可能要搞三次。但是如果在这个地方，就说是建议要你做一个建设呢，就只能查取一些重点的。</w:t>
      </w:r>
    </w:p>
    <w:p w14:paraId="04899D37" w14:textId="77777777" w:rsidR="004C4A97" w:rsidRPr="004C4A97" w:rsidRDefault="004C4A97" w:rsidP="004C4A97">
      <w:pPr>
        <w:ind w:firstLineChars="200" w:firstLine="420"/>
      </w:pPr>
      <w:r w:rsidRPr="004C4A97">
        <w:rPr>
          <w:b/>
          <w:bCs/>
        </w:rPr>
        <w:t>[00:38:20.520] 受访者：</w:t>
      </w:r>
      <w:r w:rsidRPr="004C4A97">
        <w:br/>
        <w:t>大家做一些建设，最最我觉得还是最最后马上就。还是有我们这个提供的一些资料，他最你就包括我们之前的，其实每每个年度，我们就是刚才前面讲的一些几大体系。什么这个指挥体系，战个体系，督导体系，考核体系，这些体系在我们的中央相关都是全部是通过明文规定，以像县里面的文件来来来把它全部走进进行发布的，说所有全县上下，所有的领导干部，所有的党员干部都要围绕。这个这个来来来抓，所以当时整个还期还是轰轰烈烈的川打赢这次这场攻坚战呢，应该说在贵州省来讲，我们也是算是率先一批这个退出贫困县的这个这个学历，</w:t>
      </w:r>
    </w:p>
    <w:p w14:paraId="2E60ED7F" w14:textId="77777777" w:rsidR="004C4A97" w:rsidRPr="004C4A97" w:rsidRDefault="004C4A97" w:rsidP="004C4A97">
      <w:pPr>
        <w:ind w:firstLineChars="200" w:firstLine="420"/>
      </w:pPr>
      <w:r w:rsidRPr="004C4A97">
        <w:rPr>
          <w:b/>
          <w:bCs/>
        </w:rPr>
        <w:t>[00:39:11.430] 受访者：</w:t>
      </w:r>
      <w:r w:rsidRPr="004C4A97">
        <w:br/>
        <w:t>我就说说这些，谢谢谢谢，我们这块呢。嗯。还有个一个是这个，这个是我们学校的一个纪念册，然后送给您。谢谢，谢谢谢谢谢谢您一起合个影，好好，谢谢。</w:t>
      </w:r>
    </w:p>
    <w:p w14:paraId="5783E28C" w14:textId="77777777" w:rsidR="004C4A97" w:rsidRPr="004C4A97" w:rsidRDefault="004C4A97" w:rsidP="004C4A97">
      <w:pPr>
        <w:ind w:firstLineChars="200" w:firstLine="420"/>
      </w:pPr>
      <w:r w:rsidRPr="004C4A97">
        <w:rPr>
          <w:b/>
          <w:bCs/>
        </w:rPr>
        <w:t>[00:39:11.430] 采访者：</w:t>
      </w:r>
      <w:r w:rsidRPr="004C4A97">
        <w:br/>
        <w:t>谢谢，谢谢谢谢谢谢您一起合个影，好好，谢谢。</w:t>
      </w:r>
    </w:p>
    <w:p w14:paraId="118BA233" w14:textId="77777777" w:rsidR="00126850" w:rsidRPr="004C4A97" w:rsidRDefault="00126850" w:rsidP="004C4A97">
      <w:pPr>
        <w:ind w:firstLineChars="200" w:firstLine="420"/>
        <w:rPr>
          <w:rFonts w:hint="eastAsia"/>
        </w:rPr>
      </w:pPr>
    </w:p>
    <w:sectPr w:rsidR="00126850" w:rsidRPr="004C4A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02A"/>
    <w:rsid w:val="00126850"/>
    <w:rsid w:val="004C4A97"/>
    <w:rsid w:val="007B02A9"/>
    <w:rsid w:val="00D9302A"/>
    <w:rsid w:val="00F27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DBEA3A1-694F-4E1C-9FDB-5F2AB8E43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930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930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930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930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302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9302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302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302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9302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30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930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930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9302A"/>
    <w:rPr>
      <w:rFonts w:cstheme="majorBidi"/>
      <w:color w:val="0F4761" w:themeColor="accent1" w:themeShade="BF"/>
      <w:sz w:val="28"/>
      <w:szCs w:val="28"/>
    </w:rPr>
  </w:style>
  <w:style w:type="character" w:customStyle="1" w:styleId="50">
    <w:name w:val="标题 5 字符"/>
    <w:basedOn w:val="a0"/>
    <w:link w:val="5"/>
    <w:uiPriority w:val="9"/>
    <w:semiHidden/>
    <w:rsid w:val="00D9302A"/>
    <w:rPr>
      <w:rFonts w:cstheme="majorBidi"/>
      <w:color w:val="0F4761" w:themeColor="accent1" w:themeShade="BF"/>
      <w:sz w:val="24"/>
      <w:szCs w:val="24"/>
    </w:rPr>
  </w:style>
  <w:style w:type="character" w:customStyle="1" w:styleId="60">
    <w:name w:val="标题 6 字符"/>
    <w:basedOn w:val="a0"/>
    <w:link w:val="6"/>
    <w:uiPriority w:val="9"/>
    <w:semiHidden/>
    <w:rsid w:val="00D9302A"/>
    <w:rPr>
      <w:rFonts w:cstheme="majorBidi"/>
      <w:b/>
      <w:bCs/>
      <w:color w:val="0F4761" w:themeColor="accent1" w:themeShade="BF"/>
    </w:rPr>
  </w:style>
  <w:style w:type="character" w:customStyle="1" w:styleId="70">
    <w:name w:val="标题 7 字符"/>
    <w:basedOn w:val="a0"/>
    <w:link w:val="7"/>
    <w:uiPriority w:val="9"/>
    <w:semiHidden/>
    <w:rsid w:val="00D9302A"/>
    <w:rPr>
      <w:rFonts w:cstheme="majorBidi"/>
      <w:b/>
      <w:bCs/>
      <w:color w:val="595959" w:themeColor="text1" w:themeTint="A6"/>
    </w:rPr>
  </w:style>
  <w:style w:type="character" w:customStyle="1" w:styleId="80">
    <w:name w:val="标题 8 字符"/>
    <w:basedOn w:val="a0"/>
    <w:link w:val="8"/>
    <w:uiPriority w:val="9"/>
    <w:semiHidden/>
    <w:rsid w:val="00D9302A"/>
    <w:rPr>
      <w:rFonts w:cstheme="majorBidi"/>
      <w:color w:val="595959" w:themeColor="text1" w:themeTint="A6"/>
    </w:rPr>
  </w:style>
  <w:style w:type="character" w:customStyle="1" w:styleId="90">
    <w:name w:val="标题 9 字符"/>
    <w:basedOn w:val="a0"/>
    <w:link w:val="9"/>
    <w:uiPriority w:val="9"/>
    <w:semiHidden/>
    <w:rsid w:val="00D9302A"/>
    <w:rPr>
      <w:rFonts w:eastAsiaTheme="majorEastAsia" w:cstheme="majorBidi"/>
      <w:color w:val="595959" w:themeColor="text1" w:themeTint="A6"/>
    </w:rPr>
  </w:style>
  <w:style w:type="paragraph" w:styleId="a3">
    <w:name w:val="Title"/>
    <w:basedOn w:val="a"/>
    <w:next w:val="a"/>
    <w:link w:val="a4"/>
    <w:uiPriority w:val="10"/>
    <w:qFormat/>
    <w:rsid w:val="00D9302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30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302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30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302A"/>
    <w:pPr>
      <w:spacing w:before="160" w:after="160"/>
      <w:jc w:val="center"/>
    </w:pPr>
    <w:rPr>
      <w:i/>
      <w:iCs/>
      <w:color w:val="404040" w:themeColor="text1" w:themeTint="BF"/>
    </w:rPr>
  </w:style>
  <w:style w:type="character" w:customStyle="1" w:styleId="a8">
    <w:name w:val="引用 字符"/>
    <w:basedOn w:val="a0"/>
    <w:link w:val="a7"/>
    <w:uiPriority w:val="29"/>
    <w:rsid w:val="00D9302A"/>
    <w:rPr>
      <w:i/>
      <w:iCs/>
      <w:color w:val="404040" w:themeColor="text1" w:themeTint="BF"/>
    </w:rPr>
  </w:style>
  <w:style w:type="paragraph" w:styleId="a9">
    <w:name w:val="List Paragraph"/>
    <w:basedOn w:val="a"/>
    <w:uiPriority w:val="34"/>
    <w:qFormat/>
    <w:rsid w:val="00D9302A"/>
    <w:pPr>
      <w:ind w:left="720"/>
      <w:contextualSpacing/>
    </w:pPr>
  </w:style>
  <w:style w:type="character" w:styleId="aa">
    <w:name w:val="Intense Emphasis"/>
    <w:basedOn w:val="a0"/>
    <w:uiPriority w:val="21"/>
    <w:qFormat/>
    <w:rsid w:val="00D9302A"/>
    <w:rPr>
      <w:i/>
      <w:iCs/>
      <w:color w:val="0F4761" w:themeColor="accent1" w:themeShade="BF"/>
    </w:rPr>
  </w:style>
  <w:style w:type="paragraph" w:styleId="ab">
    <w:name w:val="Intense Quote"/>
    <w:basedOn w:val="a"/>
    <w:next w:val="a"/>
    <w:link w:val="ac"/>
    <w:uiPriority w:val="30"/>
    <w:qFormat/>
    <w:rsid w:val="00D93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302A"/>
    <w:rPr>
      <w:i/>
      <w:iCs/>
      <w:color w:val="0F4761" w:themeColor="accent1" w:themeShade="BF"/>
    </w:rPr>
  </w:style>
  <w:style w:type="character" w:styleId="ad">
    <w:name w:val="Intense Reference"/>
    <w:basedOn w:val="a0"/>
    <w:uiPriority w:val="32"/>
    <w:qFormat/>
    <w:rsid w:val="00D930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1938</Words>
  <Characters>11047</Characters>
  <Application>Microsoft Office Word</Application>
  <DocSecurity>0</DocSecurity>
  <Lines>92</Lines>
  <Paragraphs>25</Paragraphs>
  <ScaleCrop>false</ScaleCrop>
  <Company/>
  <LinksUpToDate>false</LinksUpToDate>
  <CharactersWithSpaces>12960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2025-11-08T05:27:00Z</dcterms:created>
  <dcterms:modified xsi:type="dcterms:W3CDTF">2025-11-08T05:30:00Z</dcterms:modified>
</cp:coreProperties>
</file>