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6E14" w14:textId="77777777" w:rsidR="00C42C26" w:rsidRDefault="00C42C26" w:rsidP="00C42C26">
      <w:pPr>
        <w:pStyle w:val="infowmq2o10"/>
      </w:pPr>
      <w:r>
        <w:t>00:00</w:t>
      </w:r>
    </w:p>
    <w:p w14:paraId="46CEE9DB" w14:textId="77777777" w:rsidR="00C42C26" w:rsidRDefault="00C42C26" w:rsidP="00C42C26">
      <w:pPr>
        <w:pStyle w:val="contentwmq2o18"/>
      </w:pPr>
      <w:r>
        <w:t>行，那我先跟您</w:t>
      </w:r>
      <w:proofErr w:type="gramStart"/>
      <w:r>
        <w:t>介呃先</w:t>
      </w:r>
      <w:proofErr w:type="gramEnd"/>
      <w:r>
        <w:t>自我介绍一下，我是中国人民大学应用经济学院的本科生，我叫张硕阳。然后跟您介绍一下我们这个项目，我们这个项目是叫做八四二工程，是要访谈全国一共八百三十二个贫困县，我们都要走一遍。然后我们是希望记录一下这个脱贫攻坚还有乡村振兴的过程，然后为我们国家以后的发展，同时也为整个世界的发展，然后提供一个中国的方案，那我们就开始了。您是这个第一书记是吗？对，我是我们桐梓县委党校下派到大河镇七二村去任第一书记的，我是幺</w:t>
      </w:r>
      <w:proofErr w:type="gramStart"/>
      <w:r>
        <w:t>呃二幺</w:t>
      </w:r>
      <w:proofErr w:type="gramEnd"/>
      <w:r>
        <w:t>二幺五七啊，然后已经小学三年多了，三十三年可以。</w:t>
      </w:r>
    </w:p>
    <w:p w14:paraId="0AEE4251" w14:textId="77777777" w:rsidR="00C42C26" w:rsidRDefault="00C42C26" w:rsidP="00C42C26">
      <w:pPr>
        <w:pStyle w:val="infowmq2o10"/>
      </w:pPr>
      <w:r>
        <w:t>00:48</w:t>
      </w:r>
    </w:p>
    <w:p w14:paraId="7172C309" w14:textId="77777777" w:rsidR="00C42C26" w:rsidRDefault="00C42C26" w:rsidP="00C42C26">
      <w:pPr>
        <w:pStyle w:val="contentwmq2o18"/>
      </w:pPr>
      <w:r>
        <w:t>哦，那您是没有，那您参与了脱贫攻坚的过程吗？我以前在党校之前在乡镇参加</w:t>
      </w:r>
      <w:proofErr w:type="gramStart"/>
      <w:r>
        <w:t>过哦啊</w:t>
      </w:r>
      <w:proofErr w:type="gramEnd"/>
      <w:r>
        <w:t>，我从乡镇回来，然后到党校，然后在校区当第一书记的。</w:t>
      </w:r>
    </w:p>
    <w:p w14:paraId="5AB13784" w14:textId="77777777" w:rsidR="00C42C26" w:rsidRDefault="00C42C26" w:rsidP="00C42C26">
      <w:pPr>
        <w:pStyle w:val="infowmq2o10"/>
      </w:pPr>
      <w:r>
        <w:t>01:01</w:t>
      </w:r>
    </w:p>
    <w:p w14:paraId="5BAB978C" w14:textId="77777777" w:rsidR="00C42C26" w:rsidRDefault="00C42C26" w:rsidP="00C42C26">
      <w:pPr>
        <w:pStyle w:val="contentwmq2o18"/>
      </w:pPr>
      <w:r>
        <w:t>哦，那您觉得就是第一书记在脱贫攻坚或者乡村振兴的过程中，主要是发挥哪些作用，或者参与哪些工作呢？</w:t>
      </w:r>
    </w:p>
    <w:p w14:paraId="60E1B278" w14:textId="77777777" w:rsidR="00C42C26" w:rsidRDefault="00C42C26" w:rsidP="00C42C26">
      <w:pPr>
        <w:pStyle w:val="infowmq2o10"/>
      </w:pPr>
      <w:r>
        <w:t>01:10</w:t>
      </w:r>
    </w:p>
    <w:p w14:paraId="4D8892EA" w14:textId="77777777" w:rsidR="00C42C26" w:rsidRDefault="00C42C26" w:rsidP="00C42C26">
      <w:pPr>
        <w:pStyle w:val="contentwmq2o18"/>
      </w:pPr>
      <w:r>
        <w:t>因为我们第一书记啊，作为省里面</w:t>
      </w:r>
      <w:proofErr w:type="gramStart"/>
      <w:r>
        <w:t>市里面县里面</w:t>
      </w:r>
      <w:proofErr w:type="gramEnd"/>
      <w:r>
        <w:t>。给我们提的要求是</w:t>
      </w:r>
      <w:proofErr w:type="gramStart"/>
      <w:r>
        <w:t>一宣六办</w:t>
      </w:r>
      <w:proofErr w:type="gramEnd"/>
      <w:r>
        <w:t>啊，就是宣传党的路线方针政策，然后帮助建强村级党组织，嗯，帮助巩固脱贫攻坚成果。这就是刚才提到的脱贫攻坚。对啊，然后就是嗯，帮助推动那个乡村的产业发展，嗯，还要帮助我们的村庄治理。</w:t>
      </w:r>
    </w:p>
    <w:p w14:paraId="0B78F560" w14:textId="77777777" w:rsidR="00C42C26" w:rsidRDefault="00C42C26" w:rsidP="00C42C26">
      <w:pPr>
        <w:pStyle w:val="infowmq2o10"/>
      </w:pPr>
      <w:r>
        <w:t>01:39</w:t>
      </w:r>
    </w:p>
    <w:p w14:paraId="3A6A1999" w14:textId="77777777" w:rsidR="00C42C26" w:rsidRDefault="00C42C26" w:rsidP="00C42C26">
      <w:pPr>
        <w:pStyle w:val="contentwmq2o18"/>
      </w:pPr>
      <w:r>
        <w:t>呃，村庄建设啊，提升治理水平，还有就是参加便民服务，这是我们驻村工作组的职责，那具体说来的话，像我们驻村工作组下去啊，嗯。</w:t>
      </w:r>
    </w:p>
    <w:p w14:paraId="1364E57E" w14:textId="77777777" w:rsidR="00C42C26" w:rsidRDefault="00C42C26" w:rsidP="00C42C26">
      <w:pPr>
        <w:pStyle w:val="infowmq2o10"/>
      </w:pPr>
      <w:r>
        <w:t>01:51</w:t>
      </w:r>
    </w:p>
    <w:p w14:paraId="20C4BD43" w14:textId="77777777" w:rsidR="00C42C26" w:rsidRDefault="00C42C26" w:rsidP="00C42C26">
      <w:pPr>
        <w:pStyle w:val="contentwmq2o18"/>
      </w:pPr>
      <w:r>
        <w:t>他其实首先我们处理好的关系是什么。个人和家庭的关系，因为驻村工作组第一书记下来很多时候我们就在村里面吃，必须吃住在村里面，回家就很少，那就要争取到家里面的理解，这是第一个。第二就是作为对于我们驻村工作的人员在。个人的修养、政治素养上，他有要求，必须要讲政治，顾大局的，要服从我们组织上的这些安排。就让我们去遵守我们的驻村工作纪律，然后呢，要去完成我们各项工作任务。</w:t>
      </w:r>
    </w:p>
    <w:p w14:paraId="369D6671" w14:textId="77777777" w:rsidR="00C42C26" w:rsidRDefault="00C42C26" w:rsidP="00C42C26">
      <w:pPr>
        <w:pStyle w:val="infowmq2o10"/>
      </w:pPr>
      <w:r>
        <w:t>02:29</w:t>
      </w:r>
    </w:p>
    <w:p w14:paraId="4F6FD23E" w14:textId="77777777" w:rsidR="00C42C26" w:rsidRDefault="00C42C26" w:rsidP="00C42C26">
      <w:pPr>
        <w:pStyle w:val="contentwmq2o18"/>
      </w:pPr>
      <w:r>
        <w:t>那刚才说到就是说驻村工作我们开展了些什么，嗯，作为我们驻村工作组在这一面，像我下去了哈，嗯。严格说来是围绕它，围绕着一学球方做，但是有侧</w:t>
      </w:r>
      <w:r>
        <w:lastRenderedPageBreak/>
        <w:t>重点啊。比如说刚才说的医学流氓，我们学习党支部先方针政策我们去宣传的，那在这个情况下，我们自己首先要学习和掌握党的这些。呃</w:t>
      </w:r>
      <w:proofErr w:type="gramStart"/>
      <w:r>
        <w:t>呃</w:t>
      </w:r>
      <w:proofErr w:type="gramEnd"/>
      <w:r>
        <w:t>，重大的</w:t>
      </w:r>
      <w:proofErr w:type="gramStart"/>
      <w:r>
        <w:t>呃会议</w:t>
      </w:r>
      <w:proofErr w:type="gramEnd"/>
      <w:r>
        <w:t>精神啊，领导的讲话呀，然后我们下去通过群众会，院坝会等等这些方式给老百姓去宣传，这是一个，然后第二个就帮助建强村党组织啊，建强村党组织的话，因为当时。</w:t>
      </w:r>
    </w:p>
    <w:p w14:paraId="0FE18285" w14:textId="77777777" w:rsidR="00C42C26" w:rsidRDefault="00C42C26" w:rsidP="00C42C26">
      <w:pPr>
        <w:pStyle w:val="infowmq2o10"/>
      </w:pPr>
      <w:r>
        <w:t>03:15</w:t>
      </w:r>
    </w:p>
    <w:p w14:paraId="5958F4AB" w14:textId="77777777" w:rsidR="00C42C26" w:rsidRDefault="00C42C26" w:rsidP="00C42C26">
      <w:pPr>
        <w:pStyle w:val="contentwmq2o18"/>
      </w:pPr>
      <w:r>
        <w:t>呃，我驻村刚刚开始的时候，到村里面呃，首先就是去查找问题，因为我们要摆正自己的位置啊。作为驻村工作组，我们的位置是什么？就是发挥好一个相当于帮助和参谋助手的作用。啊，参谋助手的作用，嗯。我们的要求或者是自我定位是什么？我们是补台，我们不拆台的啊。补位</w:t>
      </w:r>
      <w:proofErr w:type="gramStart"/>
      <w:r>
        <w:t>不</w:t>
      </w:r>
      <w:proofErr w:type="gramEnd"/>
      <w:r>
        <w:t>越位，帮办但是不代办，更多的是靠我们驻村工作组第一书记通过我们的工作，带动我们的村干部来开展工作，或者他们找一下哪些需要我们。辅助的话就是帮助的我们去把啊嗯，像我刚刚到七二的话。严格说来，就是。</w:t>
      </w:r>
    </w:p>
    <w:p w14:paraId="44AF217B" w14:textId="77777777" w:rsidR="00C42C26" w:rsidRDefault="00C42C26" w:rsidP="00C42C26">
      <w:pPr>
        <w:pStyle w:val="infowmq2o10"/>
      </w:pPr>
      <w:r>
        <w:t>04:08</w:t>
      </w:r>
    </w:p>
    <w:p w14:paraId="0DA451F7" w14:textId="77777777" w:rsidR="00C42C26" w:rsidRDefault="00C42C26" w:rsidP="00C42C26">
      <w:pPr>
        <w:pStyle w:val="contentwmq2o18"/>
      </w:pPr>
      <w:r>
        <w:t>帮助建强村党组织，首先是找问题，因为农村党员啊，农村党组织有时候呢，在组织生活和会议记录上它不是</w:t>
      </w:r>
      <w:proofErr w:type="gramStart"/>
      <w:r>
        <w:t>很</w:t>
      </w:r>
      <w:proofErr w:type="gramEnd"/>
      <w:r>
        <w:t>规范，我们就先找到这些问题，找到问题了之后，就发挥我们的特长来进行</w:t>
      </w:r>
      <w:proofErr w:type="gramStart"/>
      <w:r>
        <w:t>呃</w:t>
      </w:r>
      <w:proofErr w:type="gramEnd"/>
      <w:r>
        <w:t>补充。啊，然后现在我们就是什么呃，</w:t>
      </w:r>
    </w:p>
    <w:p w14:paraId="73E921E1" w14:textId="77777777" w:rsidR="00C42C26" w:rsidRDefault="00C42C26" w:rsidP="00C42C26">
      <w:pPr>
        <w:pStyle w:val="infowmq2o10"/>
      </w:pPr>
      <w:r>
        <w:t>04:27</w:t>
      </w:r>
    </w:p>
    <w:p w14:paraId="51C5BAEF" w14:textId="77777777" w:rsidR="00C42C26" w:rsidRDefault="00C42C26" w:rsidP="00C42C26">
      <w:pPr>
        <w:pStyle w:val="contentwmq2o18"/>
      </w:pPr>
      <w:r>
        <w:t>把他们的三会一课啊，就是我们</w:t>
      </w:r>
      <w:proofErr w:type="gramStart"/>
      <w:r>
        <w:t>叫严格</w:t>
      </w:r>
      <w:proofErr w:type="gramEnd"/>
      <w:r>
        <w:t>党内政治生活，把严格党内政治生活开展起来啊。我们的三会一课就是我们的党小组会啊，支委会党员大会和党课，先把这些规范起来。然后规范我们党员的这个政治学习等等这些过来。那第二个，我们帮助什么帮的党组织，就是配强他们的班子啊。嗯，我们经过分析</w:t>
      </w:r>
      <w:proofErr w:type="gramStart"/>
      <w:r>
        <w:t>研</w:t>
      </w:r>
      <w:proofErr w:type="gramEnd"/>
      <w:r>
        <w:t>判，嗯，把我们的外面创业的。</w:t>
      </w:r>
    </w:p>
    <w:p w14:paraId="29A148F4" w14:textId="77777777" w:rsidR="00C42C26" w:rsidRDefault="00C42C26" w:rsidP="00C42C26">
      <w:pPr>
        <w:pStyle w:val="infowmq2o10"/>
      </w:pPr>
      <w:r>
        <w:t>05:01</w:t>
      </w:r>
    </w:p>
    <w:p w14:paraId="2B788239" w14:textId="77777777" w:rsidR="00C42C26" w:rsidRDefault="00C42C26" w:rsidP="00C42C26">
      <w:pPr>
        <w:pStyle w:val="contentwmq2o18"/>
      </w:pPr>
      <w:r>
        <w:t>陈明武同志，他是在外面经商的，我们把他吸引回来，作为我们的支委委员，在换届的时候把他换选上来的啊，然后第三第四个就是我们要把嗯。</w:t>
      </w:r>
    </w:p>
    <w:p w14:paraId="4928866B" w14:textId="77777777" w:rsidR="00C42C26" w:rsidRDefault="00C42C26" w:rsidP="00C42C26">
      <w:pPr>
        <w:pStyle w:val="infowmq2o10"/>
      </w:pPr>
      <w:r>
        <w:t>05:16</w:t>
      </w:r>
    </w:p>
    <w:p w14:paraId="32B99C2D" w14:textId="77777777" w:rsidR="00C42C26" w:rsidRDefault="00C42C26" w:rsidP="00C42C26">
      <w:pPr>
        <w:pStyle w:val="contentwmq2o18"/>
      </w:pPr>
      <w:r>
        <w:t>流动党员和党员队伍管理要抓好，因为为什么流动党员的管理现在是比较艰难的一件事情，可以这样说，因为我们的党员要出去。挣钱是吧，你让他经常回来参加组织生活可能不行。所以我们就通过网上的啊，线上的打电话的等等方式进行学习的推送，让他们参与啊。</w:t>
      </w:r>
    </w:p>
    <w:p w14:paraId="15A93401" w14:textId="77777777" w:rsidR="00C42C26" w:rsidRDefault="00C42C26" w:rsidP="00C42C26">
      <w:pPr>
        <w:pStyle w:val="infowmq2o10"/>
      </w:pPr>
      <w:r>
        <w:t>05:40</w:t>
      </w:r>
    </w:p>
    <w:p w14:paraId="173CD30C" w14:textId="77777777" w:rsidR="00C42C26" w:rsidRDefault="00C42C26" w:rsidP="00C42C26">
      <w:pPr>
        <w:pStyle w:val="contentwmq2o18"/>
      </w:pPr>
      <w:r>
        <w:lastRenderedPageBreak/>
        <w:t>然后至于党员队伍的管理。除了就是说我们在村里面的要通知他们管理好之外，更重要的是什么接收新鲜血液啊，所以我们到村里面的时候，我们就先把呃。党员队伍的名册，然后把培养对象等等名册拿来研究。然后这几年我们转正了三名党员。也发展了三名党员，三，呃，接收了三名。预备党员还有培养了两名入党积极分子，是这样来的好。然后，嗯，那就是刚才你也提到党建也是非常重要的。那除了党建，我觉得可能这个产业你刚才也提到，也是一个很重要的方面啊，因为我们七个啊。</w:t>
      </w:r>
    </w:p>
    <w:p w14:paraId="13792E2E" w14:textId="77777777" w:rsidR="00C42C26" w:rsidRDefault="00C42C26" w:rsidP="00C42C26">
      <w:pPr>
        <w:pStyle w:val="infowmq2o10"/>
      </w:pPr>
      <w:r>
        <w:t>06:25</w:t>
      </w:r>
    </w:p>
    <w:p w14:paraId="2AED64BE" w14:textId="77777777" w:rsidR="00C42C26" w:rsidRDefault="00C42C26" w:rsidP="00C42C26">
      <w:pPr>
        <w:pStyle w:val="contentwmq2o18"/>
      </w:pPr>
      <w:r>
        <w:t>我们七二。呃，在同济的北部，对。呃，距县城的二十公里，我们的国土面积有十点三平方公里。好，这十点三平方公里呢，我们下面八个村民组，一共是五百二十三户，二千零四十九人。这是户籍人口，长期居住在我们七二楼，是三百五十户，一千六百五十人。</w:t>
      </w:r>
    </w:p>
    <w:p w14:paraId="703E922E" w14:textId="77777777" w:rsidR="00C42C26" w:rsidRDefault="00C42C26" w:rsidP="00C42C26">
      <w:pPr>
        <w:pStyle w:val="infowmq2o10"/>
      </w:pPr>
      <w:r>
        <w:t>06:51</w:t>
      </w:r>
    </w:p>
    <w:p w14:paraId="2B7AE1A7" w14:textId="77777777" w:rsidR="00C42C26" w:rsidRDefault="00C42C26" w:rsidP="00C42C26">
      <w:pPr>
        <w:pStyle w:val="contentwmq2o18"/>
      </w:pPr>
      <w:r>
        <w:t>我们的。退耕还林这项政策执行的比较早，所以我们的很多耕地田都换成了林地。现在我们可以用作耕作的田土啊，只有八百多亩。所以有传统种植业，我们。因为土地的原因，它发展不强大，是所以我们的支柱产业现在就是我们的乡村旅游，哦对，乡村旅游是我们的支柱产业，</w:t>
      </w:r>
    </w:p>
    <w:p w14:paraId="242F8FB9" w14:textId="77777777" w:rsidR="00C42C26" w:rsidRDefault="00C42C26" w:rsidP="00C42C26">
      <w:pPr>
        <w:pStyle w:val="infowmq2o10"/>
      </w:pPr>
      <w:r>
        <w:t>07:18</w:t>
      </w:r>
    </w:p>
    <w:p w14:paraId="4FA96DB2" w14:textId="77777777" w:rsidR="00C42C26" w:rsidRDefault="00C42C26" w:rsidP="00C42C26">
      <w:pPr>
        <w:pStyle w:val="contentwmq2o18"/>
      </w:pPr>
      <w:r>
        <w:t>我们的乡村旅游是从二零零七年这么早对。开始萌芽的，因为在二零零六年的时候，重庆客人呢，他们经过二</w:t>
      </w:r>
      <w:proofErr w:type="gramStart"/>
      <w:r>
        <w:t>幺零国道哦到桐仔</w:t>
      </w:r>
      <w:proofErr w:type="gramEnd"/>
      <w:r>
        <w:t>这正好经过我们七二</w:t>
      </w:r>
      <w:proofErr w:type="gramStart"/>
      <w:r>
        <w:t>湾哦啊正好七尔</w:t>
      </w:r>
      <w:proofErr w:type="gramEnd"/>
      <w:r>
        <w:t>湾，</w:t>
      </w:r>
      <w:proofErr w:type="gramStart"/>
      <w:r>
        <w:t>发现七尔的</w:t>
      </w:r>
      <w:proofErr w:type="gramEnd"/>
      <w:r>
        <w:t>山好水也很好，空气也很好，但是有个问题。他没有居住的地方哦，没有设施没有，他们就在六十一湾，现在六十一湾那个姓胡的那个家里面就去借宿，借宿的时候呢，他就</w:t>
      </w:r>
      <w:proofErr w:type="gramStart"/>
      <w:r>
        <w:t>就</w:t>
      </w:r>
      <w:proofErr w:type="gramEnd"/>
      <w:r>
        <w:t>谈起了这个事情，那么就激发了。</w:t>
      </w:r>
    </w:p>
    <w:p w14:paraId="31E21610" w14:textId="77777777" w:rsidR="00C42C26" w:rsidRDefault="00C42C26" w:rsidP="00C42C26">
      <w:pPr>
        <w:pStyle w:val="infowmq2o10"/>
      </w:pPr>
      <w:r>
        <w:t>07:55</w:t>
      </w:r>
    </w:p>
    <w:p w14:paraId="497539D4" w14:textId="77777777" w:rsidR="00C42C26" w:rsidRDefault="00C42C26" w:rsidP="00C42C26">
      <w:pPr>
        <w:pStyle w:val="contentwmq2o18"/>
      </w:pPr>
      <w:r>
        <w:t>呃，我们那个信佛的那一家人，他们搞这个，于是在二零零七年他们就。贷款也好，凑钱也好，他们就修起了我们去的第一家避暑山庄，叫云雾山庄，然后就开始接待游客，那同年底呢，我们三十六万另外一家叫碧海花园也建立起来了，那就从二零零七年开始萌芽。由此就带动了我们全村啊，</w:t>
      </w:r>
    </w:p>
    <w:p w14:paraId="313867F0" w14:textId="77777777" w:rsidR="00C42C26" w:rsidRDefault="00C42C26" w:rsidP="00C42C26">
      <w:pPr>
        <w:pStyle w:val="infowmq2o10"/>
      </w:pPr>
      <w:r>
        <w:t>08:20</w:t>
      </w:r>
    </w:p>
    <w:p w14:paraId="5BF82792" w14:textId="77777777" w:rsidR="00C42C26" w:rsidRDefault="00C42C26" w:rsidP="00C42C26">
      <w:pPr>
        <w:pStyle w:val="contentwmq2o18"/>
      </w:pPr>
      <w:r>
        <w:t>乡村旅游的发展，到了二零</w:t>
      </w:r>
      <w:proofErr w:type="gramStart"/>
      <w:r>
        <w:t>幺</w:t>
      </w:r>
      <w:proofErr w:type="gramEnd"/>
      <w:r>
        <w:t>三年</w:t>
      </w:r>
      <w:proofErr w:type="gramStart"/>
      <w:r>
        <w:t>幺</w:t>
      </w:r>
      <w:proofErr w:type="gramEnd"/>
      <w:r>
        <w:t>四年的时候，我们呃，全村的。避暑山庄有五十三家这么多，三千多床位，</w:t>
      </w:r>
    </w:p>
    <w:p w14:paraId="5A12ED85" w14:textId="77777777" w:rsidR="00C42C26" w:rsidRDefault="00C42C26" w:rsidP="00C42C26">
      <w:pPr>
        <w:pStyle w:val="infowmq2o10"/>
      </w:pPr>
      <w:r>
        <w:t>08:31</w:t>
      </w:r>
    </w:p>
    <w:p w14:paraId="232EED39" w14:textId="77777777" w:rsidR="00C42C26" w:rsidRDefault="00C42C26" w:rsidP="00C42C26">
      <w:pPr>
        <w:pStyle w:val="contentwmq2o18"/>
      </w:pPr>
      <w:r>
        <w:lastRenderedPageBreak/>
        <w:t>然后当时在二零一三年还被授予全国一村一品的那个示范，示范村是这样来的，那这一个产业一直到现在都是我们的支柱产业。</w:t>
      </w:r>
    </w:p>
    <w:p w14:paraId="5A4F5861" w14:textId="77777777" w:rsidR="00C42C26" w:rsidRDefault="00C42C26" w:rsidP="00C42C26">
      <w:pPr>
        <w:pStyle w:val="infowmq2o10"/>
      </w:pPr>
      <w:r>
        <w:t>08:45</w:t>
      </w:r>
    </w:p>
    <w:p w14:paraId="30FE75AE" w14:textId="77777777" w:rsidR="00C42C26" w:rsidRDefault="00C42C26" w:rsidP="00C42C26">
      <w:pPr>
        <w:pStyle w:val="contentwmq2o18"/>
      </w:pPr>
      <w:r>
        <w:t>啊，因为</w:t>
      </w:r>
      <w:proofErr w:type="gramStart"/>
      <w:r>
        <w:t>呃</w:t>
      </w:r>
      <w:proofErr w:type="gramEnd"/>
      <w:r>
        <w:t>七二这边我们受到地形的限制，在本地发展很艰难，平时都是出去务工，所以现在</w:t>
      </w:r>
      <w:proofErr w:type="gramStart"/>
      <w:r>
        <w:t>我们七儿的</w:t>
      </w:r>
      <w:proofErr w:type="gramEnd"/>
      <w:r>
        <w:t>支柱产业，一个就是乡村旅游，一个就是</w:t>
      </w:r>
      <w:proofErr w:type="gramStart"/>
      <w:r>
        <w:t>外出服靠这</w:t>
      </w:r>
      <w:proofErr w:type="gramEnd"/>
      <w:r>
        <w:t>两块是这样来的，那跟。</w:t>
      </w:r>
    </w:p>
    <w:p w14:paraId="2CF55207" w14:textId="77777777" w:rsidR="00C42C26" w:rsidRDefault="00C42C26" w:rsidP="00C42C26">
      <w:pPr>
        <w:pStyle w:val="infowmq2o10"/>
      </w:pPr>
      <w:r>
        <w:t>09:01</w:t>
      </w:r>
    </w:p>
    <w:p w14:paraId="5A58AAC3" w14:textId="77777777" w:rsidR="00C42C26" w:rsidRDefault="00C42C26" w:rsidP="00C42C26">
      <w:pPr>
        <w:pStyle w:val="contentwmq2o18"/>
      </w:pPr>
      <w:r>
        <w:t>结合到这个乡村旅游这块，我们驻村工作啊，</w:t>
      </w:r>
    </w:p>
    <w:p w14:paraId="169BDAFA" w14:textId="77777777" w:rsidR="00C42C26" w:rsidRDefault="00C42C26" w:rsidP="00C42C26">
      <w:pPr>
        <w:pStyle w:val="infowmq2o10"/>
      </w:pPr>
      <w:r>
        <w:t>09:04</w:t>
      </w:r>
    </w:p>
    <w:p w14:paraId="742C5E04" w14:textId="77777777" w:rsidR="00C42C26" w:rsidRDefault="00C42C26" w:rsidP="00C42C26">
      <w:pPr>
        <w:pStyle w:val="contentwmq2o18"/>
      </w:pPr>
      <w:r>
        <w:t>我第一书记下去的时候也在分析一个问题，就是什么。</w:t>
      </w:r>
    </w:p>
    <w:p w14:paraId="651FBE4E" w14:textId="77777777" w:rsidR="00C42C26" w:rsidRDefault="00C42C26" w:rsidP="00C42C26">
      <w:pPr>
        <w:pStyle w:val="infowmq2o10"/>
      </w:pPr>
      <w:r>
        <w:t>09:11</w:t>
      </w:r>
    </w:p>
    <w:p w14:paraId="0DD4A41C" w14:textId="77777777" w:rsidR="00C42C26" w:rsidRDefault="00C42C26" w:rsidP="00C42C26">
      <w:pPr>
        <w:pStyle w:val="contentwmq2o18"/>
      </w:pPr>
      <w:r>
        <w:t>嗯。刚刚到的时候就发现，因为我们那儿起步比较早，严格说来，他是我们整个桐子啊，也算是比较</w:t>
      </w:r>
      <w:proofErr w:type="gramStart"/>
      <w:r>
        <w:t>早开展</w:t>
      </w:r>
      <w:proofErr w:type="gramEnd"/>
      <w:r>
        <w:t>的第一批。</w:t>
      </w:r>
    </w:p>
    <w:p w14:paraId="31A87D9F" w14:textId="77777777" w:rsidR="00C42C26" w:rsidRDefault="00C42C26" w:rsidP="00C42C26">
      <w:pPr>
        <w:pStyle w:val="infowmq2o10"/>
      </w:pPr>
      <w:r>
        <w:t>09:25</w:t>
      </w:r>
    </w:p>
    <w:p w14:paraId="27E80020" w14:textId="77777777" w:rsidR="00C42C26" w:rsidRDefault="00C42C26" w:rsidP="00C42C26">
      <w:pPr>
        <w:pStyle w:val="contentwmq2o18"/>
      </w:pPr>
      <w:r>
        <w:t>我们的村民呢，就有一种坐等游客上门的这种想法，因为我干的早啊，干的久啊，所以呢就让他们慢慢的坐着等。每年到五六月份的时候，就有人打电话给他们预定房间。但是我们到了这儿之后就发现这是一个很大的问题啊。还有就是，他们那种</w:t>
      </w:r>
      <w:proofErr w:type="gramStart"/>
      <w:r>
        <w:t>叫酒深不怕</w:t>
      </w:r>
      <w:proofErr w:type="gramEnd"/>
      <w:r>
        <w:t>巷子深，我说你们错啊，酒好怕巷子深是好。然后针对这一块，我们就在转变他们的思想啊，提档升级他们的那个避暑山庄的水准。我们开群众会也好，去入会也好，都在他们把这些问题那这个问题出来之后，给他们理顺了啊。针对他们要处理我们村里面和我们驻村公路，也要想办法。于是，我们和村里面。就和呃。</w:t>
      </w:r>
    </w:p>
    <w:p w14:paraId="0A598A6B" w14:textId="77777777" w:rsidR="00C42C26" w:rsidRDefault="00C42C26" w:rsidP="00C42C26">
      <w:pPr>
        <w:pStyle w:val="infowmq2o10"/>
      </w:pPr>
      <w:r>
        <w:t>10:20</w:t>
      </w:r>
    </w:p>
    <w:p w14:paraId="281FE697" w14:textId="77777777" w:rsidR="00C42C26" w:rsidRDefault="00C42C26" w:rsidP="00C42C26">
      <w:pPr>
        <w:pStyle w:val="contentwmq2o18"/>
      </w:pPr>
      <w:r>
        <w:t>组织我们的乡村的旅游协会，他们有一个旅游协会的旅游协会，然后去重庆、成都以及遵义这些附近的旅行社呀，给他们联系。</w:t>
      </w:r>
    </w:p>
    <w:p w14:paraId="6ADDFFC7" w14:textId="77777777" w:rsidR="00C42C26" w:rsidRDefault="00C42C26" w:rsidP="00C42C26">
      <w:pPr>
        <w:pStyle w:val="infowmq2o10"/>
      </w:pPr>
      <w:r>
        <w:t>10:32</w:t>
      </w:r>
    </w:p>
    <w:p w14:paraId="61AA55B9" w14:textId="77777777" w:rsidR="00C42C26" w:rsidRDefault="00C42C26" w:rsidP="00C42C26">
      <w:pPr>
        <w:pStyle w:val="contentwmq2o18"/>
      </w:pPr>
      <w:r>
        <w:t>那么就开展短期游，就说住五天，住十天，这叫短期游。还有一日游，就是从早上到下午，你在我们这儿玩一天，或者吃一顿饭，或者玩几个小时，这样过的一日游。</w:t>
      </w:r>
    </w:p>
    <w:p w14:paraId="5EA791B7" w14:textId="77777777" w:rsidR="00C42C26" w:rsidRDefault="00C42C26" w:rsidP="00C42C26">
      <w:pPr>
        <w:pStyle w:val="infowmq2o10"/>
      </w:pPr>
      <w:r>
        <w:t>10:46</w:t>
      </w:r>
    </w:p>
    <w:p w14:paraId="5D8E0ED1" w14:textId="77777777" w:rsidR="00C42C26" w:rsidRDefault="00C42C26" w:rsidP="00C42C26">
      <w:pPr>
        <w:pStyle w:val="contentwmq2o18"/>
      </w:pPr>
      <w:r>
        <w:lastRenderedPageBreak/>
        <w:t>那这两年的话，我们大概就通过这个模式，都有几万人到我们这个地方，他们就带动他们发展好，这是我们第一个发现的问题。第二个。</w:t>
      </w:r>
    </w:p>
    <w:p w14:paraId="2DDB5300" w14:textId="77777777" w:rsidR="00C42C26" w:rsidRDefault="00C42C26" w:rsidP="00C42C26">
      <w:pPr>
        <w:pStyle w:val="infowmq2o10"/>
      </w:pPr>
      <w:r>
        <w:t>10:58</w:t>
      </w:r>
    </w:p>
    <w:p w14:paraId="520BF021" w14:textId="77777777" w:rsidR="00C42C26" w:rsidRDefault="00C42C26" w:rsidP="00C42C26">
      <w:pPr>
        <w:pStyle w:val="contentwmq2o18"/>
      </w:pPr>
      <w:r>
        <w:t>是什么？就是我们驻村工作这边和村里面。再分析一个问题，就是近两年我们不管是本县的也好，外县的也好，甚至外省的乡村旅游都在蓬勃发展。对，但是如果我们还用老模式，还用这种方式，那就不行。我们就在预判，今年肯定做</w:t>
      </w:r>
      <w:proofErr w:type="gramStart"/>
      <w:r>
        <w:t>不</w:t>
      </w:r>
      <w:proofErr w:type="gramEnd"/>
      <w:r>
        <w:t>完了。住不满怎么办？住不满我们就要想办法啦，</w:t>
      </w:r>
    </w:p>
    <w:p w14:paraId="2F08069E" w14:textId="77777777" w:rsidR="00C42C26" w:rsidRDefault="00C42C26" w:rsidP="00C42C26">
      <w:pPr>
        <w:pStyle w:val="infowmq2o10"/>
      </w:pPr>
      <w:r>
        <w:t>11:25</w:t>
      </w:r>
    </w:p>
    <w:p w14:paraId="61F2B310" w14:textId="77777777" w:rsidR="00C42C26" w:rsidRDefault="00C42C26" w:rsidP="00C42C26">
      <w:pPr>
        <w:pStyle w:val="contentwmq2o18"/>
      </w:pPr>
      <w:r>
        <w:t>我们第一个除了加强刚刚说的和旅行社联系之外，我们还请了</w:t>
      </w:r>
      <w:proofErr w:type="gramStart"/>
      <w:r>
        <w:t>百万网红的</w:t>
      </w:r>
      <w:proofErr w:type="gramEnd"/>
      <w:r>
        <w:t>那种，他在两个平台加起来一百多万粉丝，</w:t>
      </w:r>
      <w:proofErr w:type="gramStart"/>
      <w:r>
        <w:t>旅游网红博</w:t>
      </w:r>
      <w:proofErr w:type="gramEnd"/>
      <w:r>
        <w:t>主和他合作，由他给我们拍摄这个宣传短片进行推荐。然后再由。他呃，在这里，直接就住在我们七尔，和他联系，跟我们说。就是这样，先是通过我们七二的游客接待中心，是我们村集体办的村集体</w:t>
      </w:r>
      <w:proofErr w:type="gramStart"/>
      <w:r>
        <w:t>体</w:t>
      </w:r>
      <w:proofErr w:type="gramEnd"/>
      <w:r>
        <w:t>经济，也是当时我们来了之后，大家一起商量的。然后把这个推荐出去之后，村里面还拿了。四万块钱。</w:t>
      </w:r>
      <w:proofErr w:type="gramStart"/>
      <w:r>
        <w:t>来作</w:t>
      </w:r>
      <w:proofErr w:type="gramEnd"/>
      <w:r>
        <w:t>为宣传费，这样</w:t>
      </w:r>
      <w:proofErr w:type="gramStart"/>
      <w:r>
        <w:t>推动搞</w:t>
      </w:r>
      <w:proofErr w:type="gramEnd"/>
      <w:r>
        <w:t>起来，</w:t>
      </w:r>
    </w:p>
    <w:p w14:paraId="36CC5A95" w14:textId="77777777" w:rsidR="00C42C26" w:rsidRDefault="00C42C26" w:rsidP="00C42C26">
      <w:pPr>
        <w:pStyle w:val="infowmq2o10"/>
      </w:pPr>
      <w:r>
        <w:t>12:14</w:t>
      </w:r>
    </w:p>
    <w:p w14:paraId="58BBE3F0" w14:textId="77777777" w:rsidR="00C42C26" w:rsidRDefault="00C42C26" w:rsidP="00C42C26">
      <w:pPr>
        <w:pStyle w:val="contentwmq2o18"/>
      </w:pPr>
      <w:r>
        <w:t>那现在的话，我们在七月底的时候，七月的时候，我们的所有床位就全部订完。啊，基本上现在效果是比较好的，为什么？因为今年桐子确实这个乡村旅游的压力比较大，但是我们能够提前完成，这就是我们的一个预判。</w:t>
      </w:r>
    </w:p>
    <w:p w14:paraId="3B2457E9" w14:textId="77777777" w:rsidR="00C42C26" w:rsidRDefault="00C42C26" w:rsidP="00C42C26">
      <w:pPr>
        <w:pStyle w:val="infowmq2o10"/>
      </w:pPr>
      <w:r>
        <w:t>12:35</w:t>
      </w:r>
    </w:p>
    <w:p w14:paraId="7C4D6ACB" w14:textId="77777777" w:rsidR="00C42C26" w:rsidRDefault="00C42C26" w:rsidP="00C42C26">
      <w:pPr>
        <w:pStyle w:val="contentwmq2o18"/>
      </w:pPr>
      <w:r>
        <w:t>那第三个针对乡村旅游的话，我们是要干什么就是。直到他们的旅游协会进行改组选举，这是很重要的。蛇无头不行，任何一个产业的发展，你必须要有个牵头的，我们乡村旅游的牵头就是我们的旅游协会。但旅游协会呢，在我们那，他发现一个问题，就是当时的成员呢，心不齐。然后，我心不起来，因为大家毕竟内部也有竞争吧，我们就去走访和做工作，然后直到他们进行了改选，选举出有。公心的，有公益性的，愿意奉献的，把几个人选出</w:t>
      </w:r>
      <w:proofErr w:type="gramStart"/>
      <w:r>
        <w:t>来作</w:t>
      </w:r>
      <w:proofErr w:type="gramEnd"/>
      <w:r>
        <w:t>为会长、副会长，然后带动下面发展。</w:t>
      </w:r>
    </w:p>
    <w:p w14:paraId="4106F631" w14:textId="77777777" w:rsidR="00C42C26" w:rsidRDefault="00C42C26" w:rsidP="00C42C26">
      <w:pPr>
        <w:pStyle w:val="infowmq2o10"/>
      </w:pPr>
      <w:r>
        <w:t>13:16</w:t>
      </w:r>
    </w:p>
    <w:p w14:paraId="431F86CC" w14:textId="77777777" w:rsidR="00C42C26" w:rsidRDefault="00C42C26" w:rsidP="00C42C26">
      <w:pPr>
        <w:pStyle w:val="contentwmq2o18"/>
      </w:pPr>
      <w:r>
        <w:t>这两年的话，在我们旅游协会的带动下，我们开展了很多工作。</w:t>
      </w:r>
    </w:p>
    <w:p w14:paraId="2B832783" w14:textId="77777777" w:rsidR="00C42C26" w:rsidRDefault="00C42C26" w:rsidP="00C42C26">
      <w:pPr>
        <w:pStyle w:val="infowmq2o10"/>
      </w:pPr>
      <w:r>
        <w:t>13:22</w:t>
      </w:r>
    </w:p>
    <w:p w14:paraId="618F998A" w14:textId="77777777" w:rsidR="00C42C26" w:rsidRDefault="00C42C26" w:rsidP="00C42C26">
      <w:pPr>
        <w:pStyle w:val="contentwmq2o18"/>
      </w:pPr>
      <w:r>
        <w:t>包括我们</w:t>
      </w:r>
      <w:proofErr w:type="gramStart"/>
      <w:r>
        <w:t>去嗯去年</w:t>
      </w:r>
      <w:proofErr w:type="gramEnd"/>
      <w:r>
        <w:t>的五二零啊机车音乐节啊，那个音乐节一搞完之后，我们在短短一个月的时间之内就全部住满啊。然后第二个是今年我们也搞了机车音乐</w:t>
      </w:r>
      <w:r>
        <w:lastRenderedPageBreak/>
        <w:t>节，在六月份也是这样把通过旅游协会啊，这只是一个方面，那第二方面是什么，旅游协会。</w:t>
      </w:r>
    </w:p>
    <w:p w14:paraId="5D0231E0" w14:textId="77777777" w:rsidR="00C42C26" w:rsidRDefault="00C42C26" w:rsidP="00C42C26">
      <w:pPr>
        <w:pStyle w:val="infowmq2o10"/>
      </w:pPr>
      <w:r>
        <w:t>13:45</w:t>
      </w:r>
    </w:p>
    <w:p w14:paraId="38404A0C" w14:textId="77777777" w:rsidR="00C42C26" w:rsidRDefault="00C42C26" w:rsidP="00C42C26">
      <w:pPr>
        <w:pStyle w:val="contentwmq2o18"/>
      </w:pPr>
      <w:r>
        <w:t>就是组织各个山庄到这个地方来避暑的游客，都是多才多艺的，而且有些退休的老人。诗词歌赋，琴棋书画啥都会，然后就组织他们搞活动。比如说我们七夕节有七夕文艺晚会，</w:t>
      </w:r>
      <w:proofErr w:type="gramStart"/>
      <w:r>
        <w:t>八一</w:t>
      </w:r>
      <w:proofErr w:type="gramEnd"/>
      <w:r>
        <w:t>节有八一建军节晚会。啊，然后端午节的时候有端午的包粽子比赛等等，就是通过这些文化的东西，让他们</w:t>
      </w:r>
      <w:proofErr w:type="gramStart"/>
      <w:r>
        <w:t>能够住</w:t>
      </w:r>
      <w:proofErr w:type="gramEnd"/>
      <w:r>
        <w:t>得下来啊好，然后这些旅游协会都在那，那作为村里面，我们驻村工作组这边。就协助他们搞这个，而且同时针对他们的表演，我们给他们专门搭建了乡村大舞台。啊，就在我们的七月湾垭口上啊，垭口上搭建这个乡村大舞台，就让所有的到这儿避暑。</w:t>
      </w:r>
    </w:p>
    <w:p w14:paraId="156588E0" w14:textId="77777777" w:rsidR="00C42C26" w:rsidRDefault="00C42C26" w:rsidP="00C42C26">
      <w:pPr>
        <w:pStyle w:val="infowmq2o10"/>
      </w:pPr>
      <w:r>
        <w:t>14:35</w:t>
      </w:r>
    </w:p>
    <w:p w14:paraId="7340BD08" w14:textId="77777777" w:rsidR="00C42C26" w:rsidRDefault="00C42C26" w:rsidP="00C42C26">
      <w:pPr>
        <w:pStyle w:val="contentwmq2o18"/>
      </w:pPr>
      <w:r>
        <w:t>游客，你有才华的，你有能力，你想上去表演的都行，都在上面去。现在每个周的星期六和星期天，我们那都有活动。</w:t>
      </w:r>
    </w:p>
    <w:p w14:paraId="15A0DCF0" w14:textId="77777777" w:rsidR="00C42C26" w:rsidRDefault="00C42C26" w:rsidP="00C42C26">
      <w:pPr>
        <w:pStyle w:val="infowmq2o10"/>
      </w:pPr>
      <w:r>
        <w:t>14:43</w:t>
      </w:r>
    </w:p>
    <w:p w14:paraId="57488E92" w14:textId="77777777" w:rsidR="00C42C26" w:rsidRDefault="00C42C26" w:rsidP="00C42C26">
      <w:pPr>
        <w:pStyle w:val="contentwmq2o18"/>
      </w:pPr>
      <w:r>
        <w:t>哦，今天晚上都有哦，昨天晚上也有每天每个山庄他都要出节目的是这样的，有有时候是这个山庄说我这个山庄节目多，我可以单独办一台晚会，</w:t>
      </w:r>
      <w:proofErr w:type="gramStart"/>
      <w:r>
        <w:t>这点没</w:t>
      </w:r>
      <w:proofErr w:type="gramEnd"/>
      <w:r>
        <w:t>问题的。昨天就是</w:t>
      </w:r>
      <w:proofErr w:type="gramStart"/>
      <w:r>
        <w:t>在贤逸山庄</w:t>
      </w:r>
      <w:proofErr w:type="gramEnd"/>
      <w:r>
        <w:t>，有他们来，他们自己一个山庄就可以主持一场文艺晚会，而且不仅是唱歌跳舞啊，还有小品啊，相声啊，快板这些特别丰富的啊，所以这个乡村旅游就这样慢慢搞起来了。</w:t>
      </w:r>
    </w:p>
    <w:p w14:paraId="15925766" w14:textId="77777777" w:rsidR="00C42C26" w:rsidRDefault="00C42C26" w:rsidP="00C42C26">
      <w:pPr>
        <w:pStyle w:val="infowmq2o10"/>
      </w:pPr>
      <w:r>
        <w:t>15:11</w:t>
      </w:r>
    </w:p>
    <w:p w14:paraId="2A2FAE29" w14:textId="77777777" w:rsidR="00C42C26" w:rsidRDefault="00C42C26" w:rsidP="00C42C26">
      <w:pPr>
        <w:pStyle w:val="contentwmq2o18"/>
      </w:pPr>
      <w:r>
        <w:t>也是我们作为驻村工作组主要负责的啊，帮助和推动啊乡村旅游的发展。确实现在。经过这些，我们还在不断的去寻找突破的范围啊。</w:t>
      </w:r>
    </w:p>
    <w:p w14:paraId="02392707" w14:textId="77777777" w:rsidR="00C42C26" w:rsidRDefault="00C42C26" w:rsidP="00C42C26">
      <w:pPr>
        <w:pStyle w:val="infowmq2o10"/>
      </w:pPr>
      <w:r>
        <w:t>15:24</w:t>
      </w:r>
    </w:p>
    <w:p w14:paraId="659AD9A2" w14:textId="77777777" w:rsidR="00C42C26" w:rsidRDefault="00C42C26" w:rsidP="00C42C26">
      <w:pPr>
        <w:pStyle w:val="contentwmq2o18"/>
      </w:pPr>
      <w:r>
        <w:t>然后，呃，最后一点。</w:t>
      </w:r>
    </w:p>
    <w:p w14:paraId="009C0E80" w14:textId="77777777" w:rsidR="00C42C26" w:rsidRDefault="00C42C26" w:rsidP="00C42C26">
      <w:pPr>
        <w:pStyle w:val="infowmq2o10"/>
      </w:pPr>
      <w:r>
        <w:t>15:27</w:t>
      </w:r>
    </w:p>
    <w:p w14:paraId="7DE4E52A" w14:textId="77777777" w:rsidR="00C42C26" w:rsidRDefault="00C42C26" w:rsidP="00C42C26">
      <w:pPr>
        <w:pStyle w:val="contentwmq2o18"/>
      </w:pPr>
      <w:r>
        <w:t>乡村旅游的发展也是我们增加村级集体经济的一个模式啊。</w:t>
      </w:r>
    </w:p>
    <w:p w14:paraId="513883F4" w14:textId="77777777" w:rsidR="00C42C26" w:rsidRDefault="00C42C26" w:rsidP="00C42C26">
      <w:pPr>
        <w:pStyle w:val="infowmq2o10"/>
      </w:pPr>
      <w:r>
        <w:t>15:32</w:t>
      </w:r>
    </w:p>
    <w:p w14:paraId="002B0B39" w14:textId="77777777" w:rsidR="00C42C26" w:rsidRDefault="00C42C26" w:rsidP="00C42C26">
      <w:pPr>
        <w:pStyle w:val="contentwmq2o18"/>
      </w:pPr>
      <w:r>
        <w:t>为什么，因为。我们农村啊，村级集体经济的来源方式以前就是靠什么，就是靠拉点赞助啊，啊，找点支出这些来。</w:t>
      </w:r>
    </w:p>
    <w:p w14:paraId="0E5A4C8C" w14:textId="77777777" w:rsidR="00C42C26" w:rsidRDefault="00C42C26" w:rsidP="00C42C26">
      <w:pPr>
        <w:pStyle w:val="infowmq2o10"/>
      </w:pPr>
      <w:r>
        <w:t>15:44</w:t>
      </w:r>
    </w:p>
    <w:p w14:paraId="39374B3D" w14:textId="77777777" w:rsidR="00C42C26" w:rsidRDefault="00C42C26" w:rsidP="00C42C26">
      <w:pPr>
        <w:pStyle w:val="contentwmq2o18"/>
      </w:pPr>
      <w:r>
        <w:lastRenderedPageBreak/>
        <w:t>但是我们驻村工作组，我到这儿来的第一年，我就和书记在商量这个事情，方支书。我说靠这种他不长久是不长久的，别人给你的东西只有我们自己挣，于是我们就把当时我们的原来的敬老院修的很大的，有一千多平方，</w:t>
      </w:r>
      <w:proofErr w:type="gramStart"/>
      <w:r>
        <w:t>一一两千</w:t>
      </w:r>
      <w:proofErr w:type="gramEnd"/>
      <w:r>
        <w:t>平方的。当时的。呃。五保户，因为这个地方做的都是五保户。只有七个人。后来，我们就全部移到了处理敬老院，那就控制下来了这些东西，你不用它很容易就烂了，防止这种东西，而且资产很容易就无效化了。</w:t>
      </w:r>
    </w:p>
    <w:p w14:paraId="194E23BB" w14:textId="77777777" w:rsidR="00C42C26" w:rsidRDefault="00C42C26" w:rsidP="00C42C26">
      <w:pPr>
        <w:pStyle w:val="infowmq2o10"/>
      </w:pPr>
      <w:r>
        <w:t>16:26</w:t>
      </w:r>
    </w:p>
    <w:p w14:paraId="65BD8E4E" w14:textId="77777777" w:rsidR="00C42C26" w:rsidRDefault="00C42C26" w:rsidP="00C42C26">
      <w:pPr>
        <w:pStyle w:val="contentwmq2o18"/>
      </w:pPr>
      <w:r>
        <w:t>然后，我们就把</w:t>
      </w:r>
      <w:proofErr w:type="gramStart"/>
      <w:r>
        <w:t>它啊跟镇</w:t>
      </w:r>
      <w:proofErr w:type="gramEnd"/>
      <w:r>
        <w:t>党委汇报了，跟县里面汇报，我们要扭转过来，搞我们的村级集体经济的实体。于是，在去年，我们就把它流转过来，改造成了我们的七二游客接待中心哦。他的营业收入都是算我们的村级集体经济的，要不然哪来钱搞这些活动啊？是不是都要靠这些？</w:t>
      </w:r>
    </w:p>
    <w:p w14:paraId="34092A37" w14:textId="77777777" w:rsidR="00C42C26" w:rsidRDefault="00C42C26" w:rsidP="00C42C26">
      <w:pPr>
        <w:pStyle w:val="infowmq2o10"/>
      </w:pPr>
      <w:r>
        <w:t>16:47</w:t>
      </w:r>
    </w:p>
    <w:p w14:paraId="5EA55EB0" w14:textId="77777777" w:rsidR="00C42C26" w:rsidRDefault="00C42C26" w:rsidP="00C42C26">
      <w:pPr>
        <w:pStyle w:val="contentwmq2o18"/>
      </w:pPr>
      <w:r>
        <w:t>然后今年在去年接待完游客之后，我们又向县委县政府申请了</w:t>
      </w:r>
      <w:proofErr w:type="gramStart"/>
      <w:r>
        <w:t>七十七十万</w:t>
      </w:r>
      <w:proofErr w:type="gramEnd"/>
      <w:r>
        <w:t>的项目经费进行改造。今年五月份改造完。然后马上接待游客，现在我们那儿可以现在住上五十八个游客哦。然后现在我们每天都是满的。有走的，有来的，没有断档的时候都是满的啊，</w:t>
      </w:r>
    </w:p>
    <w:p w14:paraId="092E768F" w14:textId="77777777" w:rsidR="00C42C26" w:rsidRDefault="00C42C26" w:rsidP="00C42C26">
      <w:pPr>
        <w:pStyle w:val="infowmq2o10"/>
      </w:pPr>
      <w:r>
        <w:t>17:14</w:t>
      </w:r>
    </w:p>
    <w:p w14:paraId="5686FFA6" w14:textId="77777777" w:rsidR="00C42C26" w:rsidRDefault="00C42C26" w:rsidP="00C42C26">
      <w:pPr>
        <w:pStyle w:val="contentwmq2o18"/>
      </w:pPr>
      <w:r>
        <w:t>就通过这个接待中心，对，就增加我们的集体经济啊，这是增加集体经济的第一个方面。</w:t>
      </w:r>
    </w:p>
    <w:p w14:paraId="140A69E2" w14:textId="77777777" w:rsidR="00C42C26" w:rsidRDefault="00C42C26" w:rsidP="00C42C26">
      <w:pPr>
        <w:pStyle w:val="infowmq2o10"/>
      </w:pPr>
      <w:r>
        <w:t>17:20</w:t>
      </w:r>
    </w:p>
    <w:p w14:paraId="6E8CD020" w14:textId="77777777" w:rsidR="00C42C26" w:rsidRDefault="00C42C26" w:rsidP="00C42C26">
      <w:pPr>
        <w:pStyle w:val="contentwmq2o18"/>
      </w:pPr>
      <w:r>
        <w:t>第二个方面是什么？就是结合到刚才说的搞乡村旅游这一块。</w:t>
      </w:r>
    </w:p>
    <w:p w14:paraId="2B195157" w14:textId="77777777" w:rsidR="00C42C26" w:rsidRDefault="00C42C26" w:rsidP="00C42C26">
      <w:pPr>
        <w:pStyle w:val="infowmq2o10"/>
      </w:pPr>
      <w:r>
        <w:t>17:26</w:t>
      </w:r>
    </w:p>
    <w:p w14:paraId="055237DF" w14:textId="77777777" w:rsidR="00C42C26" w:rsidRDefault="00C42C26" w:rsidP="00C42C26">
      <w:pPr>
        <w:pStyle w:val="contentwmq2o18"/>
      </w:pPr>
      <w:r>
        <w:t>我们把，呃。外面的乡贤呢，把他们吸引回来，在本地干事创业，比如说刚才说的陈明武同志，他以前在外面，我们吸引回来之后。和他一起指导组建了我们的贵州众脉旅游公司啊，主要搞旅游。但是这个时候呢，我们村里面不可能说你来了就我们就丢出了，不是的，我们除了这种在人力上的帮助也好，政策上支持也好，</w:t>
      </w:r>
    </w:p>
    <w:p w14:paraId="3E362181" w14:textId="77777777" w:rsidR="00C42C26" w:rsidRDefault="00C42C26" w:rsidP="00C42C26">
      <w:pPr>
        <w:pStyle w:val="infowmq2o10"/>
      </w:pPr>
      <w:r>
        <w:t>17:57</w:t>
      </w:r>
    </w:p>
    <w:p w14:paraId="3DB0343F" w14:textId="77777777" w:rsidR="00C42C26" w:rsidRDefault="00C42C26" w:rsidP="00C42C26">
      <w:pPr>
        <w:pStyle w:val="contentwmq2o18"/>
      </w:pPr>
      <w:r>
        <w:t>我们还把我们闲置的资产和资源资金，就是我们说三资。把它入股到这个中外旅游公司，好进行打造，比如说</w:t>
      </w:r>
      <w:proofErr w:type="gramStart"/>
      <w:r>
        <w:t>呃</w:t>
      </w:r>
      <w:proofErr w:type="gramEnd"/>
      <w:r>
        <w:t>七二的垭口以前是一片荒废的林地，我们。给了他之后，到花了几十万打造出来，现在有网红打卡点，有观景台，还有一个洞子火锅就在里面，可以吃火锅</w:t>
      </w:r>
      <w:proofErr w:type="gramStart"/>
      <w:r>
        <w:t>的哦啊好</w:t>
      </w:r>
      <w:proofErr w:type="gramEnd"/>
      <w:r>
        <w:t>，然后在我们的。</w:t>
      </w:r>
    </w:p>
    <w:p w14:paraId="2BD11B52" w14:textId="77777777" w:rsidR="00C42C26" w:rsidRDefault="00C42C26" w:rsidP="00C42C26">
      <w:pPr>
        <w:pStyle w:val="infowmq2o10"/>
      </w:pPr>
      <w:r>
        <w:t>18:27</w:t>
      </w:r>
    </w:p>
    <w:p w14:paraId="1011E8BE" w14:textId="77777777" w:rsidR="00C42C26" w:rsidRDefault="00C42C26" w:rsidP="00C42C26">
      <w:pPr>
        <w:pStyle w:val="contentwmq2o18"/>
      </w:pPr>
      <w:r>
        <w:lastRenderedPageBreak/>
        <w:t>七里九弯，这个在第九弯，因为我们七十叫七十二道弯，每一个弯我们是标注好了的。在七九弯这个地方，我们专门打造了</w:t>
      </w:r>
      <w:proofErr w:type="gramStart"/>
      <w:r>
        <w:t>七里九湾的</w:t>
      </w:r>
      <w:proofErr w:type="gramEnd"/>
      <w:r>
        <w:t>瀑布景观啊。让他们游客来了，能够玩儿，能够纳凉，那里面很不错啊。还有，上面我们流转了鱼池，四口鱼池，然后我们。放鱼下去，</w:t>
      </w:r>
    </w:p>
    <w:p w14:paraId="1A1A6D3C" w14:textId="77777777" w:rsidR="00C42C26" w:rsidRDefault="00C42C26" w:rsidP="00C42C26">
      <w:pPr>
        <w:pStyle w:val="infowmq2o10"/>
      </w:pPr>
      <w:r>
        <w:t>18:50</w:t>
      </w:r>
    </w:p>
    <w:p w14:paraId="02DD50B8" w14:textId="77777777" w:rsidR="00C42C26" w:rsidRDefault="00C42C26" w:rsidP="00C42C26">
      <w:pPr>
        <w:pStyle w:val="contentwmq2o18"/>
      </w:pPr>
      <w:r>
        <w:t>让他们钓鱼。本来我们打算是要挣点钱的，但是今年游客来了之后，现在是免费钓鱼哦。因为现在钓鱼的人特别多，一听说是免费钓鱼，很多人去钓鱼的结果，现在没钓，不能钓鱼。又没收他们钱，就是这样，通过这种资源资金和资产的入股。啊，然后我们就说了。纯利润的百分之二十，作为村里面的集体经济是这样来，就是这样慢慢改变我们的这种收入增加的方式，哦，那村级集体经济增加还有第三个。</w:t>
      </w:r>
    </w:p>
    <w:p w14:paraId="7F6E65FA" w14:textId="77777777" w:rsidR="00C42C26" w:rsidRDefault="00C42C26" w:rsidP="00C42C26">
      <w:pPr>
        <w:pStyle w:val="infowmq2o10"/>
      </w:pPr>
      <w:r>
        <w:t>19:28</w:t>
      </w:r>
    </w:p>
    <w:p w14:paraId="494B1E6F" w14:textId="77777777" w:rsidR="00C42C26" w:rsidRDefault="00C42C26" w:rsidP="00C42C26">
      <w:pPr>
        <w:pStyle w:val="contentwmq2o18"/>
      </w:pPr>
      <w:r>
        <w:t>控制标文本啊。我们在去年新增耕地和疑似耕地流出整治上。这些土地回来之后，我们就发动老百姓自己去找项目，找了一个项目叫做工业辣椒哦。这种辣椒的，呃。工业效果是比较好的，比如说在船舶，在吹力，就是催泪瓦斯这些等等都有很大的广泛用途。</w:t>
      </w:r>
    </w:p>
    <w:p w14:paraId="61DB6768" w14:textId="77777777" w:rsidR="00C42C26" w:rsidRDefault="00C42C26" w:rsidP="00C42C26">
      <w:pPr>
        <w:pStyle w:val="infowmq2o10"/>
      </w:pPr>
      <w:r>
        <w:t>19:55</w:t>
      </w:r>
    </w:p>
    <w:p w14:paraId="391AEDE1" w14:textId="77777777" w:rsidR="00C42C26" w:rsidRDefault="00C42C26" w:rsidP="00C42C26">
      <w:pPr>
        <w:pStyle w:val="contentwmq2o18"/>
      </w:pPr>
      <w:r>
        <w:t>那我们就联系到找到这个项目之后，村里面现在申请的是五十亩，其中三十亩呢，是我们的群众。发动他们种植的，村里面就流转了二十亩的土地，我们自己种植，那也和他们采取订单收购，以二元</w:t>
      </w:r>
      <w:proofErr w:type="gramStart"/>
      <w:r>
        <w:t>九一</w:t>
      </w:r>
      <w:proofErr w:type="gramEnd"/>
      <w:r>
        <w:t>斤。用来收购啊，是这样来的，就通过这些方式增加了我们的集体经济收入，有钱才好办事啊。</w:t>
      </w:r>
    </w:p>
    <w:p w14:paraId="59249632" w14:textId="77777777" w:rsidR="00C42C26" w:rsidRDefault="00C42C26" w:rsidP="00C42C26">
      <w:pPr>
        <w:pStyle w:val="infowmq2o10"/>
      </w:pPr>
      <w:r>
        <w:t>20:23</w:t>
      </w:r>
    </w:p>
    <w:p w14:paraId="6BA2E49D" w14:textId="77777777" w:rsidR="00C42C26" w:rsidRDefault="00C42C26" w:rsidP="00C42C26">
      <w:pPr>
        <w:pStyle w:val="contentwmq2o18"/>
      </w:pPr>
      <w:r>
        <w:t>然后就是通过这个，就是驻村工作组在下面搞脱贫攻坚，和他们一起，我们就做了很多工作。</w:t>
      </w:r>
    </w:p>
    <w:p w14:paraId="63293CD1" w14:textId="77777777" w:rsidR="00C42C26" w:rsidRDefault="00C42C26" w:rsidP="00C42C26">
      <w:pPr>
        <w:pStyle w:val="infowmq2o10"/>
      </w:pPr>
      <w:r>
        <w:t>20:30</w:t>
      </w:r>
    </w:p>
    <w:p w14:paraId="400EF96A" w14:textId="77777777" w:rsidR="00C42C26" w:rsidRDefault="00C42C26" w:rsidP="00C42C26">
      <w:pPr>
        <w:pStyle w:val="contentwmq2o18"/>
      </w:pPr>
      <w:r>
        <w:t>因为包括社会治理方面，我们也在参与对</w:t>
      </w:r>
      <w:proofErr w:type="gramStart"/>
      <w:r>
        <w:t>啊矛盾</w:t>
      </w:r>
      <w:proofErr w:type="gramEnd"/>
      <w:r>
        <w:t>纠纷调解，我们去的啊，和老百姓最重要的是什么，通过这些我们都发现一个问题，就是什么要和老百姓走在一起，对。群众路线可是你的法宝啊，然后我们和老百姓走在一起，和他们多聊天，多拉家常，大事小情，你能够走在一起。他才对你有认可是吧，所以</w:t>
      </w:r>
      <w:proofErr w:type="gramStart"/>
      <w:r>
        <w:t>现在现在</w:t>
      </w:r>
      <w:proofErr w:type="gramEnd"/>
      <w:r>
        <w:t>我们。</w:t>
      </w:r>
    </w:p>
    <w:p w14:paraId="19832908" w14:textId="77777777" w:rsidR="00C42C26" w:rsidRDefault="00C42C26" w:rsidP="00C42C26">
      <w:pPr>
        <w:pStyle w:val="infowmq2o10"/>
      </w:pPr>
      <w:r>
        <w:t>20:58</w:t>
      </w:r>
    </w:p>
    <w:p w14:paraId="57C9E35C" w14:textId="77777777" w:rsidR="00C42C26" w:rsidRDefault="00C42C26" w:rsidP="00C42C26">
      <w:pPr>
        <w:pStyle w:val="contentwmq2o18"/>
      </w:pPr>
      <w:r>
        <w:lastRenderedPageBreak/>
        <w:t>和老百姓，和我们的群众，大家很熟的啊，反正婚丧嫁娶啊，什么红白喜事啊等等，我们都在参加，大家其实现在就是怎么说。你把群众当亲人，他才把你当家人，对吧，</w:t>
      </w:r>
    </w:p>
    <w:p w14:paraId="772416E3" w14:textId="77777777" w:rsidR="00C42C26" w:rsidRDefault="00C42C26" w:rsidP="00C42C26">
      <w:pPr>
        <w:pStyle w:val="infowmq2o10"/>
      </w:pPr>
      <w:r>
        <w:t>21:14</w:t>
      </w:r>
    </w:p>
    <w:p w14:paraId="3E8EF3D5" w14:textId="77777777" w:rsidR="00C42C26" w:rsidRDefault="00C42C26" w:rsidP="00C42C26">
      <w:pPr>
        <w:pStyle w:val="contentwmq2o18"/>
      </w:pPr>
      <w:r>
        <w:t>就像前两天我们有一个八月十三号。我们有一个群众。他的子女和配偶都在外地。突发癫痫死亡了。也是，当时我们都赶紧到现场，需要移动他的尸体，但是有好多都是女同志不敢去啊，我们男同志，包括我，我们就上去一起把他抬走，当时群众就很感动，说袁书记你和他又不是什么好关系，你确认，我就说了，大家在一起七个人，群众就是我的家人。出了事，我们一定要记得，是大家</w:t>
      </w:r>
      <w:proofErr w:type="gramStart"/>
      <w:r>
        <w:t>现在处</w:t>
      </w:r>
      <w:proofErr w:type="gramEnd"/>
      <w:r>
        <w:t>的相当好，是不是这样的？这这个事儿挺感动的啊，别怕，那个人都走的时候，这样的话，老百姓通过小事，你说做很大项目，让老百姓感动是一方面。但通过小事，</w:t>
      </w:r>
    </w:p>
    <w:p w14:paraId="0D2D057A" w14:textId="77777777" w:rsidR="00C42C26" w:rsidRDefault="00C42C26" w:rsidP="00C42C26">
      <w:pPr>
        <w:pStyle w:val="infowmq2o10"/>
      </w:pPr>
      <w:r>
        <w:t>22:05</w:t>
      </w:r>
    </w:p>
    <w:p w14:paraId="1337DDA8" w14:textId="77777777" w:rsidR="00C42C26" w:rsidRDefault="00C42C26" w:rsidP="00C42C26">
      <w:pPr>
        <w:pStyle w:val="contentwmq2o18"/>
      </w:pPr>
      <w:r>
        <w:t>每一个小事情，你能去，老百姓他认可你是这样的。</w:t>
      </w:r>
    </w:p>
    <w:p w14:paraId="613F42AE" w14:textId="77777777" w:rsidR="00C42C26" w:rsidRDefault="00C42C26" w:rsidP="00C42C26">
      <w:pPr>
        <w:pStyle w:val="infowmq2o10"/>
      </w:pPr>
      <w:r>
        <w:t>22:09</w:t>
      </w:r>
    </w:p>
    <w:p w14:paraId="52EE0672" w14:textId="77777777" w:rsidR="00C42C26" w:rsidRDefault="00C42C26" w:rsidP="00C42C26">
      <w:pPr>
        <w:pStyle w:val="contentwmq2o18"/>
      </w:pPr>
      <w:r>
        <w:t>就驻村工作。最重要是用真心换真情，是这样的啊，那刚才你也提到那种很多小故事，那在这个过程中还有没有其他的嗯，比较印象深刻的这些故事或者人物？</w:t>
      </w:r>
    </w:p>
    <w:p w14:paraId="107A1936" w14:textId="77777777" w:rsidR="00C42C26" w:rsidRDefault="00C42C26" w:rsidP="00C42C26">
      <w:pPr>
        <w:pStyle w:val="infowmq2o10"/>
      </w:pPr>
      <w:r>
        <w:t>22:27</w:t>
      </w:r>
    </w:p>
    <w:p w14:paraId="3725DF45" w14:textId="77777777" w:rsidR="00C42C26" w:rsidRDefault="00C42C26" w:rsidP="00C42C26">
      <w:pPr>
        <w:pStyle w:val="contentwmq2o18"/>
      </w:pPr>
      <w:r>
        <w:t>嗯。其实挺多的，我们七二这个地方民风很淳朴啊，现在。很淳朴的啊。就是感恩的事情特别很多。</w:t>
      </w:r>
    </w:p>
    <w:p w14:paraId="42F32BD0" w14:textId="77777777" w:rsidR="00C42C26" w:rsidRDefault="00C42C26" w:rsidP="00C42C26">
      <w:pPr>
        <w:pStyle w:val="infowmq2o10"/>
      </w:pPr>
      <w:r>
        <w:t>22:42</w:t>
      </w:r>
    </w:p>
    <w:p w14:paraId="05E4AAED" w14:textId="77777777" w:rsidR="00C42C26" w:rsidRDefault="00C42C26" w:rsidP="00C42C26">
      <w:pPr>
        <w:pStyle w:val="contentwmq2o18"/>
      </w:pPr>
      <w:r>
        <w:t>在二零二三年，也就是去年。因为当时我们为了发展乡村旅游，</w:t>
      </w:r>
      <w:proofErr w:type="gramStart"/>
      <w:r>
        <w:t>就是基春音乐节</w:t>
      </w:r>
      <w:proofErr w:type="gramEnd"/>
      <w:r>
        <w:t>之后啊，我们要发展乡村旅游。</w:t>
      </w:r>
    </w:p>
    <w:p w14:paraId="307DE9D7" w14:textId="77777777" w:rsidR="00C42C26" w:rsidRDefault="00C42C26" w:rsidP="00C42C26">
      <w:pPr>
        <w:pStyle w:val="infowmq2o10"/>
      </w:pPr>
      <w:r>
        <w:t>22:52</w:t>
      </w:r>
    </w:p>
    <w:p w14:paraId="6980A93B" w14:textId="77777777" w:rsidR="00C42C26" w:rsidRDefault="00C42C26" w:rsidP="00C42C26">
      <w:pPr>
        <w:pStyle w:val="contentwmq2o18"/>
      </w:pPr>
      <w:r>
        <w:t>但是那个时候呢，我们的宣传还是受到我们自己资源的限制。我们就请了刚才说那个网红，他到这个地方来，拍摄了</w:t>
      </w:r>
      <w:proofErr w:type="gramStart"/>
      <w:r>
        <w:t>我们希尔游客</w:t>
      </w:r>
      <w:proofErr w:type="gramEnd"/>
      <w:r>
        <w:t>接待中心和九味园避暑山庄两个宣传视频，然后发出去。不到一周的时间，点击量就已经超过了五十万。</w:t>
      </w:r>
    </w:p>
    <w:p w14:paraId="07E92B42" w14:textId="77777777" w:rsidR="00C42C26" w:rsidRDefault="00C42C26" w:rsidP="00C42C26">
      <w:pPr>
        <w:pStyle w:val="infowmq2o10"/>
      </w:pPr>
      <w:r>
        <w:t>23:16</w:t>
      </w:r>
    </w:p>
    <w:p w14:paraId="172D28E5" w14:textId="77777777" w:rsidR="00C42C26" w:rsidRDefault="00C42C26" w:rsidP="00C42C26">
      <w:pPr>
        <w:pStyle w:val="contentwmq2o18"/>
      </w:pPr>
      <w:r>
        <w:lastRenderedPageBreak/>
        <w:t>然后打电话来预定房间的人太多了。分分钟就把这些房间全部订满了，这个时候，然后我们就和村里面大家就决定，以此为契机，我们把全村的所有乡村旅馆全部推出去。</w:t>
      </w:r>
    </w:p>
    <w:p w14:paraId="3A868939" w14:textId="77777777" w:rsidR="00C42C26" w:rsidRDefault="00C42C26" w:rsidP="00C42C26">
      <w:pPr>
        <w:pStyle w:val="infowmq2o10"/>
      </w:pPr>
      <w:r>
        <w:t>23:33</w:t>
      </w:r>
    </w:p>
    <w:p w14:paraId="564B13BE" w14:textId="77777777" w:rsidR="00C42C26" w:rsidRDefault="00C42C26" w:rsidP="00C42C26">
      <w:pPr>
        <w:pStyle w:val="contentwmq2o18"/>
      </w:pPr>
      <w:r>
        <w:t>也就在六月份的时候，基本哦，六月对六月的时候，基本上全部都住满了，但是都还有人打电话来，这个事儿怎么办？这个时候我们就在想。发动以前看一下哪些愿意搞的有条件搞的这些群众，让他们去接接待游客。然后我们就通过走访就发现了有两户啊，</w:t>
      </w:r>
    </w:p>
    <w:p w14:paraId="1941372B" w14:textId="77777777" w:rsidR="00C42C26" w:rsidRDefault="00C42C26" w:rsidP="00C42C26">
      <w:pPr>
        <w:pStyle w:val="infowmq2o10"/>
      </w:pPr>
      <w:r>
        <w:t>23:55</w:t>
      </w:r>
    </w:p>
    <w:p w14:paraId="75EE299C" w14:textId="77777777" w:rsidR="00C42C26" w:rsidRDefault="00C42C26" w:rsidP="00C42C26">
      <w:pPr>
        <w:pStyle w:val="contentwmq2o18"/>
      </w:pPr>
      <w:r>
        <w:t>一户是我们的党员。叫林勇，他的家庭因为二楼和三楼是空气空着的，他可以接待，而且配套也是比较完整。第二户叫姚光举，是我们的脱贫户啊，他也是房子也是空了一些，可以接待我们就给他做工作一天的时间。他们就把东西配齐了，在做工作的时候，他们还有顾虑，想着我买这么多东西，买来万一没人来住怎么办？我们就给他算账，给他摆道理是一做通了，第二天他们就把东西全部配齐了，</w:t>
      </w:r>
    </w:p>
    <w:p w14:paraId="4CBF4054" w14:textId="77777777" w:rsidR="00C42C26" w:rsidRDefault="00C42C26" w:rsidP="00C42C26">
      <w:pPr>
        <w:pStyle w:val="infowmq2o10"/>
      </w:pPr>
      <w:r>
        <w:t>24:31</w:t>
      </w:r>
    </w:p>
    <w:p w14:paraId="6013BDB1" w14:textId="77777777" w:rsidR="00C42C26" w:rsidRDefault="00C42C26" w:rsidP="00C42C26">
      <w:pPr>
        <w:pStyle w:val="contentwmq2o18"/>
      </w:pPr>
      <w:r>
        <w:t>然后就开始接待游客。啊，接了是第一批，就超全部建完，然后通过他们就带动了周围另外一户。</w:t>
      </w:r>
      <w:proofErr w:type="gramStart"/>
      <w:r>
        <w:t>在饶光举</w:t>
      </w:r>
      <w:proofErr w:type="gramEnd"/>
      <w:r>
        <w:t>户的旁边，有一户叫林湖小明。他呢，也是精准脱贫户，但他呢，是一个离异家庭。自己带小孩，自己的母亲年龄也很大，所以家庭的卫生条件就不怎么好。然后，</w:t>
      </w:r>
    </w:p>
    <w:p w14:paraId="70610DB5" w14:textId="77777777" w:rsidR="00C42C26" w:rsidRDefault="00C42C26" w:rsidP="00C42C26">
      <w:pPr>
        <w:pStyle w:val="infowmq2o10"/>
      </w:pPr>
      <w:r>
        <w:t>24:56</w:t>
      </w:r>
    </w:p>
    <w:p w14:paraId="5657D3DC" w14:textId="77777777" w:rsidR="00C42C26" w:rsidRDefault="00C42C26" w:rsidP="00C42C26">
      <w:pPr>
        <w:pStyle w:val="contentwmq2o18"/>
      </w:pPr>
      <w:r>
        <w:t>我们就说，你要接待游客。我说，你们这个卫生，你能接待的了啊。他说，不要紧，我马上打扫卫生，花了两天的时间把卫生打扫出来，然后就接待了游客，接待十多个人啊，等这批游客全部</w:t>
      </w:r>
      <w:proofErr w:type="gramStart"/>
      <w:r>
        <w:t>接待完走了</w:t>
      </w:r>
      <w:proofErr w:type="gramEnd"/>
      <w:r>
        <w:t>之后。</w:t>
      </w:r>
    </w:p>
    <w:p w14:paraId="0267898D" w14:textId="77777777" w:rsidR="00C42C26" w:rsidRDefault="00C42C26" w:rsidP="00C42C26">
      <w:pPr>
        <w:pStyle w:val="infowmq2o10"/>
      </w:pPr>
      <w:r>
        <w:t>25:12</w:t>
      </w:r>
    </w:p>
    <w:p w14:paraId="5914858B" w14:textId="77777777" w:rsidR="00C42C26" w:rsidRDefault="00C42C26" w:rsidP="00C42C26">
      <w:pPr>
        <w:pStyle w:val="contentwmq2o18"/>
      </w:pPr>
      <w:r>
        <w:t>姚光举户用挣的钱啊，在自己的院坝里面搭了一个凉亭走廊啊，然后临湖小明这一户呢，把自己的房子也重新装了一下啊。这通过这种事情，我就觉得我们的老百姓他不是不想发展，是他是因为受到以前资源的限制也好，还是眼界和见识的限制也好，它没有门路的哦。通过我们的示范带动，通过我们的这个工作，他能够发展，激发起他们的内生欲望，这是最重要的。通过这些工作，通过他们的这个接待游客，不但增加了收入，更改变了现在的观念。是这样，这才是。</w:t>
      </w:r>
    </w:p>
    <w:p w14:paraId="0353FC7F" w14:textId="77777777" w:rsidR="00C42C26" w:rsidRDefault="00C42C26" w:rsidP="00C42C26">
      <w:pPr>
        <w:pStyle w:val="infowmq2o10"/>
      </w:pPr>
      <w:r>
        <w:t>25:56</w:t>
      </w:r>
    </w:p>
    <w:p w14:paraId="480A33D5" w14:textId="77777777" w:rsidR="00C42C26" w:rsidRDefault="00C42C26" w:rsidP="00C42C26">
      <w:pPr>
        <w:pStyle w:val="contentwmq2o18"/>
      </w:pPr>
      <w:r>
        <w:lastRenderedPageBreak/>
        <w:t>很关键的地方，虽然我们说大项目它对整体的改造很重要，但是我们以小，从抓小处，抓每一个人的思想方面这样激发起来。一个一个的都起来了，那不就全体都起来了吗？对吧，所以驻村工作，我们的观点是什么？不要求你有什么惊天动地，特别大的那种，有当然很好，没有不强求。只要我们能够像星星之火一样，去点燃群众他心目中的这种动力和欲望的火焰，那我们就成功了啊。这个我们主中部，所以我特别感动的就是他们通过他们带动之后，其他群众都在说，咦，连他们都干起来了，我们也得现在啊。</w:t>
      </w:r>
    </w:p>
    <w:p w14:paraId="4A7345DA" w14:textId="77777777" w:rsidR="00C42C26" w:rsidRDefault="00C42C26" w:rsidP="00C42C26">
      <w:pPr>
        <w:pStyle w:val="infowmq2o10"/>
      </w:pPr>
      <w:r>
        <w:t>26:38</w:t>
      </w:r>
    </w:p>
    <w:p w14:paraId="434B9403" w14:textId="77777777" w:rsidR="00C42C26" w:rsidRDefault="00C42C26" w:rsidP="00C42C26">
      <w:pPr>
        <w:pStyle w:val="contentwmq2o18"/>
      </w:pPr>
      <w:r>
        <w:t>然后去年在其他几个。地方陈家的兄弟也发展起来了，是这样的，就这样通过这样带动的，这就很感动的地方，</w:t>
      </w:r>
    </w:p>
    <w:p w14:paraId="457A0C6F" w14:textId="77777777" w:rsidR="00C42C26" w:rsidRDefault="00C42C26" w:rsidP="00C42C26">
      <w:pPr>
        <w:pStyle w:val="infowmq2o10"/>
      </w:pPr>
      <w:r>
        <w:t>26:48</w:t>
      </w:r>
    </w:p>
    <w:p w14:paraId="763BD3E4" w14:textId="77777777" w:rsidR="00C42C26" w:rsidRDefault="00C42C26" w:rsidP="00C42C26">
      <w:pPr>
        <w:pStyle w:val="contentwmq2o18"/>
      </w:pPr>
      <w:r>
        <w:t>因为像有些法制方面的。涉及到一些个人隐私，我就我就不向各位同学汇报了啊，这个是啊。</w:t>
      </w:r>
    </w:p>
    <w:p w14:paraId="703CBC4C" w14:textId="77777777" w:rsidR="00C42C26" w:rsidRDefault="00C42C26" w:rsidP="00C42C26">
      <w:pPr>
        <w:pStyle w:val="infowmq2o10"/>
      </w:pPr>
      <w:r>
        <w:t>26:57</w:t>
      </w:r>
    </w:p>
    <w:p w14:paraId="6510B428" w14:textId="77777777" w:rsidR="00C42C26" w:rsidRDefault="00C42C26" w:rsidP="00C42C26">
      <w:pPr>
        <w:pStyle w:val="contentwmq2o18"/>
      </w:pPr>
      <w:r>
        <w:t>七二是一个。来了就不想走的地方哦，嗯。因为其实人历史很丰富的，包括。如果你们有机会，可以到我们七十那个地方去看那条路，已经马上有九十年了，这么久啊。前国民的国民政府的时候就修起来这条路了啊。</w:t>
      </w:r>
    </w:p>
    <w:p w14:paraId="4CDC48CF" w14:textId="77777777" w:rsidR="00C42C26" w:rsidRDefault="00C42C26" w:rsidP="00C42C26">
      <w:pPr>
        <w:pStyle w:val="infowmq2o10"/>
      </w:pPr>
      <w:r>
        <w:t>27:21</w:t>
      </w:r>
    </w:p>
    <w:p w14:paraId="39E204B7" w14:textId="77777777" w:rsidR="00C42C26" w:rsidRDefault="00C42C26" w:rsidP="00C42C26">
      <w:pPr>
        <w:pStyle w:val="contentwmq2o18"/>
      </w:pPr>
      <w:r>
        <w:t>好，那我们时间有限，今天</w:t>
      </w:r>
      <w:proofErr w:type="gramStart"/>
      <w:r>
        <w:t>就啊到这里</w:t>
      </w:r>
      <w:proofErr w:type="gramEnd"/>
      <w:r>
        <w:t>了，非常感谢你也没听。本来我准备的东西准备的挺多的，我怕怕请不出成都，非常的就是让我们就直接就入戏了。我们还想听下去，是啊，这个确实时间特别紧张，感觉像是亲身经历了一样。我在这三年了，这些东西这些事情都是我全部经历过。</w:t>
      </w:r>
    </w:p>
    <w:p w14:paraId="2D711C4F" w14:textId="77777777" w:rsidR="00564012" w:rsidRPr="00C42C26" w:rsidRDefault="00564012"/>
    <w:sectPr w:rsidR="00564012" w:rsidRPr="00C42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DA"/>
    <w:rsid w:val="00027030"/>
    <w:rsid w:val="0008769A"/>
    <w:rsid w:val="000F54DE"/>
    <w:rsid w:val="00226A6C"/>
    <w:rsid w:val="00272954"/>
    <w:rsid w:val="003E4A7B"/>
    <w:rsid w:val="0052536A"/>
    <w:rsid w:val="00562BD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C42C26"/>
    <w:rsid w:val="00CB2539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2A616A-A9B1-4850-ACA8-40986AD1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BD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BD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BD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BD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BD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B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B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B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2BD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62BD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62BD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62BD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62B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B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B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BD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62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B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BD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62BDA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C42C26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C42C26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2025-11-20T02:40:00Z</dcterms:created>
  <dcterms:modified xsi:type="dcterms:W3CDTF">2025-11-20T02:40:00Z</dcterms:modified>
</cp:coreProperties>
</file>