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8803D" w14:textId="77777777" w:rsidR="00104F58" w:rsidRPr="00104F58" w:rsidRDefault="00104F58" w:rsidP="00104F58">
      <w:r w:rsidRPr="00104F58">
        <w:rPr>
          <w:b/>
          <w:bCs/>
        </w:rPr>
        <w:t>关键词</w:t>
      </w:r>
      <w:r w:rsidRPr="00104F58">
        <w:t>：脱贫攻坚、竹产业、集体经济、因地制宜、黎明村、王廷科、赤水市</w:t>
      </w:r>
    </w:p>
    <w:p w14:paraId="300C9634" w14:textId="77777777" w:rsidR="00104F58" w:rsidRPr="00104F58" w:rsidRDefault="00104F58" w:rsidP="00104F58">
      <w:r w:rsidRPr="00104F58">
        <w:pict w14:anchorId="53C8E0E4">
          <v:rect id="_x0000_i1031" style="width:0;height:1.5pt" o:hralign="center" o:hrstd="t" o:hr="t" fillcolor="#a0a0a0" stroked="f"/>
        </w:pict>
      </w:r>
    </w:p>
    <w:p w14:paraId="6DEB0DE6" w14:textId="77777777" w:rsidR="00104F58" w:rsidRPr="00104F58" w:rsidRDefault="00104F58" w:rsidP="00104F58">
      <w:r w:rsidRPr="00104F58">
        <w:rPr>
          <w:b/>
          <w:bCs/>
        </w:rPr>
        <w:t>[00:00:00.120] 采访者</w:t>
      </w:r>
      <w:r w:rsidRPr="00104F58">
        <w:t>：</w:t>
      </w:r>
      <w:r w:rsidRPr="00104F58">
        <w:br/>
        <w:t>好的就开始啊。他没有不好吧，应该女孩子更年期，我这里有，嗯。我先给您介绍一下我自己哦。这个项目是来自中国人民大学应用经济学院的本科生曹梦兰，然后我们这个项目俗称是八三二五工程。大的信念让我呃在呃共进新时代的路程上，在脱贫攻坚。这个学期在各个地区所做积累的先进的经验。也是在贵州省监利市去调研了五潭孔子。还希望向我们请教。就是我们的评委在。天的过程当中积累的。跟您了解一些问题，就是首先想请您介绍一下朋友圈。</w:t>
      </w:r>
    </w:p>
    <w:p w14:paraId="6D81158E" w14:textId="77777777" w:rsidR="00104F58" w:rsidRPr="00104F58" w:rsidRDefault="00104F58" w:rsidP="00104F58">
      <w:r w:rsidRPr="00104F58">
        <w:rPr>
          <w:b/>
          <w:bCs/>
        </w:rPr>
        <w:t>[00:01:01.620] 受访者</w:t>
      </w:r>
      <w:r w:rsidRPr="00104F58">
        <w:t>：</w:t>
      </w:r>
      <w:r w:rsidRPr="00104F58">
        <w:br/>
        <w:t>在二零幺四年前，天。嗯。是省级一类贫困村。因为我们村呢，以前是有有那个。黎明、平河和黄连村。山村的合并而建的。下游四十八平方公里。但是我们这里呢，主要就是。三高不的。最关键的问题就是还是交通。这个瓶颈没有打破。我们你这珠子本来也卖不出去嘛，并不是产品。还有呢，就是说我们种粮不太适合，产量也比较低。加上的话，老百姓的观念可是有些问题。当然我们作为带头人，还是应该说有一些关系。所以说。应该说是我们村是从二零。</w:t>
      </w:r>
    </w:p>
    <w:p w14:paraId="0C24E319" w14:textId="77777777" w:rsidR="00104F58" w:rsidRPr="00104F58" w:rsidRDefault="00104F58" w:rsidP="00104F58">
      <w:r w:rsidRPr="00104F58">
        <w:rPr>
          <w:b/>
          <w:bCs/>
        </w:rPr>
        <w:t>[00:02:04.600] 受访者</w:t>
      </w:r>
      <w:r w:rsidRPr="00104F58">
        <w:t>：</w:t>
      </w:r>
      <w:r w:rsidRPr="00104F58">
        <w:br/>
        <w:t>零二年开始。我们就着手了，如何来解决？虽然我们党的政策是二零幺四年才开始正式大规模的。攻坚及技术攻坚阶段。这是我从零二年是。担任上了支部书记这个角色以后呢？</w:t>
      </w:r>
    </w:p>
    <w:p w14:paraId="7E28E8F4" w14:textId="77777777" w:rsidR="00104F58" w:rsidRPr="00104F58" w:rsidRDefault="00104F58" w:rsidP="00104F58">
      <w:r w:rsidRPr="00104F58">
        <w:rPr>
          <w:b/>
          <w:bCs/>
        </w:rPr>
        <w:t>[00:02:28.240] 受访者</w:t>
      </w:r>
      <w:r w:rsidRPr="00104F58">
        <w:t>：</w:t>
      </w:r>
      <w:r w:rsidRPr="00104F58">
        <w:br/>
        <w:t>有考虑到如何解决老百姓吃的问题。首先你要肚子吃的饱。你才能干事，如果说肚子都填不饱，怎么干呢？那个时候，因为我们走走走好了全村的每一家路啊，是了解的真情。老。</w:t>
      </w:r>
    </w:p>
    <w:p w14:paraId="027DE5A9" w14:textId="77777777" w:rsidR="00104F58" w:rsidRPr="00104F58" w:rsidRDefault="00104F58" w:rsidP="00104F58">
      <w:r w:rsidRPr="00104F58">
        <w:rPr>
          <w:b/>
          <w:bCs/>
        </w:rPr>
        <w:t>[00:02:52.220] 受访者</w:t>
      </w:r>
      <w:r w:rsidRPr="00104F58">
        <w:t>：</w:t>
      </w:r>
      <w:r w:rsidRPr="00104F58">
        <w:br/>
        <w:t>首先还是要出入。脂肪的问题。发展这个过度来来。</w:t>
      </w:r>
    </w:p>
    <w:p w14:paraId="32E0322D" w14:textId="77777777" w:rsidR="00104F58" w:rsidRPr="00104F58" w:rsidRDefault="00104F58" w:rsidP="00104F58">
      <w:r w:rsidRPr="00104F58">
        <w:rPr>
          <w:b/>
          <w:bCs/>
        </w:rPr>
        <w:t>[00:03:02.340] 受访者</w:t>
      </w:r>
      <w:r w:rsidRPr="00104F58">
        <w:t>：</w:t>
      </w:r>
      <w:r w:rsidRPr="00104F58">
        <w:br/>
        <w:t>最大的矛盾就是我们。几乎是当初啊，还有黄牛是不通电的，不通电哎，那个时候还不通电。就是为了解决这些问题，一时之刻哪来这么多钱？你作文我不敢写到时。</w:t>
      </w:r>
    </w:p>
    <w:p w14:paraId="5DF1C183" w14:textId="77777777" w:rsidR="00104F58" w:rsidRPr="00104F58" w:rsidRDefault="00104F58" w:rsidP="00104F58">
      <w:r w:rsidRPr="00104F58">
        <w:rPr>
          <w:b/>
          <w:bCs/>
        </w:rPr>
        <w:t>[00:03:18.680] 受访者</w:t>
      </w:r>
      <w:r w:rsidRPr="00104F58">
        <w:t>：</w:t>
      </w:r>
      <w:r w:rsidRPr="00104F58">
        <w:br/>
        <w:t>正好呢国家有好的这个政策下来了。我们二十万吨珠江铝子一体化工程落户了赤水。再加上的话。国家的政策是退耕还林的政策。也下来了。所以说我们就动员我们的老百姓来出发。But the po个。都退下来，因为能够有脂三百斤到户的品种。好。通过动员规划，就是这这样的话，全程每人实施了二点五户的退耕环境产。他一一人有七百五十斤，这个稻谷啊，基本上解决了吃饭的问题。把吃饭的问题解决了哈，发展产业就好办了。</w:t>
      </w:r>
    </w:p>
    <w:p w14:paraId="1E99B547" w14:textId="77777777" w:rsidR="00104F58" w:rsidRPr="00104F58" w:rsidRDefault="00104F58" w:rsidP="00104F58">
      <w:r w:rsidRPr="00104F58">
        <w:rPr>
          <w:b/>
          <w:bCs/>
        </w:rPr>
        <w:t>[00:04:04.120] 受访者</w:t>
      </w:r>
      <w:r w:rsidRPr="00104F58">
        <w:t>：</w:t>
      </w:r>
      <w:r w:rsidRPr="00104F58">
        <w:br/>
        <w:t>所以说我们就。因地制宜啊，就是说实事求是，根据我们因为。我们的海拔是从六百到一千四百米。不等。但是为了解决这个问题的话，就要适应什么种什么风式哈，所以说我们从。</w:t>
      </w:r>
    </w:p>
    <w:p w14:paraId="09CC33D9" w14:textId="77777777" w:rsidR="00104F58" w:rsidRPr="00104F58" w:rsidRDefault="00104F58" w:rsidP="00104F58">
      <w:r w:rsidRPr="00104F58">
        <w:rPr>
          <w:b/>
          <w:bCs/>
        </w:rPr>
        <w:t>[00:04:23.380] 受访者</w:t>
      </w:r>
      <w:r w:rsidRPr="00104F58">
        <w:t>：</w:t>
      </w:r>
      <w:r w:rsidRPr="00104F58">
        <w:br/>
        <w:t>海拔低的就种植的是那个。就是就是棉纸就是造纸的，造纸用的。在我们的高山地区呢？就种那个男主，就是毛竹嘛，呃，中医的毛竹。因为那个。如果说高山地区种原子的话，它一场雪就没有了，后来后来的话，</w:t>
      </w:r>
    </w:p>
    <w:p w14:paraId="79EDB125" w14:textId="77777777" w:rsidR="00104F58" w:rsidRPr="00104F58" w:rsidRDefault="00104F58" w:rsidP="00104F58">
      <w:r w:rsidRPr="00104F58">
        <w:rPr>
          <w:b/>
          <w:bCs/>
        </w:rPr>
        <w:t>[00:04:48.610] 受访者</w:t>
      </w:r>
      <w:r w:rsidRPr="00104F58">
        <w:t>：</w:t>
      </w:r>
      <w:r w:rsidRPr="00104F58">
        <w:br/>
        <w:t>我们采取就是这样的，远山呢，因为没有公路嘛，你也种卖不出去啊，你运不出来，那只是说。超过一定的距离，两个小时，好，我们就采取了。就是说现在我们。在那个疼痛省，就是叫什么之都是吧？这是叫庆祝。哎，那个庆祝的话，这样的话，烤干以后呢，那个当初的</w:t>
      </w:r>
      <w:r w:rsidRPr="00104F58">
        <w:lastRenderedPageBreak/>
        <w:t>价格就在十五到二十块钱一斤。一个人就是说，我们一般的劳动力的话，背一个非法金的话，还可以价值一千多元，就是这样的。</w:t>
      </w:r>
    </w:p>
    <w:p w14:paraId="2EB1C3D1" w14:textId="77777777" w:rsidR="00104F58" w:rsidRPr="00104F58" w:rsidRDefault="00104F58" w:rsidP="00104F58">
      <w:r w:rsidRPr="00104F58">
        <w:rPr>
          <w:b/>
          <w:bCs/>
        </w:rPr>
        <w:t>[00:05:30.580] 受访者</w:t>
      </w:r>
      <w:r w:rsidRPr="00104F58">
        <w:t>：</w:t>
      </w:r>
      <w:r w:rsidRPr="00104F58">
        <w:br/>
        <w:t>通过这个程序的话，就是说我们分析了以后呢，就按我们这个要求来干。组织林业部门的给我们做做设计，做规划，一边规划一边设计，一边动员。让我们老百姓才有今天的人均十六亩的居民。这就是说形成了一个我们老百姓自富增收的一个葡萄产业，好竹子种上了以后呢。你要解决运输难的问题，好。正好呢，就是说国家当时的通村公路建设的这个号角也吹响了。我们就组织老百姓啊说活来。通过大家筹资，就是集资来建公路。还有争取国家的一定的补偿资金，当时就是付三万到五万的债。</w:t>
      </w:r>
    </w:p>
    <w:p w14:paraId="74B1E7A3" w14:textId="77777777" w:rsidR="00104F58" w:rsidRPr="00104F58" w:rsidRDefault="00104F58" w:rsidP="00104F58">
      <w:r w:rsidRPr="00104F58">
        <w:rPr>
          <w:b/>
          <w:bCs/>
        </w:rPr>
        <w:t>[00:06:26.820] 受访者</w:t>
      </w:r>
      <w:r w:rsidRPr="00104F58">
        <w:t>：</w:t>
      </w:r>
      <w:r w:rsidRPr="00104F58">
        <w:br/>
        <w:t>那么通过这个程序的话。就是。在全城修建了九十三公里公路。对，特别是二零。</w:t>
      </w:r>
    </w:p>
    <w:p w14:paraId="681059B0" w14:textId="77777777" w:rsidR="00104F58" w:rsidRPr="00104F58" w:rsidRDefault="00104F58" w:rsidP="00104F58">
      <w:r w:rsidRPr="00104F58">
        <w:rPr>
          <w:b/>
          <w:bCs/>
        </w:rPr>
        <w:t>[00:06:36.780] 受访者</w:t>
      </w:r>
      <w:r w:rsidRPr="00104F58">
        <w:t>：</w:t>
      </w:r>
      <w:r w:rsidRPr="00104F58">
        <w:br/>
        <w:t>幺六年开始那个脱贫攻坚。这个实施的二幺幺和二零六工程。让我们大规模的公路建设。真正的把我们的就是路啊，都建到了我们的产业上去，解决了我们。所有的产品能够在就地啊就可以。变成啊。还有就是我们的资源就是不会变成商品。当然就是说变成了商品，他钱就来了。</w:t>
      </w:r>
    </w:p>
    <w:p w14:paraId="564DB058" w14:textId="77777777" w:rsidR="00104F58" w:rsidRPr="00104F58" w:rsidRDefault="00104F58" w:rsidP="00104F58">
      <w:r w:rsidRPr="00104F58">
        <w:rPr>
          <w:b/>
          <w:bCs/>
        </w:rPr>
        <w:t>[00:07:09.380] 受访者</w:t>
      </w:r>
      <w:r w:rsidRPr="00104F58">
        <w:t>：</w:t>
      </w:r>
      <w:r w:rsidRPr="00104F58">
        <w:br/>
        <w:t>所以说，我们的人均收入从过去。不到两千元，就在两千零二年的不到两千元的风险。提高到了二零三七二零二三年的两万零一百元。就是说这这个都是我们其中的一个。</w:t>
      </w:r>
    </w:p>
    <w:p w14:paraId="7D730006" w14:textId="77777777" w:rsidR="00104F58" w:rsidRPr="00104F58" w:rsidRDefault="00104F58" w:rsidP="00104F58">
      <w:r w:rsidRPr="00104F58">
        <w:rPr>
          <w:b/>
          <w:bCs/>
        </w:rPr>
        <w:t>[00:07:09.380] 受访者</w:t>
      </w:r>
      <w:r w:rsidRPr="00104F58">
        <w:t>：</w:t>
      </w:r>
      <w:r w:rsidRPr="00104F58">
        <w:br/>
        <w:t>所以说，我们的人均收入从过去。不到两千元，就在两千零二年的不到两千元的风险。提高到了二零三七二零二三年的两万零一百元。就是说这这个都是我们其中的一个。</w:t>
      </w:r>
    </w:p>
    <w:p w14:paraId="3FD4E123" w14:textId="77777777" w:rsidR="00104F58" w:rsidRPr="00104F58" w:rsidRDefault="00104F58" w:rsidP="00104F58">
      <w:r w:rsidRPr="00104F58">
        <w:rPr>
          <w:b/>
          <w:bCs/>
        </w:rPr>
        <w:t>[00:07:28.540] 受访者</w:t>
      </w:r>
      <w:r w:rsidRPr="00104F58">
        <w:t>：</w:t>
      </w:r>
      <w:r w:rsidRPr="00104F58">
        <w:br/>
        <w:t>哎，一个人泉。第二的话就是说我们根据我们的这个地理的环境，还有。就是抓住我们的资源优势。呃，组建了叫移民生态乡村旅游有限公司。自己的话，我们利用我们这个河道发展这个漂流，就是搞这个漂流嘛，就是服务。</w:t>
      </w:r>
    </w:p>
    <w:p w14:paraId="64CDD866" w14:textId="77777777" w:rsidR="00104F58" w:rsidRPr="00104F58" w:rsidRDefault="00104F58" w:rsidP="00104F58">
      <w:r w:rsidRPr="00104F58">
        <w:rPr>
          <w:b/>
          <w:bCs/>
        </w:rPr>
        <w:t>[00:07:52.860] 受访者</w:t>
      </w:r>
      <w:r w:rsidRPr="00104F58">
        <w:t>：</w:t>
      </w:r>
      <w:r w:rsidRPr="00104F58">
        <w:br/>
        <w:t>呃，我们曾经在。这个二零幺七年到幺九年是最最红火的。最高一年的。总首付达到了三百四十多万。也就是说这个产业也是一个很好的一个产业。虽然在二零。二零年到。二二年这三年的疫情影响比较大。但是呢，二三年还是复苏了，我们二三年就这一个项目的收入达到了六十五万左右。今年应该说我突破一百万还是没有问题的啊。</w:t>
      </w:r>
    </w:p>
    <w:p w14:paraId="47F3B558" w14:textId="77777777" w:rsidR="00104F58" w:rsidRPr="00104F58" w:rsidRDefault="00104F58" w:rsidP="00104F58">
      <w:r w:rsidRPr="00104F58">
        <w:rPr>
          <w:b/>
          <w:bCs/>
        </w:rPr>
        <w:t>[00:08:33.760] 受访者</w:t>
      </w:r>
      <w:r w:rsidRPr="00104F58">
        <w:t>：</w:t>
      </w:r>
      <w:r w:rsidRPr="00104F58">
        <w:br/>
        <w:t>这就是说我们在在一个是有了资源如何利用，</w:t>
      </w:r>
    </w:p>
    <w:p w14:paraId="6B80C735" w14:textId="77777777" w:rsidR="00104F58" w:rsidRPr="00104F58" w:rsidRDefault="00104F58" w:rsidP="00104F58">
      <w:r w:rsidRPr="00104F58">
        <w:rPr>
          <w:b/>
          <w:bCs/>
        </w:rPr>
        <w:t>[00:08:38.410] 受访者</w:t>
      </w:r>
      <w:r w:rsidRPr="00104F58">
        <w:t>：</w:t>
      </w:r>
      <w:r w:rsidRPr="00104F58">
        <w:br/>
        <w:t>第二的话怎么来解决。老百姓共同富裕的问题是吧，好的资源就要有更多的人来享受是吧，</w:t>
      </w:r>
    </w:p>
    <w:p w14:paraId="46673F14" w14:textId="77777777" w:rsidR="00104F58" w:rsidRPr="00104F58" w:rsidRDefault="00104F58" w:rsidP="00104F58">
      <w:r w:rsidRPr="00104F58">
        <w:rPr>
          <w:b/>
          <w:bCs/>
        </w:rPr>
        <w:t>[00:08:49.630] 受访者</w:t>
      </w:r>
      <w:r w:rsidRPr="00104F58">
        <w:t>：</w:t>
      </w:r>
      <w:r w:rsidRPr="00104F58">
        <w:br/>
        <w:t>你把好的资源被少数人占有的话，那对老百姓是公平的一个地方的发展。</w:t>
      </w:r>
    </w:p>
    <w:p w14:paraId="01EBC1CE" w14:textId="77777777" w:rsidR="00104F58" w:rsidRPr="00104F58" w:rsidRDefault="00104F58" w:rsidP="00104F58">
      <w:r w:rsidRPr="00104F58">
        <w:rPr>
          <w:b/>
          <w:bCs/>
        </w:rPr>
        <w:t>[00:08:56.320] 受访者</w:t>
      </w:r>
      <w:r w:rsidRPr="00104F58">
        <w:t>：</w:t>
      </w:r>
      <w:r w:rsidRPr="00104F58">
        <w:br/>
        <w:t>如果说。我们。只可靠就是说，为了个人的利息，不考虑大多数人的这个利益的话，那是肯定不行的是吧？</w:t>
      </w:r>
    </w:p>
    <w:p w14:paraId="4C769FA7" w14:textId="77777777" w:rsidR="00104F58" w:rsidRPr="00104F58" w:rsidRDefault="00104F58" w:rsidP="00104F58">
      <w:r w:rsidRPr="00104F58">
        <w:rPr>
          <w:b/>
          <w:bCs/>
        </w:rPr>
        <w:t>[00:09:07.840] 受访者</w:t>
      </w:r>
      <w:r w:rsidRPr="00104F58">
        <w:t>：</w:t>
      </w:r>
      <w:r w:rsidRPr="00104F58">
        <w:br/>
        <w:t>因为总书记提出什么要共同富裕。这些共同富裕的话，如果说我们一个小城。你都不抓起怎么看？那全国怎么可以呢？就说我们在这个方面呢，就叫发展集体经济。来解决。老百姓增收的了。的问题。所以说。这个呢，就是通过了我们。其次现在就是说还有当时我当时我们。</w:t>
      </w:r>
      <w:r w:rsidRPr="00104F58">
        <w:lastRenderedPageBreak/>
        <w:t>周子中动用了八十九头马。后来呢，因为我们干了三年这个漂流，由于手续，哎，因为当时还是比较难办嘛啊。因为自己有工作的。没有精力质量啊，各个方面的要求他比较高。后头我们通过了两年多，将近三年的时间才完成了这个手续。</w:t>
      </w:r>
    </w:p>
    <w:p w14:paraId="7DD79CC3" w14:textId="77777777" w:rsidR="00104F58" w:rsidRPr="00104F58" w:rsidRDefault="00104F58" w:rsidP="00104F58">
      <w:r w:rsidRPr="00104F58">
        <w:rPr>
          <w:b/>
          <w:bCs/>
        </w:rPr>
        <w:t>[00:09:58.520] 受访者</w:t>
      </w:r>
      <w:r w:rsidRPr="00104F58">
        <w:t>：</w:t>
      </w:r>
      <w:r w:rsidRPr="00104F58">
        <w:br/>
        <w:t>他都退股了三十七户。呃，三十二户，还有就是说五十七户。我是欺负的话，坚持下来以后呢。所以说二零幺五年去看。较好的效益。特别是二零幺六年的。你别忘了啊，说二零幺七年收入达到了三百多万。</w:t>
      </w:r>
    </w:p>
    <w:p w14:paraId="53A5E68A" w14:textId="77777777" w:rsidR="00104F58" w:rsidRPr="00104F58" w:rsidRDefault="00104F58" w:rsidP="00104F58">
      <w:r w:rsidRPr="00104F58">
        <w:rPr>
          <w:b/>
          <w:bCs/>
        </w:rPr>
        <w:t>[00:09:58.520] 受访者</w:t>
      </w:r>
      <w:r w:rsidRPr="00104F58">
        <w:t>：</w:t>
      </w:r>
      <w:r w:rsidRPr="00104F58">
        <w:br/>
        <w:t>他都退股了三十七户。呃，三十二户，还有就是说五十七户。我是欺负的话，坚持下来以后呢。所以说二零幺五年去看。较好的效益。特别是二零幺六年的。你别忘了啊，说二零幺七年收入达到了三百多万。</w:t>
      </w:r>
    </w:p>
    <w:p w14:paraId="1E8A2629" w14:textId="77777777" w:rsidR="00104F58" w:rsidRPr="00104F58" w:rsidRDefault="00104F58" w:rsidP="00104F58">
      <w:r w:rsidRPr="00104F58">
        <w:rPr>
          <w:b/>
          <w:bCs/>
        </w:rPr>
        <w:t>[00:10:19.260] 受访者</w:t>
      </w:r>
      <w:r w:rsidRPr="00104F58">
        <w:t>：</w:t>
      </w:r>
      <w:r w:rsidRPr="00104F58">
        <w:br/>
        <w:t>通过我们集体经济发展了以后呢。我们用我们集体的这个部分呢，给全村老百姓买了医保。买养老保险的。这样就是让我们发来的红利来大家共享。还有呢，就是说我们。依托我们的这么好的水，所以呢就是说。嗯，要是这个题的话，因为现在我们投说大概是今年才完成，他说现在变成。应该在一百万以上吧。在地层至少三十五。这就是说你要利用好我们的资源资源优势啊来干这个事情。</w:t>
      </w:r>
    </w:p>
    <w:p w14:paraId="34E6A732" w14:textId="77777777" w:rsidR="00104F58" w:rsidRPr="00104F58" w:rsidRDefault="00104F58" w:rsidP="00104F58">
      <w:r w:rsidRPr="00104F58">
        <w:rPr>
          <w:b/>
          <w:bCs/>
        </w:rPr>
        <w:t>[00:11:05.700] 受访者</w:t>
      </w:r>
      <w:r w:rsidRPr="00104F58">
        <w:t>：</w:t>
      </w:r>
      <w:r w:rsidRPr="00104F58">
        <w:br/>
        <w:t>最后就是还有就是我们发展，让我们的老百姓靠自己自发的心来干活，所以说竹子就是一个很好的一个。关键是一个是要符合我们。的地理环境和条件，还有就是我们的土壤。还有自然气候，你都要上死火，如果说我们干的事情啊。你跟自然不匹配，你是干不好的。还有群众，他积极性不高，干来他没有没有收益，他也不愿意干活，所以说。</w:t>
      </w:r>
    </w:p>
    <w:p w14:paraId="0FA8FAC4" w14:textId="77777777" w:rsidR="00104F58" w:rsidRPr="00104F58" w:rsidRDefault="00104F58" w:rsidP="00104F58">
      <w:r w:rsidRPr="00104F58">
        <w:rPr>
          <w:b/>
          <w:bCs/>
        </w:rPr>
        <w:t>[00:11:42.600] 受访者</w:t>
      </w:r>
      <w:r w:rsidRPr="00104F58">
        <w:t>：</w:t>
      </w:r>
      <w:r w:rsidRPr="00104F58">
        <w:br/>
        <w:t>要干老百姓想干的事情，第二的话就要包括我们地区适应的这个产业才生存才发展的起来，否则的话，你投资的都是一场空，是吧，所以说我们国家拿下来的每一分钱啊，我们。都相当的绿色。可以说把一分钱当成两分钱三分钱。来了就把它用好，用来真正的服务到我们老百姓的身边，实实方面。运。国家给我们的扶持，他就是。和平会来解决我们共同富裕的问题。</w:t>
      </w:r>
    </w:p>
    <w:p w14:paraId="60A8DD42" w14:textId="77777777" w:rsidR="00104F58" w:rsidRPr="00104F58" w:rsidRDefault="00104F58" w:rsidP="00104F58">
      <w:r w:rsidRPr="00104F58">
        <w:rPr>
          <w:b/>
          <w:bCs/>
        </w:rPr>
        <w:t>[00:12:26.960] 采访者</w:t>
      </w:r>
      <w:r w:rsidRPr="00104F58">
        <w:t>：</w:t>
      </w:r>
      <w:r w:rsidRPr="00104F58">
        <w:br/>
        <w:t>就是我们村就是在脱贫选择脱贫方式时，既要说把国家的资金物尽其用，然后又要因地制宜，然后选择符合咱们这边自然环境的呃那些种植方式。然后也要考虑就是我们的经济效益，要达到能够让那个百姓能够有动力去参加咱们的就是各种脱贫的项目。</w:t>
      </w:r>
    </w:p>
    <w:p w14:paraId="493D25B0" w14:textId="77777777" w:rsidR="00104F58" w:rsidRPr="00104F58" w:rsidRDefault="00104F58" w:rsidP="00104F58">
      <w:r w:rsidRPr="00104F58">
        <w:rPr>
          <w:b/>
          <w:bCs/>
        </w:rPr>
        <w:t>[00:12:49.360] 采访者</w:t>
      </w:r>
      <w:r w:rsidRPr="00104F58">
        <w:t>：</w:t>
      </w:r>
      <w:r w:rsidRPr="00104F58">
        <w:br/>
        <w:t>然后您刚刚讲到就是呃，我们这边发展竹产业是嗯。生产拿竹子，然后卖给那些加工的企业吗？</w:t>
      </w:r>
    </w:p>
    <w:p w14:paraId="49DB9C51" w14:textId="77777777" w:rsidR="00104F58" w:rsidRPr="00104F58" w:rsidRDefault="00104F58" w:rsidP="00104F58">
      <w:r w:rsidRPr="00104F58">
        <w:rPr>
          <w:b/>
          <w:bCs/>
        </w:rPr>
        <w:t>[00:13:00.500] 采访者</w:t>
      </w:r>
      <w:r w:rsidRPr="00104F58">
        <w:t>：</w:t>
      </w:r>
      <w:r w:rsidRPr="00104F58">
        <w:br/>
        <w:t>啊，对。就是那村民的话，他们是大多数人都在这边就是从事这种繁华居住，然后去的呢，还是说他们有一些人会通过去外地务工的方式来？</w:t>
      </w:r>
    </w:p>
    <w:p w14:paraId="09089EEE" w14:textId="77777777" w:rsidR="00104F58" w:rsidRPr="00104F58" w:rsidRDefault="00104F58" w:rsidP="00104F58">
      <w:r w:rsidRPr="00104F58">
        <w:rPr>
          <w:b/>
          <w:bCs/>
        </w:rPr>
        <w:t>[00:13:00.500] 采访者</w:t>
      </w:r>
      <w:r w:rsidRPr="00104F58">
        <w:t>：</w:t>
      </w:r>
      <w:r w:rsidRPr="00104F58">
        <w:br/>
        <w:t>啊，对。就是那村民的话，他们是大多数人都在这边就是从事这种繁华居住，然后去的呢，还是说他们有一些人会通过去外地务工的方式来？</w:t>
      </w:r>
    </w:p>
    <w:p w14:paraId="2AC5B939" w14:textId="77777777" w:rsidR="00104F58" w:rsidRPr="00104F58" w:rsidRDefault="00104F58" w:rsidP="00104F58">
      <w:r w:rsidRPr="00104F58">
        <w:rPr>
          <w:b/>
          <w:bCs/>
        </w:rPr>
        <w:t>[00:13:13.480] 受访者</w:t>
      </w:r>
      <w:r w:rsidRPr="00104F58">
        <w:t>：</w:t>
      </w:r>
      <w:r w:rsidRPr="00104F58">
        <w:br/>
        <w:t>我们这里呢。就有文化的。他们。还是有一批的，我们现在全村出去外出务工，做老板的有九十多人是吧？因为这个呢主要是这样的。没有文化的。</w:t>
      </w:r>
    </w:p>
    <w:p w14:paraId="7E5F9259" w14:textId="77777777" w:rsidR="00104F58" w:rsidRPr="00104F58" w:rsidRDefault="00104F58" w:rsidP="00104F58">
      <w:r w:rsidRPr="00104F58">
        <w:rPr>
          <w:b/>
          <w:bCs/>
        </w:rPr>
        <w:lastRenderedPageBreak/>
        <w:t>[00:13:32.220] 受访者</w:t>
      </w:r>
      <w:r w:rsidRPr="00104F58">
        <w:t>：</w:t>
      </w:r>
      <w:r w:rsidRPr="00104F58">
        <w:br/>
        <w:t>就是我们农村说的，叫长笨的，就是体力劳动好一点的啊，就在在家里。高。哎，种竹子，种竹子，但是也是分季节性的季节。在平常他就在外面务工啊。在竹笋能够采挖的时候，有采挖的季节，它又回来，比如说我们的青竹笋，一般呢，就是就九月下旬到十月十月这个中旬。这一个月多一点的时间，这段时间的话，老百姓就要集中力量回来，就是采挖绳子。因为它那个绳子就是不管是天晴还是下雨都要干。所以说，我们的地灵鱼出来的话，能够带着雨具去嘛啊，这样这这样来干。</w:t>
      </w:r>
    </w:p>
    <w:p w14:paraId="337E6DF3" w14:textId="77777777" w:rsidR="00104F58" w:rsidRPr="00104F58" w:rsidRDefault="00104F58" w:rsidP="00104F58">
      <w:r w:rsidRPr="00104F58">
        <w:rPr>
          <w:b/>
          <w:bCs/>
        </w:rPr>
        <w:t>[00:14:18.620] 受访者</w:t>
      </w:r>
      <w:r w:rsidRPr="00104F58">
        <w:t>：</w:t>
      </w:r>
      <w:r w:rsidRPr="00104F58">
        <w:br/>
        <w:t>有的就是一个月的收入，高的高的的话有四万元以上，少的也有两万元是吧，一个家庭是吧，因为当时就是这样的哦，他就是。哎，因为不同程度的每一个家庭的环境它不一样，还有。你看。</w:t>
      </w:r>
    </w:p>
    <w:p w14:paraId="144CC272" w14:textId="77777777" w:rsidR="00104F58" w:rsidRPr="00104F58" w:rsidRDefault="00104F58" w:rsidP="00104F58">
      <w:r w:rsidRPr="00104F58">
        <w:rPr>
          <w:b/>
          <w:bCs/>
        </w:rPr>
        <w:t>[00:14:36.880] 受访者</w:t>
      </w:r>
      <w:r w:rsidRPr="00104F58">
        <w:t>：</w:t>
      </w:r>
      <w:r w:rsidRPr="00104F58">
        <w:br/>
        <w:t>如果说。他们出去做工的，也要具备一定的技术是吧？当然哈，现在的话呢，外面务工。我们村子真正务工的人不是很多，就就务真正完全务工的可能不到五十几个吧。顾老板的，就是小老板的话，就是经商的还要多一点啊。因为这个呢，大概就在七十人左右。还有就就运营，还有就是就近务工，因为我们这里完全出去的还是不是很多，因相在也不大。因为就是我们自己的产业，家家户户他东西。灵活就业，然后再加上咱们本地，就是这个去谈。然后这个就是呃，主产业这边就是那一个月其实还是能赚钱的。哎，</w:t>
      </w:r>
    </w:p>
    <w:p w14:paraId="5FCC479C" w14:textId="77777777" w:rsidR="00104F58" w:rsidRPr="00104F58" w:rsidRDefault="00104F58" w:rsidP="00104F58">
      <w:r w:rsidRPr="00104F58">
        <w:rPr>
          <w:b/>
          <w:bCs/>
        </w:rPr>
        <w:t>[00:15:28.905] 受访者</w:t>
      </w:r>
      <w:r w:rsidRPr="00104F58">
        <w:t>：</w:t>
      </w:r>
      <w:r w:rsidRPr="00104F58">
        <w:br/>
        <w:t>一个家庭，我们的好的就是一年就就出子，应该是五到十万以上的，十万平上的就是至少都有两三万。我好像就说就是就是这个情况了。要说因为这单向收银，其他的话，还有他们在我们景区务工，景区务工的话就是打打扫卫生，一年下来他都是二千四一个月是吧，哈。因为孩子上二十二天班，他一也就说他的也也是一百多块钱一天嘛哈，真正的干下来的时候。还有，他提出时间可以。照料家务，同时的话，管好自己的家里的这样一系列的一些产业嘛哈，他就是就是这样的。</w:t>
      </w:r>
    </w:p>
    <w:p w14:paraId="3AE40E5A" w14:textId="77777777" w:rsidR="00104F58" w:rsidRPr="00104F58" w:rsidRDefault="00104F58" w:rsidP="00104F58">
      <w:r w:rsidRPr="00104F58">
        <w:rPr>
          <w:b/>
          <w:bCs/>
        </w:rPr>
        <w:t>[00:15:28.905] 受访者</w:t>
      </w:r>
      <w:r w:rsidRPr="00104F58">
        <w:t>：</w:t>
      </w:r>
      <w:r w:rsidRPr="00104F58">
        <w:br/>
        <w:t>一个家庭，我们的好的就是一年就就出子，应该是五到十万以上的，十万平上的就是至少都有两三万。我好像就说就是就是这个情况了。要说因为这单向收银，其他的话，还有他们在我们景区务工，景区务工的话就是打打扫卫生，一年下来他都是二千四一个月是吧，哈。因为孩子上二十二天班，他一也就说他的也也是一百多块钱一天嘛哈，真正的干下来的时候。还有，他提出时间可以。照料家务，同时的话，管好自己的家里的这样一系列的一些产业嘛哈，他就是就是这样的。</w:t>
      </w:r>
    </w:p>
    <w:p w14:paraId="5A077500" w14:textId="77777777" w:rsidR="00104F58" w:rsidRPr="00104F58" w:rsidRDefault="00104F58" w:rsidP="00104F58">
      <w:r w:rsidRPr="00104F58">
        <w:rPr>
          <w:b/>
          <w:bCs/>
        </w:rPr>
        <w:t>[00:16:17.250] 采访者</w:t>
      </w:r>
      <w:r w:rsidRPr="00104F58">
        <w:t>：</w:t>
      </w:r>
      <w:r w:rsidRPr="00104F58">
        <w:br/>
        <w:t>漂流是上门这里呗，哦，那我们村有多少人就是平时会在这些漂流的景区。我们现在漂流在漂流工的都有二十六。那漂流，</w:t>
      </w:r>
    </w:p>
    <w:p w14:paraId="6B2066D3" w14:textId="77777777" w:rsidR="00104F58" w:rsidRPr="00104F58" w:rsidRDefault="00104F58" w:rsidP="00104F58">
      <w:r w:rsidRPr="00104F58">
        <w:rPr>
          <w:b/>
          <w:bCs/>
        </w:rPr>
        <w:t>[00:16:31.740] 采访者</w:t>
      </w:r>
      <w:r w:rsidRPr="00104F58">
        <w:t>：</w:t>
      </w:r>
      <w:r w:rsidRPr="00104F58">
        <w:br/>
        <w:t>听我说，就是有一些实体的一些收入，会用来给大家购买医疗保险或者社保什么的。那这就是我们的运赚的这个钱啊，就是我们收益的赚的这个钱。就用来跟跟我们的老百姓呢，就说。买买这个医疗保险和养老保险，哎。因为因为是你，你说他没有投资，比如说我们飘了一个项目，老百姓没投资好。当时我们国家补助的有一百，总共补助了一百二十万资金嘛，好，我们把这个分成就采取四六分成，百分之六十的。分给股东，百分之四十的分给全村的老百姓，就是这样这样来做这个事情。</w:t>
      </w:r>
    </w:p>
    <w:p w14:paraId="5515A716" w14:textId="77777777" w:rsidR="00104F58" w:rsidRPr="00104F58" w:rsidRDefault="00104F58" w:rsidP="00104F58">
      <w:r w:rsidRPr="00104F58">
        <w:rPr>
          <w:b/>
          <w:bCs/>
        </w:rPr>
        <w:t>[00:17:18.080] 受访者</w:t>
      </w:r>
      <w:r w:rsidRPr="00104F58">
        <w:t>：</w:t>
      </w:r>
      <w:r w:rsidRPr="00104F58">
        <w:br/>
        <w:t>还有包含我们后来还有投资了，就就是我们的一个产业，就是叫生态鱼。啊生产于这个项目。</w:t>
      </w:r>
      <w:r w:rsidRPr="00104F58">
        <w:lastRenderedPageBreak/>
        <w:t>总共投资了现在差不多二百五十万，但是就是说这个是我们村里集体的全资产。</w:t>
      </w:r>
    </w:p>
    <w:p w14:paraId="3AB7C957" w14:textId="77777777" w:rsidR="00104F58" w:rsidRPr="00104F58" w:rsidRDefault="00104F58" w:rsidP="00104F58">
      <w:r w:rsidRPr="00104F58">
        <w:rPr>
          <w:b/>
          <w:bCs/>
        </w:rPr>
        <w:t>[00:17:33.920] 受访者</w:t>
      </w:r>
      <w:r w:rsidRPr="00104F58">
        <w:t>：</w:t>
      </w:r>
      <w:r w:rsidRPr="00104F58">
        <w:br/>
        <w:t>还有，我们也成立了一个劳务公司嘛。啊，劳务公司的话，就为我们村集体的。一些小项目啊，就是我们自己来实施，让我们员工啊，集体也获得一定的收益。呃，</w:t>
      </w:r>
    </w:p>
    <w:p w14:paraId="37B3D9FC" w14:textId="77777777" w:rsidR="00104F58" w:rsidRPr="00104F58" w:rsidRDefault="00104F58" w:rsidP="00104F58">
      <w:r w:rsidRPr="00104F58">
        <w:rPr>
          <w:b/>
          <w:bCs/>
        </w:rPr>
        <w:t>[00:17:52.120] 受访者</w:t>
      </w:r>
      <w:r w:rsidRPr="00104F58">
        <w:t>：</w:t>
      </w:r>
      <w:r w:rsidRPr="00104F58">
        <w:br/>
        <w:t>第三个方面，所以说为什么我们说老百姓他他不在这里。早晚能够在这，这就一年，那是最好的。到我们的景区打打扫卫生，打扫卫生的话，就需要我们这五六十岁这一批人在家里干。他干感觉他其实也很快乐，又不累。</w:t>
      </w:r>
    </w:p>
    <w:p w14:paraId="09BE680D" w14:textId="77777777" w:rsidR="00104F58" w:rsidRPr="00104F58" w:rsidRDefault="00104F58" w:rsidP="00104F58">
      <w:r w:rsidRPr="00104F58">
        <w:rPr>
          <w:b/>
          <w:bCs/>
        </w:rPr>
        <w:t>[00:18:11.475] 受访者</w:t>
      </w:r>
      <w:r w:rsidRPr="00104F58">
        <w:t>：</w:t>
      </w:r>
      <w:r w:rsidRPr="00104F58">
        <w:br/>
        <w:t>是吧，手上活动嘛，就说要干起来。大家也还是挺高兴的，早去晚归。是吧，费用又不大，那干嘛了？那不行是吧？这，这他们也是很高兴的，应该可以。</w:t>
      </w:r>
    </w:p>
    <w:p w14:paraId="68AA637B" w14:textId="77777777" w:rsidR="00104F58" w:rsidRPr="00104F58" w:rsidRDefault="00104F58" w:rsidP="00104F58">
      <w:r w:rsidRPr="00104F58">
        <w:rPr>
          <w:b/>
          <w:bCs/>
        </w:rPr>
        <w:t>[00:18:11.475] 受访者</w:t>
      </w:r>
      <w:r w:rsidRPr="00104F58">
        <w:t>：</w:t>
      </w:r>
      <w:r w:rsidRPr="00104F58">
        <w:br/>
        <w:t>是吧，手上活动嘛，就说要干起来。大家也还是挺高兴的，早去晚归。是吧，费用又不大，那干嘛了？那不行是吧？这，这他们也是很高兴的，应该可以。</w:t>
      </w:r>
    </w:p>
    <w:p w14:paraId="6BB75EB1" w14:textId="77777777" w:rsidR="00104F58" w:rsidRPr="00104F58" w:rsidRDefault="00104F58" w:rsidP="00104F58">
      <w:r w:rsidRPr="00104F58">
        <w:rPr>
          <w:b/>
          <w:bCs/>
        </w:rPr>
        <w:t>[00:18:25.760] 采访者</w:t>
      </w:r>
      <w:r w:rsidRPr="00104F58">
        <w:t>：</w:t>
      </w:r>
      <w:r w:rsidRPr="00104F58">
        <w:br/>
        <w:t>还想向您请教，就是我们后面。关键时期有司机，书记，然后。然后还有针对就是呃，每一个脱贫户，他们有帮扶的人。我想向您了解一下，就是我们这些就是比如。工作开展有什么。应该说第一书记好，还是驻村工作队哈。包括你的包扶干部。干他们干的时候，一个是就是政策宣传的。同时的话就是帮我们。提供一定开拓一定的思路嘛哈。</w:t>
      </w:r>
    </w:p>
    <w:p w14:paraId="74B8938D" w14:textId="77777777" w:rsidR="00104F58" w:rsidRPr="00104F58" w:rsidRDefault="00104F58" w:rsidP="00104F58">
      <w:r w:rsidRPr="00104F58">
        <w:rPr>
          <w:b/>
          <w:bCs/>
        </w:rPr>
        <w:t>[00:19:04.980] 受访者</w:t>
      </w:r>
      <w:r w:rsidRPr="00104F58">
        <w:t>：</w:t>
      </w:r>
      <w:r w:rsidRPr="00104F58">
        <w:br/>
        <w:t>第二呢，通过走访共同来做好我们老百姓的工作，跟他解放思想啊，有的可能一心守旧。哎，你看以前好比嘛，就是以前我们在种粮的时候，那个杂交水稻推行不下去，只有种了以后让大家看到收益。他会干，看不见，所以他就不干了是吧？</w:t>
      </w:r>
    </w:p>
    <w:p w14:paraId="68016DC0" w14:textId="77777777" w:rsidR="00104F58" w:rsidRPr="00104F58" w:rsidRDefault="00104F58" w:rsidP="00104F58">
      <w:r w:rsidRPr="00104F58">
        <w:rPr>
          <w:b/>
          <w:bCs/>
        </w:rPr>
        <w:t>[00:19:04.980] 受访者</w:t>
      </w:r>
      <w:r w:rsidRPr="00104F58">
        <w:t>：</w:t>
      </w:r>
      <w:r w:rsidRPr="00104F58">
        <w:br/>
        <w:t>第二呢，通过走访共同来做好我们老百姓的工作，跟他解放思想啊，有的可能一心守旧。哎，你看以前好比嘛，就是以前我们在种粮的时候，那个杂交水稻推行不下去，只有种了以后让大家看到收益。他会干，看不见，所以他就不干了是吧？</w:t>
      </w:r>
    </w:p>
    <w:p w14:paraId="19DC3D63" w14:textId="77777777" w:rsidR="00104F58" w:rsidRPr="00104F58" w:rsidRDefault="00104F58" w:rsidP="00104F58">
      <w:r w:rsidRPr="00104F58">
        <w:rPr>
          <w:b/>
          <w:bCs/>
        </w:rPr>
        <w:t>[00:19:32.600] 受访者</w:t>
      </w:r>
      <w:r w:rsidRPr="00104F58">
        <w:t>：</w:t>
      </w:r>
      <w:r w:rsidRPr="00104F58">
        <w:br/>
        <w:t>所以说有些东西呢，就是说上面的研究政策的时候，一定要就是实事求是，一定是你。因为我们比如说我们贵州决定的政策，在哪一个哪些地方适合干什么啊是吧，你叫我们这这些地方种考烟种不出来是吧，种高粱就种不了，因为我们这个土地不适合他，还有。就是气候不。雨水比较多，而且的话，这个是在我们赤水四季是相当分明的。夏天的时候，热的不得了，冬天还有雪是吧？所以说，</w:t>
      </w:r>
    </w:p>
    <w:p w14:paraId="312BC240" w14:textId="77777777" w:rsidR="00104F58" w:rsidRPr="00104F58" w:rsidRDefault="00104F58" w:rsidP="00104F58">
      <w:r w:rsidRPr="00104F58">
        <w:rPr>
          <w:b/>
          <w:bCs/>
        </w:rPr>
        <w:t>[00:20:07.355] 受访者</w:t>
      </w:r>
      <w:r w:rsidRPr="00104F58">
        <w:t>：</w:t>
      </w:r>
      <w:r w:rsidRPr="00104F58">
        <w:br/>
        <w:t>如果说你去种那个水果，种出来效果又不是不太理想。因为我，我爷爷曾经吃过亏的。有一种核桃。总还不成功，因为那个云南苗拿过来，因为我们这边光照相对比较少，也做不好。哎，你说种粮嘛，就说其他的，它产量又不高，种红薯还可以，养生猪是吧？种药材它比较适合，因为我们三高，而且的话，它雨水调流。是吧，你种种出来的，它生长哎还比较可以，而且就适合这个地方。但是呢，它就不适合我们规模的重点是吧，它不是我们的优势，所以说。</w:t>
      </w:r>
    </w:p>
    <w:p w14:paraId="76C7EF6F" w14:textId="77777777" w:rsidR="00104F58" w:rsidRPr="00104F58" w:rsidRDefault="00104F58" w:rsidP="00104F58">
      <w:r w:rsidRPr="00104F58">
        <w:rPr>
          <w:b/>
          <w:bCs/>
        </w:rPr>
        <w:t>[00:20:54.580] 受访者</w:t>
      </w:r>
      <w:r w:rsidRPr="00104F58">
        <w:t>：</w:t>
      </w:r>
      <w:r w:rsidRPr="00104F58">
        <w:br/>
        <w:t>我们重点就是抓好我们的猪场，它就是我们最成功的，</w:t>
      </w:r>
    </w:p>
    <w:p w14:paraId="6F395B86" w14:textId="77777777" w:rsidR="00104F58" w:rsidRPr="00104F58" w:rsidRDefault="00104F58" w:rsidP="00104F58">
      <w:r w:rsidRPr="00104F58">
        <w:rPr>
          <w:b/>
          <w:bCs/>
        </w:rPr>
        <w:t>[00:20:58.980] 受访者</w:t>
      </w:r>
      <w:r w:rsidRPr="00104F58">
        <w:t>：</w:t>
      </w:r>
      <w:r w:rsidRPr="00104F58">
        <w:br/>
        <w:t>而且的话，猪草年年砍，年年都有的，它是循环的，不是像种栽树子，栽树枝，它砍了以后</w:t>
      </w:r>
      <w:r w:rsidRPr="00104F58">
        <w:lastRenderedPageBreak/>
        <w:t>呢，二十多年以后，但是我们栽种植呢，就是每年都可以采。</w:t>
      </w:r>
    </w:p>
    <w:p w14:paraId="06791A98" w14:textId="77777777" w:rsidR="00104F58" w:rsidRPr="00104F58" w:rsidRDefault="00104F58" w:rsidP="00104F58">
      <w:r w:rsidRPr="00104F58">
        <w:rPr>
          <w:b/>
          <w:bCs/>
        </w:rPr>
        <w:t>[00:21:11.080] 受访者</w:t>
      </w:r>
      <w:r w:rsidRPr="00104F58">
        <w:t>：</w:t>
      </w:r>
      <w:r w:rsidRPr="00104F58">
        <w:br/>
        <w:t>细还是要聚焦，就是我们本地有优势的，不能盲目的根据我们的政策或者怎么的，就直接套用。对执行上边的政策，一定要就是说不能计件。</w:t>
      </w:r>
    </w:p>
    <w:p w14:paraId="6EFDF6E2" w14:textId="77777777" w:rsidR="00104F58" w:rsidRPr="00104F58" w:rsidRDefault="00104F58" w:rsidP="00104F58">
      <w:r w:rsidRPr="00104F58">
        <w:rPr>
          <w:b/>
          <w:bCs/>
        </w:rPr>
        <w:t>[00:21:25.640] 受访者</w:t>
      </w:r>
      <w:r w:rsidRPr="00104F58">
        <w:t>：</w:t>
      </w:r>
      <w:r w:rsidRPr="00104F58">
        <w:br/>
        <w:t>因为我们徐林书记，比如说他讲的。打造世界级旅游景区，全省都可以吗？都可以，我们贵州还是只有三个地方，</w:t>
      </w:r>
    </w:p>
    <w:p w14:paraId="1FF528C0" w14:textId="77777777" w:rsidR="00104F58" w:rsidRPr="00104F58" w:rsidRDefault="00104F58" w:rsidP="00104F58">
      <w:r w:rsidRPr="00104F58">
        <w:rPr>
          <w:b/>
          <w:bCs/>
        </w:rPr>
        <w:t>[00:21:37.125] 受访者</w:t>
      </w:r>
      <w:r w:rsidRPr="00104F58">
        <w:t>：</w:t>
      </w:r>
      <w:r w:rsidRPr="00104F58">
        <w:br/>
        <w:t>首首先是率先的干，它地面条件可以干吗，你没有条件的你不能干是吧，所以说我们。在执行上级的决定的时候。是这适合什么就干什么，是吧，他他是对的，呃，因为我们应该说哈，包括给我们的领导提供政策，在调研的时候，我们一定要说实话。因为如果说不行的，你跟他说很行，他误套了他的决定，好，他亏了百姓。同时的话又亏了财政资金，到时候老百姓济发展不起来，你这样的事情干起来那就是很麻烦的一个事情是吧？</w:t>
      </w:r>
    </w:p>
    <w:p w14:paraId="1B290FEA" w14:textId="77777777" w:rsidR="00104F58" w:rsidRPr="00104F58" w:rsidRDefault="00104F58" w:rsidP="00104F58">
      <w:r w:rsidRPr="00104F58">
        <w:rPr>
          <w:b/>
          <w:bCs/>
        </w:rPr>
        <w:t>[00:22:17.310] 受访者</w:t>
      </w:r>
      <w:r w:rsidRPr="00104F58">
        <w:t>：</w:t>
      </w:r>
      <w:r w:rsidRPr="00104F58">
        <w:br/>
        <w:t>诶我们最希望的就是说因地制宜，实事求是。的发展是最好的是吧。那您刚刚也提到，就是说我们的就是驻村工作队，然后就是帮扶人也会帮忙做这些群众的思想工作。</w:t>
      </w:r>
    </w:p>
    <w:p w14:paraId="11544666" w14:textId="77777777" w:rsidR="00104F58" w:rsidRPr="00104F58" w:rsidRDefault="00104F58" w:rsidP="00104F58">
      <w:r w:rsidRPr="00104F58">
        <w:rPr>
          <w:b/>
          <w:bCs/>
        </w:rPr>
        <w:t>[00:22:35.490] 采访者</w:t>
      </w:r>
      <w:r w:rsidRPr="00104F58">
        <w:t>：</w:t>
      </w:r>
      <w:r w:rsidRPr="00104F58">
        <w:br/>
        <w:t>除了您刚刚提到一开始接种那个杂交水稻的时候实行的点困难，有没有说我们在脱贫中心的过程当中遇到过，就是需要跟学生做司法工作，然后对他们的就是精神面貌之类的。啊，这个方面肯定呢，比如说我们让他一个是要改变我们自己的这个人居环境是吧，还有环保。包括就是说我们的。住房厕所饮水等各方方面的这些就是说必须的问题，还需要我们一个是通过走访调研确定了哈，我们这个地方，因为我们这就是散西户嘛。如何解决他饮水的问题，还有住房不安全，如何来尽快帮助他通过争取上级资金自己筹一点来配合把这个做法。</w:t>
      </w:r>
    </w:p>
    <w:p w14:paraId="691D67FB" w14:textId="77777777" w:rsidR="00104F58" w:rsidRPr="00104F58" w:rsidRDefault="00104F58" w:rsidP="00104F58">
      <w:r w:rsidRPr="00104F58">
        <w:rPr>
          <w:b/>
          <w:bCs/>
        </w:rPr>
        <w:t>[00:23:36.080] 受访者</w:t>
      </w:r>
      <w:r w:rsidRPr="00104F58">
        <w:t>：</w:t>
      </w:r>
      <w:r w:rsidRPr="00104F58">
        <w:br/>
        <w:t>啊，好，就是说。也就是美好生活的向往嘛，就说就是家家都要有，都要有这个好的这个安全做嘛。环境也要美好了，卫生，特别是环境卫生，</w:t>
      </w:r>
    </w:p>
    <w:p w14:paraId="282AF97A" w14:textId="77777777" w:rsidR="00104F58" w:rsidRPr="00104F58" w:rsidRDefault="00104F58" w:rsidP="00104F58">
      <w:r w:rsidRPr="00104F58">
        <w:rPr>
          <w:b/>
          <w:bCs/>
        </w:rPr>
        <w:t>[00:23:48.990] 受访者</w:t>
      </w:r>
      <w:r w:rsidRPr="00104F58">
        <w:t>：</w:t>
      </w:r>
      <w:r w:rsidRPr="00104F58">
        <w:br/>
        <w:t>以前的老，诶我们很多百姓嘛，他对。衣冠啊，他也不整了哈，是吧？卫生他也没有如何管控。</w:t>
      </w:r>
    </w:p>
    <w:p w14:paraId="13B18960" w14:textId="77777777" w:rsidR="00104F58" w:rsidRPr="00104F58" w:rsidRDefault="00104F58" w:rsidP="00104F58">
      <w:r w:rsidRPr="00104F58">
        <w:rPr>
          <w:b/>
          <w:bCs/>
        </w:rPr>
        <w:t>[00:23:58.080] 受访者</w:t>
      </w:r>
      <w:r w:rsidRPr="00104F58">
        <w:t>：</w:t>
      </w:r>
      <w:r w:rsidRPr="00104F58">
        <w:br/>
        <w:t>说农村有句老话叫邋遢是吧，我们去。对老百姓采取的方式是什么？</w:t>
      </w:r>
    </w:p>
    <w:p w14:paraId="1CEFE95D" w14:textId="77777777" w:rsidR="00104F58" w:rsidRPr="00104F58" w:rsidRDefault="00104F58" w:rsidP="00104F58">
      <w:r w:rsidRPr="00104F58">
        <w:rPr>
          <w:b/>
          <w:bCs/>
        </w:rPr>
        <w:t>[00:24:05.720] 受访者</w:t>
      </w:r>
      <w:r w:rsidRPr="00104F58">
        <w:t>：</w:t>
      </w:r>
      <w:r w:rsidRPr="00104F58">
        <w:br/>
        <w:t>教育。如果说你的卫生不搞好，我们家里我来帮助你，我帮助你啊，是吧？我们农村说的一句老话叫绝都下不了。你的环境很差，我又不好带进来，带进来丢了我的面子，我觉得也难受。所以说，你必须把卫生给我搞好，是吧？一个搞好了以后呢，你的身体更健康，减少疾病，这样呢，对你来说也是个好事情。再加上你的精神面貌也提高了，还有衣服，你不需要你品牌，但是一定要保证是干净的是吧？否则的话你也不行，</w:t>
      </w:r>
    </w:p>
    <w:p w14:paraId="3AD8652F" w14:textId="77777777" w:rsidR="00104F58" w:rsidRPr="00104F58" w:rsidRDefault="00104F58" w:rsidP="00104F58">
      <w:r w:rsidRPr="00104F58">
        <w:rPr>
          <w:b/>
          <w:bCs/>
        </w:rPr>
        <w:t>[00:24:05.720] 受访者</w:t>
      </w:r>
      <w:r w:rsidRPr="00104F58">
        <w:t>：</w:t>
      </w:r>
      <w:r w:rsidRPr="00104F58">
        <w:br/>
        <w:t>教育。如果说你的卫生不搞好，我们家里我来帮助你，我帮助你啊，是吧？我们农村说的一句老话叫绝都下不了。你的环境很差，我又不好带进来，带进来丢了我的面子，我觉得也难受。所以说，你必须把卫生给我搞好，是吧？一个搞好了以后呢，你的身体更健康，减少疾病，这样呢，对你来说也是个好事情。再加上你的精神面貌也提高了，还有衣服，你不需要你品牌，但是一定要保证是干净的是吧？否则的话你也不行，</w:t>
      </w:r>
    </w:p>
    <w:p w14:paraId="1AAE9218" w14:textId="77777777" w:rsidR="00104F58" w:rsidRPr="00104F58" w:rsidRDefault="00104F58" w:rsidP="00104F58">
      <w:r w:rsidRPr="00104F58">
        <w:rPr>
          <w:b/>
          <w:bCs/>
        </w:rPr>
        <w:t>[00:24:47.290] 受访者</w:t>
      </w:r>
      <w:r w:rsidRPr="00104F58">
        <w:t>：</w:t>
      </w:r>
      <w:r w:rsidRPr="00104F58">
        <w:br/>
      </w:r>
      <w:r w:rsidRPr="00104F58">
        <w:lastRenderedPageBreak/>
        <w:t>所以说就是说通过各方面的带动的比对，就是相互啊，让我们老百姓的话，相互就是说还是一种竞争和对比。就是通过影响来让整个区域它的环境卫生都更好，</w:t>
      </w:r>
    </w:p>
    <w:p w14:paraId="36276A47" w14:textId="77777777" w:rsidR="00104F58" w:rsidRPr="00104F58" w:rsidRDefault="00104F58" w:rsidP="00104F58">
      <w:r w:rsidRPr="00104F58">
        <w:rPr>
          <w:b/>
          <w:bCs/>
        </w:rPr>
        <w:t>[00:25:03.720] 受访者</w:t>
      </w:r>
      <w:r w:rsidRPr="00104F58">
        <w:t>：</w:t>
      </w:r>
      <w:r w:rsidRPr="00104F58">
        <w:br/>
        <w:t>是吧，或者说它的卫生有时候我们比我们对你还搞得好的，有些家庭你看他就是那个喂猪的那个。不是好，就是那个木头都搞的是洗的，是像那装水的里头那样，就搞得。一个影响他，一个就是思想的转变，还有就是。</w:t>
      </w:r>
    </w:p>
    <w:p w14:paraId="2124EB2E" w14:textId="77777777" w:rsidR="00104F58" w:rsidRPr="00104F58" w:rsidRDefault="00104F58" w:rsidP="00104F58">
      <w:r w:rsidRPr="00104F58">
        <w:rPr>
          <w:b/>
          <w:bCs/>
        </w:rPr>
        <w:t>[00:25:30.440] 受访者</w:t>
      </w:r>
      <w:r w:rsidRPr="00104F58">
        <w:t>：</w:t>
      </w:r>
      <w:r w:rsidRPr="00104F58">
        <w:br/>
        <w:t>法律的学习一定要遵纪守法。如果一个家庭。你他不懂法，他犯了法他都不知道，所以说我们通过法律的宣传。还有家风文化的传承。让他一个对子女的教育更加重视。让我们更多的孩子能够走出大山，为什么说呢？我们只要培养一个孩子能够上大学，能够找一个好的工作，他这一家人就脱贫了。这不，不用你担心，是吧？我们很多问题都解决了。</w:t>
      </w:r>
    </w:p>
    <w:p w14:paraId="205EFED5" w14:textId="77777777" w:rsidR="00104F58" w:rsidRPr="00104F58" w:rsidRDefault="00104F58" w:rsidP="00104F58">
      <w:r w:rsidRPr="00104F58">
        <w:rPr>
          <w:b/>
          <w:bCs/>
        </w:rPr>
        <w:t>[00:26:05.040] 受访者</w:t>
      </w:r>
      <w:r w:rsidRPr="00104F58">
        <w:t>：</w:t>
      </w:r>
      <w:r w:rsidRPr="00104F58">
        <w:br/>
        <w:t>所以说你看我们去年哦，前年考了两个研究生是吧，也还是还是不错的啊是吧。这这这这是一个一个方面，第二的话。你虽然读不到其他的名牌大学，但是你去学技术技校也可以啊，只要你有一技之长，你也可以。和平的是吧，致富的，因为有好的技术的话，你看我们。</w:t>
      </w:r>
    </w:p>
    <w:p w14:paraId="7762F0EA" w14:textId="77777777" w:rsidR="00104F58" w:rsidRPr="00104F58" w:rsidRDefault="00104F58" w:rsidP="00104F58">
      <w:r w:rsidRPr="00104F58">
        <w:rPr>
          <w:b/>
          <w:bCs/>
        </w:rPr>
        <w:t>[00:26:33.080] 受访者</w:t>
      </w:r>
      <w:r w:rsidRPr="00104F58">
        <w:t>：</w:t>
      </w:r>
      <w:r w:rsidRPr="00104F58">
        <w:br/>
        <w:t>就是那个梁胜林的儿子？他在读的技校，后来在贵州省的大桥公司，大桥公司搞施工，到现在你看才四年多一点。现在他已经拿年薪三十来万了，你看那是多么的好是吧，有有的有的啊就是说。关键还是要走出大山，你看我们黄陵的那个。哎，</w:t>
      </w:r>
    </w:p>
    <w:p w14:paraId="29C14269" w14:textId="77777777" w:rsidR="00104F58" w:rsidRPr="00104F58" w:rsidRDefault="00104F58" w:rsidP="00104F58">
      <w:r w:rsidRPr="00104F58">
        <w:rPr>
          <w:b/>
          <w:bCs/>
        </w:rPr>
        <w:t>[00:26:33.080] 受访者</w:t>
      </w:r>
      <w:r w:rsidRPr="00104F58">
        <w:t>：</w:t>
      </w:r>
      <w:r w:rsidRPr="00104F58">
        <w:br/>
        <w:t>就是那个梁胜林的儿子？他在读的技校，后来在贵州省的大桥公司，大桥公司搞施工，到现在你看才四年多一点。现在他已经拿年薪三十来万了，你看那是多么的好是吧，有有的有的啊就是说。关键还是要走出大山，你看我们黄陵的那个。哎，</w:t>
      </w:r>
    </w:p>
    <w:p w14:paraId="761D844B" w14:textId="77777777" w:rsidR="00104F58" w:rsidRPr="00104F58" w:rsidRDefault="00104F58" w:rsidP="00104F58">
      <w:r w:rsidRPr="00104F58">
        <w:rPr>
          <w:b/>
          <w:bCs/>
        </w:rPr>
        <w:t>[00:27:02.670] 受访者</w:t>
      </w:r>
      <w:r w:rsidRPr="00104F58">
        <w:t>：</w:t>
      </w:r>
      <w:r w:rsidRPr="00104F58">
        <w:br/>
        <w:t>罗刚他一家八个孩子，七个上了大学是吧？需要说他就靠他的竹笋风雨这一些产业的发展是吧，还有竹就假如说他孩子读书还有大还有政策的扶持，杨国福杨国福又送了两个大学生，还有我们就就刚刚邓斌这些家庭。现在比我们干部还富裕多了。这些呢，都是应该是打到好政策，应该是脱贫政策推荐孩子。虽然读书不是唯一的路，但是农村读书读书的所以说每一次都在灌输。</w:t>
      </w:r>
    </w:p>
    <w:p w14:paraId="65691C64" w14:textId="77777777" w:rsidR="00104F58" w:rsidRPr="00104F58" w:rsidRDefault="00104F58" w:rsidP="00104F58">
      <w:r w:rsidRPr="00104F58">
        <w:rPr>
          <w:b/>
          <w:bCs/>
        </w:rPr>
        <w:t>[00:27:51.930] 受访者</w:t>
      </w:r>
      <w:r w:rsidRPr="00104F58">
        <w:t>：</w:t>
      </w:r>
      <w:r w:rsidRPr="00104F58">
        <w:br/>
        <w:t>后来我们村委还请了我们市人大的那个退休的老老主任人员，袁必茂王志清他们在这里呢，我们上这个家庭传承。这个课就是。他告诉我们，就是这样的一个家庭，要送出去那个孩子。可能就改变了整个整个家庭，一个村子，你送了一批学生出去了。他就会跟这个村子带来很多优越的，因为他在外面有很多新进的经验。比如说，你看在旁边，这它那个下个塔，他在四川阆中，他当时出去就送出去的，就是他出去个技校，当时就是。希望后来技校毕业了以后呢，他是那个水产养殖，哎水产养殖的话。就去报那个希望塑料集团。</w:t>
      </w:r>
    </w:p>
    <w:p w14:paraId="0C731EF1" w14:textId="77777777" w:rsidR="00104F58" w:rsidRPr="00104F58" w:rsidRDefault="00104F58" w:rsidP="00104F58">
      <w:r w:rsidRPr="00104F58">
        <w:rPr>
          <w:b/>
          <w:bCs/>
        </w:rPr>
        <w:t>[00:28:53.580] 受访者</w:t>
      </w:r>
      <w:r w:rsidRPr="00104F58">
        <w:t>：</w:t>
      </w:r>
      <w:r w:rsidRPr="00104F58">
        <w:br/>
        <w:t>帮了以后呢，就销售饲料嘛哈，推销饲料干了到一定的时候，他自己就是他到养殖在阆中承包了那个水库。五百多亩来干，你看现在它的产值每年就是六百来万亩，那就相来说是一个一个可观的。对如果接触的这种人才，而且的话，我们包括我们村里的养殖，我很多时候我还要打电话跟他请教，给我们带带来的就是很多技术的难的问题。我就说所以说，有一部分啊，确实还是要有培养一批优秀的人才的。帮助我们发展才。</w:t>
      </w:r>
    </w:p>
    <w:p w14:paraId="3776CBA2" w14:textId="77777777" w:rsidR="00104F58" w:rsidRPr="00104F58" w:rsidRDefault="00104F58" w:rsidP="00104F58">
      <w:r w:rsidRPr="00104F58">
        <w:rPr>
          <w:b/>
          <w:bCs/>
        </w:rPr>
        <w:t>[00:29:37.720] 受访者</w:t>
      </w:r>
      <w:r w:rsidRPr="00104F58">
        <w:t>：</w:t>
      </w:r>
      <w:r w:rsidRPr="00104F58">
        <w:br/>
        <w:t>真正在干这些事情，就是说我们。肯定有，对，然后我们在扶贫的时候，有一些政策它是针</w:t>
      </w:r>
      <w:r w:rsidRPr="00104F58">
        <w:lastRenderedPageBreak/>
        <w:t>对贫干部的，那有没有出现说需要协调的转，我们这个问题是这样讲的。不是贫困户，非贫困户，非贫困户，我肯定。因为我们贫困户的利益连接是另外一个部分，非贫困户的就是说，我们产业发展它一益就会享受。还有我们建筑的话，这不是贫困分一不单独享受啊。如果修通了之后，是要非贫困或贫困户单同等享受的产业发展是要统一推进的，人愿意干的都参与，积极的快计的支持，还有对积极发展的产业，大家都共享啊。</w:t>
      </w:r>
    </w:p>
    <w:p w14:paraId="636ED5A6" w14:textId="77777777" w:rsidR="00104F58" w:rsidRPr="00104F58" w:rsidRDefault="00104F58" w:rsidP="00104F58">
      <w:r w:rsidRPr="00104F58">
        <w:rPr>
          <w:b/>
          <w:bCs/>
        </w:rPr>
        <w:t>[00:29:37.720] 受访者</w:t>
      </w:r>
      <w:r w:rsidRPr="00104F58">
        <w:t>：</w:t>
      </w:r>
      <w:r w:rsidRPr="00104F58">
        <w:br/>
        <w:t>真正在干这些事情，就是说我们。肯定有，对，然后我们在扶贫的时候，有一些政策它是针对贫干部的，那有没有出现说需要协调的转，我们这个问题是这样讲的。不是贫困户，非贫困户，非贫困户，我肯定。因为我们贫困户的利益连接是另外一个部分，非贫困户的就是说，我们产业发展它一益就会享受。还有我们建筑的话，这不是贫困分一不单独享受啊。如果修通了之后，是要非贫困或贫困户单同等享受的产业发展是要统一推进的，人愿意干的都参与，积极的快计的支持，还有对积极发展的产业，大家都共享啊。</w:t>
      </w:r>
    </w:p>
    <w:p w14:paraId="2E072C4E" w14:textId="77777777" w:rsidR="00104F58" w:rsidRPr="00104F58" w:rsidRDefault="00104F58" w:rsidP="00104F58">
      <w:r w:rsidRPr="00104F58">
        <w:rPr>
          <w:b/>
          <w:bCs/>
        </w:rPr>
        <w:t>[00:30:31.900] 受访者</w:t>
      </w:r>
      <w:r w:rsidRPr="00104F58">
        <w:t>：</w:t>
      </w:r>
      <w:r w:rsidRPr="00104F58">
        <w:br/>
        <w:t>他不是为了处理好就说，也就是说比以前不是脱贫肤的，但是只要他。</w:t>
      </w:r>
    </w:p>
    <w:p w14:paraId="643B6E7F" w14:textId="77777777" w:rsidR="00104F58" w:rsidRPr="00104F58" w:rsidRDefault="00104F58" w:rsidP="00104F58">
      <w:r w:rsidRPr="00104F58">
        <w:rPr>
          <w:b/>
          <w:bCs/>
        </w:rPr>
        <w:t>[00:30:41.920] 受访者</w:t>
      </w:r>
      <w:r w:rsidRPr="00104F58">
        <w:t>：</w:t>
      </w:r>
      <w:r w:rsidRPr="00104F58">
        <w:br/>
        <w:t>因灾，因病。如果说导致了家庭的贫困。我们要通过。这个脾就是一个是脸盘。评评审进入我们的建设对象，所以说确实属于。结成对象的时候都达到那个要求，就是说第一环的平均收益以后。好。低于了我们国家规定的这个监测线。我们就要对他进行帮扶，他就享受我们的政策。还有，国家还有一个措施叫低保措施。如果说他确实因为因病还是因灾导致了他的贫困，我们就要通过哎正常的渠道跟他讲这个防护措施。来他。渡过难关嘛啊是吧。</w:t>
      </w:r>
    </w:p>
    <w:p w14:paraId="570AE6E3" w14:textId="77777777" w:rsidR="00104F58" w:rsidRPr="00104F58" w:rsidRDefault="00104F58" w:rsidP="00104F58">
      <w:r w:rsidRPr="00104F58">
        <w:rPr>
          <w:b/>
          <w:bCs/>
        </w:rPr>
        <w:t>[00:31:42.520] 受访者</w:t>
      </w:r>
      <w:r w:rsidRPr="00104F58">
        <w:t>：</w:t>
      </w:r>
      <w:r w:rsidRPr="00104F58">
        <w:br/>
        <w:t>确实确实客户就是一方面有预防的这个措施，然后另外一方面，他们如果真的就是。因为咱们村因为产业发展比较好，其实还是给那些非物质。并不是说就是呃扶贫工作就只针原，就是它是一个对对对，因为防贫防贫运警监测，你要随时对学生的情况要了解呀，哪一家还是生了大病，哪一家或者是。因为车祸啊，或者其他的原因啊这些。还，还有阴灾啊，这些你都要掌握啊。要要对他的整个问题啊。你你都都要都要都都一定要，就是说了如指掌才可以的，</w:t>
      </w:r>
    </w:p>
    <w:p w14:paraId="584869C1" w14:textId="77777777" w:rsidR="00104F58" w:rsidRPr="00104F58" w:rsidRDefault="00104F58" w:rsidP="00104F58">
      <w:r w:rsidRPr="00104F58">
        <w:rPr>
          <w:b/>
          <w:bCs/>
        </w:rPr>
        <w:t>[00:32:29.150] 受访者</w:t>
      </w:r>
      <w:r w:rsidRPr="00104F58">
        <w:t>：</w:t>
      </w:r>
      <w:r w:rsidRPr="00104F58">
        <w:br/>
        <w:t>因为如果说。你对我们的贫困。就是全是百的关系，你这个。当家人你就做的对了是吧，</w:t>
      </w:r>
    </w:p>
    <w:p w14:paraId="6D0E0267" w14:textId="77777777" w:rsidR="00104F58" w:rsidRPr="00104F58" w:rsidRDefault="00104F58" w:rsidP="00104F58">
      <w:r w:rsidRPr="00104F58">
        <w:rPr>
          <w:b/>
          <w:bCs/>
        </w:rPr>
        <w:t>[00:32:41.580] 受访者</w:t>
      </w:r>
      <w:r w:rsidRPr="00104F58">
        <w:t>：</w:t>
      </w:r>
      <w:r w:rsidRPr="00104F58">
        <w:br/>
        <w:t>应该就是说，嗯。不管是贫困户还是非贫困户。你至少要对他的整个家庭的了解，要对成绩一定要熟悉，不是说单独对要那个只管那个个贫困户。极可能因在一夜之间就导致他贫困的，这种情况是随时有发生的。所以说在这个方面我们肯定要。高度重视的不是说哇什么。说他就不管了，只要说放他把那个所起了。</w:t>
      </w:r>
    </w:p>
    <w:p w14:paraId="4D7F1BD5" w14:textId="77777777" w:rsidR="00104F58" w:rsidRPr="00104F58" w:rsidRDefault="00104F58" w:rsidP="00104F58">
      <w:r w:rsidRPr="00104F58">
        <w:rPr>
          <w:b/>
          <w:bCs/>
        </w:rPr>
        <w:t>[00:33:16.520] 采访者</w:t>
      </w:r>
      <w:r w:rsidRPr="00104F58">
        <w:t>：</w:t>
      </w:r>
      <w:r w:rsidRPr="00104F58">
        <w:br/>
        <w:t>最后有一个小问题想问一下你。之前听说你们。不是那个，是一个，是脱贫攻坚表彰的时候，我们也感感谢主席让我去进了一次大会堂。</w:t>
      </w:r>
    </w:p>
    <w:p w14:paraId="205BA24F" w14:textId="77777777" w:rsidR="00104F58" w:rsidRPr="00104F58" w:rsidRDefault="00104F58" w:rsidP="00104F58">
      <w:r w:rsidRPr="00104F58">
        <w:rPr>
          <w:b/>
          <w:bCs/>
        </w:rPr>
        <w:t>[00:33:34.320] 受访者</w:t>
      </w:r>
      <w:r w:rsidRPr="00104F58">
        <w:t>：</w:t>
      </w:r>
      <w:r w:rsidRPr="00104F58">
        <w:br/>
        <w:t>同时的话，听了这个的话，就是说聆听了总书记的。一个总结讲话。对我们一直关注在一线的就是。这些他做出了哪些的？给予了。物质和精神性的。要说当时我们也是特别的感动。同时的话，你看最感动的一个事情还是在建党开周年的时候，能够在天安门广场那个坝上坐着，哎。聆听总书记的。一个对我们建党百年的总结啊。那是我们是特别的，真的是感到是很欣慰，虽然在农村工作还是累。包括录得高兴，嗯。新的成就感。再也感谢关心，感谢老百姓的支持。没有他们的支持。没有，我们。这其实也是党中央的。</w:t>
      </w:r>
    </w:p>
    <w:p w14:paraId="766E61B3" w14:textId="77777777" w:rsidR="00104F58" w:rsidRPr="00104F58" w:rsidRDefault="00104F58" w:rsidP="00104F58">
      <w:r w:rsidRPr="00104F58">
        <w:rPr>
          <w:b/>
          <w:bCs/>
        </w:rPr>
        <w:lastRenderedPageBreak/>
        <w:t>[00:35:00.740] 采访者</w:t>
      </w:r>
      <w:r w:rsidRPr="00104F58">
        <w:t>：</w:t>
      </w:r>
      <w:r w:rsidRPr="00104F58">
        <w:br/>
        <w:t>能够接受我们的访谈，后面也学到了很多东西。</w:t>
      </w:r>
    </w:p>
    <w:p w14:paraId="640F5C9F" w14:textId="77777777" w:rsidR="00946C91" w:rsidRDefault="00946C91">
      <w:pPr>
        <w:rPr>
          <w:rFonts w:hint="eastAsia"/>
        </w:rPr>
      </w:pP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894"/>
    <w:rsid w:val="00104F58"/>
    <w:rsid w:val="004A0AC4"/>
    <w:rsid w:val="00607894"/>
    <w:rsid w:val="00946C91"/>
    <w:rsid w:val="00A40EB7"/>
    <w:rsid w:val="00DE762C"/>
    <w:rsid w:val="00F55323"/>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8067DB-FF68-4979-82F7-E8A804454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0789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0789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0789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0789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0789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0789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0789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0789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0789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0789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0789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0789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07894"/>
    <w:rPr>
      <w:rFonts w:cstheme="majorBidi"/>
      <w:color w:val="0F4761" w:themeColor="accent1" w:themeShade="BF"/>
      <w:sz w:val="28"/>
      <w:szCs w:val="28"/>
    </w:rPr>
  </w:style>
  <w:style w:type="character" w:customStyle="1" w:styleId="50">
    <w:name w:val="标题 5 字符"/>
    <w:basedOn w:val="a0"/>
    <w:link w:val="5"/>
    <w:uiPriority w:val="9"/>
    <w:semiHidden/>
    <w:rsid w:val="00607894"/>
    <w:rPr>
      <w:rFonts w:cstheme="majorBidi"/>
      <w:color w:val="0F4761" w:themeColor="accent1" w:themeShade="BF"/>
      <w:sz w:val="24"/>
      <w:szCs w:val="24"/>
    </w:rPr>
  </w:style>
  <w:style w:type="character" w:customStyle="1" w:styleId="60">
    <w:name w:val="标题 6 字符"/>
    <w:basedOn w:val="a0"/>
    <w:link w:val="6"/>
    <w:uiPriority w:val="9"/>
    <w:semiHidden/>
    <w:rsid w:val="00607894"/>
    <w:rPr>
      <w:rFonts w:cstheme="majorBidi"/>
      <w:b/>
      <w:bCs/>
      <w:color w:val="0F4761" w:themeColor="accent1" w:themeShade="BF"/>
    </w:rPr>
  </w:style>
  <w:style w:type="character" w:customStyle="1" w:styleId="70">
    <w:name w:val="标题 7 字符"/>
    <w:basedOn w:val="a0"/>
    <w:link w:val="7"/>
    <w:uiPriority w:val="9"/>
    <w:semiHidden/>
    <w:rsid w:val="00607894"/>
    <w:rPr>
      <w:rFonts w:cstheme="majorBidi"/>
      <w:b/>
      <w:bCs/>
      <w:color w:val="595959" w:themeColor="text1" w:themeTint="A6"/>
    </w:rPr>
  </w:style>
  <w:style w:type="character" w:customStyle="1" w:styleId="80">
    <w:name w:val="标题 8 字符"/>
    <w:basedOn w:val="a0"/>
    <w:link w:val="8"/>
    <w:uiPriority w:val="9"/>
    <w:semiHidden/>
    <w:rsid w:val="00607894"/>
    <w:rPr>
      <w:rFonts w:cstheme="majorBidi"/>
      <w:color w:val="595959" w:themeColor="text1" w:themeTint="A6"/>
    </w:rPr>
  </w:style>
  <w:style w:type="character" w:customStyle="1" w:styleId="90">
    <w:name w:val="标题 9 字符"/>
    <w:basedOn w:val="a0"/>
    <w:link w:val="9"/>
    <w:uiPriority w:val="9"/>
    <w:semiHidden/>
    <w:rsid w:val="00607894"/>
    <w:rPr>
      <w:rFonts w:eastAsiaTheme="majorEastAsia" w:cstheme="majorBidi"/>
      <w:color w:val="595959" w:themeColor="text1" w:themeTint="A6"/>
    </w:rPr>
  </w:style>
  <w:style w:type="paragraph" w:styleId="a3">
    <w:name w:val="Title"/>
    <w:basedOn w:val="a"/>
    <w:next w:val="a"/>
    <w:link w:val="a4"/>
    <w:uiPriority w:val="10"/>
    <w:qFormat/>
    <w:rsid w:val="0060789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078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789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078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7894"/>
    <w:pPr>
      <w:spacing w:before="160" w:after="160"/>
      <w:jc w:val="center"/>
    </w:pPr>
    <w:rPr>
      <w:i/>
      <w:iCs/>
      <w:color w:val="404040" w:themeColor="text1" w:themeTint="BF"/>
    </w:rPr>
  </w:style>
  <w:style w:type="character" w:customStyle="1" w:styleId="a8">
    <w:name w:val="引用 字符"/>
    <w:basedOn w:val="a0"/>
    <w:link w:val="a7"/>
    <w:uiPriority w:val="29"/>
    <w:rsid w:val="00607894"/>
    <w:rPr>
      <w:i/>
      <w:iCs/>
      <w:color w:val="404040" w:themeColor="text1" w:themeTint="BF"/>
    </w:rPr>
  </w:style>
  <w:style w:type="paragraph" w:styleId="a9">
    <w:name w:val="List Paragraph"/>
    <w:basedOn w:val="a"/>
    <w:uiPriority w:val="34"/>
    <w:qFormat/>
    <w:rsid w:val="00607894"/>
    <w:pPr>
      <w:ind w:left="720"/>
      <w:contextualSpacing/>
    </w:pPr>
  </w:style>
  <w:style w:type="character" w:styleId="aa">
    <w:name w:val="Intense Emphasis"/>
    <w:basedOn w:val="a0"/>
    <w:uiPriority w:val="21"/>
    <w:qFormat/>
    <w:rsid w:val="00607894"/>
    <w:rPr>
      <w:i/>
      <w:iCs/>
      <w:color w:val="0F4761" w:themeColor="accent1" w:themeShade="BF"/>
    </w:rPr>
  </w:style>
  <w:style w:type="paragraph" w:styleId="ab">
    <w:name w:val="Intense Quote"/>
    <w:basedOn w:val="a"/>
    <w:next w:val="a"/>
    <w:link w:val="ac"/>
    <w:uiPriority w:val="30"/>
    <w:qFormat/>
    <w:rsid w:val="00607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07894"/>
    <w:rPr>
      <w:i/>
      <w:iCs/>
      <w:color w:val="0F4761" w:themeColor="accent1" w:themeShade="BF"/>
    </w:rPr>
  </w:style>
  <w:style w:type="character" w:styleId="ad">
    <w:name w:val="Intense Reference"/>
    <w:basedOn w:val="a0"/>
    <w:uiPriority w:val="32"/>
    <w:qFormat/>
    <w:rsid w:val="006078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1677</Words>
  <Characters>9565</Characters>
  <Application>Microsoft Office Word</Application>
  <DocSecurity>0</DocSecurity>
  <Lines>79</Lines>
  <Paragraphs>22</Paragraphs>
  <ScaleCrop>false</ScaleCrop>
  <Company/>
  <LinksUpToDate>false</LinksUpToDate>
  <CharactersWithSpaces>11220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2</cp:revision>
  <dcterms:created xsi:type="dcterms:W3CDTF">2025-11-11T09:11:00Z</dcterms:created>
  <dcterms:modified xsi:type="dcterms:W3CDTF">2025-11-11T09:11:00Z</dcterms:modified>
</cp:coreProperties>
</file>