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52CD" w14:textId="77777777" w:rsidR="009E76C6" w:rsidRDefault="009E76C6" w:rsidP="009E76C6">
      <w:pPr>
        <w:pStyle w:val="ae"/>
      </w:pPr>
      <w:r>
        <w:rPr>
          <w:rStyle w:val="af"/>
        </w:rPr>
        <w:t>关键词</w:t>
      </w:r>
      <w:r>
        <w:t>：脱贫攻坚、乡镇政府职责、产业扶贫、资源整合、政策宣传、乡村振兴衔接、基层治理、集体经济、招商引资</w:t>
      </w:r>
    </w:p>
    <w:p w14:paraId="0C467408" w14:textId="77777777" w:rsidR="009E76C6" w:rsidRDefault="009E76C6" w:rsidP="009E76C6">
      <w:pPr>
        <w:pStyle w:val="ae"/>
      </w:pPr>
      <w:r>
        <w:rPr>
          <w:rStyle w:val="af"/>
        </w:rPr>
        <w:t>时间轴与对话标注</w:t>
      </w:r>
    </w:p>
    <w:p w14:paraId="05DE01C5" w14:textId="77777777" w:rsidR="009E76C6" w:rsidRDefault="009E76C6" w:rsidP="009E76C6">
      <w:pPr>
        <w:pStyle w:val="ae"/>
      </w:pPr>
      <w:r>
        <w:rPr>
          <w:rStyle w:val="af"/>
        </w:rPr>
        <w:t>[00:00:00.000] 采访者</w:t>
      </w:r>
      <w:r>
        <w:t>：那随时可以开始。</w:t>
      </w:r>
      <w:proofErr w:type="gramStart"/>
      <w:r>
        <w:t>啊叔你好</w:t>
      </w:r>
      <w:proofErr w:type="gramEnd"/>
      <w:r>
        <w:t>，我先自我介绍一下，我们是来自中国人民大学八三二工程调研团队的老师和学生，然后八三二工程是致力于走访原来的八百三十二个国家级贫困县，</w:t>
      </w:r>
      <w:proofErr w:type="gramStart"/>
      <w:r>
        <w:t>然后呃来学习</w:t>
      </w:r>
      <w:proofErr w:type="gramEnd"/>
      <w:r>
        <w:t>您脱贫攻坚的一些经验，然后为</w:t>
      </w:r>
      <w:proofErr w:type="gramStart"/>
      <w:r>
        <w:t>呃之后</w:t>
      </w:r>
      <w:proofErr w:type="gramEnd"/>
      <w:r>
        <w:t>的发展和</w:t>
      </w:r>
      <w:proofErr w:type="gramStart"/>
      <w:r>
        <w:t>借呃来借鉴</w:t>
      </w:r>
      <w:proofErr w:type="gramEnd"/>
      <w:r>
        <w:t>经验。然后我这里有几个问题想向您请教一下，然后，首先就是您觉得在脱贫攻坚过程中，乡镇政府的职责有哪些？主要发挥什么作用？</w:t>
      </w:r>
    </w:p>
    <w:p w14:paraId="30F69226" w14:textId="77777777" w:rsidR="009E76C6" w:rsidRDefault="009E76C6" w:rsidP="009E76C6">
      <w:pPr>
        <w:pStyle w:val="ae"/>
      </w:pPr>
      <w:r>
        <w:rPr>
          <w:rStyle w:val="af"/>
        </w:rPr>
        <w:t>[00:01:03.260] 受访者</w:t>
      </w:r>
      <w:r>
        <w:t>：好好感谢老师，欢迎你们到我们家乡来做客。然后，对于这个脱贫工过程中啊，还有相当这个职责啊，这个方面我们呢，主要是政府承担很多重要的一个职责。</w:t>
      </w:r>
    </w:p>
    <w:p w14:paraId="7E517C64" w14:textId="77777777" w:rsidR="009E76C6" w:rsidRDefault="009E76C6" w:rsidP="009E76C6">
      <w:pPr>
        <w:pStyle w:val="ae"/>
      </w:pPr>
      <w:r>
        <w:rPr>
          <w:rStyle w:val="af"/>
        </w:rPr>
        <w:t>[00:01:03.260] 受访者</w:t>
      </w:r>
      <w:r>
        <w:t>：主要有以下几个方面，第一是精准这个卸装脱贫这个识别的问题，严格按程序强化监督。啊，对符合条件的农村</w:t>
      </w:r>
      <w:proofErr w:type="gramStart"/>
      <w:r>
        <w:t>呃</w:t>
      </w:r>
      <w:proofErr w:type="gramEnd"/>
      <w:r>
        <w:t>贫困人口全部纳入帮扶，强化这个动态的管理，做到应纳尽到啊，不落一户，更不落一人。第二呢，是全力以赴抓产业的发展，产业的发展，打好产业扶贫硬仗，用好用活这个扶贫的资金，发挥民族企业将我们的村集体经济将我们的农户。</w:t>
      </w:r>
    </w:p>
    <w:p w14:paraId="171DF833" w14:textId="77777777" w:rsidR="009E76C6" w:rsidRDefault="009E76C6" w:rsidP="009E76C6">
      <w:pPr>
        <w:pStyle w:val="ae"/>
      </w:pPr>
      <w:r>
        <w:rPr>
          <w:rStyle w:val="af"/>
        </w:rPr>
        <w:t>[00:01:45.300] 受访者</w:t>
      </w:r>
      <w:r>
        <w:t>：啊，因地制宜抓好我们的比如说我们新江的二代产业这个茶叶的问题，还有我们新增的这个</w:t>
      </w:r>
      <w:proofErr w:type="gramStart"/>
      <w:r>
        <w:t>呃</w:t>
      </w:r>
      <w:proofErr w:type="gramEnd"/>
      <w:r>
        <w:t>口音，还有包括水产等等方面</w:t>
      </w:r>
      <w:proofErr w:type="gramStart"/>
      <w:r>
        <w:t>嘛等等</w:t>
      </w:r>
      <w:proofErr w:type="gramEnd"/>
      <w:r>
        <w:t>方面，还包括</w:t>
      </w:r>
      <w:proofErr w:type="gramStart"/>
      <w:r>
        <w:t>畜牧畜牧</w:t>
      </w:r>
      <w:proofErr w:type="gramEnd"/>
      <w:r>
        <w:t>产业。</w:t>
      </w:r>
    </w:p>
    <w:p w14:paraId="73C77758" w14:textId="77777777" w:rsidR="009E76C6" w:rsidRDefault="009E76C6" w:rsidP="009E76C6">
      <w:pPr>
        <w:pStyle w:val="ae"/>
      </w:pPr>
      <w:r>
        <w:rPr>
          <w:rStyle w:val="af"/>
        </w:rPr>
        <w:t>[00:02:00.750] 受访者</w:t>
      </w:r>
      <w:r>
        <w:t>：第三个是离心聚力呢，抓好这个资源这个协调。主要是基于上级部门企业啊，</w:t>
      </w:r>
      <w:proofErr w:type="gramStart"/>
      <w:r>
        <w:t>社会社会</w:t>
      </w:r>
      <w:proofErr w:type="gramEnd"/>
      <w:r>
        <w:t>组织啊，沟通协调，包括我们的东西部协作好，中美集团帮扶好，还是我们每一年那个什么呢，大学生座谈会，包括我们退伍军人会，还有我们</w:t>
      </w:r>
      <w:proofErr w:type="gramStart"/>
      <w:r>
        <w:t>村晖这</w:t>
      </w:r>
      <w:proofErr w:type="gramEnd"/>
      <w:r>
        <w:t>样子来共同来抓好这项工作啊，抓好这项工作。呃，更多的争取的资金、技术啊，项目呢等支持整合各类的资源，形成合力，共同来完成这些这项任务啊。</w:t>
      </w:r>
    </w:p>
    <w:p w14:paraId="463A5B5C" w14:textId="77777777" w:rsidR="009E76C6" w:rsidRDefault="009E76C6" w:rsidP="009E76C6">
      <w:pPr>
        <w:pStyle w:val="ae"/>
      </w:pPr>
      <w:r>
        <w:rPr>
          <w:rStyle w:val="af"/>
        </w:rPr>
        <w:t>[00:02:38.380] 受访者</w:t>
      </w:r>
      <w:r>
        <w:t>：第四呢，是一丝不苟的抓好这个民生的监督检查。监督检查对于这个扶贫项目的实施啊，资金的使用等进行了监督和检查。确保扶贫工作期金按计划推进，扶贫资金这个</w:t>
      </w:r>
      <w:proofErr w:type="gramStart"/>
      <w:r>
        <w:t>使用的使用的</w:t>
      </w:r>
      <w:proofErr w:type="gramEnd"/>
      <w:r>
        <w:t>这个</w:t>
      </w:r>
      <w:proofErr w:type="gramStart"/>
      <w:r>
        <w:t>呃这个这个这个</w:t>
      </w:r>
      <w:proofErr w:type="gramEnd"/>
      <w:r>
        <w:t>合力啊，合</w:t>
      </w:r>
      <w:proofErr w:type="gramStart"/>
      <w:r>
        <w:t>规</w:t>
      </w:r>
      <w:proofErr w:type="gramEnd"/>
      <w:r>
        <w:t>有效。因为现在资金啊，这方面就是投入必尽项，如果不尽项就要问责。所以我们把这一块呢，都是最初的提前的安排啊，呃然后上报我们的申报。申报了批复以后，我们包括施工前施工中施工后，这是来自于技术产业，呃，如果我们是对于是产业方面呢，我们就是超前谋划，提前安排，因地制宜，有效的推进这项工作。嗯，包括审计跟踪审计啊这一块。</w:t>
      </w:r>
    </w:p>
    <w:p w14:paraId="47CFC3F2" w14:textId="77777777" w:rsidR="009E76C6" w:rsidRDefault="009E76C6" w:rsidP="009E76C6">
      <w:pPr>
        <w:pStyle w:val="ae"/>
      </w:pPr>
      <w:r>
        <w:rPr>
          <w:rStyle w:val="af"/>
        </w:rPr>
        <w:t>[00:03:38.660] 受访者</w:t>
      </w:r>
      <w:r>
        <w:t>：第五呢，是多</w:t>
      </w:r>
      <w:proofErr w:type="gramStart"/>
      <w:r>
        <w:t>措</w:t>
      </w:r>
      <w:proofErr w:type="gramEnd"/>
      <w:r>
        <w:t>并举呢，做好这个政策的宣传。政策的宣传向广大群众宣传国家的扶贫政策，提高群众的知晓力和参与度。参与度而且我们每一次都是不管是我们的啊，这个。呃，和美新寨啊，和美新寨公众</w:t>
      </w:r>
      <w:r>
        <w:lastRenderedPageBreak/>
        <w:t>号还是我们每一个村规</w:t>
      </w:r>
      <w:proofErr w:type="gramStart"/>
      <w:r>
        <w:t>呃</w:t>
      </w:r>
      <w:proofErr w:type="gramEnd"/>
      <w:r>
        <w:t>这些群里面，我们的同步推进，让大家更多把这一块工作做细做实啊，让大家都参与进来，然后集思广益，集思广益，我们也把这项工作做好。</w:t>
      </w:r>
    </w:p>
    <w:p w14:paraId="089CE77F" w14:textId="77777777" w:rsidR="009E76C6" w:rsidRDefault="009E76C6" w:rsidP="009E76C6">
      <w:pPr>
        <w:pStyle w:val="ae"/>
      </w:pPr>
      <w:r>
        <w:rPr>
          <w:rStyle w:val="af"/>
        </w:rPr>
        <w:t>[00:04:17.980] 受访者</w:t>
      </w:r>
      <w:r>
        <w:t>：啊激发贫困户，还有我们这个内生动力，也就是说就是更多的是勤劳致富。</w:t>
      </w:r>
    </w:p>
    <w:p w14:paraId="066998AE" w14:textId="77777777" w:rsidR="009E76C6" w:rsidRDefault="009E76C6" w:rsidP="009E76C6">
      <w:pPr>
        <w:pStyle w:val="ae"/>
      </w:pPr>
      <w:r>
        <w:rPr>
          <w:rStyle w:val="af"/>
        </w:rPr>
        <w:t>[00:04:25.720] 受访者</w:t>
      </w:r>
      <w:r>
        <w:t>：你要遏制住什么呢？这个懒惰制品，这样子，这样工作，嗯。</w:t>
      </w:r>
    </w:p>
    <w:p w14:paraId="1C12FEC4" w14:textId="77777777" w:rsidR="009E76C6" w:rsidRDefault="009E76C6" w:rsidP="009E76C6">
      <w:pPr>
        <w:pStyle w:val="ae"/>
      </w:pPr>
      <w:r>
        <w:rPr>
          <w:rStyle w:val="af"/>
        </w:rPr>
        <w:t>[00:04:31.100] 受访者</w:t>
      </w:r>
      <w:r>
        <w:t>：那在脱贫攻坚中呢，政府</w:t>
      </w:r>
      <w:proofErr w:type="gramStart"/>
      <w:r>
        <w:t>呢主要</w:t>
      </w:r>
      <w:proofErr w:type="gramEnd"/>
      <w:r>
        <w:t>发挥了从几个方面的作用，第一个是政策落实最后一公里，因为脱贫攻坚现在有效巩固这个成果。</w:t>
      </w:r>
    </w:p>
    <w:p w14:paraId="1FC4577B" w14:textId="77777777" w:rsidR="009E76C6" w:rsidRDefault="009E76C6" w:rsidP="009E76C6">
      <w:pPr>
        <w:pStyle w:val="ae"/>
      </w:pPr>
      <w:r>
        <w:rPr>
          <w:rStyle w:val="af"/>
        </w:rPr>
        <w:t>[00:04:41.700] 受访者</w:t>
      </w:r>
      <w:r>
        <w:t>：从几个方面，</w:t>
      </w:r>
    </w:p>
    <w:p w14:paraId="4A5CDEF4" w14:textId="77777777" w:rsidR="009E76C6" w:rsidRDefault="009E76C6" w:rsidP="009E76C6">
      <w:pPr>
        <w:pStyle w:val="ae"/>
      </w:pPr>
      <w:r>
        <w:rPr>
          <w:rStyle w:val="af"/>
        </w:rPr>
        <w:t>[00:04:42.925] 受访者</w:t>
      </w:r>
      <w:r>
        <w:t>：第一是三加一保障住房的问题，住房的问题呢，我们可以说在</w:t>
      </w:r>
      <w:proofErr w:type="gramStart"/>
      <w:r>
        <w:t>全镇啊呃是</w:t>
      </w:r>
      <w:proofErr w:type="gramEnd"/>
      <w:r>
        <w:t>没有丢下落下一步，包括我们措施的问题也没有这种情况，而且，包括我们这个医疗保障，都是我们合作医疗啊，养老保险呀。啊，这方面全部叫应纳尽纳，应缴尽缴。还有包括我们的这个水的问题，比如说季节性的缺水呢，</w:t>
      </w:r>
      <w:proofErr w:type="gramStart"/>
      <w:r>
        <w:t>呃都没有</w:t>
      </w:r>
      <w:proofErr w:type="gramEnd"/>
      <w:r>
        <w:t>，有几户呢，我们都是没有超过一百米，而且我们主动上门啊，要去帮助他们这一块用水困难的问题，这个也完全不存在返贫</w:t>
      </w:r>
      <w:proofErr w:type="gramStart"/>
      <w:r>
        <w:t>这项这项</w:t>
      </w:r>
      <w:proofErr w:type="gramEnd"/>
      <w:r>
        <w:t>工作的问题。</w:t>
      </w:r>
    </w:p>
    <w:p w14:paraId="67E2053D" w14:textId="77777777" w:rsidR="009E76C6" w:rsidRDefault="009E76C6" w:rsidP="009E76C6">
      <w:pPr>
        <w:pStyle w:val="ae"/>
      </w:pPr>
      <w:r>
        <w:rPr>
          <w:rStyle w:val="af"/>
        </w:rPr>
        <w:t>[00:04:42.925] 受访者</w:t>
      </w:r>
      <w:r>
        <w:t>：第一是三加一保障住房的问题，住房的问题呢，我们可以说在</w:t>
      </w:r>
      <w:proofErr w:type="gramStart"/>
      <w:r>
        <w:t>全镇啊呃是</w:t>
      </w:r>
      <w:proofErr w:type="gramEnd"/>
      <w:r>
        <w:t>没有丢下落下一步，包括我们措施的问题也没有这种情况，而且，包括我们这个医疗保障，都是我们合作医疗啊，养老保险呀。啊，这方面全部叫应纳尽纳，应缴尽缴。还有包括我们的这个水的问题，比如说季节性的缺水呢，</w:t>
      </w:r>
      <w:proofErr w:type="gramStart"/>
      <w:r>
        <w:t>呃都没有</w:t>
      </w:r>
      <w:proofErr w:type="gramEnd"/>
      <w:r>
        <w:t>，有几户呢，我们都是没有超过一百米，而且我们主动上门啊，要去帮助他们这一块用水困难的问题，这个也完全不存在返贫</w:t>
      </w:r>
      <w:proofErr w:type="gramStart"/>
      <w:r>
        <w:t>这项这项</w:t>
      </w:r>
      <w:proofErr w:type="gramEnd"/>
      <w:r>
        <w:t>工作的问题。</w:t>
      </w:r>
    </w:p>
    <w:p w14:paraId="64EFE3C1" w14:textId="77777777" w:rsidR="009E76C6" w:rsidRDefault="009E76C6" w:rsidP="009E76C6">
      <w:pPr>
        <w:pStyle w:val="ae"/>
      </w:pPr>
      <w:r>
        <w:rPr>
          <w:rStyle w:val="af"/>
        </w:rPr>
        <w:t>[00:05:24.200] 受访者</w:t>
      </w:r>
      <w:r>
        <w:t>：啊，第二就是资源整合这个桥头堡，通过协调各方面的资源啊</w:t>
      </w:r>
      <w:proofErr w:type="gramStart"/>
      <w:r>
        <w:t>呃形成</w:t>
      </w:r>
      <w:proofErr w:type="gramEnd"/>
      <w:r>
        <w:t>扶贫的合力。第三呢，是动员群众，这个领头鹰啊领头羊来激发这个贫困群众的内心动力，引导他们啊，就是这项让他们继续参加这些扶贫工作啊。</w:t>
      </w:r>
    </w:p>
    <w:p w14:paraId="620140D9" w14:textId="77777777" w:rsidR="009E76C6" w:rsidRDefault="009E76C6" w:rsidP="009E76C6">
      <w:pPr>
        <w:pStyle w:val="ae"/>
      </w:pPr>
      <w:r>
        <w:rPr>
          <w:rStyle w:val="af"/>
        </w:rPr>
        <w:t>[00:05:47.240] 采访者</w:t>
      </w:r>
      <w:r>
        <w:t>：嗯，大概就是这样子明，那在这选择这些产业的时候，您应当主要考虑哪些因素呢？</w:t>
      </w:r>
    </w:p>
    <w:p w14:paraId="6521A796" w14:textId="77777777" w:rsidR="009E76C6" w:rsidRDefault="009E76C6" w:rsidP="009E76C6">
      <w:pPr>
        <w:pStyle w:val="ae"/>
      </w:pPr>
      <w:r>
        <w:rPr>
          <w:rStyle w:val="af"/>
        </w:rPr>
        <w:t>[00:06:06.940] 受访者</w:t>
      </w:r>
      <w:r>
        <w:t>：嗯，考虑几个方面因素，一一是我们这个地方的土地已经破碎，资源比较匮乏，而且我们更多的呢就是因地制宜。</w:t>
      </w:r>
    </w:p>
    <w:p w14:paraId="57270EC4" w14:textId="77777777" w:rsidR="009E76C6" w:rsidRDefault="009E76C6" w:rsidP="009E76C6">
      <w:pPr>
        <w:pStyle w:val="ae"/>
      </w:pPr>
      <w:r>
        <w:rPr>
          <w:rStyle w:val="af"/>
        </w:rPr>
        <w:t>[00:06:06.940] 受访者</w:t>
      </w:r>
      <w:r>
        <w:t>：然后对产业这块呢，我们从几个要素，第一个就是我们的产业的选择。第二呢，资金的筹措，其三技术的指导和服务，最后就是这</w:t>
      </w:r>
      <w:r>
        <w:lastRenderedPageBreak/>
        <w:t>个</w:t>
      </w:r>
      <w:proofErr w:type="gramStart"/>
      <w:r>
        <w:t>呃</w:t>
      </w:r>
      <w:proofErr w:type="gramEnd"/>
      <w:r>
        <w:t>服务的保障和组织的能力这块，让我们更多的利用这个内功机制，然后来做这件事情啊。然后对这个这这块呢，</w:t>
      </w:r>
    </w:p>
    <w:p w14:paraId="106E56EA" w14:textId="77777777" w:rsidR="009E76C6" w:rsidRDefault="009E76C6" w:rsidP="009E76C6">
      <w:pPr>
        <w:pStyle w:val="ae"/>
      </w:pPr>
      <w:r>
        <w:rPr>
          <w:rStyle w:val="af"/>
        </w:rPr>
        <w:t>[00:06:30.800] 受访者</w:t>
      </w:r>
      <w:r>
        <w:t>：选择就是从才发展，嗯，不以长两短。比如说我们长短结合，比如我们的茶叶这块就是</w:t>
      </w:r>
      <w:proofErr w:type="gramStart"/>
      <w:r>
        <w:t>长业机制</w:t>
      </w:r>
      <w:proofErr w:type="gramEnd"/>
      <w:r>
        <w:t>，</w:t>
      </w:r>
      <w:proofErr w:type="gramStart"/>
      <w:r>
        <w:t>它是嗯第一名</w:t>
      </w:r>
      <w:proofErr w:type="gramEnd"/>
      <w:r>
        <w:t>摘摘了三年的管妇，第三年可以</w:t>
      </w:r>
      <w:proofErr w:type="gramStart"/>
      <w:r>
        <w:t>嗯可以丰</w:t>
      </w:r>
      <w:proofErr w:type="gramEnd"/>
      <w:r>
        <w:t>云，丰云我们就可以丰产，丰产可以达到十五年到二十年。</w:t>
      </w:r>
    </w:p>
    <w:p w14:paraId="7408FD16" w14:textId="77777777" w:rsidR="009E76C6" w:rsidRDefault="009E76C6" w:rsidP="009E76C6">
      <w:pPr>
        <w:pStyle w:val="ae"/>
      </w:pPr>
      <w:r>
        <w:rPr>
          <w:rStyle w:val="af"/>
        </w:rPr>
        <w:t>[00:06:52.350] 受访者</w:t>
      </w:r>
      <w:r>
        <w:t>：那么短命快递是什么呢？比如说我们辣椒，还有我们烤鱼叶这块，嗯辣椒呢</w:t>
      </w:r>
      <w:proofErr w:type="gramStart"/>
      <w:r>
        <w:t>就是呃半年</w:t>
      </w:r>
      <w:proofErr w:type="gramEnd"/>
      <w:r>
        <w:t>的时间。烟草呢，这块呢，就是烤鱼呢，我们就是在五个月时间，这个效益非常非常高，老百姓也非常欢迎这</w:t>
      </w:r>
      <w:proofErr w:type="gramStart"/>
      <w:r>
        <w:t>这</w:t>
      </w:r>
      <w:proofErr w:type="gramEnd"/>
      <w:r>
        <w:t>这块产业啊，这个主要是对群众他们的发展意愿。而且要从以前也好和现在来相结合啊，也是我们包括人才这块老中青也好，还有传统的一些种植也好啊，包括我们现在双糕红薯啊，</w:t>
      </w:r>
      <w:proofErr w:type="gramStart"/>
      <w:r>
        <w:t>熏是玉米</w:t>
      </w:r>
      <w:proofErr w:type="gramEnd"/>
      <w:r>
        <w:t>啊，这些都是我们</w:t>
      </w:r>
      <w:proofErr w:type="gramStart"/>
      <w:r>
        <w:t>短片快</w:t>
      </w:r>
      <w:proofErr w:type="gramEnd"/>
      <w:r>
        <w:t>的这样子。</w:t>
      </w:r>
    </w:p>
    <w:p w14:paraId="17E22A08" w14:textId="77777777" w:rsidR="009E76C6" w:rsidRDefault="009E76C6" w:rsidP="009E76C6">
      <w:pPr>
        <w:pStyle w:val="ae"/>
      </w:pPr>
      <w:r>
        <w:rPr>
          <w:rStyle w:val="af"/>
        </w:rPr>
        <w:t>[00:07:32.330] 受访者</w:t>
      </w:r>
      <w:r>
        <w:t>：第二个呢，就是进一步科学</w:t>
      </w:r>
      <w:proofErr w:type="gramStart"/>
      <w:r>
        <w:t>呃</w:t>
      </w:r>
      <w:proofErr w:type="gramEnd"/>
      <w:r>
        <w:t>谋划和规划啊，让每一个。从我们这样呃，这个产业，</w:t>
      </w:r>
      <w:proofErr w:type="gramStart"/>
      <w:r>
        <w:t>这个这个供商供商</w:t>
      </w:r>
      <w:proofErr w:type="gramEnd"/>
      <w:r>
        <w:t>哎，包括他们这种基地，我们走销售，还有包括我们的订单能力这块，这样子来做啊。嗯。</w:t>
      </w:r>
    </w:p>
    <w:p w14:paraId="5A734441" w14:textId="77777777" w:rsidR="009E76C6" w:rsidRDefault="009E76C6" w:rsidP="009E76C6">
      <w:pPr>
        <w:pStyle w:val="ae"/>
      </w:pPr>
      <w:r>
        <w:rPr>
          <w:rStyle w:val="af"/>
        </w:rPr>
        <w:t>[00:07:32.330] 受访者</w:t>
      </w:r>
      <w:r>
        <w:t>：第二个呢，就是进一步科学</w:t>
      </w:r>
      <w:proofErr w:type="gramStart"/>
      <w:r>
        <w:t>呃</w:t>
      </w:r>
      <w:proofErr w:type="gramEnd"/>
      <w:r>
        <w:t>谋划和规划啊，让每一个。从我们这样呃，这个产业，</w:t>
      </w:r>
      <w:proofErr w:type="gramStart"/>
      <w:r>
        <w:t>这个这个供商供商</w:t>
      </w:r>
      <w:proofErr w:type="gramEnd"/>
      <w:r>
        <w:t>哎，包括他们这种基地，我们走销售，还有包括我们的订单能力这块，这样子来做啊。嗯。</w:t>
      </w:r>
    </w:p>
    <w:p w14:paraId="130E592B" w14:textId="77777777" w:rsidR="009E76C6" w:rsidRDefault="009E76C6" w:rsidP="009E76C6">
      <w:pPr>
        <w:pStyle w:val="ae"/>
      </w:pPr>
      <w:r>
        <w:rPr>
          <w:rStyle w:val="af"/>
        </w:rPr>
        <w:t>[00:07:57.280] 采访者</w:t>
      </w:r>
      <w:r>
        <w:t>：嗯，那</w:t>
      </w:r>
      <w:proofErr w:type="gramStart"/>
      <w:r>
        <w:t>那</w:t>
      </w:r>
      <w:proofErr w:type="gramEnd"/>
      <w:r>
        <w:t>在嗯，您是如何统筹各类扶贫资源，在这个不同发展比重和发展基础的那个行政村之间的分配，</w:t>
      </w:r>
    </w:p>
    <w:p w14:paraId="287F7B26" w14:textId="77777777" w:rsidR="009E76C6" w:rsidRDefault="009E76C6" w:rsidP="009E76C6">
      <w:pPr>
        <w:pStyle w:val="ae"/>
      </w:pPr>
      <w:r>
        <w:rPr>
          <w:rStyle w:val="af"/>
        </w:rPr>
        <w:t>[00:08:34.940] 受访者</w:t>
      </w:r>
      <w:r>
        <w:t>：这个一个是我们深入基层的调研啊。社会正调研，全面了解各个行政村的发展和自己的基础，它有好的地方，有稍微薄弱的地方，还有好的地方，有稍微薄弱的地方啊，包括我们自然资源的人口资源的产业性能的问题啊，掌握最主要是掌握这个准确的信息，为资源分配提供这个依据。</w:t>
      </w:r>
    </w:p>
    <w:p w14:paraId="3DA420F2" w14:textId="77777777" w:rsidR="009E76C6" w:rsidRDefault="009E76C6" w:rsidP="009E76C6">
      <w:pPr>
        <w:pStyle w:val="ae"/>
      </w:pPr>
      <w:r>
        <w:rPr>
          <w:rStyle w:val="af"/>
        </w:rPr>
        <w:t>[00:08:34.940] 受访者</w:t>
      </w:r>
      <w:r>
        <w:t>：第二是呢，还是制定了这个标准，制定标准，根据这个调研的结果，科学啊，合理的资源分配这个标准，民族中的帮扶和方向的可能领域。比如说，我们水平好的地方，这个土地比较</w:t>
      </w:r>
      <w:proofErr w:type="gramStart"/>
      <w:r>
        <w:t>呃</w:t>
      </w:r>
      <w:proofErr w:type="gramEnd"/>
      <w:r>
        <w:t>好的地方啊，</w:t>
      </w:r>
      <w:proofErr w:type="gramStart"/>
      <w:r>
        <w:t>这些这</w:t>
      </w:r>
      <w:proofErr w:type="gramEnd"/>
      <w:r>
        <w:t>方面呢，我们就可以因为我们跟新城呢比较相对近一点。从交通</w:t>
      </w:r>
      <w:proofErr w:type="gramStart"/>
      <w:r>
        <w:t>这个这个</w:t>
      </w:r>
      <w:proofErr w:type="gramEnd"/>
      <w:r>
        <w:t>区域啊，那么我们就可以作</w:t>
      </w:r>
      <w:proofErr w:type="gramStart"/>
      <w:r>
        <w:t>一</w:t>
      </w:r>
      <w:proofErr w:type="gramEnd"/>
      <w:r>
        <w:t>比如说冬天啊，宿舍这一块，我们就可以抓住</w:t>
      </w:r>
      <w:proofErr w:type="gramStart"/>
      <w:r>
        <w:t>这个这个</w:t>
      </w:r>
      <w:proofErr w:type="gramEnd"/>
      <w:r>
        <w:t>时间差啊，这样子来这样子来做。</w:t>
      </w:r>
    </w:p>
    <w:p w14:paraId="5C90A9F8" w14:textId="77777777" w:rsidR="009E76C6" w:rsidRDefault="009E76C6" w:rsidP="009E76C6">
      <w:pPr>
        <w:pStyle w:val="ae"/>
      </w:pPr>
      <w:r>
        <w:rPr>
          <w:rStyle w:val="af"/>
        </w:rPr>
        <w:t>[00:09:14.060] 受访者</w:t>
      </w:r>
      <w:r>
        <w:t>：好，第三就是分类的这个要排队。比如说我们基层组织这块啊，一是基层干部强不强的问题。如果我们有一个好的项目啊，比如说现在我们这边特色小寨啊，主要是以车乌拉三小云，然后我们有一个负面清单，就是大大大车大进，还有一个就是我们这个楼兰亭阁。</w:t>
      </w:r>
    </w:p>
    <w:p w14:paraId="34D588EE" w14:textId="77777777" w:rsidR="009E76C6" w:rsidRDefault="009E76C6" w:rsidP="009E76C6">
      <w:pPr>
        <w:pStyle w:val="ae"/>
      </w:pPr>
      <w:r>
        <w:rPr>
          <w:rStyle w:val="af"/>
        </w:rPr>
        <w:lastRenderedPageBreak/>
        <w:t>[00:09:39.860] 受访者</w:t>
      </w:r>
      <w:r>
        <w:t>：听歌还有</w:t>
      </w:r>
      <w:proofErr w:type="gramStart"/>
      <w:r>
        <w:t>这个啊嗯这</w:t>
      </w:r>
      <w:proofErr w:type="gramEnd"/>
      <w:r>
        <w:t>一块儿就是我们两个是主最主要是呢要共治共商。还有一个就是我们以</w:t>
      </w:r>
      <w:proofErr w:type="gramStart"/>
      <w:r>
        <w:t>以</w:t>
      </w:r>
      <w:proofErr w:type="gramEnd"/>
      <w:r>
        <w:t>工代理的模式，共同老百姓的参与，参与这</w:t>
      </w:r>
      <w:proofErr w:type="gramStart"/>
      <w:r>
        <w:t>样子呃这样子</w:t>
      </w:r>
      <w:proofErr w:type="gramEnd"/>
      <w:r>
        <w:t>来来来做啊嗯</w:t>
      </w:r>
    </w:p>
    <w:p w14:paraId="7EF2D345" w14:textId="77777777" w:rsidR="009E76C6" w:rsidRDefault="009E76C6" w:rsidP="009E76C6">
      <w:pPr>
        <w:pStyle w:val="ae"/>
      </w:pPr>
      <w:r>
        <w:rPr>
          <w:rStyle w:val="af"/>
        </w:rPr>
        <w:t>[00:10:14.720] 采访者</w:t>
      </w:r>
      <w:r>
        <w:t>：好，那您觉得在这个脱贫攻坚过程中，这个乡镇层面</w:t>
      </w:r>
      <w:proofErr w:type="gramStart"/>
      <w:r>
        <w:t>在呃做这些</w:t>
      </w:r>
      <w:proofErr w:type="gramEnd"/>
      <w:r>
        <w:t>落实政策的时候，有没有遇到一些比较困难的事情。就是您都是怎样解决的哦这一块呢。</w:t>
      </w:r>
    </w:p>
    <w:p w14:paraId="44A002D7" w14:textId="77777777" w:rsidR="009E76C6" w:rsidRDefault="009E76C6" w:rsidP="009E76C6">
      <w:pPr>
        <w:pStyle w:val="ae"/>
      </w:pPr>
      <w:r>
        <w:rPr>
          <w:rStyle w:val="af"/>
        </w:rPr>
        <w:t>[00:10:14.720] 受访者</w:t>
      </w:r>
      <w:r>
        <w:t>：问题的肯定有，问题肯定有，嗯，从这一块来说，第一就是。真的困难呢，嗯。一个就是我们基层组织强度强的问题。还有一个就是老百姓他就是我们宣传到位的，呃</w:t>
      </w:r>
      <w:proofErr w:type="gramStart"/>
      <w:r>
        <w:t>到位到位</w:t>
      </w:r>
      <w:proofErr w:type="gramEnd"/>
      <w:r>
        <w:t>没有，还有大家是不是对这个事情认不认可的问题啊？最主要的，针对这个问题啊，我们主要采取以下解几个方面的解决措施，一是进一步组织全镇的干部和第一书记和帮扶责任人进村啊，开展这个脱贫户和精神户基本的信息核查，做好动态的管理，还有包括我们的宣传。</w:t>
      </w:r>
    </w:p>
    <w:p w14:paraId="4999C6D9" w14:textId="77777777" w:rsidR="009E76C6" w:rsidRDefault="009E76C6" w:rsidP="009E76C6">
      <w:pPr>
        <w:pStyle w:val="ae"/>
      </w:pPr>
      <w:r>
        <w:rPr>
          <w:rStyle w:val="af"/>
        </w:rPr>
        <w:t>[00:10:14.720] 受访者</w:t>
      </w:r>
      <w:r>
        <w:t>：问题的肯定有，问题肯定有，嗯，从这一块来说，第一就是。真的困难呢，嗯。一个就是我们基层组织强度强的问题。还有一个就是老百姓他就是我们宣传到位的，呃</w:t>
      </w:r>
      <w:proofErr w:type="gramStart"/>
      <w:r>
        <w:t>到位到位</w:t>
      </w:r>
      <w:proofErr w:type="gramEnd"/>
      <w:r>
        <w:t>没有，还有大家是不是对这个事情认不认可的问题啊？最主要的，针对这个问题啊，我们主要采取以下解几个方面的解决措施，一是进一步组织全镇的干部和第一书记和帮扶责任人进村啊，开展这个脱贫户和精神户基本的信息核查，做好动态的管理，还有包括我们的宣传。</w:t>
      </w:r>
    </w:p>
    <w:p w14:paraId="2B6E5D62" w14:textId="77777777" w:rsidR="009E76C6" w:rsidRDefault="009E76C6" w:rsidP="009E76C6">
      <w:pPr>
        <w:pStyle w:val="ae"/>
      </w:pPr>
      <w:r>
        <w:rPr>
          <w:rStyle w:val="af"/>
        </w:rPr>
        <w:t>[00:11:01.360] 受访者</w:t>
      </w:r>
      <w:r>
        <w:t>：宣传的几个方面，一个是国家政策的宣传，还有一个就是我们啊，就是包括就是乡村振兴的文化这一块。一个就是说，比如说我们这个近期啊，这个大学生习实性的问题，还有我们移风易俗的问题，因为我们</w:t>
      </w:r>
      <w:proofErr w:type="gramStart"/>
      <w:r>
        <w:t>一年呢做得</w:t>
      </w:r>
      <w:proofErr w:type="gramEnd"/>
      <w:r>
        <w:t>很好，他就丧事事情办结，喜事重办，其他事儿不办。所以这一块呢，也是得到大家的认可，因为我们在这个地方很多外出务工，如果</w:t>
      </w:r>
      <w:proofErr w:type="gramStart"/>
      <w:r>
        <w:t>你其他</w:t>
      </w:r>
      <w:proofErr w:type="gramEnd"/>
      <w:r>
        <w:t>的酒席啊，</w:t>
      </w:r>
      <w:proofErr w:type="gramStart"/>
      <w:r>
        <w:t>浪办酒席</w:t>
      </w:r>
      <w:proofErr w:type="gramEnd"/>
      <w:r>
        <w:t>啊，当时外出刚刚出去务工还没有到，然后又返乡又来来参与这个酒席的问题。所以这一块呢，作为我们改革也做得很好，也是得到群众的认可，群众的认可，所以说。</w:t>
      </w:r>
    </w:p>
    <w:p w14:paraId="44013751" w14:textId="77777777" w:rsidR="009E76C6" w:rsidRDefault="009E76C6" w:rsidP="009E76C6">
      <w:pPr>
        <w:pStyle w:val="ae"/>
      </w:pPr>
      <w:r>
        <w:rPr>
          <w:rStyle w:val="af"/>
        </w:rPr>
        <w:t>[00:11:49.400] 受访者</w:t>
      </w:r>
      <w:r>
        <w:t>：</w:t>
      </w:r>
      <w:proofErr w:type="gramStart"/>
      <w:r>
        <w:t>这个这个这个</w:t>
      </w:r>
      <w:proofErr w:type="gramEnd"/>
      <w:r>
        <w:t>宣传，第二个是呢，立足于实际，加大宣传，加强与群众的沟通和联系，了解他们所需所盼所求。最主要，他们的诉求啊，他们的诉求，引导他们积极主动参与到我们这个乡村振兴这项工作。因为乡村中心主了五大中心，一个人才的问题，产业的问题，组织的问题，生态的问题和文化的问题，这几个最最</w:t>
      </w:r>
      <w:proofErr w:type="gramStart"/>
      <w:r>
        <w:t>主要深随的</w:t>
      </w:r>
      <w:proofErr w:type="gramEnd"/>
      <w:r>
        <w:t>，他们的就是文化，就是个理念的提升。也就是说，结合我们这个强征扶贫和三年行动，包括我们两强两户啊，两强一是我们的基层组织强，第二是我们的这个集体经济强。</w:t>
      </w:r>
    </w:p>
    <w:p w14:paraId="7DB3F989" w14:textId="77777777" w:rsidR="009E76C6" w:rsidRDefault="009E76C6" w:rsidP="009E76C6">
      <w:pPr>
        <w:pStyle w:val="ae"/>
      </w:pPr>
      <w:r>
        <w:rPr>
          <w:rStyle w:val="af"/>
        </w:rPr>
        <w:t>[00:12:29.640] 受访者</w:t>
      </w:r>
      <w:r>
        <w:t>：</w:t>
      </w:r>
      <w:proofErr w:type="gramStart"/>
      <w:r>
        <w:t>两富是</w:t>
      </w:r>
      <w:proofErr w:type="gramEnd"/>
      <w:r>
        <w:t>什么呢？第一，富我们的思想，就富我们脑袋。第二，就</w:t>
      </w:r>
      <w:proofErr w:type="gramStart"/>
      <w:r>
        <w:t>富什么</w:t>
      </w:r>
      <w:proofErr w:type="gramEnd"/>
      <w:r>
        <w:t>呢？我们把我们啊，政策也好，</w:t>
      </w:r>
      <w:proofErr w:type="gramStart"/>
      <w:r>
        <w:t>乡征心也好</w:t>
      </w:r>
      <w:proofErr w:type="gramEnd"/>
      <w:r>
        <w:t>，产业也好，富他们的口袋。所以，</w:t>
      </w:r>
    </w:p>
    <w:p w14:paraId="7C78F82C" w14:textId="77777777" w:rsidR="009E76C6" w:rsidRDefault="009E76C6" w:rsidP="009E76C6">
      <w:pPr>
        <w:pStyle w:val="ae"/>
      </w:pPr>
      <w:r>
        <w:rPr>
          <w:rStyle w:val="af"/>
        </w:rPr>
        <w:lastRenderedPageBreak/>
        <w:t>[00:12:41.690] 受访者</w:t>
      </w:r>
      <w:r>
        <w:t>：两强两富，我们围绕着我们市委书记</w:t>
      </w:r>
      <w:proofErr w:type="gramStart"/>
      <w:r>
        <w:t>昨</w:t>
      </w:r>
      <w:proofErr w:type="gramEnd"/>
      <w:r>
        <w:t>任书记说啊，他的安排部署包括这三个行动，就是第一个就是强攻的基层组织。包括我们还有两年的时间，这个经济组织的换换届，我们都是围绕啊这四个方面已经在在</w:t>
      </w:r>
      <w:proofErr w:type="gramStart"/>
      <w:r>
        <w:t>在</w:t>
      </w:r>
      <w:proofErr w:type="gramEnd"/>
      <w:r>
        <w:t>筹备在谋划，一个是要留任一批，第二个大学生村官一批，第三个致富能手一批，还有一个呢就是我们的退伍军人这一批。围绕这四个一批才能把我们啊这个村组基层组织强起来，基层组织强起来才能带富致富啊，</w:t>
      </w:r>
    </w:p>
    <w:p w14:paraId="47D5B67B" w14:textId="77777777" w:rsidR="009E76C6" w:rsidRDefault="009E76C6" w:rsidP="009E76C6">
      <w:pPr>
        <w:pStyle w:val="ae"/>
      </w:pPr>
      <w:r>
        <w:rPr>
          <w:rStyle w:val="af"/>
        </w:rPr>
        <w:t>[00:13:23.795] 受访者</w:t>
      </w:r>
      <w:r>
        <w:t>：</w:t>
      </w:r>
      <w:proofErr w:type="gramStart"/>
      <w:r>
        <w:t>二一个</w:t>
      </w:r>
      <w:proofErr w:type="gramEnd"/>
      <w:r>
        <w:t>就是</w:t>
      </w:r>
      <w:proofErr w:type="gramStart"/>
      <w:r>
        <w:t>富什么</w:t>
      </w:r>
      <w:proofErr w:type="gramEnd"/>
      <w:r>
        <w:t>呢？我们的集体经济，我们可以因地根据</w:t>
      </w:r>
      <w:proofErr w:type="gramStart"/>
      <w:r>
        <w:t>呃</w:t>
      </w:r>
      <w:proofErr w:type="gramEnd"/>
      <w:r>
        <w:t>因地制宜争取项目资金啊，争取国家的政策。然后我们呢还要对某一个村，然后来实施啊这个集体经济，然后他们就个待支付，支付了，</w:t>
      </w:r>
      <w:proofErr w:type="gramStart"/>
      <w:r>
        <w:t>那们老百姓</w:t>
      </w:r>
      <w:proofErr w:type="gramEnd"/>
      <w:r>
        <w:t>就征收了，老百姓他就认可了，认可了就后，他的思想就成了质的变化了。</w:t>
      </w:r>
    </w:p>
    <w:p w14:paraId="6CC66852" w14:textId="77777777" w:rsidR="009E76C6" w:rsidRDefault="009E76C6" w:rsidP="009E76C6">
      <w:pPr>
        <w:pStyle w:val="ae"/>
      </w:pPr>
      <w:r>
        <w:rPr>
          <w:rStyle w:val="af"/>
        </w:rPr>
        <w:t>[00:13:46.800] 受访者</w:t>
      </w:r>
      <w:r>
        <w:t>：那么就是思想这个提升的一个富，还有那个</w:t>
      </w:r>
      <w:proofErr w:type="gramStart"/>
      <w:r>
        <w:t>富什么</w:t>
      </w:r>
      <w:proofErr w:type="gramEnd"/>
      <w:r>
        <w:t>情袋子一个合法啊，就是我刚刚说的</w:t>
      </w:r>
      <w:proofErr w:type="gramStart"/>
      <w:r>
        <w:t>呃一定</w:t>
      </w:r>
      <w:proofErr w:type="gramEnd"/>
      <w:r>
        <w:t>要遏制住什么呢，懒惰啊，这个致贫一定要勤劳致富啊，这样子。第三个呢，要继续呢，围绕啊，这个户户有增收目标逐户制定了我们征收这个措施啊，应付支策应付</w:t>
      </w:r>
      <w:proofErr w:type="gramStart"/>
      <w:r>
        <w:t>支策应支策应付支策</w:t>
      </w:r>
      <w:proofErr w:type="gramEnd"/>
      <w:r>
        <w:t>。</w:t>
      </w:r>
    </w:p>
    <w:p w14:paraId="129CF140" w14:textId="77777777" w:rsidR="009E76C6" w:rsidRDefault="009E76C6" w:rsidP="009E76C6">
      <w:pPr>
        <w:pStyle w:val="ae"/>
      </w:pPr>
      <w:r>
        <w:rPr>
          <w:rStyle w:val="af"/>
        </w:rPr>
        <w:t>[00:14:13.150] 受访者</w:t>
      </w:r>
      <w:r>
        <w:t>：比如说我们的精致户啊，脱贫户要稳定脱贫金政府，它是因为一个就是因病因</w:t>
      </w:r>
      <w:proofErr w:type="gramStart"/>
      <w:r>
        <w:t>灾或者因虚这种</w:t>
      </w:r>
      <w:proofErr w:type="gramEnd"/>
      <w:r>
        <w:t>情况啊，或者大病这种，那么我们怎么来一直算不起</w:t>
      </w:r>
      <w:proofErr w:type="gramStart"/>
      <w:r>
        <w:t>账</w:t>
      </w:r>
      <w:proofErr w:type="gramEnd"/>
      <w:r>
        <w:t>这种情况。我们要或者他就近就业啊，公益性岗位啊，还是来自于我们社会救助啊，多方面让他共同的参与。而且我们制定有方案和这个帮扶的措施啊，帮扶的措施啊，</w:t>
      </w:r>
    </w:p>
    <w:p w14:paraId="29DFE79D" w14:textId="77777777" w:rsidR="009E76C6" w:rsidRDefault="009E76C6" w:rsidP="009E76C6">
      <w:pPr>
        <w:pStyle w:val="ae"/>
      </w:pPr>
      <w:r>
        <w:rPr>
          <w:rStyle w:val="af"/>
        </w:rPr>
        <w:t>[00:14:40.350] 受访者</w:t>
      </w:r>
      <w:r>
        <w:t>：还有一个面，就是要不断的提升我们这个群众的这个收入水平啊。</w:t>
      </w:r>
    </w:p>
    <w:p w14:paraId="0DC530D4" w14:textId="77777777" w:rsidR="009E76C6" w:rsidRDefault="009E76C6" w:rsidP="009E76C6">
      <w:pPr>
        <w:pStyle w:val="ae"/>
      </w:pPr>
      <w:r>
        <w:rPr>
          <w:rStyle w:val="af"/>
        </w:rPr>
        <w:t>[00:14:47.060] 受访者</w:t>
      </w:r>
      <w:r>
        <w:t>：啊，第四呢，积极争取上级部门和这个帮助啊，争取更多的帮扶的这个项目和提升我们巩固脱贫成果这样有效的措施，才能完成我们这项任务。</w:t>
      </w:r>
    </w:p>
    <w:p w14:paraId="60EEF0BB" w14:textId="77777777" w:rsidR="009E76C6" w:rsidRDefault="009E76C6" w:rsidP="009E76C6">
      <w:pPr>
        <w:pStyle w:val="ae"/>
      </w:pPr>
      <w:r>
        <w:rPr>
          <w:rStyle w:val="af"/>
        </w:rPr>
        <w:t>[00:14:47.060] 受访者</w:t>
      </w:r>
      <w:r>
        <w:t>：啊，第四呢，积极争取上级部门和这个帮助啊，争取更多的帮扶的这个项目和提升我们巩固脱贫成果这样有效的措施，才能完成我们这项任务。</w:t>
      </w:r>
    </w:p>
    <w:p w14:paraId="49962D38" w14:textId="77777777" w:rsidR="009E76C6" w:rsidRDefault="009E76C6" w:rsidP="009E76C6">
      <w:pPr>
        <w:pStyle w:val="ae"/>
      </w:pPr>
      <w:r>
        <w:rPr>
          <w:rStyle w:val="af"/>
        </w:rPr>
        <w:t>[00:15:32.360] 采访者</w:t>
      </w:r>
      <w:r>
        <w:t>：了解啊，还有就是刚才开头的时候忘了让您自我介绍，您可以自我介绍。</w:t>
      </w:r>
    </w:p>
    <w:p w14:paraId="21519DC7" w14:textId="77777777" w:rsidR="009E76C6" w:rsidRDefault="009E76C6" w:rsidP="009E76C6">
      <w:pPr>
        <w:pStyle w:val="ae"/>
      </w:pPr>
      <w:r>
        <w:rPr>
          <w:rStyle w:val="af"/>
        </w:rPr>
        <w:t>[00:15:32.360] 受访者</w:t>
      </w:r>
      <w:r>
        <w:t>：呃，我是新镇镇党委书记杨洪亮，非常感谢您的这个</w:t>
      </w:r>
      <w:proofErr w:type="gramStart"/>
      <w:r>
        <w:t>访这么</w:t>
      </w:r>
      <w:proofErr w:type="gramEnd"/>
      <w:r>
        <w:t>短吗？四个，你们根据这一路上，这个书记给介绍的那么多产业啊，什么的，你在后面都没有听到。你可以再问</w:t>
      </w:r>
      <w:proofErr w:type="gramStart"/>
      <w:r>
        <w:t>问</w:t>
      </w:r>
      <w:proofErr w:type="gramEnd"/>
      <w:r>
        <w:t>他。</w:t>
      </w:r>
    </w:p>
    <w:p w14:paraId="531EAC5D" w14:textId="77777777" w:rsidR="009E76C6" w:rsidRDefault="009E76C6" w:rsidP="009E76C6">
      <w:pPr>
        <w:pStyle w:val="ae"/>
      </w:pPr>
      <w:r>
        <w:rPr>
          <w:rStyle w:val="af"/>
        </w:rPr>
        <w:t>[00:15:47.320] 采访者</w:t>
      </w:r>
      <w:r>
        <w:t>：嗯，就是因为现在的乡镇党委，其实除了</w:t>
      </w:r>
      <w:proofErr w:type="gramStart"/>
      <w:r>
        <w:t>党建啊这种</w:t>
      </w:r>
      <w:proofErr w:type="gramEnd"/>
      <w:r>
        <w:t>的，就产业政策啊等等的，也是很很重要的。因为</w:t>
      </w:r>
      <w:proofErr w:type="gramStart"/>
      <w:r>
        <w:t>这</w:t>
      </w:r>
      <w:proofErr w:type="gramEnd"/>
      <w:r>
        <w:t>这个经济基础非常非常的重要。</w:t>
      </w:r>
    </w:p>
    <w:p w14:paraId="5AC75A27" w14:textId="77777777" w:rsidR="009E76C6" w:rsidRDefault="009E76C6" w:rsidP="009E76C6">
      <w:pPr>
        <w:pStyle w:val="ae"/>
      </w:pPr>
      <w:r>
        <w:rPr>
          <w:rStyle w:val="af"/>
        </w:rPr>
        <w:lastRenderedPageBreak/>
        <w:t>[00:16:10.060] 受访者</w:t>
      </w:r>
      <w:r>
        <w:t>：其实香港党委书记第一个事情就是一个一个组织，基层组织做党建这个工作这一块，因为党建才能促进乡村振兴，党政啊，这个党建工作才能促发展，党政这块做好才是</w:t>
      </w:r>
      <w:proofErr w:type="gramStart"/>
      <w:r>
        <w:t>一个一个一个</w:t>
      </w:r>
      <w:proofErr w:type="gramEnd"/>
      <w:r>
        <w:t>一个顶层设计。</w:t>
      </w:r>
    </w:p>
    <w:p w14:paraId="2CDA795D" w14:textId="77777777" w:rsidR="009E76C6" w:rsidRDefault="009E76C6" w:rsidP="009E76C6">
      <w:pPr>
        <w:pStyle w:val="ae"/>
      </w:pPr>
      <w:r>
        <w:rPr>
          <w:rStyle w:val="af"/>
        </w:rPr>
        <w:t>[00:16:10.060] 受访者</w:t>
      </w:r>
      <w:r>
        <w:t>：啊，组织工作做好，那么我们就可以赢得产业的发展啊，还是来自于我们这个文化的提升，素质的提升啊，还有包括我们这个文明创业啊，啊，产业啊，还有包括我们</w:t>
      </w:r>
      <w:proofErr w:type="gramStart"/>
      <w:r>
        <w:t>这个这个这个</w:t>
      </w:r>
      <w:proofErr w:type="gramEnd"/>
      <w:r>
        <w:t>人才啊，这方面。所以作为党乡镇党委书记的这一块，</w:t>
      </w:r>
    </w:p>
    <w:p w14:paraId="546EAD8A" w14:textId="77777777" w:rsidR="009E76C6" w:rsidRDefault="009E76C6" w:rsidP="009E76C6">
      <w:pPr>
        <w:pStyle w:val="ae"/>
      </w:pPr>
      <w:r>
        <w:rPr>
          <w:rStyle w:val="af"/>
        </w:rPr>
        <w:t>[00:16:31.510] 受访者</w:t>
      </w:r>
      <w:r>
        <w:t>：那么我们就是首先班子要团结，要选优配强。我们的</w:t>
      </w:r>
      <w:proofErr w:type="gramStart"/>
      <w:r>
        <w:t>村经组支部</w:t>
      </w:r>
      <w:proofErr w:type="gramEnd"/>
      <w:r>
        <w:t>书记，三级干部，包括我们的经委主任、副支书，包括我们的</w:t>
      </w:r>
      <w:proofErr w:type="gramStart"/>
      <w:r>
        <w:t>会计副</w:t>
      </w:r>
      <w:proofErr w:type="gramEnd"/>
      <w:r>
        <w:t>主任这一块，这一块做好，那么我们就。第一是我们共同啊，集思广益，然后因第二，因村而施策。一个班子团结才是战斗力，班子团结才有生产力，班子团结才有这个干部的提升的空间啊。</w:t>
      </w:r>
    </w:p>
    <w:p w14:paraId="35046F49" w14:textId="77777777" w:rsidR="009E76C6" w:rsidRDefault="009E76C6" w:rsidP="009E76C6">
      <w:pPr>
        <w:pStyle w:val="ae"/>
      </w:pPr>
      <w:r>
        <w:rPr>
          <w:rStyle w:val="af"/>
        </w:rPr>
        <w:t>[00:17:05.510] 受访者</w:t>
      </w:r>
      <w:r>
        <w:t>：对产业这块呢，实话说就是更多的还是第一个是选择产业非常关键。选择产业关键了，那么我们就申请啊，申报资金项目，申报项目那个批复了过后，我们要怎么去实施？第一就是这个村强不强，还是</w:t>
      </w:r>
      <w:proofErr w:type="gramStart"/>
      <w:r>
        <w:t>这个村嗯不强</w:t>
      </w:r>
      <w:proofErr w:type="gramEnd"/>
      <w:r>
        <w:t>，那么我们是不是能实施得了，这个是绝对核心，所以第一步就</w:t>
      </w:r>
      <w:proofErr w:type="gramStart"/>
      <w:r>
        <w:t>就</w:t>
      </w:r>
      <w:proofErr w:type="gramEnd"/>
      <w:r>
        <w:t>不能不能就是说走偏。</w:t>
      </w:r>
    </w:p>
    <w:p w14:paraId="062E096E" w14:textId="77777777" w:rsidR="009E76C6" w:rsidRDefault="009E76C6" w:rsidP="009E76C6">
      <w:pPr>
        <w:pStyle w:val="ae"/>
      </w:pPr>
      <w:r>
        <w:rPr>
          <w:rStyle w:val="af"/>
        </w:rPr>
        <w:t>[00:17:35.760] 受访者</w:t>
      </w:r>
      <w:r>
        <w:t>：一定要把这个把我们的村规人士啊，我刚刚说的，我们要把我们的退伍军人啊，还有就是我们的这个呃。村规人士，比如说一些在外的成功人士啊，还有就说退休干部啊，都要聚他们的力量。因为他们本身土土生土长的地方，都比我们更了解的地方，要听一下他们的经历。</w:t>
      </w:r>
    </w:p>
    <w:p w14:paraId="2F2C867F" w14:textId="77777777" w:rsidR="009E76C6" w:rsidRDefault="009E76C6" w:rsidP="009E76C6">
      <w:pPr>
        <w:pStyle w:val="ae"/>
      </w:pPr>
      <w:r>
        <w:rPr>
          <w:rStyle w:val="af"/>
        </w:rPr>
        <w:t>[00:17:59.430] 受访者</w:t>
      </w:r>
      <w:r>
        <w:t>：还有现在我们的支部书记啊，我们的村干部啊，第一书记啊，让我们共同共商怎么来发展这个事情才</w:t>
      </w:r>
      <w:proofErr w:type="gramStart"/>
      <w:r>
        <w:t>个</w:t>
      </w:r>
      <w:proofErr w:type="gramEnd"/>
      <w:r>
        <w:t>问题。所以我们应江书法之乡、名茶之乡、藏书之乡。那么我们的这个名茶实际上就是我们新</w:t>
      </w:r>
      <w:proofErr w:type="gramStart"/>
      <w:r>
        <w:t>美这个</w:t>
      </w:r>
      <w:proofErr w:type="gramEnd"/>
      <w:r>
        <w:t>二加一产业，就是我们的几十年如一日的啊，这样子持之以恒，</w:t>
      </w:r>
      <w:proofErr w:type="gramStart"/>
      <w:r>
        <w:t>一件进督一</w:t>
      </w:r>
      <w:proofErr w:type="gramEnd"/>
      <w:r>
        <w:t>人干，才能干出这好这么好的茶叶。</w:t>
      </w:r>
    </w:p>
    <w:p w14:paraId="5A307F31" w14:textId="77777777" w:rsidR="009E76C6" w:rsidRDefault="009E76C6" w:rsidP="009E76C6">
      <w:pPr>
        <w:pStyle w:val="ae"/>
      </w:pPr>
      <w:r>
        <w:rPr>
          <w:rStyle w:val="af"/>
        </w:rPr>
        <w:t>[00:17:59.430] 受访者</w:t>
      </w:r>
      <w:r>
        <w:t>：还有现在我们的支部书记啊，我们的村干部啊，第一书记啊，让我们共同共商怎么来发展这个事情才</w:t>
      </w:r>
      <w:proofErr w:type="gramStart"/>
      <w:r>
        <w:t>个</w:t>
      </w:r>
      <w:proofErr w:type="gramEnd"/>
      <w:r>
        <w:t>问题。所以我们应江书法之乡、名茶之乡、藏书之乡。那么我们的这个名茶实际上就是我们新</w:t>
      </w:r>
      <w:proofErr w:type="gramStart"/>
      <w:r>
        <w:t>美这个</w:t>
      </w:r>
      <w:proofErr w:type="gramEnd"/>
      <w:r>
        <w:t>二加一产业，就是我们的几十年如一日的啊，这样子持之以恒，</w:t>
      </w:r>
      <w:proofErr w:type="gramStart"/>
      <w:r>
        <w:t>一件进督一</w:t>
      </w:r>
      <w:proofErr w:type="gramEnd"/>
      <w:r>
        <w:t>人干，才能干出这好这么好的茶叶。</w:t>
      </w:r>
    </w:p>
    <w:p w14:paraId="118C5877" w14:textId="77777777" w:rsidR="009E76C6" w:rsidRDefault="009E76C6" w:rsidP="009E76C6">
      <w:pPr>
        <w:pStyle w:val="ae"/>
      </w:pPr>
      <w:r>
        <w:rPr>
          <w:rStyle w:val="af"/>
        </w:rPr>
        <w:t>[00:18:25.980] 受访者</w:t>
      </w:r>
      <w:r>
        <w:t>：就是我们办春风茶。</w:t>
      </w:r>
    </w:p>
    <w:p w14:paraId="502A82A7" w14:textId="77777777" w:rsidR="009E76C6" w:rsidRDefault="009E76C6" w:rsidP="009E76C6">
      <w:pPr>
        <w:pStyle w:val="ae"/>
      </w:pPr>
      <w:r>
        <w:rPr>
          <w:rStyle w:val="af"/>
        </w:rPr>
        <w:t>[00:18:27.760] 受访者</w:t>
      </w:r>
      <w:r>
        <w:t>：啊，那么就是我们的现在，还有我们的就是食用菌，也是我们第二个产业，就是我们主要产业两个还有N多种子产业，比如说我们的白酒啊，山桐子啊，啊，还有</w:t>
      </w:r>
      <w:proofErr w:type="gramStart"/>
      <w:r>
        <w:t>其他的其他的</w:t>
      </w:r>
      <w:proofErr w:type="gramEnd"/>
      <w:r>
        <w:t>一些一些产业，</w:t>
      </w:r>
    </w:p>
    <w:p w14:paraId="09E32E11" w14:textId="77777777" w:rsidR="009E76C6" w:rsidRDefault="009E76C6" w:rsidP="009E76C6">
      <w:pPr>
        <w:pStyle w:val="ae"/>
      </w:pPr>
      <w:r>
        <w:rPr>
          <w:rStyle w:val="af"/>
        </w:rPr>
        <w:lastRenderedPageBreak/>
        <w:t>[00:18:43.110] 受访者</w:t>
      </w:r>
      <w:r>
        <w:t>：所以说这一块呢，肯定我们要持之以严抓。如果我们这一届啊，都</w:t>
      </w:r>
      <w:proofErr w:type="gramStart"/>
      <w:r>
        <w:t>已经还</w:t>
      </w:r>
      <w:proofErr w:type="gramEnd"/>
      <w:r>
        <w:t>和这个蓝图已经绘就了，如果下一步他不来做，他的想法就像我们我的上任的书记，上任的书记从九二年</w:t>
      </w:r>
      <w:proofErr w:type="gramStart"/>
      <w:r>
        <w:t>呃</w:t>
      </w:r>
      <w:proofErr w:type="gramEnd"/>
      <w:r>
        <w:t>这个撤并进才能撤区并乡。但现在我们都已经是一人接中一人干，一人接着一人在干。这样子才能把我们的茶叶才决定我们的这个龙头企业是作为一个乡镇，在我们云川啊，特别我们贵州一个乡镇的一个国家龙头企业，和省级有三家这个龙头企业是不得了的，所以一个就是蓝图会有了，就一个人技术人改这个产业的问题。那么。</w:t>
      </w:r>
    </w:p>
    <w:p w14:paraId="6B6AFD24" w14:textId="77777777" w:rsidR="009E76C6" w:rsidRDefault="009E76C6" w:rsidP="009E76C6">
      <w:pPr>
        <w:pStyle w:val="ae"/>
      </w:pPr>
      <w:r>
        <w:rPr>
          <w:rStyle w:val="af"/>
        </w:rPr>
        <w:t>[00:19:28.060] 受访者</w:t>
      </w:r>
      <w:r>
        <w:t>：那对于人才这块，我们乡土人才啊，我们更多的要这个土专家田秀才这样子，他们的经历啊，虽然说他们没有读到很多书，经历它也是我们的宝贵财富。</w:t>
      </w:r>
    </w:p>
    <w:p w14:paraId="027E4C69" w14:textId="77777777" w:rsidR="009E76C6" w:rsidRDefault="009E76C6" w:rsidP="009E76C6">
      <w:pPr>
        <w:pStyle w:val="ae"/>
      </w:pPr>
      <w:r>
        <w:rPr>
          <w:rStyle w:val="af"/>
        </w:rPr>
        <w:t>[00:19:43.210] 受访者</w:t>
      </w:r>
      <w:r>
        <w:t>：比如说，我们炒茶啦，茶叶这个加工啊，他有</w:t>
      </w:r>
      <w:proofErr w:type="gramStart"/>
      <w:r>
        <w:t>的基采的</w:t>
      </w:r>
      <w:proofErr w:type="gramEnd"/>
      <w:r>
        <w:t>这个茶叶和我们手工制作的</w:t>
      </w:r>
      <w:proofErr w:type="gramStart"/>
      <w:r>
        <w:t>个</w:t>
      </w:r>
      <w:proofErr w:type="gramEnd"/>
      <w:r>
        <w:t>茶叶，它是两回事，香对都不一样，而且卖的价格都不一样。它虽然说我们这个机采这个茶叶，这个它的呃一样</w:t>
      </w:r>
      <w:proofErr w:type="gramStart"/>
      <w:r>
        <w:t>一样</w:t>
      </w:r>
      <w:proofErr w:type="gramEnd"/>
      <w:r>
        <w:t>的标准，一样的品质。但是，它这种这个口感，它没有这个手工加工这样的好。所以，人才也好，产业也好，还是文化提升也好，这块还是要更多要听得大家的意见。根据我们乡镇怎么去共同的发展，或集思广益，这样子才能做哎。</w:t>
      </w:r>
    </w:p>
    <w:p w14:paraId="42461536" w14:textId="77777777" w:rsidR="009E76C6" w:rsidRDefault="009E76C6" w:rsidP="009E76C6">
      <w:pPr>
        <w:pStyle w:val="ae"/>
      </w:pPr>
      <w:r>
        <w:rPr>
          <w:rStyle w:val="af"/>
        </w:rPr>
        <w:t>[00:20:21.860] 受访者</w:t>
      </w:r>
      <w:r>
        <w:t>：嗯，包括刚刚我说的我们考虑啊，还有是我们的茶业园区啊，走走了这一批，还包括我们相关文明治理啊，包括</w:t>
      </w:r>
      <w:proofErr w:type="gramStart"/>
      <w:r>
        <w:t>信访信访信访维稳啊</w:t>
      </w:r>
      <w:proofErr w:type="gramEnd"/>
      <w:r>
        <w:t>，还有突发事件这块。突发事件这块呢，第一我们就要怎么去做。</w:t>
      </w:r>
    </w:p>
    <w:p w14:paraId="15A893E3" w14:textId="77777777" w:rsidR="009E76C6" w:rsidRDefault="009E76C6" w:rsidP="009E76C6">
      <w:pPr>
        <w:pStyle w:val="ae"/>
      </w:pPr>
      <w:r>
        <w:rPr>
          <w:rStyle w:val="af"/>
        </w:rPr>
        <w:t>[00:20:39.020] 受访者</w:t>
      </w:r>
      <w:r>
        <w:t>：所以说，我们退伍军人，我们就要让他们来参与，我们的村委会人士来参与，实际上就是三句话，第一，聚力量，聚聚啊，聚人气，聚力量，大家共同的参与，我们党委政府</w:t>
      </w:r>
      <w:proofErr w:type="gramStart"/>
      <w:r>
        <w:t>呃</w:t>
      </w:r>
      <w:proofErr w:type="gramEnd"/>
      <w:r>
        <w:t>这个谋划的各样事情啊，这个决策的事情，让群众两个的人来参与。包括我们的村委人士，大学生啊，退伍军人工同来，这是具体上的问题。第二就是新产业，就是在我原来的基础上，我们逐步在提升，原来蓝图也会就怎么去抓好，这是新产业的问题。还有我们啊，第三个呢，就是对于这个呃嗯。</w:t>
      </w:r>
    </w:p>
    <w:p w14:paraId="7F3E18B8" w14:textId="77777777" w:rsidR="009E76C6" w:rsidRDefault="009E76C6" w:rsidP="009E76C6">
      <w:pPr>
        <w:pStyle w:val="ae"/>
      </w:pPr>
      <w:r>
        <w:rPr>
          <w:rStyle w:val="af"/>
        </w:rPr>
        <w:t>[00:20:39.020] 受访者</w:t>
      </w:r>
      <w:r>
        <w:t>：所以说，我们退伍军人，我们就要让他们来参与，我们的村委会人士来参与，实际上就是三句话，第一，聚力量，聚聚啊，聚人气，聚力量，大家共同的参与，我们党委政府</w:t>
      </w:r>
      <w:proofErr w:type="gramStart"/>
      <w:r>
        <w:t>呃</w:t>
      </w:r>
      <w:proofErr w:type="gramEnd"/>
      <w:r>
        <w:t>这个谋划的各样事情啊，这个决策的事情，让群众两个的人来参与。包括我们的村委人士，大学生啊，退伍军人工同来，这是具体上的问题。第二就是新产业，就是在我原来的基础上，我们逐步在提升，原来蓝图也会就怎么去抓好，这是新产业的问题。还有我们啊，第三个呢，就是对于这个呃嗯。</w:t>
      </w:r>
    </w:p>
    <w:p w14:paraId="0C473FF6" w14:textId="77777777" w:rsidR="009E76C6" w:rsidRDefault="009E76C6" w:rsidP="009E76C6">
      <w:pPr>
        <w:pStyle w:val="ae"/>
      </w:pPr>
      <w:r>
        <w:rPr>
          <w:rStyle w:val="af"/>
        </w:rPr>
        <w:t>[00:21:24.300] 受访者</w:t>
      </w:r>
      <w:r>
        <w:t>：</w:t>
      </w:r>
      <w:proofErr w:type="gramStart"/>
      <w:r>
        <w:t>这个这个</w:t>
      </w:r>
      <w:proofErr w:type="gramEnd"/>
      <w:r>
        <w:t>宣传的工作的问题，刚刚我说的这个突发事件，那么突发事件比如说近阶段就是我们这个暑假假期，比如说儿童比较多溺水死亡</w:t>
      </w:r>
      <w:proofErr w:type="gramStart"/>
      <w:r>
        <w:t>溺</w:t>
      </w:r>
      <w:proofErr w:type="gramEnd"/>
      <w:r>
        <w:t>溺水的事情啊，还有捉蛇啊，</w:t>
      </w:r>
      <w:proofErr w:type="gramStart"/>
      <w:r>
        <w:t>或者虫水的</w:t>
      </w:r>
      <w:proofErr w:type="gramEnd"/>
      <w:r>
        <w:t>等等。包括一样化当中的，</w:t>
      </w:r>
      <w:proofErr w:type="gramStart"/>
      <w:r>
        <w:t>还有还有</w:t>
      </w:r>
      <w:proofErr w:type="gramEnd"/>
      <w:r>
        <w:t>就是说</w:t>
      </w:r>
      <w:proofErr w:type="gramStart"/>
      <w:r>
        <w:t>勺坑那个</w:t>
      </w:r>
      <w:proofErr w:type="gramEnd"/>
      <w:r>
        <w:t>红薯坑啊，你如果长时间不打开它就会中毒的问题，执行我们的提前安排，长期谋划每一个季节要做什么。积极有产业季节，我们</w:t>
      </w:r>
      <w:r>
        <w:lastRenderedPageBreak/>
        <w:t>有安全，还包括道路交通安全，九三零酒驾</w:t>
      </w:r>
      <w:proofErr w:type="gramStart"/>
      <w:r>
        <w:t>这个这个</w:t>
      </w:r>
      <w:proofErr w:type="gramEnd"/>
      <w:r>
        <w:t>创建的问题，我们还有风桥式经济的问题，我们都要同步推进。</w:t>
      </w:r>
    </w:p>
    <w:p w14:paraId="246D7040" w14:textId="77777777" w:rsidR="009E76C6" w:rsidRDefault="009E76C6" w:rsidP="009E76C6">
      <w:pPr>
        <w:pStyle w:val="ae"/>
      </w:pPr>
      <w:r>
        <w:rPr>
          <w:rStyle w:val="af"/>
        </w:rPr>
        <w:t>[00:22:03.800] 受访者</w:t>
      </w:r>
      <w:r>
        <w:t>：逢会必谈安全，逢会必要究纪律。包括现在</w:t>
      </w:r>
      <w:proofErr w:type="gramStart"/>
      <w:r>
        <w:t>微腐败</w:t>
      </w:r>
      <w:proofErr w:type="gramEnd"/>
      <w:r>
        <w:t>啊，</w:t>
      </w:r>
      <w:proofErr w:type="gramStart"/>
      <w:r>
        <w:t>微腐败</w:t>
      </w:r>
      <w:proofErr w:type="gramEnd"/>
      <w:r>
        <w:t>的问题，我们要同步推进啊。</w:t>
      </w:r>
    </w:p>
    <w:p w14:paraId="1577FD5A" w14:textId="77777777" w:rsidR="009E76C6" w:rsidRDefault="009E76C6" w:rsidP="009E76C6">
      <w:pPr>
        <w:pStyle w:val="ae"/>
      </w:pPr>
      <w:r>
        <w:rPr>
          <w:rStyle w:val="af"/>
        </w:rPr>
        <w:t>[00:22:11.775] 受访者</w:t>
      </w:r>
      <w:r>
        <w:t>：这样子对于乡镇工作其实特别的杂，它就是上面万条线，下面一根针，其实到县里，最后还是落到乡镇上是最。</w:t>
      </w:r>
    </w:p>
    <w:p w14:paraId="373F1EB7" w14:textId="77777777" w:rsidR="009E76C6" w:rsidRDefault="009E76C6" w:rsidP="009E76C6">
      <w:pPr>
        <w:pStyle w:val="ae"/>
      </w:pPr>
      <w:r>
        <w:rPr>
          <w:rStyle w:val="af"/>
        </w:rPr>
        <w:t>[00:22:24.780] 受访者</w:t>
      </w:r>
      <w:r>
        <w:t>：他是最最在还好，现在从基层警区这块我们想到很得多，为什么呢？往年脱贫攻坚期啊，本身这个压力比较大，而且可以说市里面啊，省里面啊，国家引急啊，这个压力比较大，相关部门对这样APP p安装这样名意的调查确实感到很头痛，现在反而就是</w:t>
      </w:r>
      <w:proofErr w:type="gramStart"/>
      <w:r>
        <w:t>金融警会这块</w:t>
      </w:r>
      <w:proofErr w:type="gramEnd"/>
      <w:r>
        <w:t>。我们现在都要求我们周末不开会，节假日不开会，晚上不开会。第一个是我们的村干部的安全的问题，第二就是开会不是目的，最主要是怎么去抓落实的问题，这个才是关键，这个是问题。所以现在提倡这个基层警务，我觉得这个非常好，他别对我们</w:t>
      </w:r>
      <w:proofErr w:type="gramStart"/>
      <w:r>
        <w:t>基层基层</w:t>
      </w:r>
      <w:proofErr w:type="gramEnd"/>
      <w:r>
        <w:t>干部这一块啊。</w:t>
      </w:r>
    </w:p>
    <w:p w14:paraId="0B8A3517" w14:textId="77777777" w:rsidR="009E76C6" w:rsidRDefault="009E76C6" w:rsidP="009E76C6">
      <w:pPr>
        <w:pStyle w:val="ae"/>
      </w:pPr>
      <w:r>
        <w:rPr>
          <w:rStyle w:val="af"/>
        </w:rPr>
        <w:t>[00:23:12.620] 采访者</w:t>
      </w:r>
      <w:r>
        <w:t>：哎。这个其实整个脱贫攻坚期间，这个基层</w:t>
      </w:r>
      <w:proofErr w:type="gramStart"/>
      <w:r>
        <w:t>特别特别</w:t>
      </w:r>
      <w:proofErr w:type="gramEnd"/>
      <w:r>
        <w:t>的累，但是治理能力也得到了很大的提升。你觉得他是从哪些方面反映出来，这个基层的治理能力得到了这个大的提高？</w:t>
      </w:r>
    </w:p>
    <w:p w14:paraId="50236854" w14:textId="77777777" w:rsidR="009E76C6" w:rsidRDefault="009E76C6" w:rsidP="009E76C6">
      <w:pPr>
        <w:pStyle w:val="ae"/>
      </w:pPr>
      <w:r>
        <w:rPr>
          <w:rStyle w:val="af"/>
        </w:rPr>
        <w:t>[00:23:12.620] 采访者</w:t>
      </w:r>
      <w:r>
        <w:t>：哎。这个其实整个脱贫攻坚期间，这个基层</w:t>
      </w:r>
      <w:proofErr w:type="gramStart"/>
      <w:r>
        <w:t>特别特别</w:t>
      </w:r>
      <w:proofErr w:type="gramEnd"/>
      <w:r>
        <w:t>的累，但是治理能力也得到了很大的提升。你觉得他是从哪些方面反映出来，这个基层的治理能力得到了这个大的提高？</w:t>
      </w:r>
    </w:p>
    <w:p w14:paraId="79664876" w14:textId="77777777" w:rsidR="009E76C6" w:rsidRDefault="009E76C6" w:rsidP="009E76C6">
      <w:pPr>
        <w:pStyle w:val="ae"/>
      </w:pPr>
      <w:r>
        <w:rPr>
          <w:rStyle w:val="af"/>
        </w:rPr>
        <w:t>[00:23:31.250] 受访者</w:t>
      </w:r>
      <w:r>
        <w:t>：</w:t>
      </w:r>
      <w:proofErr w:type="gramStart"/>
      <w:r>
        <w:t>像际上</w:t>
      </w:r>
      <w:proofErr w:type="gramEnd"/>
      <w:r>
        <w:t>脱贫攻坚这一块，从我们新中国成立以来哈，从我知道以来，包括以前的计划生育的问题啊，还有包括我们以前交农业税的问题，这一块</w:t>
      </w:r>
      <w:proofErr w:type="gramStart"/>
      <w:r>
        <w:t>呃</w:t>
      </w:r>
      <w:proofErr w:type="gramEnd"/>
      <w:r>
        <w:t>来自于我们脱贫公斤，脱贫</w:t>
      </w:r>
      <w:proofErr w:type="gramStart"/>
      <w:r>
        <w:t>公斤说</w:t>
      </w:r>
      <w:proofErr w:type="gramEnd"/>
      <w:r>
        <w:t>实在的就是补齐以前的很多的短板，为什么呢？已经计划生育就是说。政策</w:t>
      </w:r>
      <w:proofErr w:type="gramStart"/>
      <w:r>
        <w:t>那个那个</w:t>
      </w:r>
      <w:proofErr w:type="gramEnd"/>
      <w:r>
        <w:t>时期</w:t>
      </w:r>
      <w:proofErr w:type="gramStart"/>
      <w:r>
        <w:t>悄悄的生</w:t>
      </w:r>
      <w:proofErr w:type="gramEnd"/>
      <w:r>
        <w:t>了很多小孩儿啊，</w:t>
      </w:r>
      <w:proofErr w:type="gramStart"/>
      <w:r>
        <w:t>反而这</w:t>
      </w:r>
      <w:proofErr w:type="gramEnd"/>
      <w:r>
        <w:t>样子是贫困户，反而优生优育的那个时期，</w:t>
      </w:r>
      <w:proofErr w:type="gramStart"/>
      <w:r>
        <w:t>反而这</w:t>
      </w:r>
      <w:proofErr w:type="gramEnd"/>
      <w:r>
        <w:t>样子更多的不是读书啊，就是出去啊，或者说有知识就是优生优育嘛，那个是提升啊，反而现在就说多生这样子，</w:t>
      </w:r>
      <w:proofErr w:type="gramStart"/>
      <w:r>
        <w:t>还是还是还是</w:t>
      </w:r>
      <w:proofErr w:type="gramEnd"/>
      <w:r>
        <w:t>贫困户了。</w:t>
      </w:r>
    </w:p>
    <w:p w14:paraId="63F6D0EC" w14:textId="77777777" w:rsidR="009E76C6" w:rsidRDefault="009E76C6" w:rsidP="009E76C6">
      <w:pPr>
        <w:pStyle w:val="ae"/>
      </w:pPr>
      <w:r>
        <w:rPr>
          <w:rStyle w:val="af"/>
        </w:rPr>
        <w:t>[00:24:16.920] 受访者</w:t>
      </w:r>
      <w:r>
        <w:t>：但这块怎么来补给短短板，第一，我刚才说的就是我们认为的四个方面的问题，第一个是住房的问题啊，跑风漏雨啊，得到防止得了</w:t>
      </w:r>
      <w:proofErr w:type="gramStart"/>
      <w:r>
        <w:t>呃</w:t>
      </w:r>
      <w:proofErr w:type="gramEnd"/>
      <w:r>
        <w:t>这个A级和B级的这个啊，这个防止CD就是危房啊，危房我们就怎么去补齐这个短板。</w:t>
      </w:r>
    </w:p>
    <w:p w14:paraId="0EB9E9E5" w14:textId="77777777" w:rsidR="009E76C6" w:rsidRDefault="009E76C6" w:rsidP="009E76C6">
      <w:pPr>
        <w:pStyle w:val="ae"/>
      </w:pPr>
      <w:r>
        <w:rPr>
          <w:rStyle w:val="af"/>
        </w:rPr>
        <w:t>[00:24:34.020] 受访者</w:t>
      </w:r>
      <w:r>
        <w:t>：第二个就是这个医疗的问题和教育的问题，医疗和教育这个问题呢，现在我们本身这个。</w:t>
      </w:r>
      <w:proofErr w:type="gramStart"/>
      <w:r>
        <w:t>这个这个</w:t>
      </w:r>
      <w:proofErr w:type="gramEnd"/>
      <w:r>
        <w:t>养老保险，</w:t>
      </w:r>
      <w:proofErr w:type="gramStart"/>
      <w:r>
        <w:t>这个这个</w:t>
      </w:r>
      <w:proofErr w:type="gramEnd"/>
      <w:r>
        <w:t>医疗保险，它都是经办啊，是经办，而且大病它是报销了，还有第二次报销，还有个社会救助这样子。</w:t>
      </w:r>
    </w:p>
    <w:p w14:paraId="0D4EA8D9" w14:textId="77777777" w:rsidR="009E76C6" w:rsidRDefault="009E76C6" w:rsidP="009E76C6">
      <w:pPr>
        <w:pStyle w:val="ae"/>
      </w:pPr>
      <w:r>
        <w:rPr>
          <w:rStyle w:val="af"/>
        </w:rPr>
        <w:lastRenderedPageBreak/>
        <w:t>[00:24:54.660] 受访者</w:t>
      </w:r>
      <w:r>
        <w:t>：那么就是对于教育这块呢，所有我们的基础教育没有一个辍学的问题，</w:t>
      </w:r>
      <w:proofErr w:type="gramStart"/>
      <w:r>
        <w:t>都从啊九年</w:t>
      </w:r>
      <w:proofErr w:type="gramEnd"/>
      <w:r>
        <w:t>义务教育全全员</w:t>
      </w:r>
      <w:proofErr w:type="gramStart"/>
      <w:r>
        <w:t>不</w:t>
      </w:r>
      <w:proofErr w:type="gramEnd"/>
      <w:r>
        <w:t>全员，反正现在我们还重要是个什么事情呢？我搞了六年，三三年的书记了六年，每一年我都干什么呢？都要把我们品学兼优的考取我们的乡村振兴班，全市最优秀的这个中学高高中，还有一个是什么呢？考进二本以上，包括九八五国防科大和哈工大，清华北大清北的，我们鼓励我们哈工大和我们这个国防科大，我鼓励五千啊，二百以上，我鼓励五百这样子。哎，鼓励五百都是怎么呢？</w:t>
      </w:r>
    </w:p>
    <w:p w14:paraId="1DB03838" w14:textId="77777777" w:rsidR="009E76C6" w:rsidRDefault="009E76C6" w:rsidP="009E76C6">
      <w:pPr>
        <w:pStyle w:val="ae"/>
      </w:pPr>
      <w:r>
        <w:rPr>
          <w:rStyle w:val="af"/>
        </w:rPr>
        <w:t>[00:25:39.215] 采访者</w:t>
      </w:r>
      <w:r>
        <w:t>：这笔钱是从哪里来呢？</w:t>
      </w:r>
    </w:p>
    <w:p w14:paraId="0C697657" w14:textId="77777777" w:rsidR="009E76C6" w:rsidRDefault="009E76C6" w:rsidP="009E76C6">
      <w:pPr>
        <w:pStyle w:val="ae"/>
      </w:pPr>
      <w:r>
        <w:rPr>
          <w:rStyle w:val="af"/>
        </w:rPr>
        <w:t>[00:26:08.390] 受访者</w:t>
      </w:r>
      <w:r>
        <w:t>：嗯，都是来自于社会这块。有很多爱心人士啊，资助我们打到我们那个工会卡上，我们来来资助。这是咱们乡镇自己的，对，这是不占我们的编制的，</w:t>
      </w:r>
      <w:proofErr w:type="gramStart"/>
      <w:r>
        <w:t>这个这个</w:t>
      </w:r>
      <w:proofErr w:type="gramEnd"/>
      <w:r>
        <w:t>资金不算我们的资金，是我们自己去，我们就是钱</w:t>
      </w:r>
      <w:proofErr w:type="gramStart"/>
      <w:r>
        <w:t>务</w:t>
      </w:r>
      <w:proofErr w:type="gramEnd"/>
      <w:r>
        <w:t>员嘛，我们就是服务员，作为深圳党委书记，就是勤务员，就是服务员，更多是要怎么去要钱啊，要消费要资金，那么我们就走出去。走出去，这个请进来，</w:t>
      </w:r>
    </w:p>
    <w:p w14:paraId="44EDB1B6" w14:textId="77777777" w:rsidR="009E76C6" w:rsidRDefault="009E76C6" w:rsidP="009E76C6">
      <w:pPr>
        <w:pStyle w:val="ae"/>
      </w:pPr>
      <w:r>
        <w:rPr>
          <w:rStyle w:val="af"/>
        </w:rPr>
        <w:t>[00:26:08.390] 受访者</w:t>
      </w:r>
      <w:r>
        <w:t>：招商引资。招商引资，一个就是怎么呢？一个就是有意向，有实力，有理念。这样在我们</w:t>
      </w:r>
      <w:proofErr w:type="gramStart"/>
      <w:r>
        <w:t>加投资</w:t>
      </w:r>
      <w:proofErr w:type="gramEnd"/>
      <w:r>
        <w:t>来的目的是什么呢？第一就是我，他来出我门，发展老百姓来征收我们地方的税收。哎，就是这样子，他发财就这样子，</w:t>
      </w:r>
    </w:p>
    <w:p w14:paraId="6DC75F3E" w14:textId="77777777" w:rsidR="009E76C6" w:rsidRDefault="009E76C6" w:rsidP="009E76C6">
      <w:pPr>
        <w:pStyle w:val="ae"/>
      </w:pPr>
      <w:r>
        <w:rPr>
          <w:rStyle w:val="af"/>
        </w:rPr>
        <w:t>[00:26:27.290] 受访者</w:t>
      </w:r>
      <w:r>
        <w:t>：对战胜知，我们更多的就是服务于他，包括营商环境。</w:t>
      </w:r>
    </w:p>
    <w:p w14:paraId="149DBC58" w14:textId="77777777" w:rsidR="009E76C6" w:rsidRDefault="009E76C6" w:rsidP="009E76C6">
      <w:pPr>
        <w:pStyle w:val="ae"/>
      </w:pPr>
      <w:r>
        <w:rPr>
          <w:rStyle w:val="af"/>
        </w:rPr>
        <w:t>[00:26:31.540] 受访者</w:t>
      </w:r>
      <w:r>
        <w:t>：二个呢，我们走出去，还请他们回来更多走出去啊，包括我每每一次出去的学习啊。</w:t>
      </w:r>
    </w:p>
    <w:p w14:paraId="024F4853" w14:textId="77777777" w:rsidR="009E76C6" w:rsidRDefault="009E76C6" w:rsidP="009E76C6">
      <w:pPr>
        <w:pStyle w:val="ae"/>
      </w:pPr>
      <w:r>
        <w:rPr>
          <w:rStyle w:val="af"/>
        </w:rPr>
        <w:t>[00:26:38.120] 受访者</w:t>
      </w:r>
      <w:r>
        <w:t>：都要跟据企业啊，包括渔村啊，我们里院很多的帮扶联系方式，然后他们那边有很多资助我们这个大学生的啊，</w:t>
      </w:r>
      <w:proofErr w:type="gramStart"/>
      <w:r>
        <w:t>比如说品育精优</w:t>
      </w:r>
      <w:proofErr w:type="gramEnd"/>
      <w:r>
        <w:t>的一个两个啊，一年就是捐个一万块钱，两万块钱，他可以到</w:t>
      </w:r>
      <w:proofErr w:type="gramStart"/>
      <w:r>
        <w:t>到这个这个</w:t>
      </w:r>
      <w:proofErr w:type="gramEnd"/>
      <w:r>
        <w:t>的大区比例。而且这一项呢，可以说在全市一百八十一个乡镇，全县十七个乡镇，现在我带的这几个乡镇逐渐都在推进这项工作，这个就是我们要对这批</w:t>
      </w:r>
      <w:proofErr w:type="gramStart"/>
      <w:r>
        <w:t>优英优</w:t>
      </w:r>
      <w:proofErr w:type="gramEnd"/>
      <w:r>
        <w:t>的学生一直鼓励一直的支持这项工作。所以说，这个就是涉及到千家万户。因为我们本身这个地方除了什么呢，读书就只有当兵参军，要么就</w:t>
      </w:r>
      <w:proofErr w:type="gramStart"/>
      <w:r>
        <w:t>就</w:t>
      </w:r>
      <w:proofErr w:type="gramEnd"/>
      <w:r>
        <w:t>只有务工了。只有务工了，</w:t>
      </w:r>
    </w:p>
    <w:p w14:paraId="36964F27" w14:textId="77777777" w:rsidR="009E76C6" w:rsidRDefault="009E76C6" w:rsidP="009E76C6">
      <w:pPr>
        <w:pStyle w:val="ae"/>
      </w:pPr>
      <w:r>
        <w:rPr>
          <w:rStyle w:val="af"/>
        </w:rPr>
        <w:t>[00:27:21.770] 受访者</w:t>
      </w:r>
      <w:r>
        <w:t>：所以说，我们</w:t>
      </w:r>
      <w:proofErr w:type="gramStart"/>
      <w:r>
        <w:t>特贫工金我</w:t>
      </w:r>
      <w:proofErr w:type="gramEnd"/>
      <w:r>
        <w:t>来总结就是呢，一个家庭有一个大学生，有一份工作，这家人就脱脱贫了，就不存在反面的问题了。</w:t>
      </w:r>
    </w:p>
    <w:p w14:paraId="3F674B16" w14:textId="77777777" w:rsidR="009E76C6" w:rsidRDefault="009E76C6" w:rsidP="009E76C6">
      <w:pPr>
        <w:pStyle w:val="ae"/>
      </w:pPr>
      <w:r>
        <w:rPr>
          <w:rStyle w:val="af"/>
        </w:rPr>
        <w:t>[00:27:33.395] 受访者</w:t>
      </w:r>
      <w:r>
        <w:t>：所以说教育这块我们抓在首中，其中第二个就是</w:t>
      </w:r>
      <w:proofErr w:type="gramStart"/>
      <w:r>
        <w:t>这个这个这个这个</w:t>
      </w:r>
      <w:proofErr w:type="gramEnd"/>
      <w:r>
        <w:t>。</w:t>
      </w:r>
    </w:p>
    <w:p w14:paraId="78B85325" w14:textId="77777777" w:rsidR="009E76C6" w:rsidRDefault="009E76C6" w:rsidP="009E76C6">
      <w:pPr>
        <w:pStyle w:val="ae"/>
      </w:pPr>
      <w:r>
        <w:rPr>
          <w:rStyle w:val="af"/>
        </w:rPr>
        <w:t>[00:27:38.160] 受访者</w:t>
      </w:r>
      <w:r>
        <w:t>：产业的问题还包括退伍军人，今天我们乡镇都有一个二等功啊，在在这个在这这个西藏在西藏有个二等功。今天我们大学生兵，我</w:t>
      </w:r>
      <w:r>
        <w:lastRenderedPageBreak/>
        <w:t>们都有已经有八个已经入伍了。还有呃，这个夏季征兵，现在我们有马上要完成</w:t>
      </w:r>
      <w:proofErr w:type="gramStart"/>
      <w:r>
        <w:t>这样这样</w:t>
      </w:r>
      <w:proofErr w:type="gramEnd"/>
      <w:r>
        <w:t>的任务。</w:t>
      </w:r>
    </w:p>
    <w:p w14:paraId="525AAF92" w14:textId="77777777" w:rsidR="009E76C6" w:rsidRDefault="009E76C6" w:rsidP="009E76C6">
      <w:pPr>
        <w:pStyle w:val="ae"/>
      </w:pPr>
      <w:r>
        <w:rPr>
          <w:rStyle w:val="af"/>
        </w:rPr>
        <w:t>[00:27:58.920] 受访者</w:t>
      </w:r>
      <w:r>
        <w:t>：如果不行，那么我们还有呢，东莞也帮助我们这个地方，因为东莞那个地方它本身什么呢？他这农民工荒啊，农民工荒我们就跟结对</w:t>
      </w:r>
      <w:proofErr w:type="gramStart"/>
      <w:r>
        <w:t>结对子结对子</w:t>
      </w:r>
      <w:proofErr w:type="gramEnd"/>
      <w:r>
        <w:t>我们这边啊，找不到工作的，这是就是青年。这青年还有是我们装劳动力六十岁以下，五十五岁以下，十八岁以上这样子一个，我们有这个</w:t>
      </w:r>
      <w:proofErr w:type="gramStart"/>
      <w:r>
        <w:t>呃</w:t>
      </w:r>
      <w:proofErr w:type="gramEnd"/>
      <w:r>
        <w:t>交通补贴啊，交通补贴二话，我们就可以跟他们啊，</w:t>
      </w:r>
    </w:p>
    <w:p w14:paraId="7C0E5B10" w14:textId="77777777" w:rsidR="009E76C6" w:rsidRDefault="009E76C6" w:rsidP="009E76C6">
      <w:pPr>
        <w:pStyle w:val="ae"/>
      </w:pPr>
      <w:r>
        <w:rPr>
          <w:rStyle w:val="af"/>
        </w:rPr>
        <w:t>[00:28:29.520] 受访者</w:t>
      </w:r>
      <w:r>
        <w:t>：比如说我们成都物品公司做什么呢？一个就是我们劳务输出。</w:t>
      </w:r>
      <w:proofErr w:type="gramStart"/>
      <w:r>
        <w:t>劳务输出劳务输出</w:t>
      </w:r>
      <w:proofErr w:type="gramEnd"/>
      <w:r>
        <w:t>分的很多工种啊，有服务行业的就比如说酒店管理啊，还有我们餐饮行业的，还有我们这个建筑行业的啊，还有我们等等方面</w:t>
      </w:r>
      <w:proofErr w:type="gramStart"/>
      <w:r>
        <w:t>嘛等等</w:t>
      </w:r>
      <w:proofErr w:type="gramEnd"/>
      <w:r>
        <w:t>方面。这样子，我们</w:t>
      </w:r>
      <w:proofErr w:type="gramStart"/>
      <w:r>
        <w:t>这边提供</w:t>
      </w:r>
      <w:proofErr w:type="gramEnd"/>
      <w:r>
        <w:t>劳务输出，又可以三个月以上就可以搞这个交通补贴，这样子才能做。所以，第一个就是我们啊，这个教育的问题。</w:t>
      </w:r>
    </w:p>
    <w:p w14:paraId="4DC86BA6" w14:textId="77777777" w:rsidR="009E76C6" w:rsidRDefault="009E76C6" w:rsidP="009E76C6">
      <w:pPr>
        <w:pStyle w:val="ae"/>
      </w:pPr>
      <w:r>
        <w:rPr>
          <w:rStyle w:val="af"/>
        </w:rPr>
        <w:t>[00:28:59.220] 受访者</w:t>
      </w:r>
      <w:r>
        <w:t>：第二，就是我们产业的问题，其三就是务工输出的问题。这样子来做，</w:t>
      </w:r>
      <w:proofErr w:type="gramStart"/>
      <w:r>
        <w:t>哎所以</w:t>
      </w:r>
      <w:proofErr w:type="gramEnd"/>
      <w:r>
        <w:t>说，我们</w:t>
      </w:r>
      <w:proofErr w:type="gramStart"/>
      <w:r>
        <w:t>镇满意</w:t>
      </w:r>
      <w:proofErr w:type="gramEnd"/>
      <w:r>
        <w:t>度非常好，群众非常认可，可以</w:t>
      </w:r>
      <w:proofErr w:type="gramStart"/>
      <w:r>
        <w:t>说产业</w:t>
      </w:r>
      <w:proofErr w:type="gramEnd"/>
      <w:r>
        <w:t>是逐步在提升啊。然后真正日上，我们群众的认可度逐步在提升，满意度也是很好。</w:t>
      </w:r>
    </w:p>
    <w:p w14:paraId="1CD69C71" w14:textId="77777777" w:rsidR="009E76C6" w:rsidRDefault="009E76C6" w:rsidP="009E76C6">
      <w:pPr>
        <w:pStyle w:val="ae"/>
      </w:pPr>
      <w:r>
        <w:rPr>
          <w:rStyle w:val="af"/>
        </w:rPr>
        <w:t>[00:28:59.220] 受访者</w:t>
      </w:r>
      <w:r>
        <w:t>：第二，就是我们产业的问题，其三就是务工输出的问题。这样子来做，</w:t>
      </w:r>
      <w:proofErr w:type="gramStart"/>
      <w:r>
        <w:t>哎所以</w:t>
      </w:r>
      <w:proofErr w:type="gramEnd"/>
      <w:r>
        <w:t>说，我们</w:t>
      </w:r>
      <w:proofErr w:type="gramStart"/>
      <w:r>
        <w:t>镇满意</w:t>
      </w:r>
      <w:proofErr w:type="gramEnd"/>
      <w:r>
        <w:t>度非常好，群众非常认可，可以</w:t>
      </w:r>
      <w:proofErr w:type="gramStart"/>
      <w:r>
        <w:t>说产业</w:t>
      </w:r>
      <w:proofErr w:type="gramEnd"/>
      <w:r>
        <w:t>是逐步在提升啊。然后真正日上，我们群众的认可度逐步在提升，满意度也是很好。</w:t>
      </w:r>
    </w:p>
    <w:p w14:paraId="703C6C6C" w14:textId="77777777" w:rsidR="009E76C6" w:rsidRDefault="009E76C6" w:rsidP="009E76C6">
      <w:pPr>
        <w:pStyle w:val="ae"/>
      </w:pPr>
      <w:r>
        <w:rPr>
          <w:rStyle w:val="af"/>
        </w:rPr>
        <w:t>[00:29:20.720] 采访者</w:t>
      </w:r>
      <w:r>
        <w:t>：我们来的时候看到那个</w:t>
      </w:r>
      <w:proofErr w:type="gramStart"/>
      <w:r>
        <w:t>这个这个</w:t>
      </w:r>
      <w:proofErr w:type="gramEnd"/>
      <w:r>
        <w:t>茶园呐，然后农业企业他们这个集体经济在里面是怎么样一个角色，</w:t>
      </w:r>
    </w:p>
    <w:p w14:paraId="59184F1D" w14:textId="77777777" w:rsidR="009E76C6" w:rsidRDefault="009E76C6" w:rsidP="009E76C6">
      <w:pPr>
        <w:pStyle w:val="ae"/>
      </w:pPr>
      <w:r>
        <w:rPr>
          <w:rStyle w:val="af"/>
        </w:rPr>
        <w:t>[00:30:05.900] 受访者</w:t>
      </w:r>
      <w:r>
        <w:t>：他这个是呃，我们都是以龙头</w:t>
      </w:r>
      <w:proofErr w:type="gramStart"/>
      <w:r>
        <w:t>企业加村合作社</w:t>
      </w:r>
      <w:proofErr w:type="gramEnd"/>
      <w:r>
        <w:t>加我们的农户，这样子以为我们的这个茶园土地入股。</w:t>
      </w:r>
      <w:proofErr w:type="gramStart"/>
      <w:r>
        <w:t>土地入股土地入股</w:t>
      </w:r>
      <w:proofErr w:type="gramEnd"/>
      <w:r>
        <w:t>第二，我们可以在里面务工。因为呢，我们从二月份开始，二月底三月初，明年</w:t>
      </w:r>
      <w:proofErr w:type="gramStart"/>
      <w:r>
        <w:t>查一直</w:t>
      </w:r>
      <w:proofErr w:type="gramEnd"/>
      <w:r>
        <w:t>到十月份的时间。虽然我们这边</w:t>
      </w:r>
      <w:proofErr w:type="gramStart"/>
      <w:r>
        <w:t>查园只有</w:t>
      </w:r>
      <w:proofErr w:type="gramEnd"/>
      <w:r>
        <w:t>一万二千亩，但是我们这个公司可以向全国各地，比如说有贵有山啊，还有周边区县市，然后收我们的茶叶，</w:t>
      </w:r>
    </w:p>
    <w:p w14:paraId="149FEA53" w14:textId="77777777" w:rsidR="009E76C6" w:rsidRDefault="009E76C6" w:rsidP="009E76C6">
      <w:pPr>
        <w:pStyle w:val="ae"/>
      </w:pPr>
      <w:r>
        <w:rPr>
          <w:rStyle w:val="af"/>
        </w:rPr>
        <w:t>[00:30:05.900] 受访者</w:t>
      </w:r>
      <w:r>
        <w:t>：然后卖的我们的出口。出口比如说安哥拉呀，摩洛哥啊，还有俄罗斯啊，这样我们出口光是我们这个嗯，</w:t>
      </w:r>
      <w:proofErr w:type="gramStart"/>
      <w:r>
        <w:t>这个这个</w:t>
      </w:r>
      <w:proofErr w:type="gramEnd"/>
      <w:r>
        <w:t>鸿运茶厂，我们这个国家龙头企业，去年的这个</w:t>
      </w:r>
      <w:proofErr w:type="gramStart"/>
      <w:r>
        <w:t>呃</w:t>
      </w:r>
      <w:proofErr w:type="gramEnd"/>
      <w:r>
        <w:t>外贸都做了一点一个亿，去年产值一点五五六个亿。但是我们这个龙头企业还有我们三家这个省级龙头企业，比如说南南阳厂，我们做做品牌，我们的基地从基地管护。</w:t>
      </w:r>
    </w:p>
    <w:p w14:paraId="55ED1D03" w14:textId="77777777" w:rsidR="009E76C6" w:rsidRDefault="009E76C6" w:rsidP="009E76C6">
      <w:pPr>
        <w:pStyle w:val="ae"/>
      </w:pPr>
      <w:r>
        <w:rPr>
          <w:rStyle w:val="af"/>
        </w:rPr>
        <w:t>[00:30:38.060] 受访者</w:t>
      </w:r>
      <w:r>
        <w:t>：但我们的采摘加工销售，他是一般的人嘛，一般的人嘛，所以说现在国家税务总局连续十年了，都是拿我们这个产业，国家税务总局证明我们这个茶叶是</w:t>
      </w:r>
      <w:proofErr w:type="gramStart"/>
      <w:r>
        <w:t>得到得到</w:t>
      </w:r>
      <w:proofErr w:type="gramEnd"/>
      <w:r>
        <w:t>他们的认可的，得到他们的认可的。</w:t>
      </w:r>
    </w:p>
    <w:p w14:paraId="047ED209" w14:textId="77777777" w:rsidR="009E76C6" w:rsidRDefault="009E76C6" w:rsidP="009E76C6">
      <w:pPr>
        <w:pStyle w:val="ae"/>
      </w:pPr>
      <w:r>
        <w:rPr>
          <w:rStyle w:val="af"/>
        </w:rPr>
        <w:lastRenderedPageBreak/>
        <w:t>[00:31:05.750] 采访者</w:t>
      </w:r>
      <w:r>
        <w:t>：咱们的这个刚刚说的龙头企业们，主要是招商引资引来的，还是返乡人才招商引资，招商引资，你们怎么吸引他们来？</w:t>
      </w:r>
    </w:p>
    <w:p w14:paraId="104C63DC" w14:textId="77777777" w:rsidR="009E76C6" w:rsidRDefault="009E76C6" w:rsidP="009E76C6">
      <w:pPr>
        <w:pStyle w:val="ae"/>
      </w:pPr>
      <w:r>
        <w:rPr>
          <w:rStyle w:val="af"/>
        </w:rPr>
        <w:t>[00:31:48.175] 受访者</w:t>
      </w:r>
      <w:r>
        <w:t>：嗯，第一是我们这个政策比较好，比如说那个时期是</w:t>
      </w:r>
      <w:proofErr w:type="gramStart"/>
      <w:r>
        <w:t>二零二幺年英</w:t>
      </w:r>
      <w:proofErr w:type="gramEnd"/>
      <w:r>
        <w:t>为发印江</w:t>
      </w:r>
      <w:proofErr w:type="gramStart"/>
      <w:r>
        <w:t>呃</w:t>
      </w:r>
      <w:proofErr w:type="gramEnd"/>
      <w:r>
        <w:t>委员啊，就是因为发，因为发这个文件由我们的这个新型工业，现代农业啊，还有这个</w:t>
      </w:r>
      <w:proofErr w:type="gramStart"/>
      <w:r>
        <w:t>呃</w:t>
      </w:r>
      <w:proofErr w:type="gramEnd"/>
      <w:r>
        <w:t>这个旅游性这个城镇建设这四四四大块。所以说呢，它第一有我们这个也有退税</w:t>
      </w:r>
      <w:proofErr w:type="gramStart"/>
      <w:r>
        <w:t>啊税收</w:t>
      </w:r>
      <w:proofErr w:type="gramEnd"/>
      <w:r>
        <w:t>的问题，还有我们土地这块的问题，土地有工业用地，它就是二十多块钱，二十多万一亩啊，如果在发达地区，他给你</w:t>
      </w:r>
      <w:proofErr w:type="gramStart"/>
      <w:r>
        <w:t>几百万一亩</w:t>
      </w:r>
      <w:proofErr w:type="gramEnd"/>
      <w:r>
        <w:t>，那么这是第一个。</w:t>
      </w:r>
    </w:p>
    <w:p w14:paraId="5D9FB86D" w14:textId="77777777" w:rsidR="009E76C6" w:rsidRDefault="009E76C6" w:rsidP="009E76C6">
      <w:pPr>
        <w:pStyle w:val="ae"/>
      </w:pPr>
      <w:r>
        <w:rPr>
          <w:rStyle w:val="af"/>
        </w:rPr>
        <w:t>[00:31:48.175] 受访者</w:t>
      </w:r>
      <w:r>
        <w:t>：第二，还有我们的务工成本比较低，务工成本比较低，因为很多我们这个地方外出务工的都是把小孩留在家里面，都是外公外婆啊，爷爷奶奶在照顾。啊，在</w:t>
      </w:r>
      <w:proofErr w:type="gramStart"/>
      <w:r>
        <w:t>这顾那么</w:t>
      </w:r>
      <w:proofErr w:type="gramEnd"/>
      <w:r>
        <w:t>我们这边有企业了，那么就近务工又可以照顾小孩儿，又可以关爱老人，这样子其实</w:t>
      </w:r>
      <w:proofErr w:type="gramStart"/>
      <w:r>
        <w:t>个</w:t>
      </w:r>
      <w:proofErr w:type="gramEnd"/>
      <w:r>
        <w:t>务工的工资就相对比较廉价。我们这边就三千多四千这样子。如果在北上广深啊，拿他工资个</w:t>
      </w:r>
      <w:proofErr w:type="gramStart"/>
      <w:r>
        <w:t>五六千七八千</w:t>
      </w:r>
      <w:proofErr w:type="gramEnd"/>
      <w:r>
        <w:t>，如果请他的</w:t>
      </w:r>
      <w:proofErr w:type="gramStart"/>
      <w:r>
        <w:t>一</w:t>
      </w:r>
      <w:proofErr w:type="gramEnd"/>
      <w:r>
        <w:t>定做了个小包工，有一个月可以做到一万都有，有这种情况，这种情况，哎，所以这个是非常好，</w:t>
      </w:r>
    </w:p>
    <w:p w14:paraId="53730EB4" w14:textId="77777777" w:rsidR="009E76C6" w:rsidRDefault="009E76C6" w:rsidP="009E76C6">
      <w:pPr>
        <w:pStyle w:val="ae"/>
      </w:pPr>
      <w:r>
        <w:rPr>
          <w:rStyle w:val="af"/>
        </w:rPr>
        <w:t>[00:31:48.175] 受访者</w:t>
      </w:r>
      <w:r>
        <w:t>：第二，还有我们的务工成本比较低，务工成本比较低，因为很多我们这个地方外出务工的都是把小孩留在家里面，都是外公外婆啊，爷爷奶奶在照顾。啊，在</w:t>
      </w:r>
      <w:proofErr w:type="gramStart"/>
      <w:r>
        <w:t>这顾那么</w:t>
      </w:r>
      <w:proofErr w:type="gramEnd"/>
      <w:r>
        <w:t>我们这边有企业了，那么就近务工又可以照顾小孩儿，又可以关爱老人，这样子其实</w:t>
      </w:r>
      <w:proofErr w:type="gramStart"/>
      <w:r>
        <w:t>个</w:t>
      </w:r>
      <w:proofErr w:type="gramEnd"/>
      <w:r>
        <w:t>务工的工资就相对比较廉价。我们这边就三千多四千这样子。如果在北上广深啊，拿他工资个</w:t>
      </w:r>
      <w:proofErr w:type="gramStart"/>
      <w:r>
        <w:t>五六千七八千</w:t>
      </w:r>
      <w:proofErr w:type="gramEnd"/>
      <w:r>
        <w:t>，如果请他的</w:t>
      </w:r>
      <w:proofErr w:type="gramStart"/>
      <w:r>
        <w:t>一</w:t>
      </w:r>
      <w:proofErr w:type="gramEnd"/>
      <w:r>
        <w:t>定做了个小包工，有一个月可以做到一万都有，有这种情况，这种情况，哎，所以这个是非常好，</w:t>
      </w:r>
    </w:p>
    <w:p w14:paraId="0007F8D2" w14:textId="77777777" w:rsidR="009E76C6" w:rsidRDefault="009E76C6" w:rsidP="009E76C6">
      <w:pPr>
        <w:pStyle w:val="ae"/>
      </w:pPr>
      <w:r>
        <w:rPr>
          <w:rStyle w:val="af"/>
        </w:rPr>
        <w:t>[00:32:28.380] 采访者</w:t>
      </w:r>
      <w:r>
        <w:t>：老百姓得到征收了，这个刚刚我问的是怎么来吸引这个招商引资嘛，对吧，但是其实比如说。你们也存在着要去挑选他们，因为这是一个双向的，对对对对，你们主要是比如说有什么样的挑选标准，或者你们会看重什么样的企业，</w:t>
      </w:r>
    </w:p>
    <w:p w14:paraId="4CE13335" w14:textId="77777777" w:rsidR="009E76C6" w:rsidRDefault="009E76C6" w:rsidP="009E76C6">
      <w:pPr>
        <w:pStyle w:val="ae"/>
      </w:pPr>
      <w:r>
        <w:rPr>
          <w:rStyle w:val="af"/>
        </w:rPr>
        <w:t>[00:32:47.105] 受访者</w:t>
      </w:r>
      <w:r>
        <w:t>：第一必须有实力的人。嗯，有诚信的人，企业还有理念的人，还有情怀的人，这样子从四个有。</w:t>
      </w:r>
    </w:p>
    <w:p w14:paraId="76764474" w14:textId="77777777" w:rsidR="009E76C6" w:rsidRDefault="009E76C6" w:rsidP="009E76C6">
      <w:pPr>
        <w:pStyle w:val="ae"/>
      </w:pPr>
      <w:r>
        <w:rPr>
          <w:rStyle w:val="af"/>
        </w:rPr>
        <w:t>[00:32:59.080] 受访者</w:t>
      </w:r>
      <w:r>
        <w:t>：啊，第一有实力就是经济实力嘛。嗯，第二有这个理念，大公司对有理念就是你的发展理念。比如说这个市场经济，比如说你发展的茶叶也好，还是来自于比如说矿产也好，</w:t>
      </w:r>
    </w:p>
    <w:p w14:paraId="322D1991" w14:textId="77777777" w:rsidR="009E76C6" w:rsidRDefault="009E76C6" w:rsidP="009E76C6">
      <w:pPr>
        <w:pStyle w:val="ae"/>
      </w:pPr>
      <w:r>
        <w:rPr>
          <w:rStyle w:val="af"/>
        </w:rPr>
        <w:t>[00:33:11.180] 受访者</w:t>
      </w:r>
      <w:r>
        <w:t>：看股市看这个市场，比如说期货，你这个辣椒明明这段时间卖二块八啊，你说卖三块五，那么从这个销售，只有印度是销售最多，并不是云贵山，并不是武汉这边。实际上我们出口就是</w:t>
      </w:r>
      <w:proofErr w:type="gramStart"/>
      <w:r>
        <w:t>这个这个这个</w:t>
      </w:r>
      <w:proofErr w:type="gramEnd"/>
      <w:r>
        <w:t>印度啊，他如果三块多，这个</w:t>
      </w:r>
      <w:proofErr w:type="gramStart"/>
      <w:r>
        <w:t>本身本身</w:t>
      </w:r>
      <w:proofErr w:type="gramEnd"/>
      <w:r>
        <w:t>不不可信的，我们肯定要也要评估，我们也要要了解，这样子就是他有实力，经济实力，第二有理念，就是说发展理念，你不是吹嘘的人啊，必须务实的人，其中有一个诚信啊，诚信。就是诚信赢天下，还有就是有情怀。</w:t>
      </w:r>
    </w:p>
    <w:p w14:paraId="073A9A3C" w14:textId="77777777" w:rsidR="009E76C6" w:rsidRDefault="009E76C6" w:rsidP="009E76C6">
      <w:pPr>
        <w:pStyle w:val="ae"/>
      </w:pPr>
      <w:r>
        <w:rPr>
          <w:rStyle w:val="af"/>
        </w:rPr>
        <w:lastRenderedPageBreak/>
        <w:t>[00:33:54.400] 受访者</w:t>
      </w:r>
      <w:r>
        <w:t>：你爱与不爱怎么做？你已经做什么？现在你是不是改行要做</w:t>
      </w:r>
      <w:proofErr w:type="gramStart"/>
      <w:r>
        <w:t>其他其他</w:t>
      </w:r>
      <w:proofErr w:type="gramEnd"/>
      <w:r>
        <w:t>事情？但是我们这个要求是这样子，但他来做什么，你来做什么，我们给你服务什么，具体做什么就解决三个问题。更多的，我们达到共赢的目的呢，</w:t>
      </w:r>
    </w:p>
    <w:p w14:paraId="6E3B9901" w14:textId="77777777" w:rsidR="009E76C6" w:rsidRDefault="009E76C6" w:rsidP="009E76C6">
      <w:pPr>
        <w:pStyle w:val="ae"/>
      </w:pPr>
      <w:r>
        <w:rPr>
          <w:rStyle w:val="af"/>
        </w:rPr>
        <w:t>[00:34:12.250] 受访者</w:t>
      </w:r>
      <w:r>
        <w:t>：就是什么呢？第一啊，你做我们的发展，老百姓的征收，我们有税收。第二，我们出力发财，我们把国家享有的政应有的政策，我们想尽</w:t>
      </w:r>
      <w:proofErr w:type="gramStart"/>
      <w:r>
        <w:t>一</w:t>
      </w:r>
      <w:proofErr w:type="gramEnd"/>
      <w:r>
        <w:t>办法，尽尽量的争取，这是一块。第二，我们可以什么矛盾纠纷呀，有商缓解好，还有企业所有的流程办相关的这些手续，我们有人企业服务，然后来来</w:t>
      </w:r>
      <w:proofErr w:type="gramStart"/>
      <w:r>
        <w:t>给你给你</w:t>
      </w:r>
      <w:proofErr w:type="gramEnd"/>
      <w:r>
        <w:t>跑，你都不用去这里跑，那里跑，这样子的服务，哎，作为营商环境，打造一个很好的营商环境，对对营商环境这样子做啊。</w:t>
      </w:r>
    </w:p>
    <w:p w14:paraId="7F69B7D1" w14:textId="77777777" w:rsidR="009E76C6" w:rsidRDefault="009E76C6" w:rsidP="009E76C6">
      <w:pPr>
        <w:pStyle w:val="ae"/>
      </w:pPr>
      <w:r>
        <w:rPr>
          <w:rStyle w:val="af"/>
        </w:rPr>
        <w:t>[00:34:50.720] 采访者</w:t>
      </w:r>
      <w:r>
        <w:t>：我们来的这个企业主要是民营，民营企业，然后是东东南沿海的。就是老板是来自就资金是来自于哪里。</w:t>
      </w:r>
    </w:p>
    <w:p w14:paraId="15BDC1E4" w14:textId="77777777" w:rsidR="009E76C6" w:rsidRDefault="009E76C6" w:rsidP="009E76C6">
      <w:pPr>
        <w:pStyle w:val="ae"/>
      </w:pPr>
      <w:r>
        <w:rPr>
          <w:rStyle w:val="af"/>
        </w:rPr>
        <w:t>[00:35:07.105] 受访者</w:t>
      </w:r>
      <w:r>
        <w:t>：他资金是独资，独资就是主要是东南沿海的来投资，</w:t>
      </w:r>
    </w:p>
    <w:p w14:paraId="2BC41023" w14:textId="77777777" w:rsidR="009E76C6" w:rsidRDefault="009E76C6" w:rsidP="009E76C6">
      <w:pPr>
        <w:pStyle w:val="ae"/>
      </w:pPr>
      <w:r>
        <w:rPr>
          <w:rStyle w:val="af"/>
        </w:rPr>
        <w:t>[00:35:07.105] 受访者</w:t>
      </w:r>
      <w:r>
        <w:t>：还是对嗯。呃，这边呢，其是都是他合作，是跟是他们因为商业秘密，他</w:t>
      </w:r>
      <w:proofErr w:type="gramStart"/>
      <w:r>
        <w:t>不</w:t>
      </w:r>
      <w:proofErr w:type="gramEnd"/>
      <w:r>
        <w:t>不肯能这么说。那法人是他，财务是他，其他我们也没有具体了解，因为他们的商</w:t>
      </w:r>
      <w:proofErr w:type="gramStart"/>
      <w:r>
        <w:t>个</w:t>
      </w:r>
      <w:proofErr w:type="gramEnd"/>
      <w:r>
        <w:t>商业机密，我们也不能不息这样子。但是像厂房，我们可以是扶贫资金建好了厂房租给他，可以嗯啊，我们有入股资金，入股资金在里面，我们可以分红啊，也可以分红呃。就是我们的比如说入股资金对入股分红，因为呢，嗯，土地是他的，然后茶园他可以租老边可以务工，反而又增加我们的群众收入。</w:t>
      </w:r>
    </w:p>
    <w:p w14:paraId="1BABCD0F" w14:textId="77777777" w:rsidR="009E76C6" w:rsidRDefault="009E76C6" w:rsidP="009E76C6">
      <w:pPr>
        <w:pStyle w:val="ae"/>
      </w:pPr>
      <w:r>
        <w:rPr>
          <w:rStyle w:val="af"/>
        </w:rPr>
        <w:t>[00:35:50.240] 受访者</w:t>
      </w:r>
      <w:r>
        <w:t>：我们集体经济在滚动的发展，这样子的，包括我们今天有一个留守儿童之家，这个是我们可以说作为一个村来说，也是我们的这个志愿者啊。假期没有什么事儿做，那后就把我们这些留守儿童集中在，在一起辅导一下他们的学习的问题啊，就是从娃娃做起，从娃娃做起，从基础做起，这样子来做。</w:t>
      </w:r>
    </w:p>
    <w:p w14:paraId="28E670B9" w14:textId="77777777" w:rsidR="009E76C6" w:rsidRDefault="009E76C6" w:rsidP="009E76C6">
      <w:pPr>
        <w:pStyle w:val="ae"/>
      </w:pPr>
      <w:r>
        <w:rPr>
          <w:rStyle w:val="af"/>
        </w:rPr>
        <w:t>[00:36:13.890] 采访者</w:t>
      </w:r>
      <w:r>
        <w:t>：我还有最后一个问题就是可能这个问题就相对会难一点哈，之前都是您的这个工作的这个实践经验的积累。</w:t>
      </w:r>
    </w:p>
    <w:p w14:paraId="2B7F2C7F" w14:textId="77777777" w:rsidR="009E76C6" w:rsidRDefault="009E76C6" w:rsidP="009E76C6">
      <w:pPr>
        <w:pStyle w:val="ae"/>
      </w:pPr>
      <w:r>
        <w:rPr>
          <w:rStyle w:val="af"/>
        </w:rPr>
        <w:t>[00:36:26.580] 采访者</w:t>
      </w:r>
      <w:r>
        <w:t>：这个问题呢，可能就是它是一个面向未来的一个问题。是你看，我们脱贫攻坚期间，它有脱贫线，对吧？然后，然后这个你过了</w:t>
      </w:r>
      <w:proofErr w:type="gramStart"/>
      <w:r>
        <w:t>脱贫线你就</w:t>
      </w:r>
      <w:proofErr w:type="gramEnd"/>
      <w:r>
        <w:t>脱贫了。然后，两不愁三保障，就是标准也很明确。但是，现在要从脱贫攻坚到乡村振兴，说怎么才叫振兴呢？怎么才能振兴呢？感觉这个就相对模糊。所以，你觉得从脱贫攻坚到乡村振兴。我们作为。</w:t>
      </w:r>
    </w:p>
    <w:p w14:paraId="48DABBF5" w14:textId="77777777" w:rsidR="009E76C6" w:rsidRDefault="009E76C6" w:rsidP="009E76C6">
      <w:pPr>
        <w:pStyle w:val="ae"/>
      </w:pPr>
      <w:r>
        <w:rPr>
          <w:rStyle w:val="af"/>
        </w:rPr>
        <w:t>[00:36:57.920] 采访者</w:t>
      </w:r>
      <w:r>
        <w:t>：呃，乡镇这一级的这个工作重心或者工作方式，还有怎么来实现这个有效衔接，你们看有什么样的问一个话题，</w:t>
      </w:r>
    </w:p>
    <w:p w14:paraId="0A698C36" w14:textId="77777777" w:rsidR="009E76C6" w:rsidRDefault="009E76C6" w:rsidP="009E76C6">
      <w:pPr>
        <w:pStyle w:val="ae"/>
      </w:pPr>
      <w:r>
        <w:rPr>
          <w:rStyle w:val="af"/>
        </w:rPr>
        <w:lastRenderedPageBreak/>
        <w:t>[00:37:25.320] 受访者</w:t>
      </w:r>
      <w:r>
        <w:t>：实际上我们也在思考这个事，近期我们也在做，就是从脱贫攻坚提出以后，我们就在做这个事情。现在脱贫攻坚有效行进，脱贫攻坚巩固成果，巩固成果就是两不知三百上的问题。</w:t>
      </w:r>
    </w:p>
    <w:p w14:paraId="0E349DCE" w14:textId="77777777" w:rsidR="009E76C6" w:rsidRDefault="009E76C6" w:rsidP="009E76C6">
      <w:pPr>
        <w:pStyle w:val="ae"/>
      </w:pPr>
      <w:r>
        <w:rPr>
          <w:rStyle w:val="af"/>
        </w:rPr>
        <w:t>[00:37:25.320] 受访者</w:t>
      </w:r>
      <w:r>
        <w:t>：啊呃，还有认可度，实际上金杯银杯</w:t>
      </w:r>
      <w:proofErr w:type="gramStart"/>
      <w:r>
        <w:t>不如老杯的</w:t>
      </w:r>
      <w:proofErr w:type="gramEnd"/>
      <w:r>
        <w:t>口碑，实际上真正得到国家的</w:t>
      </w:r>
      <w:proofErr w:type="gramStart"/>
      <w:r>
        <w:t>政这个</w:t>
      </w:r>
      <w:proofErr w:type="gramEnd"/>
      <w:r>
        <w:t>认可。呃，这个国家的政策，政策兑现了，来百姓认可的。比如说我们脱贫工业做了什么呢？就比如说这个水电路，还有四个优化，通</w:t>
      </w:r>
      <w:proofErr w:type="gramStart"/>
      <w:r>
        <w:t>村通组民富路</w:t>
      </w:r>
      <w:proofErr w:type="gramEnd"/>
      <w:r>
        <w:t>产业的发展，那么现在已经脱贫了，脱贫了我们第一个就是监测，监测的问题，不能让他再一次脱贫。这个呃，脱贫啊，治贫更多，要要有精正，真正的就是收入的问题。</w:t>
      </w:r>
    </w:p>
    <w:p w14:paraId="1396A56E" w14:textId="77777777" w:rsidR="009E76C6" w:rsidRDefault="009E76C6" w:rsidP="009E76C6">
      <w:pPr>
        <w:pStyle w:val="ae"/>
      </w:pPr>
      <w:r>
        <w:rPr>
          <w:rStyle w:val="af"/>
        </w:rPr>
        <w:t>[00:37:25.320] 受访者</w:t>
      </w:r>
      <w:r>
        <w:t>：啊呃，还有认可度，实际上金杯银杯</w:t>
      </w:r>
      <w:proofErr w:type="gramStart"/>
      <w:r>
        <w:t>不如老杯的</w:t>
      </w:r>
      <w:proofErr w:type="gramEnd"/>
      <w:r>
        <w:t>口碑，实际上真正得到国家的</w:t>
      </w:r>
      <w:proofErr w:type="gramStart"/>
      <w:r>
        <w:t>政这个</w:t>
      </w:r>
      <w:proofErr w:type="gramEnd"/>
      <w:r>
        <w:t>认可。呃，这个国家的政策，政策兑现了，来百姓认可的。比如说我们脱贫工业做了什么呢？就比如说这个水电路，还有四个优化，通</w:t>
      </w:r>
      <w:proofErr w:type="gramStart"/>
      <w:r>
        <w:t>村通组民富路</w:t>
      </w:r>
      <w:proofErr w:type="gramEnd"/>
      <w:r>
        <w:t>产业的发展，那么现在已经脱贫了，脱贫了我们第一个就是监测，监测的问题，不能让他再一次脱贫。这个呃，脱贫啊，治贫更多，要要有精正，真正的就是收入的问题。</w:t>
      </w:r>
    </w:p>
    <w:p w14:paraId="15552C47" w14:textId="77777777" w:rsidR="009E76C6" w:rsidRDefault="009E76C6" w:rsidP="009E76C6">
      <w:pPr>
        <w:pStyle w:val="ae"/>
      </w:pPr>
      <w:r>
        <w:rPr>
          <w:rStyle w:val="af"/>
        </w:rPr>
        <w:t>[00:38:02.020] 受访者</w:t>
      </w:r>
      <w:r>
        <w:t>：还正在兑现的问题啊，</w:t>
      </w:r>
      <w:proofErr w:type="gramStart"/>
      <w:r>
        <w:t>有效行击这块</w:t>
      </w:r>
      <w:proofErr w:type="gramEnd"/>
      <w:r>
        <w:t>就非常关键。有效行接是什么呢？那么就肯定就是说得到征收，老百姓增收，就是我刚刚说的就是我们强村富民三三年行动，什么强村富民，强村富民啊，强是两</w:t>
      </w:r>
      <w:proofErr w:type="gramStart"/>
      <w:r>
        <w:t>强两富一个</w:t>
      </w:r>
      <w:proofErr w:type="gramEnd"/>
      <w:r>
        <w:t>强。</w:t>
      </w:r>
    </w:p>
    <w:p w14:paraId="7F9065EC" w14:textId="77777777" w:rsidR="009E76C6" w:rsidRDefault="009E76C6" w:rsidP="009E76C6">
      <w:pPr>
        <w:pStyle w:val="ae"/>
      </w:pPr>
      <w:r>
        <w:rPr>
          <w:rStyle w:val="af"/>
        </w:rPr>
        <w:t>[00:38:24.070] 受访者</w:t>
      </w:r>
      <w:r>
        <w:t>：我们的基层组织，基层组织，基层组织怎么呢？我们要拆进谋划来后换届的问题，换届围绕五个一批啊，四个一批，第一个是留任一批村干部有经验的啊，导购当中的啊，没有</w:t>
      </w:r>
      <w:proofErr w:type="gramStart"/>
      <w:r>
        <w:t>呃这个这个</w:t>
      </w:r>
      <w:proofErr w:type="gramEnd"/>
      <w:r>
        <w:t>私心的要留一批。第二个大学生，大学生一批。第三个，支付带头人一批。第五个，就是我们政治素质，素质过硬的什么呢？就是我们的退伍退伍军人。嗯，这样子，所以说就是强我们的精神组织，让老百姓说好。他们真正的把我们的政策也好，思路也好要打开，打开了过后，让我们老百姓支是所</w:t>
      </w:r>
      <w:proofErr w:type="gramStart"/>
      <w:r>
        <w:t>说基融组织</w:t>
      </w:r>
      <w:proofErr w:type="gramEnd"/>
      <w:r>
        <w:t>。</w:t>
      </w:r>
    </w:p>
    <w:p w14:paraId="61A30F89" w14:textId="77777777" w:rsidR="009E76C6" w:rsidRDefault="009E76C6" w:rsidP="009E76C6">
      <w:pPr>
        <w:pStyle w:val="ae"/>
      </w:pPr>
      <w:r>
        <w:rPr>
          <w:rStyle w:val="af"/>
        </w:rPr>
        <w:t>[00:39:07.930] 受访者</w:t>
      </w:r>
      <w:r>
        <w:t>：第二个就是我们的要强这个集体经济强集体经济就是我们要因地制宜，因村施策，怎么然后把这个集经济做</w:t>
      </w:r>
      <w:proofErr w:type="gramStart"/>
      <w:r>
        <w:t>强做</w:t>
      </w:r>
      <w:proofErr w:type="gramEnd"/>
      <w:r>
        <w:t>大做</w:t>
      </w:r>
      <w:proofErr w:type="gramStart"/>
      <w:r>
        <w:t>强做</w:t>
      </w:r>
      <w:proofErr w:type="gramEnd"/>
      <w:r>
        <w:t>大，老百姓增收才有分红，才有我们的这个民生。</w:t>
      </w:r>
    </w:p>
    <w:p w14:paraId="4797DDE6" w14:textId="77777777" w:rsidR="009E76C6" w:rsidRDefault="009E76C6" w:rsidP="009E76C6">
      <w:pPr>
        <w:pStyle w:val="ae"/>
      </w:pPr>
      <w:r>
        <w:rPr>
          <w:rStyle w:val="af"/>
        </w:rPr>
        <w:t>[00:39:23.880] 受访者</w:t>
      </w:r>
      <w:r>
        <w:t>：比如说这个保障什么保障？一个是孤陋寡人，还有包括九日重阳节啊，六一儿童节啊，八一建军节啊，还有包括大学生啊，鼓励啊，啊，这样子校长一心活动啊等等，他就是这笔资金。</w:t>
      </w:r>
    </w:p>
    <w:p w14:paraId="2828A64F" w14:textId="77777777" w:rsidR="009E76C6" w:rsidRDefault="009E76C6" w:rsidP="009E76C6">
      <w:pPr>
        <w:pStyle w:val="ae"/>
      </w:pPr>
      <w:r>
        <w:rPr>
          <w:rStyle w:val="af"/>
        </w:rPr>
        <w:t>[00:39:37.680] 受访者</w:t>
      </w:r>
      <w:r>
        <w:t>：还有包括我们基础设施管护水水网的问题，通主路的问题，这些方面，他们有集体经济的收入了，他才能延续那样的这样发展，</w:t>
      </w:r>
    </w:p>
    <w:p w14:paraId="3A80F1CD" w14:textId="77777777" w:rsidR="009E76C6" w:rsidRDefault="009E76C6" w:rsidP="009E76C6">
      <w:pPr>
        <w:pStyle w:val="ae"/>
      </w:pPr>
      <w:r>
        <w:rPr>
          <w:rStyle w:val="af"/>
        </w:rPr>
        <w:t>[00:39:48.230] 受访者</w:t>
      </w:r>
      <w:r>
        <w:t>：所以说是两强两富，那么肯定就是从文化，乡镇经济形成的文化提升。</w:t>
      </w:r>
    </w:p>
    <w:p w14:paraId="7FC91BC9" w14:textId="77777777" w:rsidR="009E76C6" w:rsidRDefault="009E76C6" w:rsidP="009E76C6">
      <w:pPr>
        <w:pStyle w:val="ae"/>
      </w:pPr>
      <w:r>
        <w:rPr>
          <w:rStyle w:val="af"/>
        </w:rPr>
        <w:lastRenderedPageBreak/>
        <w:t>[00:39:48.230] 受访者</w:t>
      </w:r>
      <w:r>
        <w:t>：所以说是两强两富，那么肯定就是从文化，乡镇经济形成的文化提升。</w:t>
      </w:r>
    </w:p>
    <w:p w14:paraId="613BF7D0" w14:textId="77777777" w:rsidR="009E76C6" w:rsidRDefault="009E76C6" w:rsidP="009E76C6">
      <w:pPr>
        <w:pStyle w:val="ae"/>
      </w:pPr>
      <w:r>
        <w:rPr>
          <w:rStyle w:val="af"/>
        </w:rPr>
        <w:t>[00:39:55.140] 受访者</w:t>
      </w:r>
      <w:r>
        <w:t>：文化振兴，文化振兴就是呢</w:t>
      </w:r>
      <w:proofErr w:type="gramStart"/>
      <w:r>
        <w:t>一</w:t>
      </w:r>
      <w:proofErr w:type="gramEnd"/>
      <w:r>
        <w:t>就像跟我们</w:t>
      </w:r>
      <w:proofErr w:type="gramStart"/>
      <w:r>
        <w:t>刚刚团</w:t>
      </w:r>
      <w:proofErr w:type="gramEnd"/>
      <w:r>
        <w:t>的这个地方，从文化抓起，鼓励他们读书。啊，让群众都参与到这项工作，让他们要把政政策</w:t>
      </w:r>
      <w:proofErr w:type="gramStart"/>
      <w:r>
        <w:t>读通弄悟透</w:t>
      </w:r>
      <w:proofErr w:type="gramEnd"/>
      <w:r>
        <w:t>，还有一个要勤劳致富，不能懒惰致贫，</w:t>
      </w:r>
    </w:p>
    <w:p w14:paraId="549EC1E6" w14:textId="77777777" w:rsidR="009E76C6" w:rsidRDefault="009E76C6" w:rsidP="009E76C6">
      <w:pPr>
        <w:pStyle w:val="ae"/>
      </w:pPr>
      <w:r>
        <w:rPr>
          <w:rStyle w:val="af"/>
        </w:rPr>
        <w:t>[00:40:13.830] 受访者</w:t>
      </w:r>
      <w:r>
        <w:t>：还有包括我们酝酿现的改革，一个是强势工程，强</w:t>
      </w:r>
      <w:proofErr w:type="gramStart"/>
      <w:r>
        <w:t>医</w:t>
      </w:r>
      <w:proofErr w:type="gramEnd"/>
      <w:r>
        <w:t>工程，还有我们移风易俗的问题，移风易俗的问题，如果还是。陈旧的这种思想成就什么思想好，今天我想帮搞个酒，搞台酒好，明天我要搞酒，搞来搞去还是搞我自己还有时间，比如说这个</w:t>
      </w:r>
      <w:proofErr w:type="gramStart"/>
      <w:r>
        <w:t>优势紧办为</w:t>
      </w:r>
      <w:proofErr w:type="gramEnd"/>
      <w:r>
        <w:t>为什么四天半紧，如果发了一个星期，一个礼拜或者十五天。啊，那么第一耽误了这个务工的时间，第二不是喝酒酗酒就是赌博啊，所以说遏制了这两个方面的问题，那么更多的就是我们因为中国的传统啊，肯定是世界</w:t>
      </w:r>
      <w:proofErr w:type="gramStart"/>
      <w:r>
        <w:t>半起来</w:t>
      </w:r>
      <w:proofErr w:type="gramEnd"/>
      <w:r>
        <w:t>过后，那么更多的时候。</w:t>
      </w:r>
    </w:p>
    <w:p w14:paraId="69817E80" w14:textId="77777777" w:rsidR="009E76C6" w:rsidRDefault="009E76C6" w:rsidP="009E76C6">
      <w:pPr>
        <w:pStyle w:val="ae"/>
      </w:pPr>
      <w:r>
        <w:rPr>
          <w:rStyle w:val="af"/>
        </w:rPr>
        <w:t>[00:41:01.540] 受访者</w:t>
      </w:r>
      <w:r>
        <w:t>：活着的人要鼓励他要勇敢的面对，勤劳的去啊，</w:t>
      </w:r>
      <w:proofErr w:type="gramStart"/>
      <w:r>
        <w:t>去去去去</w:t>
      </w:r>
      <w:proofErr w:type="gramEnd"/>
      <w:r>
        <w:t>去做做事情，不要永远在沉痛。</w:t>
      </w:r>
      <w:proofErr w:type="gramStart"/>
      <w:r>
        <w:t>这个这个这个这个</w:t>
      </w:r>
      <w:proofErr w:type="gramEnd"/>
      <w:r>
        <w:t>，我们有这个意志的问题啊，就是说对于这二块，我们移风易俗，这个就是我们这个文化啊。</w:t>
      </w:r>
    </w:p>
    <w:p w14:paraId="27DEEE8F" w14:textId="77777777" w:rsidR="009E76C6" w:rsidRDefault="009E76C6" w:rsidP="009E76C6">
      <w:pPr>
        <w:pStyle w:val="ae"/>
      </w:pPr>
      <w:r>
        <w:rPr>
          <w:rStyle w:val="af"/>
        </w:rPr>
        <w:t>[00:41:20.490] 受访者</w:t>
      </w:r>
      <w:r>
        <w:t>：所以说要强这的思想，思想的提升，那么就参与的各项</w:t>
      </w:r>
      <w:proofErr w:type="gramStart"/>
      <w:r>
        <w:t>各种作</w:t>
      </w:r>
      <w:proofErr w:type="gramEnd"/>
      <w:r>
        <w:t>方面来参与了，</w:t>
      </w:r>
      <w:proofErr w:type="gramStart"/>
      <w:r>
        <w:t>村支两</w:t>
      </w:r>
      <w:proofErr w:type="gramEnd"/>
      <w:r>
        <w:t>委镇党委政府参与的县委政府，包括从党中央损失县这样子的，他就明白这个道理。那么就可以做就是思想提升文化提升。</w:t>
      </w:r>
    </w:p>
    <w:p w14:paraId="2E72B9AB" w14:textId="77777777" w:rsidR="009E76C6" w:rsidRDefault="009E76C6" w:rsidP="009E76C6">
      <w:pPr>
        <w:pStyle w:val="ae"/>
      </w:pPr>
      <w:r>
        <w:rPr>
          <w:rStyle w:val="af"/>
        </w:rPr>
        <w:t>[00:41:37.890] 受访者</w:t>
      </w:r>
      <w:r>
        <w:t>：第二个什么呢，就是我们要参与的这个这个个脱贫，</w:t>
      </w:r>
      <w:proofErr w:type="gramStart"/>
      <w:r>
        <w:t>这个这个</w:t>
      </w:r>
      <w:proofErr w:type="gramEnd"/>
      <w:r>
        <w:t>呃，我们这个</w:t>
      </w:r>
      <w:proofErr w:type="gramStart"/>
      <w:r>
        <w:t>不管强州扶贫</w:t>
      </w:r>
      <w:proofErr w:type="gramEnd"/>
      <w:r>
        <w:t>公司也好，集体经济也好，让他们更多的把这个火包鼓起来，钱袋子鼓起来。这样子有效的衔期，实际上这块在</w:t>
      </w:r>
      <w:proofErr w:type="gramStart"/>
      <w:r>
        <w:t>脱贫攻间已经</w:t>
      </w:r>
      <w:proofErr w:type="gramEnd"/>
      <w:r>
        <w:t>打下了坚实的基础，老百姓认可度是逐步的提高。</w:t>
      </w:r>
    </w:p>
    <w:p w14:paraId="0249A72C" w14:textId="77777777" w:rsidR="009E76C6" w:rsidRDefault="009E76C6" w:rsidP="009E76C6">
      <w:pPr>
        <w:pStyle w:val="ae"/>
      </w:pPr>
      <w:r>
        <w:rPr>
          <w:rStyle w:val="af"/>
        </w:rPr>
        <w:t>[00:42:01.700] 受访者</w:t>
      </w:r>
      <w:r>
        <w:t>：现在怎么因地制宜，因村施策，让大家共同来做，所以说我们来生态这块，说实在的，现在本身一个就是嘛，就这个</w:t>
      </w:r>
      <w:proofErr w:type="gramStart"/>
      <w:r>
        <w:t>呃</w:t>
      </w:r>
      <w:proofErr w:type="gramEnd"/>
      <w:r>
        <w:t>两个生态，一个就是这个政治的生治的问题啊，思想的问题。第二个问题就是我们真正的呃宁下经济也好，还是我们</w:t>
      </w:r>
      <w:proofErr w:type="gramStart"/>
      <w:r>
        <w:t>其他说</w:t>
      </w:r>
      <w:proofErr w:type="gramEnd"/>
      <w:r>
        <w:t>石头说的啊，</w:t>
      </w:r>
      <w:proofErr w:type="gramStart"/>
      <w:r>
        <w:t>这个这个</w:t>
      </w:r>
      <w:proofErr w:type="gramEnd"/>
      <w:r>
        <w:t>这个个</w:t>
      </w:r>
      <w:proofErr w:type="gramStart"/>
      <w:r>
        <w:t>嗯保持</w:t>
      </w:r>
      <w:proofErr w:type="gramEnd"/>
      <w:r>
        <w:t>青山绿水啊，这个金山银山的问题，这方面还有一个</w:t>
      </w:r>
      <w:proofErr w:type="gramStart"/>
      <w:r>
        <w:t>最</w:t>
      </w:r>
      <w:proofErr w:type="gramEnd"/>
      <w:r>
        <w:t>核心的就是还是这个人才。</w:t>
      </w:r>
    </w:p>
    <w:p w14:paraId="5E9EF27D" w14:textId="77777777" w:rsidR="009E76C6" w:rsidRDefault="009E76C6" w:rsidP="009E76C6">
      <w:pPr>
        <w:pStyle w:val="ae"/>
      </w:pPr>
      <w:r>
        <w:rPr>
          <w:rStyle w:val="af"/>
        </w:rPr>
        <w:t>[00:42:01.700] 受访者</w:t>
      </w:r>
      <w:r>
        <w:t>：现在怎么因地制宜，因村施策，让大家共同来做，所以说我们来生态这块，说实在的，现在本身一个就是嘛，就这个</w:t>
      </w:r>
      <w:proofErr w:type="gramStart"/>
      <w:r>
        <w:t>呃</w:t>
      </w:r>
      <w:proofErr w:type="gramEnd"/>
      <w:r>
        <w:t>两个生态，一个就是这个政治的生治的问题啊，思想的问题。第二个问题就是我们真正的呃宁下经济也好，还是我们</w:t>
      </w:r>
      <w:proofErr w:type="gramStart"/>
      <w:r>
        <w:t>其他说</w:t>
      </w:r>
      <w:proofErr w:type="gramEnd"/>
      <w:r>
        <w:t>石头说的啊，</w:t>
      </w:r>
      <w:proofErr w:type="gramStart"/>
      <w:r>
        <w:t>这个这个</w:t>
      </w:r>
      <w:proofErr w:type="gramEnd"/>
      <w:r>
        <w:t>这个个</w:t>
      </w:r>
      <w:proofErr w:type="gramStart"/>
      <w:r>
        <w:t>嗯保持</w:t>
      </w:r>
      <w:proofErr w:type="gramEnd"/>
      <w:r>
        <w:t>青山绿水啊，这个金山银山的问题，这方面还有一个</w:t>
      </w:r>
      <w:proofErr w:type="gramStart"/>
      <w:r>
        <w:t>最</w:t>
      </w:r>
      <w:proofErr w:type="gramEnd"/>
      <w:r>
        <w:t>核心的就是还是这个人才。</w:t>
      </w:r>
    </w:p>
    <w:p w14:paraId="12C98566" w14:textId="77777777" w:rsidR="009E76C6" w:rsidRDefault="009E76C6" w:rsidP="009E76C6">
      <w:pPr>
        <w:pStyle w:val="ae"/>
      </w:pPr>
      <w:r>
        <w:rPr>
          <w:rStyle w:val="af"/>
        </w:rPr>
        <w:t>[00:42:38.260] 受访者</w:t>
      </w:r>
      <w:r>
        <w:t>：啊，人大，我刚才说的就是说，我们要这个四个批的问题产业，我们就跟英村四社的问题做</w:t>
      </w:r>
      <w:proofErr w:type="gramStart"/>
      <w:r>
        <w:t>强做</w:t>
      </w:r>
      <w:proofErr w:type="gramEnd"/>
      <w:r>
        <w:t>大，还有这个文化的问题，就是我们宣传动员参与啊，还有一个组织振心，</w:t>
      </w:r>
      <w:proofErr w:type="gramStart"/>
      <w:r>
        <w:t>组织振心就是</w:t>
      </w:r>
      <w:proofErr w:type="gramEnd"/>
      <w:r>
        <w:t>来自于我们的组织的问题。</w:t>
      </w:r>
    </w:p>
    <w:p w14:paraId="580F5852" w14:textId="77777777" w:rsidR="009E76C6" w:rsidRDefault="009E76C6" w:rsidP="009E76C6">
      <w:pPr>
        <w:pStyle w:val="ae"/>
      </w:pPr>
      <w:r>
        <w:rPr>
          <w:rStyle w:val="af"/>
        </w:rPr>
        <w:lastRenderedPageBreak/>
        <w:t>[00:42:55.540] 受访者</w:t>
      </w:r>
      <w:r>
        <w:t>：啊，共同参与。</w:t>
      </w:r>
      <w:proofErr w:type="gramStart"/>
      <w:r>
        <w:t>呃</w:t>
      </w:r>
      <w:proofErr w:type="gramEnd"/>
      <w:r>
        <w:t>集思广益，让大家</w:t>
      </w:r>
      <w:proofErr w:type="gramStart"/>
      <w:r>
        <w:t>呃</w:t>
      </w:r>
      <w:proofErr w:type="gramEnd"/>
      <w:r>
        <w:t>我们</w:t>
      </w:r>
      <w:proofErr w:type="gramStart"/>
      <w:r>
        <w:t>更多听</w:t>
      </w:r>
      <w:proofErr w:type="gramEnd"/>
      <w:r>
        <w:t>群众的声音，让他们的参与共同来来做这件事情，然后得到最终结果。包括我们</w:t>
      </w:r>
      <w:proofErr w:type="gramStart"/>
      <w:r>
        <w:t>呃</w:t>
      </w:r>
      <w:proofErr w:type="gramEnd"/>
      <w:r>
        <w:t>有些乡乡村振兴过后，肯定还有很多的一路，比如十三五啊这个脱贫攻坚，十四五这个乡村振兴</w:t>
      </w:r>
      <w:proofErr w:type="gramStart"/>
      <w:r>
        <w:t>肯定十五</w:t>
      </w:r>
      <w:proofErr w:type="gramEnd"/>
      <w:r>
        <w:t>他肯定有，不要在我们在过渡期间还有两个月时间，</w:t>
      </w:r>
      <w:proofErr w:type="gramStart"/>
      <w:r>
        <w:t>十三五十四五</w:t>
      </w:r>
      <w:proofErr w:type="gramEnd"/>
      <w:r>
        <w:t>就过去了，而且时间过半，任务过半，</w:t>
      </w:r>
    </w:p>
    <w:p w14:paraId="5FBC1974" w14:textId="77777777" w:rsidR="009E76C6" w:rsidRDefault="009E76C6" w:rsidP="009E76C6">
      <w:pPr>
        <w:pStyle w:val="ae"/>
      </w:pPr>
      <w:r>
        <w:rPr>
          <w:rStyle w:val="af"/>
        </w:rPr>
        <w:t>[00:43:28.430] 受访者</w:t>
      </w:r>
      <w:r>
        <w:t>：但底我们要做什么？第一，这个思想思路一定要清晰。第二，我们要怎么去干，然后要明确这个目标。实际上，我们这两年已经有思考了，那么现在要做什么？而且要达到十四五，最后完成什么，这个是关键。最主要就是奶粉增收的问题，村集体经济发展起来的问题，还有包括我们的这个，呃，基层治理啊，移风易俗啊，等等方面，这方面是是好的。</w:t>
      </w:r>
    </w:p>
    <w:p w14:paraId="4E2964E9" w14:textId="77777777" w:rsidR="009E76C6" w:rsidRDefault="009E76C6" w:rsidP="009E76C6">
      <w:pPr>
        <w:pStyle w:val="ae"/>
      </w:pPr>
      <w:r>
        <w:rPr>
          <w:rStyle w:val="af"/>
        </w:rPr>
        <w:t>[00:43:58.060] 采访者</w:t>
      </w:r>
      <w:r>
        <w:t>：好的。非常感谢书记。</w:t>
      </w:r>
    </w:p>
    <w:p w14:paraId="25111C75" w14:textId="77777777" w:rsidR="009E76C6" w:rsidRDefault="009E76C6" w:rsidP="009E76C6">
      <w:pPr>
        <w:pStyle w:val="ae"/>
      </w:pPr>
      <w:r>
        <w:rPr>
          <w:rStyle w:val="af"/>
        </w:rPr>
        <w:t>[00:43:58.060] 采访者</w:t>
      </w:r>
      <w:r>
        <w:t>：继续跟您交流，但是我都听你声音都哑了，我都不忍心再问了。好，谢谢书记。</w:t>
      </w:r>
    </w:p>
    <w:p w14:paraId="1835A3F5" w14:textId="77777777" w:rsidR="000E6525" w:rsidRDefault="000E6525">
      <w:pPr>
        <w:rPr>
          <w:rFonts w:hint="eastAsia"/>
        </w:rPr>
      </w:pPr>
    </w:p>
    <w:sectPr w:rsidR="000E652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E64"/>
    <w:rsid w:val="000E6525"/>
    <w:rsid w:val="007972DE"/>
    <w:rsid w:val="009E76C6"/>
    <w:rsid w:val="00B82027"/>
    <w:rsid w:val="00C55E06"/>
    <w:rsid w:val="00DF0E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3C68E8F-E7B8-45A1-8AE0-54E8812A6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F0E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F0E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F0E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F0E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F0E6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F0E6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F0E6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F0E6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0E6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F0E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F0E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F0E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F0E64"/>
    <w:rPr>
      <w:rFonts w:cstheme="majorBidi"/>
      <w:color w:val="0F4761" w:themeColor="accent1" w:themeShade="BF"/>
      <w:sz w:val="28"/>
      <w:szCs w:val="28"/>
    </w:rPr>
  </w:style>
  <w:style w:type="character" w:customStyle="1" w:styleId="50">
    <w:name w:val="标题 5 字符"/>
    <w:basedOn w:val="a0"/>
    <w:link w:val="5"/>
    <w:uiPriority w:val="9"/>
    <w:semiHidden/>
    <w:rsid w:val="00DF0E64"/>
    <w:rPr>
      <w:rFonts w:cstheme="majorBidi"/>
      <w:color w:val="0F4761" w:themeColor="accent1" w:themeShade="BF"/>
      <w:sz w:val="24"/>
      <w:szCs w:val="24"/>
    </w:rPr>
  </w:style>
  <w:style w:type="character" w:customStyle="1" w:styleId="60">
    <w:name w:val="标题 6 字符"/>
    <w:basedOn w:val="a0"/>
    <w:link w:val="6"/>
    <w:uiPriority w:val="9"/>
    <w:semiHidden/>
    <w:rsid w:val="00DF0E64"/>
    <w:rPr>
      <w:rFonts w:cstheme="majorBidi"/>
      <w:b/>
      <w:bCs/>
      <w:color w:val="0F4761" w:themeColor="accent1" w:themeShade="BF"/>
    </w:rPr>
  </w:style>
  <w:style w:type="character" w:customStyle="1" w:styleId="70">
    <w:name w:val="标题 7 字符"/>
    <w:basedOn w:val="a0"/>
    <w:link w:val="7"/>
    <w:uiPriority w:val="9"/>
    <w:semiHidden/>
    <w:rsid w:val="00DF0E64"/>
    <w:rPr>
      <w:rFonts w:cstheme="majorBidi"/>
      <w:b/>
      <w:bCs/>
      <w:color w:val="595959" w:themeColor="text1" w:themeTint="A6"/>
    </w:rPr>
  </w:style>
  <w:style w:type="character" w:customStyle="1" w:styleId="80">
    <w:name w:val="标题 8 字符"/>
    <w:basedOn w:val="a0"/>
    <w:link w:val="8"/>
    <w:uiPriority w:val="9"/>
    <w:semiHidden/>
    <w:rsid w:val="00DF0E64"/>
    <w:rPr>
      <w:rFonts w:cstheme="majorBidi"/>
      <w:color w:val="595959" w:themeColor="text1" w:themeTint="A6"/>
    </w:rPr>
  </w:style>
  <w:style w:type="character" w:customStyle="1" w:styleId="90">
    <w:name w:val="标题 9 字符"/>
    <w:basedOn w:val="a0"/>
    <w:link w:val="9"/>
    <w:uiPriority w:val="9"/>
    <w:semiHidden/>
    <w:rsid w:val="00DF0E64"/>
    <w:rPr>
      <w:rFonts w:eastAsiaTheme="majorEastAsia" w:cstheme="majorBidi"/>
      <w:color w:val="595959" w:themeColor="text1" w:themeTint="A6"/>
    </w:rPr>
  </w:style>
  <w:style w:type="paragraph" w:styleId="a3">
    <w:name w:val="Title"/>
    <w:basedOn w:val="a"/>
    <w:next w:val="a"/>
    <w:link w:val="a4"/>
    <w:uiPriority w:val="10"/>
    <w:qFormat/>
    <w:rsid w:val="00DF0E6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F0E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F0E6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F0E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F0E64"/>
    <w:pPr>
      <w:spacing w:before="160" w:after="160"/>
      <w:jc w:val="center"/>
    </w:pPr>
    <w:rPr>
      <w:i/>
      <w:iCs/>
      <w:color w:val="404040" w:themeColor="text1" w:themeTint="BF"/>
    </w:rPr>
  </w:style>
  <w:style w:type="character" w:customStyle="1" w:styleId="a8">
    <w:name w:val="引用 字符"/>
    <w:basedOn w:val="a0"/>
    <w:link w:val="a7"/>
    <w:uiPriority w:val="29"/>
    <w:rsid w:val="00DF0E64"/>
    <w:rPr>
      <w:i/>
      <w:iCs/>
      <w:color w:val="404040" w:themeColor="text1" w:themeTint="BF"/>
    </w:rPr>
  </w:style>
  <w:style w:type="paragraph" w:styleId="a9">
    <w:name w:val="List Paragraph"/>
    <w:basedOn w:val="a"/>
    <w:uiPriority w:val="34"/>
    <w:qFormat/>
    <w:rsid w:val="00DF0E64"/>
    <w:pPr>
      <w:ind w:left="720"/>
      <w:contextualSpacing/>
    </w:pPr>
  </w:style>
  <w:style w:type="character" w:styleId="aa">
    <w:name w:val="Intense Emphasis"/>
    <w:basedOn w:val="a0"/>
    <w:uiPriority w:val="21"/>
    <w:qFormat/>
    <w:rsid w:val="00DF0E64"/>
    <w:rPr>
      <w:i/>
      <w:iCs/>
      <w:color w:val="0F4761" w:themeColor="accent1" w:themeShade="BF"/>
    </w:rPr>
  </w:style>
  <w:style w:type="paragraph" w:styleId="ab">
    <w:name w:val="Intense Quote"/>
    <w:basedOn w:val="a"/>
    <w:next w:val="a"/>
    <w:link w:val="ac"/>
    <w:uiPriority w:val="30"/>
    <w:qFormat/>
    <w:rsid w:val="00DF0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F0E64"/>
    <w:rPr>
      <w:i/>
      <w:iCs/>
      <w:color w:val="0F4761" w:themeColor="accent1" w:themeShade="BF"/>
    </w:rPr>
  </w:style>
  <w:style w:type="character" w:styleId="ad">
    <w:name w:val="Intense Reference"/>
    <w:basedOn w:val="a0"/>
    <w:uiPriority w:val="32"/>
    <w:qFormat/>
    <w:rsid w:val="00DF0E64"/>
    <w:rPr>
      <w:b/>
      <w:bCs/>
      <w:smallCaps/>
      <w:color w:val="0F4761" w:themeColor="accent1" w:themeShade="BF"/>
      <w:spacing w:val="5"/>
    </w:rPr>
  </w:style>
  <w:style w:type="paragraph" w:styleId="ae">
    <w:name w:val="Normal (Web)"/>
    <w:basedOn w:val="a"/>
    <w:uiPriority w:val="99"/>
    <w:semiHidden/>
    <w:unhideWhenUsed/>
    <w:rsid w:val="009E76C6"/>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9E76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2473</Words>
  <Characters>14098</Characters>
  <Application>Microsoft Office Word</Application>
  <DocSecurity>0</DocSecurity>
  <Lines>117</Lines>
  <Paragraphs>33</Paragraphs>
  <ScaleCrop>false</ScaleCrop>
  <Company/>
  <LinksUpToDate>false</LinksUpToDate>
  <CharactersWithSpaces>16538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2025-11-15T10:57:00Z</dcterms:created>
  <dcterms:modified xsi:type="dcterms:W3CDTF">2025-11-15T10:58:00Z</dcterms:modified>
</cp:coreProperties>
</file>