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EE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：脱贫攻坚、八三二工程、产业扶贫、乡村振兴、德江县、陈彪、谢伦裕、肉牛、天麻、茶叶、花椒、烤烟、奶牛产业、合作社模式、电商销售</w:t>
      </w:r>
    </w:p>
    <w:p w14:paraId="262F97CD">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B662B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[00:00:00.000] 采访者</w:t>
      </w:r>
      <w:r>
        <w:rPr>
          <w:rFonts w:hint="eastAsia" w:ascii="微软雅黑" w:hAnsi="微软雅黑" w:eastAsia="微软雅黑" w:cs="微软雅黑"/>
          <w:i w:val="0"/>
          <w:iCs w:val="0"/>
          <w:caps w:val="0"/>
          <w:spacing w:val="0"/>
          <w:sz w:val="14"/>
          <w:szCs w:val="14"/>
          <w:bdr w:val="none" w:color="auto" w:sz="0" w:space="0"/>
        </w:rPr>
        <w:t>：对简的介绍一下这个项目，这个感谢陈院长啊，接受我们这个中国人民大学的八三二工程的访谈，嗯，我先向您呃简简单介绍一下我们这个工程。它叫八三二公程是为什么呢？就是它全称是中华人民共和国脱贫攻坚史系列访谈的一个调研项目，嗯对，就是嗯之所以把它叫成八加二，就是目前有八百三十二个国家级中路线，我们希望这个呃这个项目呢，是希望把八百三十二个项都走访。不变，所以我们就叫八三二工程，</w:t>
      </w:r>
    </w:p>
    <w:p w14:paraId="00D755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[00:00:38.710] 采访者</w:t>
      </w:r>
      <w:r>
        <w:rPr>
          <w:rFonts w:hint="eastAsia" w:ascii="微软雅黑" w:hAnsi="微软雅黑" w:eastAsia="微软雅黑" w:cs="微软雅黑"/>
          <w:i w:val="0"/>
          <w:iCs w:val="0"/>
          <w:caps w:val="0"/>
          <w:spacing w:val="0"/>
          <w:sz w:val="14"/>
          <w:szCs w:val="14"/>
          <w:bdr w:val="none" w:color="auto" w:sz="0" w:space="0"/>
        </w:rPr>
        <w:t>：对，然后嗯，这这个呢，一个是我们觉得空贫空间这么伟大的国家的这个伟大的。我的实践是特别值得。我们去做这么大大的一件事情，然后我们在。孕期间的这种科学的有效的减贫的。方法。给提炼总结出来，我们从伟大的实践上升成我们的。这个学理性。能够进案例库，进教材，这样就可以代代相传，并且呢。</w:t>
      </w:r>
    </w:p>
    <w:p w14:paraId="32F8D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[00:01:17.120] 采访者</w:t>
      </w:r>
      <w:r>
        <w:rPr>
          <w:rFonts w:hint="eastAsia" w:ascii="微软雅黑" w:hAnsi="微软雅黑" w:eastAsia="微软雅黑" w:cs="微软雅黑"/>
          <w:i w:val="0"/>
          <w:iCs w:val="0"/>
          <w:caps w:val="0"/>
          <w:spacing w:val="0"/>
          <w:sz w:val="14"/>
          <w:szCs w:val="14"/>
          <w:bdr w:val="none" w:color="auto" w:sz="0" w:space="0"/>
        </w:rPr>
        <w:t>：嗯，其他发展中国家其实。看到中国的这个减贫和我们的经济发展，他们也是非常想怎么。能够借鉴学习对不对。那这也是呃项目呢，也希望能够借助这个访谈调研。一则是在镜头上讲好中国故事，那另外一个呢，就是可以帮助。其他的方面，这。借鉴学习中国的经验，提升中国在国际上的这个软实力。</w:t>
      </w:r>
    </w:p>
    <w:p w14:paraId="045E6F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[00:01:46.940] 采访者</w:t>
      </w:r>
      <w:r>
        <w:rPr>
          <w:rFonts w:hint="eastAsia" w:ascii="微软雅黑" w:hAnsi="微软雅黑" w:eastAsia="微软雅黑" w:cs="微软雅黑"/>
          <w:i w:val="0"/>
          <w:iCs w:val="0"/>
          <w:caps w:val="0"/>
          <w:spacing w:val="0"/>
          <w:sz w:val="14"/>
          <w:szCs w:val="14"/>
          <w:bdr w:val="none" w:color="auto" w:sz="0" w:space="0"/>
        </w:rPr>
        <w:t>：就这个，呃，到每一个县都劳烦这个当地这个接受访谈。和我们分享在中年中间期间的一些。好的案例，经验的做法。</w:t>
      </w:r>
    </w:p>
    <w:p w14:paraId="362FB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[00:02:06.480] 采访者</w:t>
      </w:r>
      <w:r>
        <w:rPr>
          <w:rFonts w:hint="eastAsia" w:ascii="微软雅黑" w:hAnsi="微软雅黑" w:eastAsia="微软雅黑" w:cs="微软雅黑"/>
          <w:i w:val="0"/>
          <w:iCs w:val="0"/>
          <w:caps w:val="0"/>
          <w:spacing w:val="0"/>
          <w:sz w:val="14"/>
          <w:szCs w:val="14"/>
          <w:bdr w:val="none" w:color="auto" w:sz="0" w:space="0"/>
        </w:rPr>
        <w:t>：这个，嗯。的。看您的这个履历的话，之前是在。</w:t>
      </w:r>
    </w:p>
    <w:p w14:paraId="161B9B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[00:02:16.340] 受访者</w:t>
      </w:r>
      <w:r>
        <w:rPr>
          <w:rFonts w:hint="eastAsia" w:ascii="微软雅黑" w:hAnsi="微软雅黑" w:eastAsia="微软雅黑" w:cs="微软雅黑"/>
          <w:i w:val="0"/>
          <w:iCs w:val="0"/>
          <w:caps w:val="0"/>
          <w:spacing w:val="0"/>
          <w:sz w:val="14"/>
          <w:szCs w:val="14"/>
          <w:bdr w:val="none" w:color="auto" w:sz="0" w:space="0"/>
        </w:rPr>
        <w:t>：庐江县的一个最偏远的乡镇，不好意思，我之前呢，是在泉口镇。他这里呢，距县城是有五十二公里。水口镇呢，大有一百二十七个平方公里，人口呢是三点多万人。是我们县队仅次于铜井乡的一个极品乡镇。</w:t>
      </w:r>
    </w:p>
    <w:p w14:paraId="548DF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[00:02:39.480] 受访者</w:t>
      </w:r>
      <w:r>
        <w:rPr>
          <w:rFonts w:hint="eastAsia" w:ascii="微软雅黑" w:hAnsi="微软雅黑" w:eastAsia="微软雅黑" w:cs="微软雅黑"/>
          <w:i w:val="0"/>
          <w:iCs w:val="0"/>
          <w:caps w:val="0"/>
          <w:spacing w:val="0"/>
          <w:sz w:val="14"/>
          <w:szCs w:val="14"/>
          <w:bdr w:val="none" w:color="auto" w:sz="0" w:space="0"/>
        </w:rPr>
        <w:t>：啊，他这个贫困人口呢。有深度评估升级就是十二个。占全县的超过七分之一吧，我们这个贫困人口。而且呢，那个贫困程度很深，我们在整个异地搬迁当中呢，呃搬迁总人口占了这个全县的呃百分之一十二点六，也超过了百分之呃五，是异地异地份搬迁，同时呢，我们跨区域搬迁到铜仁，到我们这边呢，呃泉口镇搬了三千五百零五人。占整个德江到大龙的七分之一，</w:t>
      </w:r>
    </w:p>
    <w:p w14:paraId="002D5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[00:03:19.980] 受访者</w:t>
      </w:r>
      <w:r>
        <w:rPr>
          <w:rFonts w:hint="eastAsia" w:ascii="微软雅黑" w:hAnsi="微软雅黑" w:eastAsia="微软雅黑" w:cs="微软雅黑"/>
          <w:i w:val="0"/>
          <w:iCs w:val="0"/>
          <w:caps w:val="0"/>
          <w:spacing w:val="0"/>
          <w:sz w:val="14"/>
          <w:szCs w:val="14"/>
          <w:bdr w:val="none" w:color="auto" w:sz="0" w:space="0"/>
        </w:rPr>
        <w:t>：我们主要采取一个整村整组搬迁和这个贫困户搬迁嘛，结合起来抓，当时我们是为全县全县是做了贡献的。我们全县办了是三万五千，呃，八百八十八人，我们就是办了四千五百。另有无人，我自围护村口。现在搬迁，嗯。就是群主正当时的。它是一个深度贫困县，呃深度这个它是不属于深度贫困，它是一个呃一个是贫困程度较深的一个乡镇，距离德江比较远嘛，那最远的一个村呢，距浙江就有一百公里，那就是大运村。大运村的这个贫困发生率在百分之六十几，它的贫困发生率是比较高的，</w:t>
      </w:r>
    </w:p>
    <w:p w14:paraId="1E2B04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[00:04:13.725] 采访者</w:t>
      </w:r>
      <w:r>
        <w:rPr>
          <w:rFonts w:hint="eastAsia" w:ascii="微软雅黑" w:hAnsi="微软雅黑" w:eastAsia="微软雅黑" w:cs="微软雅黑"/>
          <w:i w:val="0"/>
          <w:iCs w:val="0"/>
          <w:caps w:val="0"/>
          <w:spacing w:val="0"/>
          <w:sz w:val="14"/>
          <w:szCs w:val="14"/>
          <w:bdr w:val="none" w:color="auto" w:sz="0" w:space="0"/>
        </w:rPr>
        <w:t>：百分之六十几那个村啊，一个村的贫困发生率。</w:t>
      </w:r>
    </w:p>
    <w:p w14:paraId="03C7D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[00:04:18.220] 受访者</w:t>
      </w:r>
      <w:r>
        <w:rPr>
          <w:rFonts w:hint="eastAsia" w:ascii="微软雅黑" w:hAnsi="微软雅黑" w:eastAsia="微软雅黑" w:cs="微软雅黑"/>
          <w:i w:val="0"/>
          <w:iCs w:val="0"/>
          <w:caps w:val="0"/>
          <w:spacing w:val="0"/>
          <w:sz w:val="14"/>
          <w:szCs w:val="14"/>
          <w:bdr w:val="none" w:color="auto" w:sz="0" w:space="0"/>
        </w:rPr>
        <w:t>：它距务川还比较近一些，因为这个群口呢，它是三个县交界处，一个是银河、德江、务川三个县交界。群口镇呢，是三个县，还有八个乡镇周边和嗯八个乡镇的比邻到到条件的比较恶劣，一个就是典型的这个三这个山嗯，高山乡镇属于这种。类行，所以它的主要的致贫原因就是那个地理位置限制了。</w:t>
      </w:r>
    </w:p>
    <w:p w14:paraId="471C7D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[00:04:48.240] 受访者</w:t>
      </w:r>
      <w:r>
        <w:rPr>
          <w:rFonts w:hint="eastAsia" w:ascii="微软雅黑" w:hAnsi="微软雅黑" w:eastAsia="微软雅黑" w:cs="微软雅黑"/>
          <w:i w:val="0"/>
          <w:iCs w:val="0"/>
          <w:caps w:val="0"/>
          <w:spacing w:val="0"/>
          <w:sz w:val="14"/>
          <w:szCs w:val="14"/>
          <w:bdr w:val="none" w:color="auto" w:sz="0" w:space="0"/>
        </w:rPr>
        <w:t>：主要致病原因，一个是我们的这个，一个是自然条件比较恶劣，第二个呢是基础设施落后，第三产业发展呢吃苦。哎，群众的这个呃内生动力也不强啊，收入呢，主要来自于这个省外务工。我发的一呃，养殖啊，种植业为主，就是这种情况。</w:t>
      </w:r>
    </w:p>
    <w:p w14:paraId="4BF17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[00:05:15.120] 采访者</w:t>
      </w:r>
      <w:r>
        <w:rPr>
          <w:rFonts w:hint="eastAsia" w:ascii="微软雅黑" w:hAnsi="微软雅黑" w:eastAsia="微软雅黑" w:cs="微软雅黑"/>
          <w:i w:val="0"/>
          <w:iCs w:val="0"/>
          <w:caps w:val="0"/>
          <w:spacing w:val="0"/>
          <w:sz w:val="14"/>
          <w:szCs w:val="14"/>
          <w:bdr w:val="none" w:color="auto" w:sz="0" w:space="0"/>
        </w:rPr>
        <w:t>：在脱贫攻坚期间的话，这个主要的。就是脱贫的一个主要的做法。</w:t>
      </w:r>
    </w:p>
    <w:p w14:paraId="3E8DF4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[00:05:23.680] 受访者</w:t>
      </w:r>
      <w:r>
        <w:rPr>
          <w:rFonts w:hint="eastAsia" w:ascii="微软雅黑" w:hAnsi="微软雅黑" w:eastAsia="微软雅黑" w:cs="微软雅黑"/>
          <w:i w:val="0"/>
          <w:iCs w:val="0"/>
          <w:caps w:val="0"/>
          <w:spacing w:val="0"/>
          <w:sz w:val="14"/>
          <w:szCs w:val="14"/>
          <w:bdr w:val="none" w:color="auto" w:sz="0" w:space="0"/>
        </w:rPr>
        <w:t>：解释一下。呃，脱贫攻坚期间呢，我们这个一个是呃，从全县来讲呢，它是一个属的是三级书记组装。这个县委就是县委书记啊，乡镇的是乡党委书记和村级书记。三届书记主抓住工作，而且信别层面呢，在强化组织领导这块呢，它形成了这个以县委书记和县长任组长的这个脱贫工指挥部啊，其他县级干部作为成员。这是一个第二个呢，就是我们这个新建联系乡镇领导，就是任这个指挥长到这个负责整个所联系乡镇的脱贫工全面工作。</w:t>
      </w:r>
    </w:p>
    <w:p w14:paraId="5EEBE0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[00:06:05.900] 受访者</w:t>
      </w:r>
      <w:r>
        <w:rPr>
          <w:rFonts w:hint="eastAsia" w:ascii="微软雅黑" w:hAnsi="微软雅黑" w:eastAsia="微软雅黑" w:cs="微软雅黑"/>
          <w:i w:val="0"/>
          <w:iCs w:val="0"/>
          <w:caps w:val="0"/>
          <w:spacing w:val="0"/>
          <w:sz w:val="14"/>
          <w:szCs w:val="14"/>
          <w:bdr w:val="none" w:color="auto" w:sz="0" w:space="0"/>
        </w:rPr>
        <w:t>：第三块呢，这个机构就是我们每一个村儿都都成立一个攻坚队。攻击队呢，主要是由我们的这个副科级干部或者科级干部来担任。有的村条件变较过的地方还存在着这个尖导班，专门攻克一些深层次的问题。他是直接从组织架构上来看。还有我们全县有一百七十四个深度贫困村，呃，每一个深度贫困村呢，都呃，派驻了一个第一书记，协助村两委部门抓工作，这是组织交给来讲。</w:t>
      </w:r>
    </w:p>
    <w:p w14:paraId="684705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[00:06:42.340] 受访者</w:t>
      </w:r>
      <w:r>
        <w:rPr>
          <w:rFonts w:hint="eastAsia" w:ascii="微软雅黑" w:hAnsi="微软雅黑" w:eastAsia="微软雅黑" w:cs="微软雅黑"/>
          <w:i w:val="0"/>
          <w:iCs w:val="0"/>
          <w:caps w:val="0"/>
          <w:spacing w:val="0"/>
          <w:sz w:val="14"/>
          <w:szCs w:val="14"/>
          <w:bdr w:val="none" w:color="auto" w:sz="0" w:space="0"/>
        </w:rPr>
        <w:t>：第二呢个来讲呢，我们里面呃干部的派驻，干部派驻是两个划转，一个是把我们的干部工资划转到乡镇，把他的这个这个呃岗位划转调到乡镇去，去开展工作。通过这个脱贫工期金，呃这个省市县乡各级抽派的这个驻村干部都是呃九千六百八十七人。这给你啊。这个是统一期间。那因为职业证件的话，在基层开展工作的，就是为我们整个打赢脱贫攻坚啊。</w:t>
      </w:r>
    </w:p>
    <w:p w14:paraId="1FF63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[00:07:17.090] 受访者</w:t>
      </w:r>
      <w:r>
        <w:rPr>
          <w:rFonts w:hint="eastAsia" w:ascii="微软雅黑" w:hAnsi="微软雅黑" w:eastAsia="微软雅黑" w:cs="微软雅黑"/>
          <w:i w:val="0"/>
          <w:iCs w:val="0"/>
          <w:caps w:val="0"/>
          <w:spacing w:val="0"/>
          <w:sz w:val="14"/>
          <w:szCs w:val="14"/>
          <w:bdr w:val="none" w:color="auto" w:sz="0" w:space="0"/>
        </w:rPr>
        <w:t>：全新这个呃，创建贫困脱贫，你们是打下坚实基础。</w:t>
      </w:r>
    </w:p>
    <w:p w14:paraId="1087D2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[00:07:23.680] 受访者</w:t>
      </w:r>
      <w:r>
        <w:rPr>
          <w:rFonts w:hint="eastAsia" w:ascii="微软雅黑" w:hAnsi="微软雅黑" w:eastAsia="微软雅黑" w:cs="微软雅黑"/>
          <w:i w:val="0"/>
          <w:iCs w:val="0"/>
          <w:caps w:val="0"/>
          <w:spacing w:val="0"/>
          <w:sz w:val="14"/>
          <w:szCs w:val="14"/>
          <w:bdr w:val="none" w:color="auto" w:sz="0" w:space="0"/>
        </w:rPr>
        <w:t>：第三个，我们就是尽量把两走访的一些，呃，这个开展这种活动，就是走在群众，走到群众家里，走进群众心里这个活动。就是说，所有的干部，比如说我们这个县委书记，他要平访所有的生贫困村。那么，乡镇党委书记，你要平了所有的村啊。我当时是在群口工作，我们群口是十二十一个村啊。我至少平访了其中的四啊八个村的，每家每户十八个户，每家每户每每就每一户，甚至有些村的我们去了三次，特别是大院啦，新宁呀，我们的新华呀，猪场，这就贫困程度较深的地方。都去了二到三次。这是我们这这个开呃这个一机制的问题。</w:t>
      </w:r>
    </w:p>
    <w:p w14:paraId="16F0E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[00:08:16.380] 受访者</w:t>
      </w:r>
      <w:r>
        <w:rPr>
          <w:rFonts w:hint="eastAsia" w:ascii="微软雅黑" w:hAnsi="微软雅黑" w:eastAsia="微软雅黑" w:cs="微软雅黑"/>
          <w:i w:val="0"/>
          <w:iCs w:val="0"/>
          <w:caps w:val="0"/>
          <w:spacing w:val="0"/>
          <w:sz w:val="14"/>
          <w:szCs w:val="14"/>
          <w:bdr w:val="none" w:color="auto" w:sz="0" w:space="0"/>
        </w:rPr>
        <w:t>：然后，我们脱贫中间嘛，我们对于政策的支持嘛，国家信息资金政策，比如我们这个是三农整合这块资金，大概我们将就是呃将近是四七个意是整合，比如这些交通能力水这块。第二这块行业资金，我们行级资金这块争取这个省级层立的支持啊，这个大概就是中央和省局大概是七个亿，然后就是银行贷款，通过特惠贷啊，鼓励群众去贷款。这个政策补这个体系，这个都是六点多个亿来助推产业的发展。</w:t>
      </w:r>
    </w:p>
    <w:p w14:paraId="7F51E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[00:08:51.500] 受访者</w:t>
      </w:r>
      <w:r>
        <w:rPr>
          <w:rFonts w:hint="eastAsia" w:ascii="微软雅黑" w:hAnsi="微软雅黑" w:eastAsia="微软雅黑" w:cs="微软雅黑"/>
          <w:i w:val="0"/>
          <w:iCs w:val="0"/>
          <w:caps w:val="0"/>
          <w:spacing w:val="0"/>
          <w:sz w:val="14"/>
          <w:szCs w:val="14"/>
          <w:bdr w:val="none" w:color="auto" w:sz="0" w:space="0"/>
        </w:rPr>
        <w:t>：在脱贫攻坚主要干了几件什么？一个是抓产业，二个是完善基础设施。</w:t>
      </w:r>
    </w:p>
    <w:p w14:paraId="125DE7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[00:08:58.060] 受访者</w:t>
      </w:r>
      <w:r>
        <w:rPr>
          <w:rFonts w:hint="eastAsia" w:ascii="微软雅黑" w:hAnsi="微软雅黑" w:eastAsia="微软雅黑" w:cs="微软雅黑"/>
          <w:i w:val="0"/>
          <w:iCs w:val="0"/>
          <w:caps w:val="0"/>
          <w:spacing w:val="0"/>
          <w:sz w:val="14"/>
          <w:szCs w:val="14"/>
          <w:bdr w:val="none" w:color="auto" w:sz="0" w:space="0"/>
        </w:rPr>
        <w:t>：第三呢，就像我们这个，呃。群众的这个技能培训。这样呢，通过呃三个措施，这个同步跟进的，把我们群众的这个收入和问题得到这个解决，以为我们这个如期脱贫啊，打下一个坚实的基础。</w:t>
      </w:r>
    </w:p>
    <w:p w14:paraId="72C807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[00:09:16.920] 采访者</w:t>
      </w:r>
      <w:r>
        <w:rPr>
          <w:rFonts w:hint="eastAsia" w:ascii="微软雅黑" w:hAnsi="微软雅黑" w:eastAsia="微软雅黑" w:cs="微软雅黑"/>
          <w:i w:val="0"/>
          <w:iCs w:val="0"/>
          <w:caps w:val="0"/>
          <w:spacing w:val="0"/>
          <w:sz w:val="14"/>
          <w:szCs w:val="14"/>
          <w:bdr w:val="none" w:color="auto" w:sz="0" w:space="0"/>
        </w:rPr>
        <w:t>：就您刚刚提到这个抓产业，就是其实产业它特别难抓，他比如说培训吧，你说动员来培训可能就培训了，但是产业你。你还得就是。挑选什么样的适合，然后资金，然后能人各方面的，就是我们新的产业拿走。从幺六年脱贫攻业以来到现在呢，我们产业主要围绕一组两副产业，一组就是以肉牛为主，肉牛呢，我们浙江呢，它是呃全省十个肉流中心之一，我们的存栏量现在达到了一十八万头，呃一十八八点五万头啊。存能量，而且呢，还有这个，我们主要以我们的这个呃企业，还有个家庭农场合作社和农户群，就是多方面的发展这个流程。</w:t>
      </w:r>
    </w:p>
    <w:p w14:paraId="4C1F7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[00:10:11.960] 受访者</w:t>
      </w:r>
      <w:r>
        <w:rPr>
          <w:rFonts w:hint="eastAsia" w:ascii="微软雅黑" w:hAnsi="微软雅黑" w:eastAsia="微软雅黑" w:cs="微软雅黑"/>
          <w:i w:val="0"/>
          <w:iCs w:val="0"/>
          <w:caps w:val="0"/>
          <w:spacing w:val="0"/>
          <w:sz w:val="14"/>
          <w:szCs w:val="14"/>
          <w:bdr w:val="none" w:color="auto" w:sz="0" w:space="0"/>
        </w:rPr>
        <w:t>：目前呢，我们这个产业应该说在铜仁市嘛，存能量我们是最走在前面的，在铜仁市这一块。</w:t>
      </w:r>
    </w:p>
    <w:p w14:paraId="4AE034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[00:10:20.640] 受访者</w:t>
      </w:r>
      <w:r>
        <w:rPr>
          <w:rFonts w:hint="eastAsia" w:ascii="微软雅黑" w:hAnsi="微软雅黑" w:eastAsia="微软雅黑" w:cs="微软雅黑"/>
          <w:i w:val="0"/>
          <w:iCs w:val="0"/>
          <w:caps w:val="0"/>
          <w:spacing w:val="0"/>
          <w:sz w:val="14"/>
          <w:szCs w:val="14"/>
          <w:bdr w:val="none" w:color="auto" w:sz="0" w:space="0"/>
        </w:rPr>
        <w:t>：第二个是抓这个中药材，中药材，中药材呢，一个是我们有浙江的这个天麻，天麻德江天麻呢，它是个地理标准产品，同时我们天马一些产品啊，比如说这个天马就在八十年代，在美国洛杉矶就获得了这个皇后金杯奖啊，天马这个品牌也是在外的。而且天麻系列的产品，比如说天麻酒啊，天麻咀嚼片啊，天麻面条，还有天麻一之清等一些产品，我们现在目前都在开发，它是浙江的特色，同时呢，也是在整个铜仁来讲的话。</w:t>
      </w:r>
    </w:p>
    <w:p w14:paraId="6EDC8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[00:10:57.380] 受访者</w:t>
      </w:r>
      <w:r>
        <w:rPr>
          <w:rFonts w:hint="eastAsia" w:ascii="微软雅黑" w:hAnsi="微软雅黑" w:eastAsia="微软雅黑" w:cs="微软雅黑"/>
          <w:i w:val="0"/>
          <w:iCs w:val="0"/>
          <w:caps w:val="0"/>
          <w:spacing w:val="0"/>
          <w:sz w:val="14"/>
          <w:szCs w:val="14"/>
          <w:bdr w:val="none" w:color="auto" w:sz="0" w:space="0"/>
        </w:rPr>
        <w:t>：只有德江在走天麻，整个贵州来讲，我们走天麻就是毕节和铜仁。铜仁浙江毕节嘛，有几个区县在种天麻。我们天麻呢，是红干天麻，天麻素含量比较高，哎。</w:t>
      </w:r>
    </w:p>
    <w:p w14:paraId="0A8723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[00:11:11.040] 受访者</w:t>
      </w:r>
      <w:r>
        <w:rPr>
          <w:rFonts w:hint="eastAsia" w:ascii="微软雅黑" w:hAnsi="微软雅黑" w:eastAsia="微软雅黑" w:cs="微软雅黑"/>
          <w:i w:val="0"/>
          <w:iCs w:val="0"/>
          <w:caps w:val="0"/>
          <w:spacing w:val="0"/>
          <w:sz w:val="14"/>
          <w:szCs w:val="14"/>
          <w:bdr w:val="none" w:color="auto" w:sz="0" w:space="0"/>
        </w:rPr>
        <w:t>：每年我们天的种子都是在百万平米以上，什么意思呢？以四十平米，我们就是算一亩计算成一亩，每年要做大概在二点五到三万亩种植这个起毛。</w:t>
      </w:r>
    </w:p>
    <w:p w14:paraId="205D9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[00:11:23.290] 受访者</w:t>
      </w:r>
      <w:r>
        <w:rPr>
          <w:rFonts w:hint="eastAsia" w:ascii="微软雅黑" w:hAnsi="微软雅黑" w:eastAsia="微软雅黑" w:cs="微软雅黑"/>
          <w:i w:val="0"/>
          <w:iCs w:val="0"/>
          <w:caps w:val="0"/>
          <w:spacing w:val="0"/>
          <w:sz w:val="14"/>
          <w:szCs w:val="14"/>
          <w:bdr w:val="none" w:color="auto" w:sz="0" w:space="0"/>
        </w:rPr>
        <w:t>：第三块呢，我们就是茶叶，茶叶产业呢，我们也是在整个脱贫工期间，也主要是呃，我们最重要的产业，茶叶产业也是一个生态产业，它有个生态和经济价值呢，是两个结合，我们新目的茶叶产业呢，大概就在十来万亩。主要品系的有红茶、绿茶、白茶三大品系，而且特别是脱贫工期间啊，这个茶叶我在那个群口镇里的时候，我们当时呃，我幺七年到全国去工作的时候，我们只有七百亩茶叶，而且我二零二幺年离开的时候，全国茶叶是一万零四百万。就我们脱贫工期间呢，把他茶叶和抓脱贫起来抓人。</w:t>
      </w:r>
    </w:p>
    <w:p w14:paraId="78C28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[00:12:07.300] 受访者</w:t>
      </w:r>
      <w:r>
        <w:rPr>
          <w:rFonts w:hint="eastAsia" w:ascii="微软雅黑" w:hAnsi="微软雅黑" w:eastAsia="微软雅黑" w:cs="微软雅黑"/>
          <w:i w:val="0"/>
          <w:iCs w:val="0"/>
          <w:caps w:val="0"/>
          <w:spacing w:val="0"/>
          <w:sz w:val="14"/>
          <w:szCs w:val="14"/>
          <w:bdr w:val="none" w:color="auto" w:sz="0" w:space="0"/>
        </w:rPr>
        <w:t>：第三份产业，我们就是花椒，德阳的花椒也是在脱贫工业期间开始起步的。最初的花椒呢，是在呃文文平镇文平，因为我在文平工作过，在文平镇当过书记，从文平然后到平谷去的，我到文平区的时候，文平也只有呃几百亩啊，离开我地的文明工作了大概是一十五个月，我们发展了一万多亩。现在文凭这个花椒都将近是将近两万多的花椒，而且是我们。县最大的乡镇，同时呢，全县的花椒呢，我们有大概是十二万亩花椒，就这些产业都是脱贫公益期基金兴起来的，把脱贫公积金政策和群众的一些一些期盼，这是这个。</w:t>
      </w:r>
    </w:p>
    <w:p w14:paraId="52A63A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[00:12:52.860] 受访者</w:t>
      </w:r>
      <w:r>
        <w:rPr>
          <w:rFonts w:hint="eastAsia" w:ascii="微软雅黑" w:hAnsi="微软雅黑" w:eastAsia="微软雅黑" w:cs="微软雅黑"/>
          <w:i w:val="0"/>
          <w:iCs w:val="0"/>
          <w:caps w:val="0"/>
          <w:spacing w:val="0"/>
          <w:sz w:val="14"/>
          <w:szCs w:val="14"/>
          <w:bdr w:val="none" w:color="auto" w:sz="0" w:space="0"/>
        </w:rPr>
        <w:t>：呃，产业这个，然后呢，我们抓了一些短平快的产业，比如说我们的食用菌短平快。食用菌呢，也是这个时期的。我们这个同里乡啊，几个乡镇啊，很多乡镇食用菌也把它作为作为我们一个主要走增收致富的一个产业。然后呢，我们还有烤烟，烤烟呢是我们支柱产业，每年烤烟都是三点五万亩，大概生产烟业呢，就是十万担，一担就是一百斤，它就是十万担，因为我们。</w:t>
      </w:r>
    </w:p>
    <w:p w14:paraId="75251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[00:13:24.380] 受访者</w:t>
      </w:r>
      <w:r>
        <w:rPr>
          <w:rFonts w:hint="eastAsia" w:ascii="微软雅黑" w:hAnsi="微软雅黑" w:eastAsia="微软雅黑" w:cs="微软雅黑"/>
          <w:i w:val="0"/>
          <w:iCs w:val="0"/>
          <w:caps w:val="0"/>
          <w:spacing w:val="0"/>
          <w:sz w:val="14"/>
          <w:szCs w:val="14"/>
          <w:bdr w:val="none" w:color="auto" w:sz="0" w:space="0"/>
        </w:rPr>
        <w:t>：你是同仁，烤烟种植面积是最大的一个乡镇，在同仁来讲，只有我们超过十万的。我们万达乡镇都有一两个，那就是沙溪啊，这是万达乡镇金茶，这些都是我们烤烟种子乡镇，他们有乡镇呢，主要以我们这个产烤烟为主，作为这个品种征收。而且烤烟呢，它这个呢，它也是个理解性的那个东西，还不是在种植啊，烘烤期间，是不是还有是考验这个收购期间需要大大的。</w:t>
      </w:r>
    </w:p>
    <w:p w14:paraId="71C09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[00:13:56.220] 受访者</w:t>
      </w:r>
      <w:r>
        <w:rPr>
          <w:rFonts w:hint="eastAsia" w:ascii="微软雅黑" w:hAnsi="微软雅黑" w:eastAsia="微软雅黑" w:cs="微软雅黑"/>
          <w:i w:val="0"/>
          <w:iCs w:val="0"/>
          <w:caps w:val="0"/>
          <w:spacing w:val="0"/>
          <w:sz w:val="14"/>
          <w:szCs w:val="14"/>
          <w:bdr w:val="none" w:color="auto" w:sz="0" w:space="0"/>
        </w:rPr>
        <w:t>：大量农民工来务工，来就业，基本上一亩烤烟下来，它的利润就在三千元左右。口音一亩一亩一亩烤烟，一般家庭啊，如果种个二十亩，三十亩，他收入二十亩就大概六七万，三十亩就是十万以上收入。</w:t>
      </w:r>
    </w:p>
    <w:p w14:paraId="1806C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[00:14:15.620] 采访者</w:t>
      </w:r>
      <w:r>
        <w:rPr>
          <w:rFonts w:hint="eastAsia" w:ascii="微软雅黑" w:hAnsi="微软雅黑" w:eastAsia="微软雅黑" w:cs="微软雅黑"/>
          <w:i w:val="0"/>
          <w:iCs w:val="0"/>
          <w:caps w:val="0"/>
          <w:spacing w:val="0"/>
          <w:sz w:val="14"/>
          <w:szCs w:val="14"/>
          <w:bdr w:val="none" w:color="auto" w:sz="0" w:space="0"/>
        </w:rPr>
        <w:t>：咱们有。县的人均耕地。家地我们人均耕，目前人均耕地全县只有，呃，八十万亩，呃，七十九点。七十九点六万亩，不足八十万亩，八十亩，我们是我们是五十六万人，哎人均不足零点七，应该说有效的。零零七亩有效耕地。</w:t>
      </w:r>
    </w:p>
    <w:p w14:paraId="2F450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[00:14:44.800] 采访者</w:t>
      </w:r>
      <w:r>
        <w:rPr>
          <w:rFonts w:hint="eastAsia" w:ascii="微软雅黑" w:hAnsi="微软雅黑" w:eastAsia="微软雅黑" w:cs="微软雅黑"/>
          <w:i w:val="0"/>
          <w:iCs w:val="0"/>
          <w:caps w:val="0"/>
          <w:spacing w:val="0"/>
          <w:sz w:val="14"/>
          <w:szCs w:val="14"/>
          <w:bdr w:val="none" w:color="auto" w:sz="0" w:space="0"/>
        </w:rPr>
        <w:t>：那所以一户这个所谓烤烟，是各家在自己家还是有流转一大户呃烤烤烟呢，我们现在是以家庭农场一般有全新的种子口烟，都是有亲一千几百户固定的，它这个一般种子烤烟都在十亩以上，二十亩到五十亩，最多呢达到一百亩就可以。但是，然后，</w:t>
      </w:r>
    </w:p>
    <w:p w14:paraId="2FCF4B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[00:15:07.470] 受访者</w:t>
      </w:r>
      <w:r>
        <w:rPr>
          <w:rFonts w:hint="eastAsia" w:ascii="微软雅黑" w:hAnsi="微软雅黑" w:eastAsia="微软雅黑" w:cs="微软雅黑"/>
          <w:i w:val="0"/>
          <w:iCs w:val="0"/>
          <w:caps w:val="0"/>
          <w:spacing w:val="0"/>
          <w:sz w:val="14"/>
          <w:szCs w:val="14"/>
          <w:bdr w:val="none" w:color="auto" w:sz="0" w:space="0"/>
        </w:rPr>
        <w:t>：呃，做烤烟的家。里面就有自己的那个烤烟的那个小屋子，呃是烤你上你讲的是烤烟房呢，是我们是都是有点，因此公司统一统一建建设的出租给我们农户，借这个烘出租给他们。统一建设，建设出租给他们，还是建在集中，相对集中的，相对集中出租给出租给农户来烘烤，那交租金嘛，交点租金。烤烟，</w:t>
      </w:r>
    </w:p>
    <w:p w14:paraId="384C9C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[00:15:37.235] 受访者</w:t>
      </w:r>
      <w:r>
        <w:rPr>
          <w:rFonts w:hint="eastAsia" w:ascii="微软雅黑" w:hAnsi="微软雅黑" w:eastAsia="微软雅黑" w:cs="微软雅黑"/>
          <w:i w:val="0"/>
          <w:iCs w:val="0"/>
          <w:caps w:val="0"/>
          <w:spacing w:val="0"/>
          <w:sz w:val="14"/>
          <w:szCs w:val="14"/>
          <w:bdr w:val="none" w:color="auto" w:sz="0" w:space="0"/>
        </w:rPr>
        <w:t>：它其实跟其他的产业不太一样。样它有点计划经济，就是不是我想的，哎对考验了，那是计划经济的模式，它是每年的这个生产是有一定指标的，但是不能只能少不能多。这是一个第二考验呢，它是这个呃专卖嘛，因为专卖的可以除了一个生产有这个产生税收以外，还有了这个加工产生税收。</w:t>
      </w:r>
    </w:p>
    <w:p w14:paraId="7967B8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[00:16:00.750] 受访者</w:t>
      </w:r>
      <w:r>
        <w:rPr>
          <w:rFonts w:hint="eastAsia" w:ascii="微软雅黑" w:hAnsi="微软雅黑" w:eastAsia="微软雅黑" w:cs="微软雅黑"/>
          <w:i w:val="0"/>
          <w:iCs w:val="0"/>
          <w:caps w:val="0"/>
          <w:spacing w:val="0"/>
          <w:sz w:val="14"/>
          <w:szCs w:val="14"/>
          <w:bdr w:val="none" w:color="auto" w:sz="0" w:space="0"/>
        </w:rPr>
        <w:t>：我们每年的烤烟两斤，就种子和加工的税收，大概是七千万左右。如果我们今年的话，应该是超过八千万，我们是税收的收入。这个可以。就是八千万，</w:t>
      </w:r>
    </w:p>
    <w:p w14:paraId="1ECB93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[00:16:12.235] 受访者</w:t>
      </w:r>
      <w:r>
        <w:rPr>
          <w:rFonts w:hint="eastAsia" w:ascii="微软雅黑" w:hAnsi="微软雅黑" w:eastAsia="微软雅黑" w:cs="微软雅黑"/>
          <w:i w:val="0"/>
          <w:iCs w:val="0"/>
          <w:caps w:val="0"/>
          <w:spacing w:val="0"/>
          <w:sz w:val="14"/>
          <w:szCs w:val="14"/>
          <w:bdr w:val="none" w:color="auto" w:sz="0" w:space="0"/>
        </w:rPr>
        <w:t>：这个是考税收研加工的一部分，工业生产烤种子，这个收购和这个加工嘛，加工这个这个成型。然后，那个考研那个指标是县里面争取到的指标，它是有市烟草工作根据我们平平时总音的这个基础，以及我们这种音这个质量，因为我们的这个考音呢，主要交这给呃上海中英和浙江中英呃中烟，他们是订单生产。他我们看到我们这个这个是高山嘛，这个樱草这个质量品质很好，他他们就需要我们这个这个品种。</w:t>
      </w:r>
    </w:p>
    <w:p w14:paraId="485C7E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[00:16:55.940] 采访者</w:t>
      </w:r>
      <w:r>
        <w:rPr>
          <w:rFonts w:hint="eastAsia" w:ascii="微软雅黑" w:hAnsi="微软雅黑" w:eastAsia="微软雅黑" w:cs="微软雅黑"/>
          <w:i w:val="0"/>
          <w:iCs w:val="0"/>
          <w:caps w:val="0"/>
          <w:spacing w:val="0"/>
          <w:sz w:val="14"/>
          <w:szCs w:val="14"/>
          <w:bdr w:val="none" w:color="auto" w:sz="0" w:space="0"/>
        </w:rPr>
        <w:t>：那其他产业的话，就是你看你们刚刚介绍了一组两辅基二甲N，然后后面还有一些花椒。食用菌就是在怎么来决定。我们要做哪些产业，然后以哪些为主，哪些为辅？我们的技术从哪里来？这个考音的这个技术呢，我们一般是就是这个不是仅考验其他这个种植业这块，一个是采取了那个土壤结合，什么土壤结合呢？就是我们因为我们当地的一种和大复啊，他们多年的生产经营的积累，这是一个一方面的技术，通过他们的理念来培训。</w:t>
      </w:r>
    </w:p>
    <w:p w14:paraId="6A637F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[00:17:34.040] 受访者</w:t>
      </w:r>
      <w:r>
        <w:rPr>
          <w:rFonts w:hint="eastAsia" w:ascii="微软雅黑" w:hAnsi="微软雅黑" w:eastAsia="微软雅黑" w:cs="微软雅黑"/>
          <w:i w:val="0"/>
          <w:iCs w:val="0"/>
          <w:caps w:val="0"/>
          <w:spacing w:val="0"/>
          <w:sz w:val="14"/>
          <w:szCs w:val="14"/>
          <w:bdr w:val="none" w:color="auto" w:sz="0" w:space="0"/>
        </w:rPr>
        <w:t>：另一个方面呢，我们通过从事农科院有关专家进行院校进行合作专家学的指导培训，并不是花椒就从那重庆江津请相关聘请这个。社会第三方机构人士的现场指导。</w:t>
      </w:r>
    </w:p>
    <w:p w14:paraId="1A845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[00:17:49.720] 受访者</w:t>
      </w:r>
      <w:r>
        <w:rPr>
          <w:rFonts w:hint="eastAsia" w:ascii="微软雅黑" w:hAnsi="微软雅黑" w:eastAsia="微软雅黑" w:cs="微软雅黑"/>
          <w:i w:val="0"/>
          <w:iCs w:val="0"/>
          <w:caps w:val="0"/>
          <w:spacing w:val="0"/>
          <w:sz w:val="14"/>
          <w:szCs w:val="14"/>
          <w:bdr w:val="none" w:color="auto" w:sz="0" w:space="0"/>
        </w:rPr>
        <w:t>：还有我们相关的行业部门，行业部门的有相关的这些呢，技术人，呃，技技术人才来现场来指导这样。</w:t>
      </w:r>
    </w:p>
    <w:p w14:paraId="7C75E7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[00:17:58.260] 采访者</w:t>
      </w:r>
      <w:r>
        <w:rPr>
          <w:rFonts w:hint="eastAsia" w:ascii="微软雅黑" w:hAnsi="微软雅黑" w:eastAsia="微软雅黑" w:cs="微软雅黑"/>
          <w:i w:val="0"/>
          <w:iCs w:val="0"/>
          <w:caps w:val="0"/>
          <w:spacing w:val="0"/>
          <w:sz w:val="14"/>
          <w:szCs w:val="14"/>
          <w:bdr w:val="none" w:color="auto" w:sz="0" w:space="0"/>
        </w:rPr>
        <w:t>：那像这个外请专家的话是。县里面或者乡镇给请我也主要通过我们这个科技下乡嘛。在科技下乡，我们每年都有这个科技下乡的干部到我们新到新上都有十多名啊，这个科技干部。然后根据他们所所学的专业和我们的产业结合下来，比如茶叶啊，我们就需要茶叶方面的这样专业人才来做培训。水果就请水果方面的人做培训，同时呢，他们这些专业人才呢，就会根据我们当地发展的需要呢，可以做呃给我们推进，呃其他就不是在浙江，在其他区县的这个专业的也可以的培训。</w:t>
      </w:r>
    </w:p>
    <w:p w14:paraId="229E5A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[00:18:39.940] 受访者</w:t>
      </w:r>
      <w:r>
        <w:rPr>
          <w:rFonts w:hint="eastAsia" w:ascii="微软雅黑" w:hAnsi="微软雅黑" w:eastAsia="微软雅黑" w:cs="微软雅黑"/>
          <w:i w:val="0"/>
          <w:iCs w:val="0"/>
          <w:caps w:val="0"/>
          <w:spacing w:val="0"/>
          <w:sz w:val="14"/>
          <w:szCs w:val="14"/>
          <w:bdr w:val="none" w:color="auto" w:sz="0" w:space="0"/>
        </w:rPr>
        <w:t>：这样的把解决技术的问题对不对。</w:t>
      </w:r>
    </w:p>
    <w:p w14:paraId="512F8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[00:18:44.680] 采访者</w:t>
      </w:r>
      <w:r>
        <w:rPr>
          <w:rFonts w:hint="eastAsia" w:ascii="微软雅黑" w:hAnsi="微软雅黑" w:eastAsia="微软雅黑" w:cs="微软雅黑"/>
          <w:i w:val="0"/>
          <w:iCs w:val="0"/>
          <w:caps w:val="0"/>
          <w:spacing w:val="0"/>
          <w:sz w:val="14"/>
          <w:szCs w:val="14"/>
          <w:bdr w:val="none" w:color="auto" w:sz="0" w:space="0"/>
        </w:rPr>
        <w:t>：像这个茶叶和食用菌。就天麻可能种的地方确实就很少，但是像呃。可能做茶叶和。尤其是食用菌，是大棚基因术，然后就是现在全国很多地方都在做食用菌。</w:t>
      </w:r>
    </w:p>
    <w:p w14:paraId="1E0ECB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[00:19:03.780] 采访者</w:t>
      </w:r>
      <w:r>
        <w:rPr>
          <w:rFonts w:hint="eastAsia" w:ascii="微软雅黑" w:hAnsi="微软雅黑" w:eastAsia="微软雅黑" w:cs="微软雅黑"/>
          <w:i w:val="0"/>
          <w:iCs w:val="0"/>
          <w:caps w:val="0"/>
          <w:spacing w:val="0"/>
          <w:sz w:val="14"/>
          <w:szCs w:val="14"/>
          <w:bdr w:val="none" w:color="auto" w:sz="0" w:space="0"/>
        </w:rPr>
        <w:t>：咱们目前有没有，或者在工龄春节期间一直到现在有没有？遇到过就是我种大家都种市场价格就不行了的这种，他是有这种情况，因为这个供过于求嘛，肯定是按价格呢，它是有点下滑。但是我们现在就是要在那个在加工环节来做文章。如果说提供云产品的话，肯定没得这个竞争优势啊，只有把它转换成商品，这样把它市场价格市场的品质和那个价格提升起来，</w:t>
      </w:r>
    </w:p>
    <w:p w14:paraId="6EE41D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[00:19:33.140] 受访者</w:t>
      </w:r>
      <w:r>
        <w:rPr>
          <w:rFonts w:hint="eastAsia" w:ascii="微软雅黑" w:hAnsi="微软雅黑" w:eastAsia="微软雅黑" w:cs="微软雅黑"/>
          <w:i w:val="0"/>
          <w:iCs w:val="0"/>
          <w:caps w:val="0"/>
          <w:spacing w:val="0"/>
          <w:sz w:val="14"/>
          <w:szCs w:val="14"/>
          <w:bdr w:val="none" w:color="auto" w:sz="0" w:space="0"/>
        </w:rPr>
        <w:t>：比如说我们现在呃，这个旅游产业这一块，因为牛产业的话，前几年脱贫工期间的话，最高单价达到二十多块钱一斤。现在是十二三块钱斤，下跌的很大。如果我们现在去卖卖活牛，那么肯定是全年要亏的。如果我们把这个牛屠宰过后来加工成牛肉粉或者牛肉干巴这一块，它的价值是能够保得住的。</w:t>
      </w:r>
    </w:p>
    <w:p w14:paraId="215D3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[00:19:56.270] 受访者</w:t>
      </w:r>
      <w:r>
        <w:rPr>
          <w:rFonts w:hint="eastAsia" w:ascii="微软雅黑" w:hAnsi="微软雅黑" w:eastAsia="微软雅黑" w:cs="微软雅黑"/>
          <w:i w:val="0"/>
          <w:iCs w:val="0"/>
          <w:caps w:val="0"/>
          <w:spacing w:val="0"/>
          <w:sz w:val="14"/>
          <w:szCs w:val="14"/>
          <w:bdr w:val="none" w:color="auto" w:sz="0" w:space="0"/>
        </w:rPr>
        <w:t>：这是我们一个转化，一种传统的农业种植，要像新型的这个。农业加工转化，这样提高它的附加值，才真正实现增收。否则的话，卖云产品。这个如果除了风险以外的话，大部分很多很多情况全有亏损的情况，因为风险难以预料嘛，市场的波动也很大嘛，对，所以这个从传统的农业种植到农产品的加工转化，它都是像您说的增加了它的。把高附加值留在了对自己这一端，然后还有就是它可以应对市场风险。这个价格波动的时候，是对我们现在呢，</w:t>
      </w:r>
    </w:p>
    <w:p w14:paraId="7E716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[00:20:34.870] 受访者</w:t>
      </w:r>
      <w:r>
        <w:rPr>
          <w:rFonts w:hint="eastAsia" w:ascii="微软雅黑" w:hAnsi="微软雅黑" w:eastAsia="微软雅黑" w:cs="微软雅黑"/>
          <w:i w:val="0"/>
          <w:iCs w:val="0"/>
          <w:caps w:val="0"/>
          <w:spacing w:val="0"/>
          <w:sz w:val="14"/>
          <w:szCs w:val="14"/>
          <w:bdr w:val="none" w:color="auto" w:sz="0" w:space="0"/>
        </w:rPr>
        <w:t>：我们现在因为刚才已经介绍了我们这发发展这个牛产业，我们现在发展奶牛，为什么来讲呢？从整个全县全省来讲，我们肉牛目前在铜仁市是存栏量比较多，但是在全省的话，我们就是在排在第三第四，这样如果我们怎么干，可能都赶不上人家，比如说威廉，威廉它的人口多，一百三十多万人，土地六千多平方公里。那个留存呢，是四十多万，我们怎么干都都是赶不上，因为我们资源有限。</w:t>
      </w:r>
    </w:p>
    <w:p w14:paraId="60844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[00:21:07.310] 受访者</w:t>
      </w:r>
      <w:r>
        <w:rPr>
          <w:rFonts w:hint="eastAsia" w:ascii="微软雅黑" w:hAnsi="微软雅黑" w:eastAsia="微软雅黑" w:cs="微软雅黑"/>
          <w:i w:val="0"/>
          <w:iCs w:val="0"/>
          <w:caps w:val="0"/>
          <w:spacing w:val="0"/>
          <w:sz w:val="14"/>
          <w:szCs w:val="14"/>
          <w:bdr w:val="none" w:color="auto" w:sz="0" w:space="0"/>
        </w:rPr>
        <w:t>：之所以呢，我们通过这个根据新闻嘛，啊政府领导边这个研究决策，通过和四地相结合，我们发展奶牛，现在一个在复兴，复兴的一个地方呢，发展奶牛是存了两千头，和广西黄氏集团合作，通过试点，在高原地区，特别在贵州也能够。适合养殖奶牛的，因此呢，我们心里把奶牛作为我们的一个主要产业。近现在我们有个乳制品加工厂也在进，就是我们城北的地方，日产是两百吨，应该说在今年年底一个投产。第二呢，我们现在又在发展的新经济，一个奶油厂大概存量两千头，这样的话，通过肉肉流巩固啊，这个提升这个基础上。</w:t>
      </w:r>
    </w:p>
    <w:p w14:paraId="539901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[00:21:53.540] 受访者</w:t>
      </w:r>
      <w:r>
        <w:rPr>
          <w:rFonts w:hint="eastAsia" w:ascii="微软雅黑" w:hAnsi="微软雅黑" w:eastAsia="微软雅黑" w:cs="微软雅黑"/>
          <w:i w:val="0"/>
          <w:iCs w:val="0"/>
          <w:caps w:val="0"/>
          <w:spacing w:val="0"/>
          <w:sz w:val="14"/>
          <w:szCs w:val="14"/>
          <w:bdr w:val="none" w:color="auto" w:sz="0" w:space="0"/>
        </w:rPr>
        <w:t>：呃，重点发展奶牛。特别是我们今后啊，一育肥场都会向奶牛转变为奶牛，因为奶牛几个方面，第一那个奶是供不应求，特别是在我们这整个就整个贵州来讲，这个每人的人均这个。吃这个奶子就是这个会饮这个吃这个牛奶呀，应该说低于这个全国的平平均水平以下，还有很多空间，还有市场比较大，还有呢，这个车流量嘛，有没有提高免疫力，特别在疫情期间，很多小孩是没有受过疫情影响的，这是个奶制品。</w:t>
      </w:r>
    </w:p>
    <w:p w14:paraId="5AC523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[00:22:30.180] 受访者</w:t>
      </w:r>
      <w:r>
        <w:rPr>
          <w:rFonts w:hint="eastAsia" w:ascii="微软雅黑" w:hAnsi="微软雅黑" w:eastAsia="微软雅黑" w:cs="微软雅黑"/>
          <w:i w:val="0"/>
          <w:iCs w:val="0"/>
          <w:caps w:val="0"/>
          <w:spacing w:val="0"/>
          <w:sz w:val="14"/>
          <w:szCs w:val="14"/>
          <w:bdr w:val="none" w:color="auto" w:sz="0" w:space="0"/>
        </w:rPr>
        <w:t>：第三呢，发展奶产业也也相当于发展粮食，是不是我们一亩土地的话，只能够两个人吃这个粮食。那么一条奶牛，它产生的奶。要供十多个人吃都吃不完，还有它的产值，那就奶牛一年的产值大概四万多，四万多，除了成本，它的净收入在两万左右。还有呢，它有一个牛犊，那个牛犊的一个就会市场价格也在六千到八千元左右。这是发展奶牛是一个方向，我们就是干总成绩，我们干不赢其他地方，那我们现在干单科。</w:t>
      </w:r>
    </w:p>
    <w:p w14:paraId="68143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[00:23:07.180] 受访者</w:t>
      </w:r>
      <w:r>
        <w:rPr>
          <w:rFonts w:hint="eastAsia" w:ascii="微软雅黑" w:hAnsi="微软雅黑" w:eastAsia="微软雅黑" w:cs="微软雅黑"/>
          <w:i w:val="0"/>
          <w:iCs w:val="0"/>
          <w:caps w:val="0"/>
          <w:spacing w:val="0"/>
          <w:sz w:val="14"/>
          <w:szCs w:val="14"/>
          <w:bdr w:val="none" w:color="auto" w:sz="0" w:space="0"/>
        </w:rPr>
        <w:t>：因为奶牛是我们特色，在铜仁只有我们一家在贵州也为数不多。之所以我们要抢到这个机会，把我们这个奶牛产业把它壮大，利用我们有限资源。我因为奶油产业它是一个链条性的，包括我们的丝绸种子，包括加工，包括这个呃这个学习分布的处理，包括我们一包装，它是一个链头，链头产业，全产业链，如果这样进去了，就对我们。这个浙江的产业发展，哎，还有是这个问题。农民的就业啊，财政的征收都是一个合成，应该说。对，</w:t>
      </w:r>
    </w:p>
    <w:p w14:paraId="105039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[00:23:46.655] 采访者</w:t>
      </w:r>
      <w:r>
        <w:rPr>
          <w:rFonts w:hint="eastAsia" w:ascii="微软雅黑" w:hAnsi="微软雅黑" w:eastAsia="微软雅黑" w:cs="微软雅黑"/>
          <w:i w:val="0"/>
          <w:iCs w:val="0"/>
          <w:caps w:val="0"/>
          <w:spacing w:val="0"/>
          <w:sz w:val="14"/>
          <w:szCs w:val="14"/>
          <w:bdr w:val="none" w:color="auto" w:sz="0" w:space="0"/>
        </w:rPr>
        <w:t>：像您讲这个奶牛产业的时候，其实有几个特别关键的点我觉得您讲的特别到位。一个是就是你在布局这个产业的时候，其实是跟周边的做了调查，说我们不能同质竞争，用去硬碰别人的优势的产业。还有一个呢，就是当地确实是有需求的，而且这个产业做起来能产全产业链，我的高科价值观。然后还有这种循环利用等等的都有了，它是现代个现代农业的标志，嗯，但是说到奶油这个牛奶的时候。</w:t>
      </w:r>
    </w:p>
    <w:p w14:paraId="1FF3DA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[00:24:23.720] 受访者</w:t>
      </w:r>
      <w:r>
        <w:rPr>
          <w:rFonts w:hint="eastAsia" w:ascii="微软雅黑" w:hAnsi="微软雅黑" w:eastAsia="微软雅黑" w:cs="微软雅黑"/>
          <w:i w:val="0"/>
          <w:iCs w:val="0"/>
          <w:caps w:val="0"/>
          <w:spacing w:val="0"/>
          <w:sz w:val="14"/>
          <w:szCs w:val="14"/>
          <w:bdr w:val="none" w:color="auto" w:sz="0" w:space="0"/>
        </w:rPr>
        <w:t>：呃，我就想到说，我们一般说到牛奶，我们就会想到伊伊利啊，蒙牛啊，就是它是全国的，全国它是在全国来讲属于大型的这个这种企业。如果像我们这些小在一般他主要是在一二线城市布局，在这些三四线城市的话，它就是甚至还是不对的。可能是比如说他运过来的运输成本太高了啊，运输成本高，还有呢，他呢，他从外边他的这个呃市场的占有率也不大。</w:t>
      </w:r>
    </w:p>
    <w:p w14:paraId="262405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[00:24:54.160] 受访者</w:t>
      </w:r>
      <w:r>
        <w:rPr>
          <w:rFonts w:hint="eastAsia" w:ascii="微软雅黑" w:hAnsi="微软雅黑" w:eastAsia="微软雅黑" w:cs="微软雅黑"/>
          <w:i w:val="0"/>
          <w:iCs w:val="0"/>
          <w:caps w:val="0"/>
          <w:spacing w:val="0"/>
          <w:sz w:val="14"/>
          <w:szCs w:val="14"/>
          <w:bdr w:val="none" w:color="auto" w:sz="0" w:space="0"/>
        </w:rPr>
        <w:t>：在我们当地，如果我们当地能够有这种产品，比如说有几个优势，我们当时也考虑了市场优势。第一个，我们市委市委政府也支持这个牛产业，一个营养餐，它营养餐必须当地有基地，奶有基地，之所以他用这种心来，这是这是一个必须条件，如果其他地方来的话，他是个它是通不过警准的，这是第一个，第二个的话。周边市场前景也比较大，还有我们就是像我们县城来讲的话啊，还有这个学生都是十多万人，我们是浙江一个县城，还有我们作为全市的都是几十万人。</w:t>
      </w:r>
    </w:p>
    <w:p w14:paraId="713F7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[00:25:31.200] 受访者</w:t>
      </w:r>
      <w:r>
        <w:rPr>
          <w:rFonts w:hint="eastAsia" w:ascii="微软雅黑" w:hAnsi="微软雅黑" w:eastAsia="微软雅黑" w:cs="微软雅黑"/>
          <w:i w:val="0"/>
          <w:iCs w:val="0"/>
          <w:caps w:val="0"/>
          <w:spacing w:val="0"/>
          <w:sz w:val="14"/>
          <w:szCs w:val="14"/>
          <w:bdr w:val="none" w:color="auto" w:sz="0" w:space="0"/>
        </w:rPr>
        <w:t>：如果这个产品做到物美价廉，会以覆盖给周边。因为我们和这家公司合作的话，它主要产品主要销广东。他现在是通过前几年以前是呃养牛的，现在在通过转型，三年前就通过干市场呃把牛奶产品请公司代加工，先把市场开拓有一定规模了啊，现在呢，就自己呢来加工产品，降低自己的成本。因此呢，我们和他进行合作。</w:t>
      </w:r>
    </w:p>
    <w:p w14:paraId="549F0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[00:25:59.300] 受访者</w:t>
      </w:r>
      <w:r>
        <w:rPr>
          <w:rFonts w:hint="eastAsia" w:ascii="微软雅黑" w:hAnsi="微软雅黑" w:eastAsia="微软雅黑" w:cs="微软雅黑"/>
          <w:i w:val="0"/>
          <w:iCs w:val="0"/>
          <w:caps w:val="0"/>
          <w:spacing w:val="0"/>
          <w:sz w:val="14"/>
          <w:szCs w:val="14"/>
          <w:bdr w:val="none" w:color="auto" w:sz="0" w:space="0"/>
        </w:rPr>
        <w:t>：共同开发这个这个产品。服务产业，所以现在我家的奶还销往广东呢。啊，他是他是广东这个市场都有的啊，就是我们这个奶的品质的很好，目前的话，他前期这个它是奶牛，它最高达到三十二到三十九公斤日产奶牛。我们还是很七十斤了，就是是不错的高品质奶牛的品种的选择。奶牛我们主要是外外国进口的荷斯坦奶牛。</w:t>
      </w:r>
    </w:p>
    <w:p w14:paraId="5F8A88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[00:26:33.200] 采访者</w:t>
      </w:r>
      <w:r>
        <w:rPr>
          <w:rFonts w:hint="eastAsia" w:ascii="微软雅黑" w:hAnsi="微软雅黑" w:eastAsia="微软雅黑" w:cs="微软雅黑"/>
          <w:i w:val="0"/>
          <w:iCs w:val="0"/>
          <w:caps w:val="0"/>
          <w:spacing w:val="0"/>
          <w:sz w:val="14"/>
          <w:szCs w:val="14"/>
          <w:bdr w:val="none" w:color="auto" w:sz="0" w:space="0"/>
        </w:rPr>
        <w:t>：对，富士看。你是怎么选选定这个品种的？因为治疗那个，它通过在实进的胃地喂养多年，通过它的产能量高，第二它适应环境比较强，第三它的疾病也很少，所以说这个这个品种还是比较受欢迎。当时是也是去调研了很多的问题，对那主要是谁在决定这个就是我们主要是和这个。</w:t>
      </w:r>
    </w:p>
    <w:p w14:paraId="4153D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[00:26:58.980] 受访者</w:t>
      </w:r>
      <w:r>
        <w:rPr>
          <w:rFonts w:hint="eastAsia" w:ascii="微软雅黑" w:hAnsi="微软雅黑" w:eastAsia="微软雅黑" w:cs="微软雅黑"/>
          <w:i w:val="0"/>
          <w:iCs w:val="0"/>
          <w:caps w:val="0"/>
          <w:spacing w:val="0"/>
          <w:sz w:val="14"/>
          <w:szCs w:val="14"/>
          <w:bdr w:val="none" w:color="auto" w:sz="0" w:space="0"/>
        </w:rPr>
        <w:t>：这个企业活动，企业活动就是这个就在这个行业里面对对对对他们进行活动。比如说我们就和这个北京欧盟有限公司进行合作的，他是多年的在外面这个养奶牛发展这个产业嘛，就是我们的经营基础设施。他来投入这个，呃。直接有个人识。血禽产品，比如这个方呢，生活性资产投入，比如说我们这个奶牛投第二来的三百套头，这样形成合作机制，其实我们的目的就是通过他们的带动。系，提供咗话。对我们群众种草啊，啊，对务工啊，还有是，呃。</w:t>
      </w:r>
    </w:p>
    <w:p w14:paraId="0FBD13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[00:27:42.860] 受访者</w:t>
      </w:r>
      <w:r>
        <w:rPr>
          <w:rFonts w:hint="eastAsia" w:ascii="微软雅黑" w:hAnsi="微软雅黑" w:eastAsia="微软雅黑" w:cs="微软雅黑"/>
          <w:i w:val="0"/>
          <w:iCs w:val="0"/>
          <w:caps w:val="0"/>
          <w:spacing w:val="0"/>
          <w:sz w:val="14"/>
          <w:szCs w:val="14"/>
          <w:bdr w:val="none" w:color="auto" w:sz="0" w:space="0"/>
        </w:rPr>
        <w:t>：入这种加工厂啊等等，这样的发展是类似于招商引资吧，是招商引资，招商引资。</w:t>
      </w:r>
    </w:p>
    <w:p w14:paraId="044FB8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[00:27:51.420] 采访者</w:t>
      </w:r>
      <w:r>
        <w:rPr>
          <w:rFonts w:hint="eastAsia" w:ascii="微软雅黑" w:hAnsi="微软雅黑" w:eastAsia="微软雅黑" w:cs="微软雅黑"/>
          <w:i w:val="0"/>
          <w:iCs w:val="0"/>
          <w:caps w:val="0"/>
          <w:spacing w:val="0"/>
          <w:sz w:val="14"/>
          <w:szCs w:val="14"/>
          <w:bdr w:val="none" w:color="auto" w:sz="0" w:space="0"/>
        </w:rPr>
        <w:t>：我看我看到这个嗯。刚刚那个呃资料上面就是。有企业加合作社加加农户，还有一个加基地，对对，嗯，这个目前呢，都是比较这个模式比较很多的，因为我们为什么刚才讲了，呃产业化当中我们有什么这个长短结合，比如长长期的。就你这个呃种茶叶啊，是啊，种这个水果啊，这是比较长期的，还有短期的就是各养殖的比较饲养啊，喂猪啊，这些短的月费呀，这是短期的。它这个长期有个，然后群众有盼头，然后短期的群众有收入，他就看到这样放的产业是的结构，它必须优化越合理。如果全部搞短期也不行，全部搞长期的话，建议慢。</w:t>
      </w:r>
    </w:p>
    <w:p w14:paraId="7A146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[00:28:42.560] 受访者</w:t>
      </w:r>
      <w:r>
        <w:rPr>
          <w:rFonts w:hint="eastAsia" w:ascii="微软雅黑" w:hAnsi="微软雅黑" w:eastAsia="微软雅黑" w:cs="微软雅黑"/>
          <w:i w:val="0"/>
          <w:iCs w:val="0"/>
          <w:caps w:val="0"/>
          <w:spacing w:val="0"/>
          <w:sz w:val="14"/>
          <w:szCs w:val="14"/>
          <w:bdr w:val="none" w:color="auto" w:sz="0" w:space="0"/>
        </w:rPr>
        <w:t>：还有我们讲那个。技术方面，我们土壤结合就是就是通过本地专家和引进。然后呢，我们就是呢，因为刚才讲了涉农合作，就是我们合作社和农户，那么合作社来统一管理开发市场，农户的喂养等等这个情况，还有同社区合作，就是这个我们合作社和企业合作，按照企业标准去生产，就解决了我们的市场的问题，品牌的问题。等等，</w:t>
      </w:r>
    </w:p>
    <w:p w14:paraId="47774C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[00:29:11.925] 受访者</w:t>
      </w:r>
      <w:r>
        <w:rPr>
          <w:rFonts w:hint="eastAsia" w:ascii="微软雅黑" w:hAnsi="微软雅黑" w:eastAsia="微软雅黑" w:cs="微软雅黑"/>
          <w:i w:val="0"/>
          <w:iCs w:val="0"/>
          <w:caps w:val="0"/>
          <w:spacing w:val="0"/>
          <w:sz w:val="14"/>
          <w:szCs w:val="14"/>
          <w:bdr w:val="none" w:color="auto" w:sz="0" w:space="0"/>
        </w:rPr>
        <w:t>：还有我们在特别在肉类产业化的奥体，有个大小合作，长短合作，它都有个诶，它就是大规模小群体，它就是通过每一家每一户啊，一个是养殖规模适度，这样的话降低风险。如果养的主体越多，那么形成规模化的发展。</w:t>
      </w:r>
    </w:p>
    <w:p w14:paraId="353DFB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[00:29:32.260] 受访者</w:t>
      </w:r>
      <w:r>
        <w:rPr>
          <w:rFonts w:hint="eastAsia" w:ascii="微软雅黑" w:hAnsi="微软雅黑" w:eastAsia="微软雅黑" w:cs="微软雅黑"/>
          <w:i w:val="0"/>
          <w:iCs w:val="0"/>
          <w:caps w:val="0"/>
          <w:spacing w:val="0"/>
          <w:sz w:val="14"/>
          <w:szCs w:val="14"/>
          <w:bdr w:val="none" w:color="auto" w:sz="0" w:space="0"/>
        </w:rPr>
        <w:t>：我们请一个奥亭村的这个养殖这个经营，这是我们这在整个贵州这个改革交流啊。后来领导一些他们省里领导啊，都到现场去调研。喜欢去这个的工作。您觉得这个产产业发展，你看这个的先天的布局。长中短呢？产期的这个产业，结合技术质量，结合品牌标准，都其实就是考虑还是挺全的。现在发展脱贫，肯定是脱贫了。后面咱们不是。</w:t>
      </w:r>
    </w:p>
    <w:p w14:paraId="4D39D1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[00:30:06.620] 采访者</w:t>
      </w:r>
      <w:r>
        <w:rPr>
          <w:rFonts w:hint="eastAsia" w:ascii="微软雅黑" w:hAnsi="微软雅黑" w:eastAsia="微软雅黑" w:cs="微软雅黑"/>
          <w:i w:val="0"/>
          <w:iCs w:val="0"/>
          <w:caps w:val="0"/>
          <w:spacing w:val="0"/>
          <w:sz w:val="14"/>
          <w:szCs w:val="14"/>
          <w:bdr w:val="none" w:color="auto" w:sz="0" w:space="0"/>
        </w:rPr>
        <w:t>：有效衔接乡村振兴吗？你觉得光光从产业这个维度来的话。咱们跟这个乡村振兴目前的努力方向主要是在哪里？我们呃，从乡村振兴这个活动这个嘛，首先我们是巩固我们这个成果。成果巩固，第一个是巩固我们的产业发展成果。如果一个产业加上这个农业，这个风险很高，加上是市场经济制约，包括的管理如果不到位，它有可能呢，呃，这个，呃。有有失败的风险啊，就是这个情况，这出的贡献的成果，这个是一个。</w:t>
      </w:r>
    </w:p>
    <w:p w14:paraId="62516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[00:30:46.220] 受访者</w:t>
      </w:r>
      <w:r>
        <w:rPr>
          <w:rFonts w:hint="eastAsia" w:ascii="微软雅黑" w:hAnsi="微软雅黑" w:eastAsia="微软雅黑" w:cs="微软雅黑"/>
          <w:i w:val="0"/>
          <w:iCs w:val="0"/>
          <w:caps w:val="0"/>
          <w:spacing w:val="0"/>
          <w:sz w:val="14"/>
          <w:szCs w:val="14"/>
          <w:bdr w:val="none" w:color="auto" w:sz="0" w:space="0"/>
        </w:rPr>
        <w:t>：第二来讲的话，我们这个以民生啊，比如说民生的这个群众的三家要保障这一块，它也容易出现反弹。因为一个家庭，他可能是今天这个呢，可能是达到一些相关的这个图片标准，或许或明天出来一个意外的交通事故，一场大病，那么他有可能这个摄影这个夸大式的这个这个返贫，这有可能。这个是当当前的一个重点。第三呢，我们去当地主要想的是怎样是围绕群众的增收是关键，征收的话，这是巩固脱贫攻坚，就是巩固脱贫成果和心乡村振兴一个重要抓手。</w:t>
      </w:r>
    </w:p>
    <w:p w14:paraId="647D3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[00:31:25.960] 受访者</w:t>
      </w:r>
      <w:r>
        <w:rPr>
          <w:rFonts w:hint="eastAsia" w:ascii="微软雅黑" w:hAnsi="微软雅黑" w:eastAsia="微软雅黑" w:cs="微软雅黑"/>
          <w:i w:val="0"/>
          <w:iCs w:val="0"/>
          <w:caps w:val="0"/>
          <w:spacing w:val="0"/>
          <w:sz w:val="14"/>
          <w:szCs w:val="14"/>
          <w:bdr w:val="none" w:color="auto" w:sz="0" w:space="0"/>
        </w:rPr>
        <w:t>：征收来源多个方面，一个是务工就业，就是你就业也是一个路径。因为我们现在包括我们浙接嘛，也有十多万人啊，可能这个将近二十万在外务工，其实我们属于大部分收入靠务工的收入，收入这是一块，第二呢个就是在家里出不去呢，那么在家里重新经营。这个收入就是种植呀，养殖啊这一块，嗯。第三块就是我们的政策啊，政策的配套政策项目，比如说我们的公益性的岗位啊，还有我们的项目的利用带劳入股分红啊，以工代整这些项目都是他的一个收入的来源。</w:t>
      </w:r>
    </w:p>
    <w:p w14:paraId="0065F3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[00:32:02.940] 受访者</w:t>
      </w:r>
      <w:r>
        <w:rPr>
          <w:rFonts w:hint="eastAsia" w:ascii="微软雅黑" w:hAnsi="微软雅黑" w:eastAsia="微软雅黑" w:cs="微软雅黑"/>
          <w:i w:val="0"/>
          <w:iCs w:val="0"/>
          <w:caps w:val="0"/>
          <w:spacing w:val="0"/>
          <w:sz w:val="14"/>
          <w:szCs w:val="14"/>
          <w:bdr w:val="none" w:color="auto" w:sz="0" w:space="0"/>
        </w:rPr>
        <w:t>：最后呢，就是们财政性收入。财政收入就是通过一，我们判刑的个盘活三资资源资产资金发挥它的效用，把新政资产把它盘利用起来。们征收是把资源啊把它整合起来，哪怕是一个村的资源有限，那么可以把几个村的资源把它抱团发展，这样做大了，对不对？发挥各自的长处和优势，这样产品出去的，如果你靠一搞一。一村一品二十已经成过去式了，也不适应性的发展需要，必须要抱团发展，继续发展。</w:t>
      </w:r>
    </w:p>
    <w:p w14:paraId="106B6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[00:32:36.820] 受访者</w:t>
      </w:r>
      <w:r>
        <w:rPr>
          <w:rFonts w:hint="eastAsia" w:ascii="微软雅黑" w:hAnsi="微软雅黑" w:eastAsia="微软雅黑" w:cs="微软雅黑"/>
          <w:i w:val="0"/>
          <w:iCs w:val="0"/>
          <w:caps w:val="0"/>
          <w:spacing w:val="0"/>
          <w:sz w:val="14"/>
          <w:szCs w:val="14"/>
          <w:bdr w:val="none" w:color="auto" w:sz="0" w:space="0"/>
        </w:rPr>
        <w:t>：我们不仅仅是在干这个三资清理，主要目的一是巩固好这个，呃。脱贫攻坚，同时呢，衔接这个乡村振兴。</w:t>
      </w:r>
    </w:p>
    <w:p w14:paraId="3EBC4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[00:32:53.800] 采访者</w:t>
      </w:r>
      <w:r>
        <w:rPr>
          <w:rFonts w:hint="eastAsia" w:ascii="微软雅黑" w:hAnsi="微软雅黑" w:eastAsia="微软雅黑" w:cs="微软雅黑"/>
          <w:i w:val="0"/>
          <w:iCs w:val="0"/>
          <w:caps w:val="0"/>
          <w:spacing w:val="0"/>
          <w:sz w:val="14"/>
          <w:szCs w:val="14"/>
          <w:bdr w:val="none" w:color="auto" w:sz="0" w:space="0"/>
        </w:rPr>
        <w:t>：嗯，你一开始讲到的这个。企业加合作社加经济加农户。那请您再详细的介绍一下，就是这个合作社，它是一个是集体经济的，这个啊，合作社它是集体集体经济有些合作社的村集体经济合作社，它就是集体的，还有一般产业专业合作社，它就是一定的农户自己组成起来的，成立合作社，农户一个组织。</w:t>
      </w:r>
    </w:p>
    <w:p w14:paraId="73133A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[00:33:24.700] 受访者</w:t>
      </w:r>
      <w:r>
        <w:rPr>
          <w:rFonts w:hint="eastAsia" w:ascii="微软雅黑" w:hAnsi="微软雅黑" w:eastAsia="微软雅黑" w:cs="微软雅黑"/>
          <w:i w:val="0"/>
          <w:iCs w:val="0"/>
          <w:caps w:val="0"/>
          <w:spacing w:val="0"/>
          <w:sz w:val="14"/>
          <w:szCs w:val="14"/>
          <w:bdr w:val="none" w:color="auto" w:sz="0" w:space="0"/>
        </w:rPr>
        <w:t>：比如我们目前开我们这个天马天马的产业这块，因为我们天马有几家公司啊，一个天马有四家公司，主要从事天马的产品的种，从制种啊，这个技术的研发，产品的开发这一块是由公司来完成。而且农户呢，农户就是负责种，因为天麻这个生产它周期比较长，一般情况下要一年半的时间。</w:t>
      </w:r>
    </w:p>
    <w:p w14:paraId="58E33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[00:33:49.200] 受访者</w:t>
      </w:r>
      <w:r>
        <w:rPr>
          <w:rFonts w:hint="eastAsia" w:ascii="微软雅黑" w:hAnsi="微软雅黑" w:eastAsia="微软雅黑" w:cs="微软雅黑"/>
          <w:i w:val="0"/>
          <w:iCs w:val="0"/>
          <w:caps w:val="0"/>
          <w:spacing w:val="0"/>
          <w:sz w:val="14"/>
          <w:szCs w:val="14"/>
          <w:bdr w:val="none" w:color="auto" w:sz="0" w:space="0"/>
        </w:rPr>
        <w:t>：那育种这一块呢，技术含量非常很高的，比如灭环菌种的这些。带有科技的含量，这个农户是干不了的，那么这一块就由我们的这个公司来干。啊，农户负责种，那么农户种出来过后，有销售给你的公司，他负责回收，回收公司干两头，农户来干中间这个环节，哎。这样来确保了就是把我们的公司和农户这个结合起来，如果仅靠一家公司或一家企业，如果把规模做大，基地做大也是不现实的，是不是因为他有有更多的经验的。来领化开发新的产品，他就做基地，他只做做示范，做引领，让我们的这些农户去学习他们的经验。</w:t>
      </w:r>
    </w:p>
    <w:p w14:paraId="20E626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[00:34:34.040] 受访者</w:t>
      </w:r>
      <w:r>
        <w:rPr>
          <w:rFonts w:hint="eastAsia" w:ascii="微软雅黑" w:hAnsi="微软雅黑" w:eastAsia="微软雅黑" w:cs="微软雅黑"/>
          <w:i w:val="0"/>
          <w:iCs w:val="0"/>
          <w:caps w:val="0"/>
          <w:spacing w:val="0"/>
          <w:sz w:val="14"/>
          <w:szCs w:val="14"/>
          <w:bdr w:val="none" w:color="auto" w:sz="0" w:space="0"/>
        </w:rPr>
        <w:t>：最关键的是还要发挥这个农民主体的作用，把他的共同起来，参与起来，共同发展，这是最关键的。一是我们就是。</w:t>
      </w:r>
    </w:p>
    <w:p w14:paraId="3242CD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[00:34:43.040] 采访者</w:t>
      </w:r>
      <w:r>
        <w:rPr>
          <w:rFonts w:hint="eastAsia" w:ascii="微软雅黑" w:hAnsi="微软雅黑" w:eastAsia="微软雅黑" w:cs="微软雅黑"/>
          <w:i w:val="0"/>
          <w:iCs w:val="0"/>
          <w:caps w:val="0"/>
          <w:spacing w:val="0"/>
          <w:sz w:val="14"/>
          <w:szCs w:val="14"/>
          <w:bdr w:val="none" w:color="auto" w:sz="0" w:space="0"/>
        </w:rPr>
        <w:t>：也让这呃群体共同富裕这个目标，这是最根本的，是的是的，那像一开始这个。</w:t>
      </w:r>
    </w:p>
    <w:p w14:paraId="77279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[00:34:53.600] 采访者</w:t>
      </w:r>
      <w:r>
        <w:rPr>
          <w:rFonts w:hint="eastAsia" w:ascii="微软雅黑" w:hAnsi="微软雅黑" w:eastAsia="微软雅黑" w:cs="微软雅黑"/>
          <w:i w:val="0"/>
          <w:iCs w:val="0"/>
          <w:caps w:val="0"/>
          <w:spacing w:val="0"/>
          <w:sz w:val="14"/>
          <w:szCs w:val="14"/>
          <w:bdr w:val="none" w:color="auto" w:sz="0" w:space="0"/>
        </w:rPr>
        <w:t>：合作社或者比如说。政府通过考察。招商引资选定了哪一个产业，那么。合作社还有要加农户的话，那农户一开始。可能有人会觉得说，哎，我又不知道这个东西风险有多大，有没有这个意愿。</w:t>
      </w:r>
    </w:p>
    <w:p w14:paraId="51AB1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[00:35:10.590] 受访者</w:t>
      </w:r>
      <w:r>
        <w:rPr>
          <w:rFonts w:hint="eastAsia" w:ascii="微软雅黑" w:hAnsi="微软雅黑" w:eastAsia="微软雅黑" w:cs="微软雅黑"/>
          <w:i w:val="0"/>
          <w:iCs w:val="0"/>
          <w:caps w:val="0"/>
          <w:spacing w:val="0"/>
          <w:sz w:val="14"/>
          <w:szCs w:val="14"/>
          <w:bdr w:val="none" w:color="auto" w:sz="0" w:space="0"/>
        </w:rPr>
        <w:t>：一开始可能不对，有些产业，特别是新兴的产业，群众，他肯定前期它这个有个接受的过程，他是足够的。所以呢，他说他即使自己不种，那么我帮合作社种合作社务工种了一年来看见这个效果很好，成意收益好。那么最后来呢，不用发动，他自己去做，这带动一，所以其实有点像村集体先做了示范。真的看到赚到钱了，不自然的，他就抓农业呢。他就是就是抓示范，抓抓实地，让群众呢。呃，从起初有你拒绝，然后到慢慢的参与，最后到完全接受这个过程。而且其实这样的话，风险是在村集的身上，它它比这个单个农户的抗风大产。另外呢，就是。</w:t>
      </w:r>
    </w:p>
    <w:p w14:paraId="7FDE47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[00:36:05.420] 采访者</w:t>
      </w:r>
      <w:r>
        <w:rPr>
          <w:rFonts w:hint="eastAsia" w:ascii="微软雅黑" w:hAnsi="微软雅黑" w:eastAsia="微软雅黑" w:cs="微软雅黑"/>
          <w:i w:val="0"/>
          <w:iCs w:val="0"/>
          <w:caps w:val="0"/>
          <w:spacing w:val="0"/>
          <w:sz w:val="14"/>
          <w:szCs w:val="14"/>
          <w:bdr w:val="none" w:color="auto" w:sz="0" w:space="0"/>
        </w:rPr>
        <w:t>：回到这个，回到我们的这个提纲了哈，嗯。您。在这个，虽然您之前是在这个。乡镇的乡镇党委书记哈。但是对整个线的它的这个变化。是有。感受的我就觉得在这个脱贫前和后，那我呢这个社还是非常大的。因为我以前在在乡镇干呃在脱贫工作期间是在乡镇，那么在巩固脱贫工期间呢，就在县级层面这个层面之所以在这两个期间，应该说这个情况呢，呃都有所了解，因为这个变化的第一个呢。是我们的产产业发生了这个。跨越式的这个发展，因为过去啊，特别是过去我们的产业规模很小啊，这个呢量也不足啊，主地也很少。</w:t>
      </w:r>
    </w:p>
    <w:p w14:paraId="3C4E68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[00:36:59.390] 受访者</w:t>
      </w:r>
      <w:r>
        <w:rPr>
          <w:rFonts w:hint="eastAsia" w:ascii="微软雅黑" w:hAnsi="微软雅黑" w:eastAsia="微软雅黑" w:cs="微软雅黑"/>
          <w:i w:val="0"/>
          <w:iCs w:val="0"/>
          <w:caps w:val="0"/>
          <w:spacing w:val="0"/>
          <w:sz w:val="14"/>
          <w:szCs w:val="14"/>
          <w:bdr w:val="none" w:color="auto" w:sz="0" w:space="0"/>
        </w:rPr>
        <w:t>：那么通过脱贫，这个脱贫期，脱贫期间，这是一个产业发展高峰，我们确定当时的产业，我们的存栏流量存量流只不过几万吨，因为现在是十万万吨，是不是。当时的这个花椒产业啊，你只有几百亩亩，现在也是十多万亩。还有我们的这个呢，天麻都是国人产业是逐步发展壮大的，这是第一个，我们这个产业发展是跨越式飞跃式的发展。</w:t>
      </w:r>
    </w:p>
    <w:p w14:paraId="06208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[00:37:26.470] 受访者</w:t>
      </w:r>
      <w:r>
        <w:rPr>
          <w:rFonts w:hint="eastAsia" w:ascii="微软雅黑" w:hAnsi="微软雅黑" w:eastAsia="微软雅黑" w:cs="微软雅黑"/>
          <w:i w:val="0"/>
          <w:iCs w:val="0"/>
          <w:caps w:val="0"/>
          <w:spacing w:val="0"/>
          <w:sz w:val="14"/>
          <w:szCs w:val="14"/>
          <w:bdr w:val="none" w:color="auto" w:sz="0" w:space="0"/>
        </w:rPr>
        <w:t>：第二个，基础设施达到。最大的改变，我们这个是水电路讯网，我们基本是全覆盖，通组通村村通宁福路是全部的，每家每户。并不是说老百姓看到的，就是说。在整个脱贫工作期间，就是这块基础是这个的改观是我们是变化很大啊第三个呢，</w:t>
      </w:r>
    </w:p>
    <w:p w14:paraId="385984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[00:37:49.490] 受访者</w:t>
      </w:r>
      <w:r>
        <w:rPr>
          <w:rFonts w:hint="eastAsia" w:ascii="微软雅黑" w:hAnsi="微软雅黑" w:eastAsia="微软雅黑" w:cs="微软雅黑"/>
          <w:i w:val="0"/>
          <w:iCs w:val="0"/>
          <w:caps w:val="0"/>
          <w:spacing w:val="0"/>
          <w:sz w:val="14"/>
          <w:szCs w:val="14"/>
          <w:bdr w:val="none" w:color="auto" w:sz="0" w:space="0"/>
        </w:rPr>
        <w:t>：以基于公共服务。基基层的教育啊，卫生啊，医疗这块得到了改善。老百姓现在看病啊，基本上作为就是就近就近就地就医，这个是得到解决的。还有以前我们很多村子没有通网络，没通这个。这个。通讯信号都是很差的，那么在脱贫攻击这个期间啊，大家全面发展这一块。</w:t>
      </w:r>
    </w:p>
    <w:p w14:paraId="7C01A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[00:38:16.000] 受访者</w:t>
      </w:r>
      <w:r>
        <w:rPr>
          <w:rFonts w:hint="eastAsia" w:ascii="微软雅黑" w:hAnsi="微软雅黑" w:eastAsia="微软雅黑" w:cs="微软雅黑"/>
          <w:i w:val="0"/>
          <w:iCs w:val="0"/>
          <w:caps w:val="0"/>
          <w:spacing w:val="0"/>
          <w:sz w:val="14"/>
          <w:szCs w:val="14"/>
          <w:bdr w:val="none" w:color="auto" w:sz="0" w:space="0"/>
        </w:rPr>
        <w:t>：还有呢，通过脱贫公益金这个呢，这个工作的开展，老百姓这种感恩意识又增强了，说是的。他的性质了，对，但是我们通过这些工作推动，应该说是利用了党心和民性。这个很多老百姓对这个看的这些发展变化，他是。他跟马也主是刚刚搞了个起子。对，这个。这个共产党的这个领导。比以前更加紧密，关系提升，这就是我们看的这个。我们确实是可以从刚刚您提到的这几个方面感感受到特别大的变化。但是这个背后一个是肯定是这个干部和企业、农户大家共同的这个努力。</w:t>
      </w:r>
    </w:p>
    <w:p w14:paraId="6AB14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[00:39:08.180] 采访者</w:t>
      </w:r>
      <w:r>
        <w:rPr>
          <w:rFonts w:hint="eastAsia" w:ascii="微软雅黑" w:hAnsi="微软雅黑" w:eastAsia="微软雅黑" w:cs="微软雅黑"/>
          <w:i w:val="0"/>
          <w:iCs w:val="0"/>
          <w:caps w:val="0"/>
          <w:spacing w:val="0"/>
          <w:sz w:val="14"/>
          <w:szCs w:val="14"/>
          <w:bdr w:val="none" w:color="auto" w:sz="0" w:space="0"/>
        </w:rPr>
        <w:t>：还有一个很重要的就是大量的资金的这个投入。就是之前有这个涉农整合资金，财政衔接资金，金融资金等等的。</w:t>
      </w:r>
    </w:p>
    <w:p w14:paraId="457170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[00:39:17.620] 受访者</w:t>
      </w:r>
      <w:r>
        <w:rPr>
          <w:rFonts w:hint="eastAsia" w:ascii="微软雅黑" w:hAnsi="微软雅黑" w:eastAsia="微软雅黑" w:cs="微软雅黑"/>
          <w:i w:val="0"/>
          <w:iCs w:val="0"/>
          <w:caps w:val="0"/>
          <w:spacing w:val="0"/>
          <w:sz w:val="14"/>
          <w:szCs w:val="14"/>
          <w:bdr w:val="none" w:color="auto" w:sz="0" w:space="0"/>
        </w:rPr>
        <w:t>：这攻坚完成之后，这些资金上面的量应该是有呃呃资金目前它有所变化，因为是因为这个巩固脱贫成果过后呢，目前我们每年的利息信资金大量大概就是在一点四个亿左右。东西部资金呢有四千万，加起来和其他这大概一定呢，我们上去投入大概是两个亿六千。</w:t>
      </w:r>
    </w:p>
    <w:p w14:paraId="78F91F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[00:39:43.140] 受访者</w:t>
      </w:r>
      <w:r>
        <w:rPr>
          <w:rFonts w:hint="eastAsia" w:ascii="微软雅黑" w:hAnsi="微软雅黑" w:eastAsia="微软雅黑" w:cs="微软雅黑"/>
          <w:i w:val="0"/>
          <w:iCs w:val="0"/>
          <w:caps w:val="0"/>
          <w:spacing w:val="0"/>
          <w:sz w:val="14"/>
          <w:szCs w:val="14"/>
          <w:bdr w:val="none" w:color="auto" w:sz="0" w:space="0"/>
        </w:rPr>
        <w:t>：那这一块呢，我们都是在呃用于产业发展，在整个资金达到百分之六十以上，产地这一块，然后是基础设施的配套。鸡腱会烧着系唔系？还有是我们民生领域好呀，就我们现在提到省外补贴啊，这政策落地啊，都是从这些中来来解决。那现在资金变少了的话，又要。脱贫是脱了，现在不是还要有效衔接乡村振兴吗，觉得？就是。最短板的是缺资金还是。还有其他地方吗？</w:t>
      </w:r>
    </w:p>
    <w:p w14:paraId="4D40F8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[00:40:22.140] 受访者</w:t>
      </w:r>
      <w:r>
        <w:rPr>
          <w:rFonts w:hint="eastAsia" w:ascii="微软雅黑" w:hAnsi="微软雅黑" w:eastAsia="微软雅黑" w:cs="微软雅黑"/>
          <w:i w:val="0"/>
          <w:iCs w:val="0"/>
          <w:caps w:val="0"/>
          <w:spacing w:val="0"/>
          <w:sz w:val="14"/>
          <w:szCs w:val="14"/>
          <w:bdr w:val="none" w:color="auto" w:sz="0" w:space="0"/>
        </w:rPr>
        <w:t>：目前最困难的，我觉得应该是我们这个呃群众持续稳定增收，这个是最关键的。如果我们现在需要达到了这个国家的规定标准，但是要持续稳定下去，肯定是一个长期的过程。因为这个持续征收啊，如果你就业不稳定，说产业受灾，是不是啊，或者受到月饼的这个影响，它都是会影响到这个他的收入的。</w:t>
      </w:r>
    </w:p>
    <w:p w14:paraId="0591B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[00:40:49.165] 受访者</w:t>
      </w:r>
      <w:r>
        <w:rPr>
          <w:rFonts w:hint="eastAsia" w:ascii="微软雅黑" w:hAnsi="微软雅黑" w:eastAsia="微软雅黑" w:cs="微软雅黑"/>
          <w:i w:val="0"/>
          <w:iCs w:val="0"/>
          <w:caps w:val="0"/>
          <w:spacing w:val="0"/>
          <w:sz w:val="14"/>
          <w:szCs w:val="14"/>
          <w:bdr w:val="none" w:color="auto" w:sz="0" w:space="0"/>
        </w:rPr>
        <w:t>：这一个第二个农业风险很大，因为我们特别是疫情过来有。农业受到冲击很大的那个它的市场价格，嗯。还有它的我们这个自然气候，他们前两年都是很干旱，持续时间很长啊农业它就是如果这个基础设施配套不到位啊，这个水平条件不好，那么它的这个呃。这个是，呃。</w:t>
      </w:r>
    </w:p>
    <w:p w14:paraId="2FD35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[00:41:15.720] 受访者</w:t>
      </w:r>
      <w:r>
        <w:rPr>
          <w:rFonts w:hint="eastAsia" w:ascii="微软雅黑" w:hAnsi="微软雅黑" w:eastAsia="微软雅黑" w:cs="微软雅黑"/>
          <w:i w:val="0"/>
          <w:iCs w:val="0"/>
          <w:caps w:val="0"/>
          <w:spacing w:val="0"/>
          <w:sz w:val="14"/>
          <w:szCs w:val="14"/>
          <w:bdr w:val="none" w:color="auto" w:sz="0" w:space="0"/>
        </w:rPr>
        <w:t>：征收包括它的产量，这个是降低，是大幅降低一点，就是我们必须要配套基础设施，这把它跟上来解决我们这个管道。</w:t>
      </w:r>
    </w:p>
    <w:p w14:paraId="636CD4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[00:41:26.620] 受访者</w:t>
      </w:r>
      <w:r>
        <w:rPr>
          <w:rFonts w:hint="eastAsia" w:ascii="微软雅黑" w:hAnsi="微软雅黑" w:eastAsia="微软雅黑" w:cs="微软雅黑"/>
          <w:i w:val="0"/>
          <w:iCs w:val="0"/>
          <w:caps w:val="0"/>
          <w:spacing w:val="0"/>
          <w:sz w:val="14"/>
          <w:szCs w:val="14"/>
          <w:bdr w:val="none" w:color="auto" w:sz="0" w:space="0"/>
        </w:rPr>
        <w:t>：第三个问题就是我们群众的内生动力问题。因为虽然在这个期间，这个我们脱贫了啊，出力了，但是群众内心动力他有的，他有个别人呐，他有种等考的思想还是存在的是不是因为讲他就是过去来的太容易了，他没有种自力更生那种那种精神了。但是有特殊家庭呢，比如说大病家庭啊，残疾家庭啊，这个肯定是兜底是政策的保障。但是我们要把有身体健康，有劳动力，把生动力把它提升起来。一个是强化技能培训啊，第二发展产业，发展到我们当地企业或者进行务工来解决他的这个。这个生产生产问题，这是我们一个需要长期处理的问题。</w:t>
      </w:r>
    </w:p>
    <w:p w14:paraId="7336BC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[00:42:15.240] 采访者</w:t>
      </w:r>
      <w:r>
        <w:rPr>
          <w:rFonts w:hint="eastAsia" w:ascii="微软雅黑" w:hAnsi="微软雅黑" w:eastAsia="微软雅黑" w:cs="微软雅黑"/>
          <w:i w:val="0"/>
          <w:iCs w:val="0"/>
          <w:caps w:val="0"/>
          <w:spacing w:val="0"/>
          <w:sz w:val="14"/>
          <w:szCs w:val="14"/>
          <w:bdr w:val="none" w:color="auto" w:sz="0" w:space="0"/>
        </w:rPr>
        <w:t>：我们在之前的线。的时呃的时候。我听说这个浙江的电商发展。嗯。我们电商这个电商，它也是我们目前通过产业发展过起来过后的一些，也是一个大的一个趋势，因为现在很多产品，比如我们的一些这个啊天麻呀啊一些神病呀，他通过电商平台。通过抖音直播，通过网红这个搜索，通过这个渠道多真正的在市场到实体店那些还很少都通过这种模式，所以但是里面说的那几个主导的。</w:t>
      </w:r>
    </w:p>
    <w:p w14:paraId="44025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[00:42:58.000] 受访者</w:t>
      </w:r>
      <w:r>
        <w:rPr>
          <w:rFonts w:hint="eastAsia" w:ascii="微软雅黑" w:hAnsi="微软雅黑" w:eastAsia="微软雅黑" w:cs="微软雅黑"/>
          <w:i w:val="0"/>
          <w:iCs w:val="0"/>
          <w:caps w:val="0"/>
          <w:spacing w:val="0"/>
          <w:sz w:val="14"/>
          <w:szCs w:val="14"/>
          <w:bdr w:val="none" w:color="auto" w:sz="0" w:space="0"/>
        </w:rPr>
        <w:t>：种植业都是在线上销售，销售他给我们拿七成水果，这样我们浙江有好几个网红。它是因为设备，它的一个销售量，这是这是不得了的。种植业在网上销售额多的话，咱们是打自己的地域平牌，还是有一个专门的那天马就是地域品牌。嗯，听嘛，那么茶叶的这个品牌它就比较乱，所以我们主要以梵金山茶同类这个品牌，公共品牌这一块，因为我们其实品质很不错的，但是你因为它的影响度知名度还是还是不不大。还有我们浙江的这个这个品牌也是很好的产业。大家这个认可，因为牛这块呢，他这个这个是个合格嘛，因为他这个要。</w:t>
      </w:r>
    </w:p>
    <w:p w14:paraId="249A01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[00:43:45.780] 受访者</w:t>
      </w:r>
      <w:r>
        <w:rPr>
          <w:rFonts w:hint="eastAsia" w:ascii="微软雅黑" w:hAnsi="微软雅黑" w:eastAsia="微软雅黑" w:cs="微软雅黑"/>
          <w:i w:val="0"/>
          <w:iCs w:val="0"/>
          <w:caps w:val="0"/>
          <w:spacing w:val="0"/>
          <w:sz w:val="14"/>
          <w:szCs w:val="14"/>
          <w:bdr w:val="none" w:color="auto" w:sz="0" w:space="0"/>
        </w:rPr>
        <w:t>：还要把关键是把我们牛肉产品进行分这个分割这一块。这个要把它进行加强，分过一块的话，这样提升市场价格，市场价格但每一块每个部位的价格是不一样的。我们现在传统模式就是这个杀河流，吃河流，把所有的这个河流全部出，这种情况没有分割出来，没有分割开的，真正的价值没得实现。比如说有雪花牛这部分肯定贵，是不是几百块，上千，一块钱一斤都有。还有那这一那我现在就是一个做，所以说我们还是要。要适应我们这个呢，呃，</w:t>
      </w:r>
    </w:p>
    <w:p w14:paraId="781B8F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[00:44:24.830] 受访者</w:t>
      </w:r>
      <w:r>
        <w:rPr>
          <w:rFonts w:hint="eastAsia" w:ascii="微软雅黑" w:hAnsi="微软雅黑" w:eastAsia="微软雅黑" w:cs="微软雅黑"/>
          <w:i w:val="0"/>
          <w:iCs w:val="0"/>
          <w:caps w:val="0"/>
          <w:spacing w:val="0"/>
          <w:sz w:val="14"/>
          <w:szCs w:val="14"/>
          <w:bdr w:val="none" w:color="auto" w:sz="0" w:space="0"/>
        </w:rPr>
        <w:t>：每一个产业都要合理的分工发展，就是一家企业一家主体，你不能干群里了，你干干不好。那里干前端了，中端后面这样分工又合作，它自然形成的力量。</w:t>
      </w:r>
    </w:p>
    <w:p w14:paraId="19DE8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[00:44:36.850] 受访者</w:t>
      </w:r>
      <w:r>
        <w:rPr>
          <w:rFonts w:hint="eastAsia" w:ascii="微软雅黑" w:hAnsi="微软雅黑" w:eastAsia="微软雅黑" w:cs="微软雅黑"/>
          <w:i w:val="0"/>
          <w:iCs w:val="0"/>
          <w:caps w:val="0"/>
          <w:spacing w:val="0"/>
          <w:sz w:val="14"/>
          <w:szCs w:val="14"/>
          <w:bdr w:val="none" w:color="auto" w:sz="0" w:space="0"/>
        </w:rPr>
        <w:t>：那么现在弊端就是现在都有种子呢，大家都在发展，有点内耗这种情况，反正我什么我都干，但是什么又干不好，什么都有，什么也不缺，那就是这种情况。</w:t>
      </w:r>
    </w:p>
    <w:p w14:paraId="58C561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[00:44:48.540] 受访者</w:t>
      </w:r>
      <w:r>
        <w:rPr>
          <w:rFonts w:hint="eastAsia" w:ascii="微软雅黑" w:hAnsi="微软雅黑" w:eastAsia="微软雅黑" w:cs="微软雅黑"/>
          <w:i w:val="0"/>
          <w:iCs w:val="0"/>
          <w:caps w:val="0"/>
          <w:spacing w:val="0"/>
          <w:sz w:val="14"/>
          <w:szCs w:val="14"/>
          <w:bdr w:val="none" w:color="auto" w:sz="0" w:space="0"/>
        </w:rPr>
        <w:t>：这是还是走呢？下一步我们也在文化要走集群化产业发展之路，把我们的茶叶企业把它组合起来，就打造这到几个品牌，大家共赢的品牌，然后就分高中低几个等级，是不是这样来提高它，就是提高了市场竞争力。</w:t>
      </w:r>
    </w:p>
    <w:p w14:paraId="05F1B4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[00:45:08.640] 采访者</w:t>
      </w:r>
      <w:r>
        <w:rPr>
          <w:rFonts w:hint="eastAsia" w:ascii="微软雅黑" w:hAnsi="微软雅黑" w:eastAsia="微软雅黑" w:cs="微软雅黑"/>
          <w:i w:val="0"/>
          <w:iCs w:val="0"/>
          <w:caps w:val="0"/>
          <w:spacing w:val="0"/>
          <w:sz w:val="14"/>
          <w:szCs w:val="14"/>
          <w:bdr w:val="none" w:color="auto" w:sz="0" w:space="0"/>
        </w:rPr>
        <w:t>：我觉得县长特别有这个经济头脑，您是经济学专业，没有不学经济学专业，经济管理对，你看你提到商品产品的这个多样化，然后还有这个分工合作，不要形成这个。就是就是差异要要要市场化，就是差异化啊。不要去觉得大家雷同，如果雷同的事情。</w:t>
      </w:r>
    </w:p>
    <w:p w14:paraId="5FF458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[00:45:30.820] 采访者</w:t>
      </w:r>
      <w:r>
        <w:rPr>
          <w:rFonts w:hint="eastAsia" w:ascii="微软雅黑" w:hAnsi="微软雅黑" w:eastAsia="微软雅黑" w:cs="微软雅黑"/>
          <w:i w:val="0"/>
          <w:iCs w:val="0"/>
          <w:caps w:val="0"/>
          <w:spacing w:val="0"/>
          <w:sz w:val="14"/>
          <w:szCs w:val="14"/>
          <w:bdr w:val="none" w:color="auto" w:sz="0" w:space="0"/>
        </w:rPr>
        <w:t>：刚刚说到电商发展的时候，您提到这个。有网红的那个是。咱们先自己培养的，他是属于民间网红。但是我们的行政部门也给予指导领导，让他再才从这个网红这个方这个政治方向上这一块把关。包括他因为这个网红它的宣传这个相关的细节都要进行审核，因为确保避免一些舆些风险，他这个是。</w:t>
      </w:r>
    </w:p>
    <w:p w14:paraId="2973A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[00:46:06.780] 受访者</w:t>
      </w:r>
      <w:r>
        <w:rPr>
          <w:rFonts w:hint="eastAsia" w:ascii="微软雅黑" w:hAnsi="微软雅黑" w:eastAsia="微软雅黑" w:cs="微软雅黑"/>
          <w:i w:val="0"/>
          <w:iCs w:val="0"/>
          <w:caps w:val="0"/>
          <w:spacing w:val="0"/>
          <w:sz w:val="14"/>
          <w:szCs w:val="14"/>
          <w:bdr w:val="none" w:color="auto" w:sz="0" w:space="0"/>
        </w:rPr>
        <w:t>：女，那这。就是我们这个县的和铜仁的这个品牌。就打着这个品牌的，在网上销售的是。就是有。就是网，就是直播带货的主播们想。想卖就卖，还是说现没有统一的规划？他是有规划，主要是和我们一些行业部门进行合作。比如因为那家网红他代理的产品的话，肯定首先我们这个质量这个也过过硬。是品质要好，如果品质出现问题，它对网红也是个冲击的，因为对他的影响性度，他的粉丝对他肯定是逐步下降，这是直接首先走源头，抓源头把关。这个品质品种这个质量。</w:t>
      </w:r>
    </w:p>
    <w:p w14:paraId="7B9E4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[00:46:51.000] 受访者</w:t>
      </w:r>
      <w:r>
        <w:rPr>
          <w:rFonts w:hint="eastAsia" w:ascii="微软雅黑" w:hAnsi="微软雅黑" w:eastAsia="微软雅黑" w:cs="微软雅黑"/>
          <w:i w:val="0"/>
          <w:iCs w:val="0"/>
          <w:caps w:val="0"/>
          <w:spacing w:val="0"/>
          <w:sz w:val="14"/>
          <w:szCs w:val="14"/>
          <w:bdr w:val="none" w:color="auto" w:sz="0" w:space="0"/>
        </w:rPr>
        <w:t>：第二这一块的话，我们的这个呃规模这块数量也也跟上了，满足这个需求，如果这需求过大了，又又提供不了，这样反而影影响这个这个这个声誉对吧。</w:t>
      </w:r>
    </w:p>
    <w:p w14:paraId="089F7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[00:47:04.220] 采访者</w:t>
      </w:r>
      <w:r>
        <w:rPr>
          <w:rFonts w:hint="eastAsia" w:ascii="微软雅黑" w:hAnsi="微软雅黑" w:eastAsia="微软雅黑" w:cs="微软雅黑"/>
          <w:i w:val="0"/>
          <w:iCs w:val="0"/>
          <w:caps w:val="0"/>
          <w:spacing w:val="0"/>
          <w:sz w:val="14"/>
          <w:szCs w:val="14"/>
          <w:bdr w:val="none" w:color="auto" w:sz="0" w:space="0"/>
        </w:rPr>
        <w:t>：以前有没有就是。不用，就是不用品牌，就是让他自己家生产的什么东西就在网上卖嘛。情况。这个因为这个少很少，就是说，如果自家生请话，自接生产加工的这个的话，这个很多西不他不会认可的，他不认可，因为你没有任何标志，检察标志，消费者他不会买的就是所以必须要完善相关的这些认证手续。他到消费者认可他肯定得放心。</w:t>
      </w:r>
    </w:p>
    <w:p w14:paraId="297465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[00:47:34.600] 受访者</w:t>
      </w:r>
      <w:r>
        <w:rPr>
          <w:rFonts w:hint="eastAsia" w:ascii="微软雅黑" w:hAnsi="微软雅黑" w:eastAsia="微软雅黑" w:cs="微软雅黑"/>
          <w:i w:val="0"/>
          <w:iCs w:val="0"/>
          <w:caps w:val="0"/>
          <w:spacing w:val="0"/>
          <w:sz w:val="14"/>
          <w:szCs w:val="14"/>
          <w:bdr w:val="none" w:color="auto" w:sz="0" w:space="0"/>
        </w:rPr>
        <w:t>：比如我们，呃，这个确实。呃，炒底不是炒底扣，他们也是这个就是一个很好的一个一个一款食品，也是在网上，他们也在销售，但是这是零星的，但是没什么品牌。所以人家觉得就是我们觉得品牌很好，产品质量很好，他觉得自己不放心，他又怀疑这个态度，就应该产品的认证检测这个角度去。</w:t>
      </w:r>
    </w:p>
    <w:p w14:paraId="24AD9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[00:47:59.900] 受访者</w:t>
      </w:r>
      <w:r>
        <w:rPr>
          <w:rFonts w:hint="eastAsia" w:ascii="微软雅黑" w:hAnsi="微软雅黑" w:eastAsia="微软雅黑" w:cs="微软雅黑"/>
          <w:i w:val="0"/>
          <w:iCs w:val="0"/>
          <w:caps w:val="0"/>
          <w:spacing w:val="0"/>
          <w:sz w:val="14"/>
          <w:szCs w:val="14"/>
          <w:bdr w:val="none" w:color="auto" w:sz="0" w:space="0"/>
        </w:rPr>
        <w:t>：要一些努力，让消费者接受这个之说，你要进商场啊，他们进得了，在网上销售啊，不容易，也能够拿来受更多的人受到青睐。就是农产品就是这种分散的农户自己往上卖的话，它就是一个是。标准不同对，所以质量把控就会有问题，很多人对吧，然后。我们现在有这个品牌。多样性，这样他就不容易让人接受。</w:t>
      </w:r>
    </w:p>
    <w:p w14:paraId="080EAB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[00:48:45.000] 受访者</w:t>
      </w:r>
      <w:r>
        <w:rPr>
          <w:rFonts w:hint="eastAsia" w:ascii="微软雅黑" w:hAnsi="微软雅黑" w:eastAsia="微软雅黑" w:cs="微软雅黑"/>
          <w:i w:val="0"/>
          <w:iCs w:val="0"/>
          <w:caps w:val="0"/>
          <w:spacing w:val="0"/>
          <w:sz w:val="14"/>
          <w:szCs w:val="14"/>
          <w:bdr w:val="none" w:color="auto" w:sz="0" w:space="0"/>
        </w:rPr>
        <w:t>：你这个提纲，这个是提纲。我今天其实特别今天早上呢，他们那个提纲我看了下，我自己拟了个提纲，就我那个就特别清。而且呢，我等会我呢，我已经在这个同贫工期间，我有通过十年把如果在脱贫公给你的这，我是记累的我我自己整理一本书，到时候我因为你所了解的内容，从当中就完全可以了解到整整个全过程。从脱贫攻击这个决策攻坚啊，一些成效的情况做一些详细记录，对好那我们就我就不重复那个问题了，我就。那个我们就这个。面对面的聊哈，这个有文字的我们就可以。个问题占您的时间的，所以我就。最后再想，嗯。</w:t>
      </w:r>
    </w:p>
    <w:p w14:paraId="76A54E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[00:49:35.860] 采访者</w:t>
      </w:r>
      <w:r>
        <w:rPr>
          <w:rFonts w:hint="eastAsia" w:ascii="微软雅黑" w:hAnsi="微软雅黑" w:eastAsia="微软雅黑" w:cs="微软雅黑"/>
          <w:i w:val="0"/>
          <w:iCs w:val="0"/>
          <w:caps w:val="0"/>
          <w:spacing w:val="0"/>
          <w:sz w:val="14"/>
          <w:szCs w:val="14"/>
          <w:bdr w:val="none" w:color="auto" w:sz="0" w:space="0"/>
        </w:rPr>
        <w:t>：一个问题吧，就是。您这个在您到这个脱贫空间的这个过程中。一个就是最当时最困难最困难的。觉得特别难解决的事情，后来是怎么解决的？呃，最困难。事实上这个最困难的是还是发展产业的问题，</w:t>
      </w:r>
    </w:p>
    <w:p w14:paraId="654B5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[00:49:57.115] 受访者</w:t>
      </w:r>
      <w:r>
        <w:rPr>
          <w:rFonts w:hint="eastAsia" w:ascii="微软雅黑" w:hAnsi="微软雅黑" w:eastAsia="微软雅黑" w:cs="微软雅黑"/>
          <w:i w:val="0"/>
          <w:iCs w:val="0"/>
          <w:caps w:val="0"/>
          <w:spacing w:val="0"/>
          <w:sz w:val="14"/>
          <w:szCs w:val="14"/>
          <w:bdr w:val="none" w:color="auto" w:sz="0" w:space="0"/>
        </w:rPr>
        <w:t>：我也没有去介绍，因为我当时在我在工作两个乡镇的时候，在稳定，还在群口。</w:t>
      </w:r>
    </w:p>
    <w:p w14:paraId="1CF61C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[00:50:05.000] 受访者</w:t>
      </w:r>
      <w:r>
        <w:rPr>
          <w:rFonts w:hint="eastAsia" w:ascii="微软雅黑" w:hAnsi="微软雅黑" w:eastAsia="微软雅黑" w:cs="微软雅黑"/>
          <w:i w:val="0"/>
          <w:iCs w:val="0"/>
          <w:caps w:val="0"/>
          <w:spacing w:val="0"/>
          <w:sz w:val="14"/>
          <w:szCs w:val="14"/>
          <w:bdr w:val="none" w:color="auto" w:sz="0" w:space="0"/>
        </w:rPr>
        <w:t>：工作当时去发展特别大文题的中心，我明它的条件比较恶劣，整个全镇只有六十二个平方公里，人口将近一点八万人，土地非常贫瘠，就是也是石漠化很严重的地方，发其他产业都不行，因为通过了之前我的上一任呢，他们发展的这个花椒就是。大概有几百万，最后我们就把它拓展放大，我当时是这么发的呢，同时通过广泛的动员，但大家在观望的态度还是那么多的，我在想，肯定如果说不发展产业，脱贫中心就是达不到脱贫的这个目标是完成不了的。因此，他们采取模式，就是当时出那个像那个就是就是谁发展产业，谁实施项目工程。</w:t>
      </w:r>
    </w:p>
    <w:p w14:paraId="7E14C8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[00:50:50.880] 受访者</w:t>
      </w:r>
      <w:r>
        <w:rPr>
          <w:rFonts w:hint="eastAsia" w:ascii="微软雅黑" w:hAnsi="微软雅黑" w:eastAsia="微软雅黑" w:cs="微软雅黑"/>
          <w:i w:val="0"/>
          <w:iCs w:val="0"/>
          <w:caps w:val="0"/>
          <w:spacing w:val="0"/>
          <w:sz w:val="14"/>
          <w:szCs w:val="14"/>
          <w:bdr w:val="none" w:color="auto" w:sz="0" w:space="0"/>
        </w:rPr>
        <w:t>：因为我觉得我脱贫工的项目很多，一个是产业类的，第二个是基础设施类的。知道吧，因为我们以前干工程的很多是张三干工程，李四来干项目。你工程干起，要把钱抓紧走了。他厂里的人在无限的投，我叫他没得借钱，这是我的动局，出来一个规定，我说我们支持任何人发展该项目，但是前提是必须把产业业务抓。因此，我们通过很多村干部全部带头引领发展，因为村干部是最合适的人选，他能够带头发展，他就引领我们当一批群众的发展。因为群众看，就是村干部都不去干，群众他只能是看，他说他不愿意发展，他承担风险，就是以通过。</w:t>
      </w:r>
    </w:p>
    <w:p w14:paraId="46430C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[00:51:33.980] 受访者</w:t>
      </w:r>
      <w:r>
        <w:rPr>
          <w:rFonts w:hint="eastAsia" w:ascii="微软雅黑" w:hAnsi="微软雅黑" w:eastAsia="微软雅黑" w:cs="微软雅黑"/>
          <w:i w:val="0"/>
          <w:iCs w:val="0"/>
          <w:caps w:val="0"/>
          <w:spacing w:val="0"/>
          <w:sz w:val="14"/>
          <w:szCs w:val="14"/>
          <w:bdr w:val="none" w:color="auto" w:sz="0" w:space="0"/>
        </w:rPr>
        <w:t>：二零幺七年的一个秋和二零二零幺六年啊，二零幺六年的一个秋，一个冬和二零幺七年一个一个一个冬，两两东当时的群众的这个文明的发展将是一定这样来做。就我们实施了这个产量也是有几十公里，这样就是让我们的产业主体，这个既是施工主体就是产业发展主体，他从中受益啊。第二块，它发展产业，吸收土地，这个土地纠纷的协调处理也要轻中一个当地群众，第三块就自然两个人能够把关，因为这个项目他自己会使用，做这产业的发展。</w:t>
      </w:r>
    </w:p>
    <w:p w14:paraId="12670D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[00:52:13.500] 受访者</w:t>
      </w:r>
      <w:r>
        <w:rPr>
          <w:rFonts w:hint="eastAsia" w:ascii="微软雅黑" w:hAnsi="微软雅黑" w:eastAsia="微软雅黑" w:cs="微软雅黑"/>
          <w:i w:val="0"/>
          <w:iCs w:val="0"/>
          <w:caps w:val="0"/>
          <w:spacing w:val="0"/>
          <w:sz w:val="14"/>
          <w:szCs w:val="14"/>
          <w:bdr w:val="none" w:color="auto" w:sz="0" w:space="0"/>
        </w:rPr>
        <w:t>：像这样的做，就是把谁实施，谁发展产业，谁就优先实施项目，把它叫起来，这样解决我们资金的问题，又调动很多的积极性。同时也。医院能发展一批制的人，这是。这个文凭，当时文凭的花椒，它这个发展壮大，应该说我们当时在二期的也是打下一个坚实的基础，</w:t>
      </w:r>
    </w:p>
    <w:p w14:paraId="234E4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[00:52:34.680] 受访者</w:t>
      </w:r>
      <w:r>
        <w:rPr>
          <w:rFonts w:hint="eastAsia" w:ascii="微软雅黑" w:hAnsi="微软雅黑" w:eastAsia="微软雅黑" w:cs="微软雅黑"/>
          <w:i w:val="0"/>
          <w:iCs w:val="0"/>
          <w:caps w:val="0"/>
          <w:spacing w:val="0"/>
          <w:sz w:val="14"/>
          <w:szCs w:val="14"/>
          <w:bdr w:val="none" w:color="auto" w:sz="0" w:space="0"/>
        </w:rPr>
        <w:t>：这是一个第二个到群口去的时候，我们也群主去，当时去这产业嘛，产业是当时去的群基本上没有什么产业，一个就是茶叶只有几百亩，然后呢就是。主要是有热流，这个热流。力不多，那我们现在把文人凭这个模式也带去行，</w:t>
      </w:r>
    </w:p>
    <w:p w14:paraId="6ABECA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[00:52:53.690] 受访者</w:t>
      </w:r>
      <w:r>
        <w:rPr>
          <w:rFonts w:hint="eastAsia" w:ascii="微软雅黑" w:hAnsi="微软雅黑" w:eastAsia="微软雅黑" w:cs="微软雅黑"/>
          <w:i w:val="0"/>
          <w:iCs w:val="0"/>
          <w:caps w:val="0"/>
          <w:spacing w:val="0"/>
          <w:sz w:val="14"/>
          <w:szCs w:val="14"/>
          <w:bdr w:val="none" w:color="auto" w:sz="0" w:space="0"/>
        </w:rPr>
        <w:t>：谁发展产业，我就谁有优先实施项目，就你发展茶叶三百万五百亩，在茶叶园茶叶产业园区内的产业，我就我们就优先那这个茶叶主体的实施，这样把它带动起来。</w:t>
      </w:r>
    </w:p>
    <w:p w14:paraId="273EDC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[00:53:08.365] 受访者</w:t>
      </w:r>
      <w:r>
        <w:rPr>
          <w:rFonts w:hint="eastAsia" w:ascii="微软雅黑" w:hAnsi="微软雅黑" w:eastAsia="微软雅黑" w:cs="微软雅黑"/>
          <w:i w:val="0"/>
          <w:iCs w:val="0"/>
          <w:caps w:val="0"/>
          <w:spacing w:val="0"/>
          <w:sz w:val="14"/>
          <w:szCs w:val="14"/>
          <w:bdr w:val="none" w:color="auto" w:sz="0" w:space="0"/>
        </w:rPr>
        <w:t>：如果你要养牛养八头啊，五十头，那么你种草的区域的产量，你是施通过这样的带动，就是说我们这这三年时间在全主发的茶叶。当时的只有七八八七七百到八百亩，我离开山的时候发展到一万零四百公里。只是当时是在整个群里来讲，我们房产量是最快的，选出规模最好的，而且品质是最高的。你们可以现在东西到到群里去看，现场看。他现是现在的是白茶，而且全部初级成现在的的存栏量，规模长期在全市最多的就是我们把大部分村干部进行动起，然后村干部在引领我们去的农，</w:t>
      </w:r>
    </w:p>
    <w:p w14:paraId="271CD9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[00:53:55.210] 受访者</w:t>
      </w:r>
      <w:r>
        <w:rPr>
          <w:rFonts w:hint="eastAsia" w:ascii="微软雅黑" w:hAnsi="微软雅黑" w:eastAsia="微软雅黑" w:cs="微软雅黑"/>
          <w:i w:val="0"/>
          <w:iCs w:val="0"/>
          <w:caps w:val="0"/>
          <w:spacing w:val="0"/>
          <w:sz w:val="14"/>
          <w:szCs w:val="14"/>
          <w:bdr w:val="none" w:color="auto" w:sz="0" w:space="0"/>
        </w:rPr>
        <w:t>：包括外头务工的人，再把计划起来。就是我觉得在这个托运期间呀，我把产业和项目结合出来，包括现在来看，</w:t>
      </w:r>
    </w:p>
    <w:p w14:paraId="404EAC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[00:54:06.460] 受访者</w:t>
      </w:r>
      <w:r>
        <w:rPr>
          <w:rFonts w:hint="eastAsia" w:ascii="微软雅黑" w:hAnsi="微软雅黑" w:eastAsia="微软雅黑" w:cs="微软雅黑"/>
          <w:i w:val="0"/>
          <w:iCs w:val="0"/>
          <w:caps w:val="0"/>
          <w:spacing w:val="0"/>
          <w:sz w:val="14"/>
          <w:szCs w:val="14"/>
          <w:bdr w:val="none" w:color="auto" w:sz="0" w:space="0"/>
        </w:rPr>
        <w:t>：我在全新的这个层面，你来统筹农业板块，要干也是能干成大事的不是说所有的上面要解决很多资金。比如我讲你，你干项目，即使你本人你不不发展，你会引领别个人来发展，介绍哪个的发展，我们也认可，通过这种，是不是。</w:t>
      </w:r>
    </w:p>
    <w:p w14:paraId="26A3E6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[00:54:25.930] 受访者</w:t>
      </w:r>
      <w:r>
        <w:rPr>
          <w:rFonts w:hint="eastAsia" w:ascii="微软雅黑" w:hAnsi="微软雅黑" w:eastAsia="微软雅黑" w:cs="微软雅黑"/>
          <w:i w:val="0"/>
          <w:iCs w:val="0"/>
          <w:caps w:val="0"/>
          <w:spacing w:val="0"/>
          <w:sz w:val="14"/>
          <w:szCs w:val="14"/>
          <w:bdr w:val="none" w:color="auto" w:sz="0" w:space="0"/>
        </w:rPr>
        <w:t>：多途径的来看，他产业肯定起的，因为你，你是你有收入了，那么你要为我们这个地方经济发展做点贡献，为当地产业化做的贡献。再说产业化展是你自己的，也不是别人的。你为全信这个产业，你这个大盘子，我们是做的，就说在这个托运干产业这些的，我觉得这个措施应该说是。比较可行的同时又解决了财政的投入问题，又把我们社会利益的积极性扩到去。</w:t>
      </w:r>
    </w:p>
    <w:p w14:paraId="0CC6AC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[00:54:56.760] 受访者</w:t>
      </w:r>
      <w:r>
        <w:rPr>
          <w:rFonts w:hint="eastAsia" w:ascii="微软雅黑" w:hAnsi="微软雅黑" w:eastAsia="微软雅黑" w:cs="微软雅黑"/>
          <w:i w:val="0"/>
          <w:iCs w:val="0"/>
          <w:caps w:val="0"/>
          <w:spacing w:val="0"/>
          <w:sz w:val="14"/>
          <w:szCs w:val="14"/>
          <w:bdr w:val="none" w:color="auto" w:sz="0" w:space="0"/>
        </w:rPr>
        <w:t>：一就是拿这么多年投有不少的资金，不少的项目，如果你现在没没得产业，如产业，该产业事业工人。还要抓项目什么呢？说实的，干的人他他他可能考虑这个想起来都有点寒心，因为他没支持嘛，所以说你的干部支持支持。直接把产品发展起来。所以我就觉得我们的。</w:t>
      </w:r>
    </w:p>
    <w:p w14:paraId="5836DF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[00:55:21.160] 采访者</w:t>
      </w:r>
      <w:r>
        <w:rPr>
          <w:rFonts w:hint="eastAsia" w:ascii="微软雅黑" w:hAnsi="微软雅黑" w:eastAsia="微软雅黑" w:cs="微软雅黑"/>
          <w:i w:val="0"/>
          <w:iCs w:val="0"/>
          <w:caps w:val="0"/>
          <w:spacing w:val="0"/>
          <w:sz w:val="14"/>
          <w:szCs w:val="14"/>
          <w:bdr w:val="none" w:color="auto" w:sz="0" w:space="0"/>
        </w:rPr>
        <w:t>：通过您讲的这个，我就有一个很深的感触呢，就是我们的。尤其是在固定空间。期间及以后，嗯。政府就不。就是他不光要做好治理方面的事情，他的这个。我们还要想一些经济方面的这个产业怎么发展，就像您一开始说您的专业一开始就不是经济方面，但是您讲的这个很多的其实跟。项目经济学专业的人秉持的那些观念，市场的观念，然后怎么来调动积极性，解决激励问题。其实你刚刚说谁谁干项目就谁要干前面的那个工程，对解决了他的参与积极性和责任的划分。</w:t>
      </w:r>
    </w:p>
    <w:p w14:paraId="0D77B1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[00:56:07.760] 采访者</w:t>
      </w:r>
      <w:r>
        <w:rPr>
          <w:rFonts w:hint="eastAsia" w:ascii="微软雅黑" w:hAnsi="微软雅黑" w:eastAsia="微软雅黑" w:cs="微软雅黑"/>
          <w:i w:val="0"/>
          <w:iCs w:val="0"/>
          <w:caps w:val="0"/>
          <w:spacing w:val="0"/>
          <w:sz w:val="14"/>
          <w:szCs w:val="14"/>
          <w:bdr w:val="none" w:color="auto" w:sz="0" w:space="0"/>
        </w:rPr>
        <w:t>：问题就是，嗯。能不能谈一下，就是从。一开始的行政专业到要抓产业，你是怎么一步一步？这个这个做做到做好实现这个。这个因为我们当时这个行，从行这个专业的角度来讲，当时我是呃行政管理专业，当时我是是零四年毕业了，零四年毕业，我是省委组织部的选调生，当时我们在基层基层干工作，基层呢就是到欧村驻村这块，这是个基层工作的，干了两三年，然后呢。又到办公室啊，搞个服务，我在政府这边搞个秘书，帮领导个秘书，因为领导当时也是分管，他是除了农业板块这个被分管以外，其他的都分管过。你是对其他工作的就是有。基本情况就会有了解和掌握，</w:t>
      </w:r>
    </w:p>
    <w:p w14:paraId="00839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[00:57:04.250] 受访者</w:t>
      </w:r>
      <w:r>
        <w:rPr>
          <w:rFonts w:hint="eastAsia" w:ascii="微软雅黑" w:hAnsi="微软雅黑" w:eastAsia="微软雅黑" w:cs="微软雅黑"/>
          <w:i w:val="0"/>
          <w:iCs w:val="0"/>
          <w:caps w:val="0"/>
          <w:spacing w:val="0"/>
          <w:sz w:val="14"/>
          <w:szCs w:val="14"/>
          <w:bdr w:val="none" w:color="auto" w:sz="0" w:space="0"/>
        </w:rPr>
        <w:t>：那么最后呢，在几个乡镇的工作，我从现参加工作，现在已经是十二个单位。然后乡镇的十五个，十五个乡镇，就是对一些基本情况都是从老领导啊，去学啊，啊了解一些我们工作干得好的一些乡镇啊，一些交流啊，他们也想过我做啥。这样还有在基层嘛，本来自己也是农村来的。农村对农村本地情况基本的了解。就是通过自己不断的这个去分析思考和总结哈，</w:t>
      </w:r>
    </w:p>
    <w:p w14:paraId="2FB58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[00:57:38.200] 受访者</w:t>
      </w:r>
      <w:r>
        <w:rPr>
          <w:rFonts w:hint="eastAsia" w:ascii="微软雅黑" w:hAnsi="微软雅黑" w:eastAsia="微软雅黑" w:cs="微软雅黑"/>
          <w:i w:val="0"/>
          <w:iCs w:val="0"/>
          <w:caps w:val="0"/>
          <w:spacing w:val="0"/>
          <w:sz w:val="14"/>
          <w:szCs w:val="14"/>
          <w:bdr w:val="none" w:color="auto" w:sz="0" w:space="0"/>
        </w:rPr>
        <w:t>：因为干农业我觉得不是干农业，干其他每天工作他都是周期性的，只要把握了规律和内涵，那么你干工作这一。只是迎刃而解。你最吃苦最费力的可能是第一年你比较吃苦费力，因为你探索，如果干到第二年的话，可能你就是就是轻车熟路嘛，基本上就是这样的。所以我平时就是呃干工作，</w:t>
      </w:r>
    </w:p>
    <w:p w14:paraId="2DCCFB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[00:58:02.680] 受访者</w:t>
      </w:r>
      <w:r>
        <w:rPr>
          <w:rFonts w:hint="eastAsia" w:ascii="微软雅黑" w:hAnsi="微软雅黑" w:eastAsia="微软雅黑" w:cs="微软雅黑"/>
          <w:i w:val="0"/>
          <w:iCs w:val="0"/>
          <w:caps w:val="0"/>
          <w:spacing w:val="0"/>
          <w:sz w:val="14"/>
          <w:szCs w:val="14"/>
          <w:bdr w:val="none" w:color="auto" w:sz="0" w:space="0"/>
        </w:rPr>
        <w:t>：我喜欢把我干的每项工作，我把它先整备。比如说防汛抗旱，这个抓安全生产怎么抓，搞森林防火啊，还要把脱贫攻击巩固成果，如何去防范风险，</w:t>
      </w:r>
    </w:p>
    <w:p w14:paraId="6DC402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[00:58:13.680] 受访者</w:t>
      </w:r>
      <w:r>
        <w:rPr>
          <w:rFonts w:hint="eastAsia" w:ascii="微软雅黑" w:hAnsi="微软雅黑" w:eastAsia="微软雅黑" w:cs="微软雅黑"/>
          <w:i w:val="0"/>
          <w:iCs w:val="0"/>
          <w:caps w:val="0"/>
          <w:spacing w:val="0"/>
          <w:sz w:val="14"/>
          <w:szCs w:val="14"/>
          <w:bdr w:val="none" w:color="auto" w:sz="0" w:space="0"/>
        </w:rPr>
        <w:t>：把以前的这些概念，我觉得把我们文字把它记录下来，不仅是对自己觉得可有用，而且我觉得对他人你具有一定个参考。你这个作用和行，因为你你个人不觉你这还直接去去实践，我们进进去的话，他还要快一些。嗯，特别感谢您，我觉得这个就不光是向我们介绍了这个脱贫攻坚期间的一些成就，而且就是工作做事的这种，不知道同学们有没有听到，就是了解基本情况，然后调研不断的学习，不断的摸索总结，然后抓规律。我觉得这一点特别的重要点，抓住抓严一点。</w:t>
      </w:r>
    </w:p>
    <w:p w14:paraId="378FB5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[00:58:55.700] 受访者</w:t>
      </w:r>
      <w:r>
        <w:rPr>
          <w:rFonts w:hint="eastAsia" w:ascii="微软雅黑" w:hAnsi="微软雅黑" w:eastAsia="微软雅黑" w:cs="微软雅黑"/>
          <w:i w:val="0"/>
          <w:iCs w:val="0"/>
          <w:caps w:val="0"/>
          <w:spacing w:val="0"/>
          <w:sz w:val="14"/>
          <w:szCs w:val="14"/>
          <w:bdr w:val="none" w:color="auto" w:sz="0" w:space="0"/>
        </w:rPr>
        <w:t>：这东西非常关键的，因为是我们现在抢，比如说这个公共脱贫攻坚成果同这个乡村振兴有些衔接，这些每一个阶段与每一个季度的工程基本上差不多的，但是我们很多很有人去把它串进去的，肯能定不不是很多了。实际上你这么讲的，他每次讲的大概意思这样，但有可能是表达内容不一样，形式不一样，实质是一样的，万变不能根本的还是不会改变的。</w:t>
      </w:r>
    </w:p>
    <w:p w14:paraId="234635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[00:59:26.360] 采访者</w:t>
      </w:r>
      <w:r>
        <w:rPr>
          <w:rFonts w:hint="eastAsia" w:ascii="微软雅黑" w:hAnsi="微软雅黑" w:eastAsia="微软雅黑" w:cs="微软雅黑"/>
          <w:i w:val="0"/>
          <w:iCs w:val="0"/>
          <w:caps w:val="0"/>
          <w:spacing w:val="0"/>
          <w:sz w:val="14"/>
          <w:szCs w:val="14"/>
          <w:bdr w:val="none" w:color="auto" w:sz="0" w:space="0"/>
        </w:rPr>
        <w:t>：好的，好的，那太真是太感谢了，陈院长。嗯，行，那我们呃，访关了吗？访谈就到这里结束了，然后。</w:t>
      </w:r>
    </w:p>
    <w:p w14:paraId="5768D8A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43373"/>
    <w:rsid w:val="17343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2025-11-20T02:42:00Z</dcterms:created>
  <dc:creator>WPS_1638577538</dc:creator>
  <cp:lastModifiedBy>WPS_1638577538</cp:lastModifiedBy>
  <dcterms:modified xsi:type="dcterms:W3CDTF">2025-11-20T02:42:33Z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0DA2A0BEFA7C483FA0792A46EC574337_11</vt:lpwstr>
  </property>
  <property fmtid="{D5CDD505-2E9C-101B-9397-08002B2CF9AE}" pid="4" name="KSOTemplateDocerSaveRecord">
    <vt:lpwstr>eyJoZGlkIjoiNDI0YTlhNzNmMjBjOWMzYzY1ZGU2OTBhOGUxNThjOTciLCJ1c2VySWQiOiIxMzAyNTY0OTA3In0=</vt:lpwstr>
  </property>
</Properties>
</file>