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5355" w14:textId="77777777" w:rsidR="002B45F6" w:rsidRPr="002B45F6" w:rsidRDefault="002B45F6" w:rsidP="002B45F6">
      <w:r w:rsidRPr="002B45F6">
        <w:rPr>
          <w:b/>
          <w:bCs/>
        </w:rPr>
        <w:t>关键词</w:t>
      </w:r>
      <w:r w:rsidRPr="002B45F6">
        <w:t>：青杠坝村、脱贫攻坚、乡村振兴、产业发展、土地流转、村民素质、基础设施、贫困户与非贫困户关系、幸福指数</w:t>
      </w:r>
    </w:p>
    <w:p w14:paraId="5C49BA0C" w14:textId="77777777" w:rsidR="002B45F6" w:rsidRPr="002B45F6" w:rsidRDefault="002B45F6" w:rsidP="002B45F6">
      <w:r w:rsidRPr="002B45F6">
        <w:pict w14:anchorId="1B378399">
          <v:rect id="_x0000_i1031" style="width:0;height:1.5pt" o:hralign="center" o:hrstd="t" o:hr="t" fillcolor="#a0a0a0" stroked="f"/>
        </w:pict>
      </w:r>
    </w:p>
    <w:p w14:paraId="137333DB" w14:textId="77777777" w:rsidR="002B45F6" w:rsidRPr="002B45F6" w:rsidRDefault="002B45F6" w:rsidP="002B45F6">
      <w:r w:rsidRPr="002B45F6">
        <w:rPr>
          <w:b/>
          <w:bCs/>
        </w:rPr>
        <w:t>[00:00:00.900] 采访者</w:t>
      </w:r>
      <w:r w:rsidRPr="002B45F6">
        <w:t>：可以等一下，余薇，你可以稍微坐矮一点，你可以坐矮一点，对。听到。</w:t>
      </w:r>
    </w:p>
    <w:p w14:paraId="459915B3" w14:textId="77777777" w:rsidR="002B45F6" w:rsidRPr="002B45F6" w:rsidRDefault="002B45F6" w:rsidP="002B45F6">
      <w:r w:rsidRPr="002B45F6">
        <w:rPr>
          <w:b/>
          <w:bCs/>
        </w:rPr>
        <w:t>[00:00:18.740] 采访者</w:t>
      </w:r>
      <w:r w:rsidRPr="002B45F6">
        <w:t>：王书记，你好，我是中国人民大学应用经济学院的本科生。然后，我们这一次来，主要是我们这个八三二访谈工程，嗯，给你简单介绍一下我们这个巴塞尔工程。我们主要是想走遍以前的原八百三十二个国家级贫困县，然后想深入实际去了解一下当地的情况，然后对脱贫攻坚的一些呃亲历者进行访谈，嗯，记录我国的一些脱贫攻坚的一些科学探索，然后还有共民党人的一些呃贡献呀这些情况。然后嗯，今天我们就想了解一下咱们村的这个嗯贫贡献的一些情况，</w:t>
      </w:r>
    </w:p>
    <w:p w14:paraId="1CE25643" w14:textId="77777777" w:rsidR="002B45F6" w:rsidRPr="002B45F6" w:rsidRDefault="002B45F6" w:rsidP="002B45F6">
      <w:r w:rsidRPr="002B45F6">
        <w:rPr>
          <w:b/>
          <w:bCs/>
        </w:rPr>
        <w:t>[00:00:56.890] 采访者</w:t>
      </w:r>
      <w:r w:rsidRPr="002B45F6">
        <w:t>：你能先给我们简单介绍一下咱们村的一些嗯基本情况吗，</w:t>
      </w:r>
    </w:p>
    <w:p w14:paraId="321400D6" w14:textId="77777777" w:rsidR="002B45F6" w:rsidRPr="002B45F6" w:rsidRDefault="002B45F6" w:rsidP="002B45F6">
      <w:r w:rsidRPr="002B45F6">
        <w:rPr>
          <w:b/>
          <w:bCs/>
        </w:rPr>
        <w:t>[00:00:56.890] 受访者</w:t>
      </w:r>
      <w:r w:rsidRPr="002B45F6">
        <w:t>：可以。这个我们村呢，离市南县城二十七公里，离我们塘头集镇呢七公里。我们本村呢，地域面积不是很大，只有二点五平方公里。但是我们村呢，有六个村民组。这个有九百四十五个人，有二百四十五户，我们村的党员有三十余名，</w:t>
      </w:r>
    </w:p>
    <w:p w14:paraId="4470E9EF" w14:textId="77777777" w:rsidR="002B45F6" w:rsidRPr="002B45F6" w:rsidRDefault="002B45F6" w:rsidP="002B45F6">
      <w:r w:rsidRPr="002B45F6">
        <w:rPr>
          <w:b/>
          <w:bCs/>
        </w:rPr>
        <w:t>[00:01:31.150] 受访者</w:t>
      </w:r>
      <w:r w:rsidRPr="002B45F6">
        <w:t>：呃，我们村的土地面积八百二十亩，我们的森林覆盖面积是一千一百二十亩，我们村呢，作为少数民族一族，苗区和土家群的比例占百分之八十</w:t>
      </w:r>
    </w:p>
    <w:p w14:paraId="3ACB47A6" w14:textId="77777777" w:rsidR="002B45F6" w:rsidRPr="002B45F6" w:rsidRDefault="002B45F6" w:rsidP="002B45F6">
      <w:r w:rsidRPr="002B45F6">
        <w:rPr>
          <w:b/>
          <w:bCs/>
        </w:rPr>
        <w:t>[00:01:46.200] 采访者</w:t>
      </w:r>
      <w:r w:rsidRPr="002B45F6">
        <w:t>：哦，那你们是什么族？</w:t>
      </w:r>
    </w:p>
    <w:p w14:paraId="23886C45" w14:textId="77777777" w:rsidR="002B45F6" w:rsidRPr="002B45F6" w:rsidRDefault="002B45F6" w:rsidP="002B45F6">
      <w:r w:rsidRPr="002B45F6">
        <w:rPr>
          <w:b/>
          <w:bCs/>
        </w:rPr>
        <w:t>[00:01:46.200] 受访者</w:t>
      </w:r>
      <w:r w:rsidRPr="002B45F6">
        <w:t>：我是苗族啊，我是苗族，但是现在我们村呢，这个农民的人均人均损失已经达到了一点九二万元</w:t>
      </w:r>
    </w:p>
    <w:p w14:paraId="43AE590D" w14:textId="77777777" w:rsidR="002B45F6" w:rsidRPr="002B45F6" w:rsidRDefault="002B45F6" w:rsidP="002B45F6">
      <w:r w:rsidRPr="002B45F6">
        <w:rPr>
          <w:b/>
          <w:bCs/>
        </w:rPr>
        <w:t>[00:02:02.600] 采访者</w:t>
      </w:r>
      <w:r w:rsidRPr="002B45F6">
        <w:t>：哦。嗯，那您能给我们介绍一下，咱们就就是以前的那些，嗯，金马立卡壶，</w:t>
      </w:r>
    </w:p>
    <w:p w14:paraId="129B143A" w14:textId="77777777" w:rsidR="002B45F6" w:rsidRPr="002B45F6" w:rsidRDefault="002B45F6" w:rsidP="002B45F6">
      <w:r w:rsidRPr="002B45F6">
        <w:rPr>
          <w:b/>
          <w:bCs/>
        </w:rPr>
        <w:t>[00:02:08.580] 采访者</w:t>
      </w:r>
      <w:r w:rsidRPr="002B45F6">
        <w:t>：它的致病原因是什么？</w:t>
      </w:r>
    </w:p>
    <w:p w14:paraId="6263BA01" w14:textId="77777777" w:rsidR="002B45F6" w:rsidRPr="002B45F6" w:rsidRDefault="002B45F6" w:rsidP="002B45F6">
      <w:r w:rsidRPr="002B45F6">
        <w:rPr>
          <w:b/>
          <w:bCs/>
        </w:rPr>
        <w:t>[00:02:08.580] 受访者</w:t>
      </w:r>
      <w:r w:rsidRPr="002B45F6">
        <w:t>：就我们村的进档一考户人，本着我们村来讲，因为我们二零幺六年嘛，就是已经处理了基本上不存在着很多的贫困人口。但是我们村的真正的贫困人口是这个身体原因极差啊，生活不能自理的这一部分人。就是我们按照总书记的要求啊，就是我们精准扶贫的政策必须要精准。其他能够劳作的。这个我们都没有。</w:t>
      </w:r>
    </w:p>
    <w:p w14:paraId="26E39666" w14:textId="77777777" w:rsidR="002B45F6" w:rsidRPr="002B45F6" w:rsidRDefault="002B45F6" w:rsidP="002B45F6">
      <w:r w:rsidRPr="002B45F6">
        <w:rPr>
          <w:b/>
          <w:bCs/>
        </w:rPr>
        <w:t>[00:02:46.520] 受访者</w:t>
      </w:r>
      <w:r w:rsidRPr="002B45F6">
        <w:t>：纳入贫困户，主要是生活不能自理的这一部分人必须精准的纳入贫困这个群体。同时，就是按照总书记的要求，我们脱贫人口必须要精准。精准的人还是要为国家减轻很多的负担，同时也让我们的农民呢，要自己参与劳作啊，要自立自强，为国家减负，为社会和谐，把我们生活不能自理的这部分人纳入我们的精准扶贫的这个政策。</w:t>
      </w:r>
    </w:p>
    <w:p w14:paraId="040D9F53" w14:textId="77777777" w:rsidR="002B45F6" w:rsidRPr="002B45F6" w:rsidRDefault="002B45F6" w:rsidP="002B45F6">
      <w:r w:rsidRPr="002B45F6">
        <w:rPr>
          <w:b/>
          <w:bCs/>
        </w:rPr>
        <w:t>[00:03:21.240] 采访者</w:t>
      </w:r>
      <w:r w:rsidRPr="002B45F6">
        <w:t>：还是，嗯，那咱们村之前的那些，你能给我们介绍一下什么脱贫方式吗？</w:t>
      </w:r>
    </w:p>
    <w:p w14:paraId="19A5E595" w14:textId="77777777" w:rsidR="002B45F6" w:rsidRPr="002B45F6" w:rsidRDefault="002B45F6" w:rsidP="002B45F6">
      <w:r w:rsidRPr="002B45F6">
        <w:rPr>
          <w:b/>
          <w:bCs/>
        </w:rPr>
        <w:t>[00:03:21.240] 受访者</w:t>
      </w:r>
      <w:r w:rsidRPr="002B45F6">
        <w:t>：这个我们村的脱贫方式。呃，应该说你群，我们村党支部。这个我们村民的这种和国家的政策这样接轨，如何来脱贫？我们的有效做法是，首先这个开好群众会，群众会的召开一定要让我们广大的村民认识到，脱贫攻坚的人人该参与什么啊。首先是思想上的参与，首先是素质上要参与提高。那么我们的精准扶贫的个工作才能够从快啊，才能够降低我们国家的投资成本，才能够匀筹和我们老百姓自立自强啊去干事创业这个氛围。</w:t>
      </w:r>
    </w:p>
    <w:p w14:paraId="0C6541F9" w14:textId="77777777" w:rsidR="002B45F6" w:rsidRPr="002B45F6" w:rsidRDefault="002B45F6" w:rsidP="002B45F6">
      <w:r w:rsidRPr="002B45F6">
        <w:rPr>
          <w:b/>
          <w:bCs/>
        </w:rPr>
        <w:t>[00:04:23.890] 受访者</w:t>
      </w:r>
      <w:r w:rsidRPr="002B45F6">
        <w:t>：因为第二个来讲，就是我们党员干部啊，首先要身体力线参与好。这个脱贫攻坚，这个伟大的工程，主要是要参与好到我们贫困人口家庭去问寒问暖。你主要是到贫困家庭去制定我们的致富的方法，而且制定我们帮扶的具体措施。这对我们就是对贫困户的家庭怎样处理早处理早致富呃，尽早的和我们本村的所有的干部群众一道，在小康的路上一样的幸福。</w:t>
      </w:r>
    </w:p>
    <w:p w14:paraId="23A0B3D1" w14:textId="77777777" w:rsidR="002B45F6" w:rsidRPr="002B45F6" w:rsidRDefault="002B45F6" w:rsidP="002B45F6">
      <w:r w:rsidRPr="002B45F6">
        <w:rPr>
          <w:b/>
          <w:bCs/>
        </w:rPr>
        <w:t>[00:05:10.160] 采访者</w:t>
      </w:r>
      <w:r w:rsidRPr="002B45F6">
        <w:t>：那主要还是因户施策，</w:t>
      </w:r>
    </w:p>
    <w:p w14:paraId="671F21E7" w14:textId="77777777" w:rsidR="002B45F6" w:rsidRPr="002B45F6" w:rsidRDefault="002B45F6" w:rsidP="002B45F6">
      <w:r w:rsidRPr="002B45F6">
        <w:rPr>
          <w:b/>
          <w:bCs/>
        </w:rPr>
        <w:lastRenderedPageBreak/>
        <w:t>[00:05:10.160] 受访者</w:t>
      </w:r>
      <w:r w:rsidRPr="002B45F6">
        <w:t>：哎对，一是首先是要提高我们老百姓的素质，这个是一个关键，这个让他们思想解放了，让他们村庄这个人与人之间和谐了啊，让我们更多的就是家庭，好的家庭采取互补帮扶的这样的一个政策去理解他们，去帮扶他们。</w:t>
      </w:r>
    </w:p>
    <w:p w14:paraId="306497F9" w14:textId="77777777" w:rsidR="002B45F6" w:rsidRPr="002B45F6" w:rsidRDefault="002B45F6" w:rsidP="002B45F6">
      <w:r w:rsidRPr="002B45F6">
        <w:rPr>
          <w:b/>
          <w:bCs/>
        </w:rPr>
        <w:t>[00:05:48.500] 采访者</w:t>
      </w:r>
      <w:r w:rsidRPr="002B45F6">
        <w:t>：嗯，那您能给我们介绍一下，就是呃一些有效措施嘛，一些的有效措施，</w:t>
      </w:r>
    </w:p>
    <w:p w14:paraId="1E270B5E" w14:textId="77777777" w:rsidR="002B45F6" w:rsidRPr="002B45F6" w:rsidRDefault="002B45F6" w:rsidP="002B45F6">
      <w:r w:rsidRPr="002B45F6">
        <w:rPr>
          <w:b/>
          <w:bCs/>
        </w:rPr>
        <w:t>[00:05:48.500] 受访者</w:t>
      </w:r>
      <w:r w:rsidRPr="002B45F6">
        <w:t>：有效措施第一个是。还是要开好群众会，让老百姓的素质思想啊解放出来。第二个，提高老百姓的素质，怎样去感恩社会，感恩党跟党走回报社会这个做法。</w:t>
      </w:r>
    </w:p>
    <w:p w14:paraId="5AEBDBCE" w14:textId="77777777" w:rsidR="002B45F6" w:rsidRPr="002B45F6" w:rsidRDefault="002B45F6" w:rsidP="002B45F6">
      <w:r w:rsidRPr="002B45F6">
        <w:rPr>
          <w:b/>
          <w:bCs/>
        </w:rPr>
        <w:t>[00:06:02.920] 受访者</w:t>
      </w:r>
      <w:r w:rsidRPr="002B45F6">
        <w:t>：第二个来讲，完善基础设施建设啊，比如说水泥路啊，住房啊，医疗啊，教学啊，还有养老啊，这些等等的这些这个政策，让他们呢尽早的更实的。</w:t>
      </w:r>
    </w:p>
    <w:p w14:paraId="255C52B1" w14:textId="77777777" w:rsidR="002B45F6" w:rsidRPr="002B45F6" w:rsidRDefault="002B45F6" w:rsidP="002B45F6">
      <w:r w:rsidRPr="002B45F6">
        <w:rPr>
          <w:b/>
          <w:bCs/>
        </w:rPr>
        <w:t>[00:06:22.500] 受访者</w:t>
      </w:r>
      <w:r w:rsidRPr="002B45F6">
        <w:t>：来享受国家的这些政策，是不是这些基础设施的要短板补好了，条件解决了，老百姓在所谓的生产生活方面就缩短了他们最困难的距离。</w:t>
      </w:r>
    </w:p>
    <w:p w14:paraId="61DD1682" w14:textId="77777777" w:rsidR="002B45F6" w:rsidRPr="002B45F6" w:rsidRDefault="002B45F6" w:rsidP="002B45F6">
      <w:r w:rsidRPr="002B45F6">
        <w:rPr>
          <w:b/>
          <w:bCs/>
        </w:rPr>
        <w:t>[00:06:37.580] 受访者</w:t>
      </w:r>
      <w:r w:rsidRPr="002B45F6">
        <w:t>：这是一个方式，第二个方式来讲，对于我们要解决好产业发展，就是作为我们村解决，首先是流转老百姓的土地，第二是解决老百姓在我们的行业、企业。工地。这个。土地上有就业，有长期的就业，有稳定的就业，而且有稳定的收入，这个说白一点有就是。能够满足啊家庭增收致富的这个收入。嗯，第三个是解决我们的，就是银湖食材也好，村里面不但解决了气量。啊那个降低了他们。</w:t>
      </w:r>
    </w:p>
    <w:p w14:paraId="79B55AA1" w14:textId="77777777" w:rsidR="002B45F6" w:rsidRPr="002B45F6" w:rsidRDefault="002B45F6" w:rsidP="002B45F6">
      <w:r w:rsidRPr="002B45F6">
        <w:rPr>
          <w:b/>
          <w:bCs/>
        </w:rPr>
        <w:t>[00:07:27.500] 受访者</w:t>
      </w:r>
      <w:r w:rsidRPr="002B45F6">
        <w:t>：就业和生产收入的风险为什么这样讲，你比如说很多地方就是村委会啊，把他农民的土地承包，是我们一些大户啊，这个还是有风险的，所以我们村为了降低我们。这个分散性的农民的土地。不造成损失，不造成荒废，这个我们这种解决的办法，</w:t>
      </w:r>
    </w:p>
    <w:p w14:paraId="3D62D7C9" w14:textId="77777777" w:rsidR="002B45F6" w:rsidRPr="002B45F6" w:rsidRDefault="002B45F6" w:rsidP="002B45F6">
      <w:r w:rsidRPr="002B45F6">
        <w:rPr>
          <w:b/>
          <w:bCs/>
        </w:rPr>
        <w:t>[00:07:56.245] 受访者</w:t>
      </w:r>
      <w:r w:rsidRPr="002B45F6">
        <w:t>：首先是由村委会。要求我们的合作社。把农民的土地流转到或者是之后啊，首先是因为土地的流转金没有风险，为什么没有风险？比如说像有些大户啊，企业家啊，造成自然灾害了之后，比如说水灾、旱灾，风灾虫灾，甚至于就是我们讲的冰雹啊，这也类似的，对于我们的大幅重的。粮食或者农作物造成的影响，那么有些大户的自然就没有收入，就会导致我们农民呢，他的土地流转费。肯定还是有很多风险的，</w:t>
      </w:r>
    </w:p>
    <w:p w14:paraId="13FD1942" w14:textId="77777777" w:rsidR="002B45F6" w:rsidRPr="002B45F6" w:rsidRDefault="002B45F6" w:rsidP="002B45F6">
      <w:r w:rsidRPr="002B45F6">
        <w:rPr>
          <w:b/>
          <w:bCs/>
        </w:rPr>
        <w:t>[00:08:39.270] 受访者</w:t>
      </w:r>
      <w:r w:rsidRPr="002B45F6">
        <w:t>：第三个来讲就是作为我们村委会新办的企业。降低了老百姓的就业风险和种植的风险，那么农民的土地流转收入、务工收入、分红的收入，甚至于特殊的奖补政策，它就不会出现任何的风险啊。</w:t>
      </w:r>
    </w:p>
    <w:p w14:paraId="6FBEA748" w14:textId="77777777" w:rsidR="002B45F6" w:rsidRPr="002B45F6" w:rsidRDefault="002B45F6" w:rsidP="002B45F6">
      <w:r w:rsidRPr="002B45F6">
        <w:rPr>
          <w:b/>
          <w:bCs/>
        </w:rPr>
        <w:t>[00:09:00.985] 受访者</w:t>
      </w:r>
      <w:r w:rsidRPr="002B45F6">
        <w:t>：那么为什么比如说我们某一个产业失败了，我们还有其他的产业，还有其他的企业对农民的实现收入上的互补，来补给我们的收入短板。</w:t>
      </w:r>
    </w:p>
    <w:p w14:paraId="002458BD" w14:textId="77777777" w:rsidR="002B45F6" w:rsidRPr="002B45F6" w:rsidRDefault="002B45F6" w:rsidP="002B45F6">
      <w:r w:rsidRPr="002B45F6">
        <w:rPr>
          <w:b/>
          <w:bCs/>
        </w:rPr>
        <w:t>[00:09:14.710] 受访者</w:t>
      </w:r>
      <w:r w:rsidRPr="002B45F6">
        <w:t>：所以说，我们村二零幺六年青冈坝村就全部脱贫了</w:t>
      </w:r>
    </w:p>
    <w:p w14:paraId="0D6D0D93" w14:textId="77777777" w:rsidR="002B45F6" w:rsidRPr="002B45F6" w:rsidRDefault="002B45F6" w:rsidP="002B45F6">
      <w:r w:rsidRPr="002B45F6">
        <w:rPr>
          <w:b/>
          <w:bCs/>
        </w:rPr>
        <w:t>[00:09:20.800] 采访者</w:t>
      </w:r>
      <w:r w:rsidRPr="002B45F6">
        <w:t>：哦，那这个比较早，嗯。那您刚才讲的那个就是如果说他那个土地有风险的话，那咱们有没有一些就是政策对那个农户的那个土地流转有一些保障？</w:t>
      </w:r>
    </w:p>
    <w:p w14:paraId="2BAE7BC0" w14:textId="77777777" w:rsidR="002B45F6" w:rsidRPr="002B45F6" w:rsidRDefault="002B45F6" w:rsidP="002B45F6">
      <w:r w:rsidRPr="002B45F6">
        <w:rPr>
          <w:b/>
          <w:bCs/>
        </w:rPr>
        <w:t>[00:09:31.500] 受访者</w:t>
      </w:r>
      <w:r w:rsidRPr="002B45F6">
        <w:t>：对，这就是农民的土地为什么有保障？就是流转到我们村里面。我们村里面是农民的主心骨啊，农我们的产业失败了，农民的土地的流转费千万不能失败。</w:t>
      </w:r>
    </w:p>
    <w:p w14:paraId="5FCE3132" w14:textId="77777777" w:rsidR="002B45F6" w:rsidRPr="002B45F6" w:rsidRDefault="002B45F6" w:rsidP="002B45F6">
      <w:r w:rsidRPr="002B45F6">
        <w:rPr>
          <w:b/>
          <w:bCs/>
        </w:rPr>
        <w:t>[00:09:49.090] 采访者</w:t>
      </w:r>
      <w:r w:rsidRPr="002B45F6">
        <w:t>：嗯，就是那怎怎怎么来，我们这个就是让我们其他的行业其他的企业来进行。就是对老百姓的这个土地流转费百分之百的保障</w:t>
      </w:r>
    </w:p>
    <w:p w14:paraId="04424347" w14:textId="77777777" w:rsidR="002B45F6" w:rsidRPr="002B45F6" w:rsidRDefault="002B45F6" w:rsidP="002B45F6">
      <w:r w:rsidRPr="002B45F6">
        <w:rPr>
          <w:b/>
          <w:bCs/>
        </w:rPr>
        <w:t>[00:10:00.200] 受访者</w:t>
      </w:r>
      <w:r w:rsidRPr="002B45F6">
        <w:t>：哦，就是不管他那边收入怎么样，有没有损失啊，我们村里面都要兜底，都要有有所保障。</w:t>
      </w:r>
    </w:p>
    <w:p w14:paraId="7D1BB4C9" w14:textId="77777777" w:rsidR="002B45F6" w:rsidRPr="002B45F6" w:rsidRDefault="002B45F6" w:rsidP="002B45F6">
      <w:r w:rsidRPr="002B45F6">
        <w:rPr>
          <w:b/>
          <w:bCs/>
        </w:rPr>
        <w:t>[00:10:12.480] 采访者</w:t>
      </w:r>
      <w:r w:rsidRPr="002B45F6">
        <w:t>：嗯，那您能给我们说一下，就是通过攻坚前后，咱们村里有哪些变化吗？就是从一些啊一些个体啊，一些这个</w:t>
      </w:r>
    </w:p>
    <w:p w14:paraId="2AF3737D" w14:textId="77777777" w:rsidR="002B45F6" w:rsidRPr="002B45F6" w:rsidRDefault="002B45F6" w:rsidP="002B45F6">
      <w:r w:rsidRPr="002B45F6">
        <w:rPr>
          <w:b/>
          <w:bCs/>
        </w:rPr>
        <w:t>[00:10:29.140] 受访者</w:t>
      </w:r>
      <w:r w:rsidRPr="002B45F6">
        <w:t>：通过党的十八大，还有我们脱贫工作过后啊，应该说作为贵州啊。</w:t>
      </w:r>
    </w:p>
    <w:p w14:paraId="58A24E9C" w14:textId="77777777" w:rsidR="002B45F6" w:rsidRPr="002B45F6" w:rsidRDefault="002B45F6" w:rsidP="002B45F6">
      <w:r w:rsidRPr="002B45F6">
        <w:rPr>
          <w:b/>
          <w:bCs/>
        </w:rPr>
        <w:t>[00:10:29.140] 受访者</w:t>
      </w:r>
      <w:r w:rsidRPr="002B45F6">
        <w:t>：应该是脱贫攻坚、发展黄金的使命，尤其作为我们村干部来讲。</w:t>
      </w:r>
    </w:p>
    <w:p w14:paraId="65AEAC75" w14:textId="77777777" w:rsidR="002B45F6" w:rsidRPr="002B45F6" w:rsidRDefault="002B45F6" w:rsidP="002B45F6">
      <w:r w:rsidRPr="002B45F6">
        <w:rPr>
          <w:b/>
          <w:bCs/>
        </w:rPr>
        <w:t>[00:10:35.860] 受访者</w:t>
      </w:r>
      <w:r w:rsidRPr="002B45F6">
        <w:t>：你参与了这个脱贫攻坚的伟大工程。前后的比较很明显，以前吃不饱。穿不好，甚至于家庭的生活用具啊，包括这些电力的方面的设施啊，你比如说空调也好，</w:t>
      </w:r>
      <w:r w:rsidRPr="002B45F6">
        <w:lastRenderedPageBreak/>
        <w:t>冰箱彩电也好，还有小车也好，现在我们很多家庭电脑也好，是不是啊，这就是我们之前截然不同的转变。</w:t>
      </w:r>
    </w:p>
    <w:p w14:paraId="791AF305" w14:textId="77777777" w:rsidR="002B45F6" w:rsidRPr="002B45F6" w:rsidRDefault="002B45F6" w:rsidP="002B45F6">
      <w:r w:rsidRPr="002B45F6">
        <w:rPr>
          <w:b/>
          <w:bCs/>
        </w:rPr>
        <w:t>[00:11:07.200] 受访者</w:t>
      </w:r>
      <w:r w:rsidRPr="002B45F6">
        <w:t>：这是第一个，第二个来讲，老百姓的生活条件来讲，以前呢，就是现在我们基本上农民餐餐有肉啊，而且每时每刻啊。都有水果饮料啊，而且我们村民穿的、住的住的全部是洋房穿的。完全和以前完全不同了，现在我们的农民穿的和以前的啊大干部，甚至于就是我们很多商人穿的东西是一样的，是不是，而且这是。</w:t>
      </w:r>
    </w:p>
    <w:p w14:paraId="19EA03F3" w14:textId="77777777" w:rsidR="002B45F6" w:rsidRPr="002B45F6" w:rsidRDefault="002B45F6" w:rsidP="002B45F6">
      <w:r w:rsidRPr="002B45F6">
        <w:rPr>
          <w:b/>
          <w:bCs/>
        </w:rPr>
        <w:t>[00:11:45.260] 受访者</w:t>
      </w:r>
      <w:r w:rsidRPr="002B45F6">
        <w:t>：这是生产和生活方面，这个现在我们的村庄环境方面有行道树啊、路灯啊，到处都是水岸花落。我们的村民吃就是挑水，不用吃水，不用担走路不湿鞋，出行很方便。到集镇就是我们几分钟就到了，基本上家家都有小车，而且我们村现在已经通了交通车，就是老百姓的出行很方便，</w:t>
      </w:r>
    </w:p>
    <w:p w14:paraId="41A641F1" w14:textId="77777777" w:rsidR="002B45F6" w:rsidRPr="002B45F6" w:rsidRDefault="002B45F6" w:rsidP="002B45F6">
      <w:r w:rsidRPr="002B45F6">
        <w:rPr>
          <w:b/>
          <w:bCs/>
        </w:rPr>
        <w:t>[00:12:17.010] 受访者</w:t>
      </w:r>
      <w:r w:rsidRPr="002B45F6">
        <w:t>：是不是村庄也很美啊，路灯啊，行道树也好，花园也好，广场也好，游泳池要环山路也好，等等。</w:t>
      </w:r>
    </w:p>
    <w:p w14:paraId="223C8B07" w14:textId="77777777" w:rsidR="002B45F6" w:rsidRPr="002B45F6" w:rsidRDefault="002B45F6" w:rsidP="002B45F6">
      <w:r w:rsidRPr="002B45F6">
        <w:rPr>
          <w:b/>
          <w:bCs/>
        </w:rPr>
        <w:t>[00:12:27.080] 受访者</w:t>
      </w:r>
      <w:r w:rsidRPr="002B45F6">
        <w:t>：这些都是我们老百姓啊，通过国家的好政策，通过脱贫攻坚，呃，改变了农村的这种以前的。</w:t>
      </w:r>
    </w:p>
    <w:p w14:paraId="07AE422B" w14:textId="77777777" w:rsidR="002B45F6" w:rsidRPr="002B45F6" w:rsidRDefault="002B45F6" w:rsidP="002B45F6">
      <w:r w:rsidRPr="002B45F6">
        <w:rPr>
          <w:b/>
          <w:bCs/>
        </w:rPr>
        <w:t>[00:12:36.960] 受访者</w:t>
      </w:r>
      <w:r w:rsidRPr="002B45F6">
        <w:t>：救的命吗？老百姓，现在我们更具备前后不同的是，我们青冈坝村的村民完全跟党走，听党话，其他地方有灾难，我们毫不无条件的去去进行支持。我们这么多年来，秦感坝村已经是为着生活。啊，吵架打架，上访，偷盗爬窃，现在大家都是沉睡在这个一个和谐的村庄当中，大家完全是。你每一天呐，都是笑脸相迎，和谐相处，文明生活，文明付出。</w:t>
      </w:r>
    </w:p>
    <w:p w14:paraId="432D2F0F" w14:textId="77777777" w:rsidR="002B45F6" w:rsidRPr="002B45F6" w:rsidRDefault="002B45F6" w:rsidP="002B45F6">
      <w:r w:rsidRPr="002B45F6">
        <w:rPr>
          <w:b/>
          <w:bCs/>
        </w:rPr>
        <w:t>[00:13:20.670] 受访者</w:t>
      </w:r>
      <w:r w:rsidRPr="002B45F6">
        <w:t>：呃，应该说，作为青干班人，首先是。要感谢党，感谢习近平总书记啊，对的，这种正确的领导给我们老百姓啊，带来了这种。很安稳。很幸福的这样一个环境，应该说青冈坝村和城市一样吧。我们的农民也是城市人的居民，也许城市人的生活不一定有我们村的村民生活好，我们的空气也好，食品也安全，是不是我们每天的娱乐空间比较宽广？是哎，对大家生活起来很乐趣，就是就是我们村的下部。</w:t>
      </w:r>
    </w:p>
    <w:p w14:paraId="37731835" w14:textId="77777777" w:rsidR="002B45F6" w:rsidRPr="002B45F6" w:rsidRDefault="002B45F6" w:rsidP="002B45F6">
      <w:r w:rsidRPr="002B45F6">
        <w:rPr>
          <w:b/>
          <w:bCs/>
        </w:rPr>
        <w:t>[00:14:04.960] 受访者</w:t>
      </w:r>
      <w:r w:rsidRPr="002B45F6">
        <w:t>：还有一个前后不同对比的是。呃，作为本人呐。你是党的二十大代表，你是一个全国的优秀的共产党员，我要带领我们的村民。要。让我们秦中和村民，村民的素质和党员干部的素质一样，只要党有召唤，只要组织有召唤，我们就会一呼百应。这就是应该说不仅仅是生产生活上的改变，在我们思想上更要改变，老百姓的素质上更要有大的改变，这就是我们需要的。</w:t>
      </w:r>
    </w:p>
    <w:p w14:paraId="55748737" w14:textId="77777777" w:rsidR="002B45F6" w:rsidRPr="002B45F6" w:rsidRDefault="002B45F6" w:rsidP="002B45F6">
      <w:r w:rsidRPr="002B45F6">
        <w:rPr>
          <w:b/>
          <w:bCs/>
        </w:rPr>
        <w:t>[00:14:50.200] 采访者</w:t>
      </w:r>
      <w:r w:rsidRPr="002B45F6">
        <w:t>：就是嗯，那就是嗯。嗯，我还想问一个就是，就是在帮扶期间，您是怎么处理那些就是建档立卡户和非建档立卡户之间的关系呢？</w:t>
      </w:r>
    </w:p>
    <w:p w14:paraId="72741A46" w14:textId="77777777" w:rsidR="002B45F6" w:rsidRPr="002B45F6" w:rsidRDefault="002B45F6" w:rsidP="002B45F6">
      <w:r w:rsidRPr="002B45F6">
        <w:rPr>
          <w:b/>
          <w:bCs/>
        </w:rPr>
        <w:t>[00:15:01.660] 受访者</w:t>
      </w:r>
      <w:r w:rsidRPr="002B45F6">
        <w:t>：这个是这样。我讲，嗯。</w:t>
      </w:r>
    </w:p>
    <w:p w14:paraId="6B20F2B4" w14:textId="77777777" w:rsidR="002B45F6" w:rsidRPr="002B45F6" w:rsidRDefault="002B45F6" w:rsidP="002B45F6">
      <w:r w:rsidRPr="002B45F6">
        <w:rPr>
          <w:b/>
          <w:bCs/>
        </w:rPr>
        <w:t>[00:15:01.660] 受访者</w:t>
      </w:r>
      <w:r w:rsidRPr="002B45F6">
        <w:t>：我们村干部做什么，我们的党员干部做什么？比如说我们的贫困户和非贫困户之间啊，其他地方可能有矛盾，为什么你是贫困户，你就会享受国家的很多政策，我不是贫困户，我每天要劳作，要流汗。是不是啊？我就讲了，我们作为党员干部来讲，要树立一个正确的人生观、价值观、公平观，我们的工作要去做到两者之间的融合，贫困户来讲也要自立自强。更不能把社会各级组织增加各大的负担，今天贫困，通过明天的努力啊，后天我一不贫困了。不要今天是贫困，明天还是贫困，后天还是要依靠组织，这就是不是我们贫困户所要的。</w:t>
      </w:r>
    </w:p>
    <w:p w14:paraId="6A0BC638" w14:textId="77777777" w:rsidR="002B45F6" w:rsidRPr="002B45F6" w:rsidRDefault="002B45F6" w:rsidP="002B45F6">
      <w:r w:rsidRPr="002B45F6">
        <w:rPr>
          <w:b/>
          <w:bCs/>
        </w:rPr>
        <w:t>[00:16:00.450] 受访者</w:t>
      </w:r>
      <w:r w:rsidRPr="002B45F6">
        <w:t>：那么我们非贫困户来讲，为什么他能够享受国家政策，之所以他的大脑智力低下。他的年龄偏大嘛，他身体不好嘛，啊，我们为什么我们这个经历也好，思维也好，身体也好，我为什么要和他这些弱势群体去进行攀比，我觉得他享受国家的政策是应该的，我们作为。身体好的人，我们不要去攀比他们。我们要让他们过上好日子，我们的这个村庄就和谐了。</w:t>
      </w:r>
    </w:p>
    <w:p w14:paraId="60C042A9" w14:textId="77777777" w:rsidR="002B45F6" w:rsidRPr="002B45F6" w:rsidRDefault="002B45F6" w:rsidP="002B45F6">
      <w:r w:rsidRPr="002B45F6">
        <w:rPr>
          <w:b/>
          <w:bCs/>
        </w:rPr>
        <w:lastRenderedPageBreak/>
        <w:t>[00:16:39.520] 受访者</w:t>
      </w:r>
      <w:r w:rsidRPr="002B45F6">
        <w:t>：我们作为呃这个一个合格的村民，我身体也好，思维也好，那么我们就要大度的胸怀，高风亮节的胸怀，去包容我们的弱势群体，是不是啊？就是我们沉睡在和他们较劲了，我们这个村庄也许不是一个。和谐。文明。下一步更是我们追求大发展。更好的幸福的一个。我们村民之间的一个需要的。一个和谐的生活方式，这个整个大家能够意识到，这个他贫困是暂时的贫困，他的贫困还需要我们对他进行帮扶。但是我们不要去和他们较劲。这个问题，这就是我们贫困户啊和非贫困户之间的生活距离拉近了，我们这个距离拉近了，大家都不攀比。</w:t>
      </w:r>
    </w:p>
    <w:p w14:paraId="4ACA31F3" w14:textId="77777777" w:rsidR="002B45F6" w:rsidRPr="002B45F6" w:rsidRDefault="002B45F6" w:rsidP="002B45F6">
      <w:r w:rsidRPr="002B45F6">
        <w:rPr>
          <w:b/>
          <w:bCs/>
        </w:rPr>
        <w:t>[00:17:36.985] 受访者</w:t>
      </w:r>
      <w:r w:rsidRPr="002B45F6">
        <w:t>：那么我们这个是呃为什么来讲，作为青冈坝村，是一个全国文明的存在，同时是一个全国的民主法治示范村。</w:t>
      </w:r>
    </w:p>
    <w:p w14:paraId="49EB07FA" w14:textId="77777777" w:rsidR="002B45F6" w:rsidRPr="002B45F6" w:rsidRDefault="002B45F6" w:rsidP="002B45F6">
      <w:r w:rsidRPr="002B45F6">
        <w:rPr>
          <w:b/>
          <w:bCs/>
        </w:rPr>
        <w:t>[00:17:48.520] 受访者</w:t>
      </w:r>
      <w:r w:rsidRPr="002B45F6">
        <w:t>：它道理就在于此，首先是我们村干部为他们要讲讲为什么是贫困户，为什么是非贫困户啊，那么我们村干部第二个要讲，要做的就是贫困户和非贫困户之间的关系如何的融洽，我们要搭建一个真正的纽带。</w:t>
      </w:r>
    </w:p>
    <w:p w14:paraId="589DCD59" w14:textId="77777777" w:rsidR="002B45F6" w:rsidRPr="002B45F6" w:rsidRDefault="002B45F6" w:rsidP="002B45F6">
      <w:r w:rsidRPr="002B45F6">
        <w:rPr>
          <w:b/>
          <w:bCs/>
        </w:rPr>
        <w:t>[00:18:07.920] 受访者</w:t>
      </w:r>
      <w:r w:rsidRPr="002B45F6">
        <w:t>：第三个来讲就是让我们非贫富怎样去尊重他们去包容他们，同时去帮助他们。</w:t>
      </w:r>
    </w:p>
    <w:p w14:paraId="38DBACC5" w14:textId="77777777" w:rsidR="002B45F6" w:rsidRPr="002B45F6" w:rsidRDefault="002B45F6" w:rsidP="002B45F6">
      <w:r w:rsidRPr="002B45F6">
        <w:rPr>
          <w:b/>
          <w:bCs/>
        </w:rPr>
        <w:t>[00:18:15.270] 受访者</w:t>
      </w:r>
      <w:r w:rsidRPr="002B45F6">
        <w:t>：这就这个距离不是拉好了，拉近了，这个整个村庄脱贫攻坚，它不仅仅是生活好，基础设施好，而且农村一定要欣欣向荣，和谐。</w:t>
      </w:r>
    </w:p>
    <w:p w14:paraId="5E7FC872" w14:textId="77777777" w:rsidR="002B45F6" w:rsidRPr="002B45F6" w:rsidRDefault="002B45F6" w:rsidP="002B45F6">
      <w:r w:rsidRPr="002B45F6">
        <w:rPr>
          <w:b/>
          <w:bCs/>
        </w:rPr>
        <w:t>[00:18:31.680] 受访者</w:t>
      </w:r>
      <w:r w:rsidRPr="002B45F6">
        <w:t>：美丽，这就是我们非贫困户啊，就是从思想上要高风亮节，从生活上要去帮助他们，这就是我们需要解决的问题。这个问题我们已经解决好了，就是。</w:t>
      </w:r>
    </w:p>
    <w:p w14:paraId="6739B72C" w14:textId="77777777" w:rsidR="002B45F6" w:rsidRPr="002B45F6" w:rsidRDefault="002B45F6" w:rsidP="002B45F6">
      <w:r w:rsidRPr="002B45F6">
        <w:rPr>
          <w:b/>
          <w:bCs/>
        </w:rPr>
        <w:t>[00:18:50.060] 采访者</w:t>
      </w:r>
      <w:r w:rsidRPr="002B45F6">
        <w:t>：我在那个就是前期查资料的时候，也看到您在一个访谈里面也提到过，就是提到过一句话，嗯，您说嗯，那个村民幸福指数越高，您的幸福度越强，嗯，那从您的角度来看，您能简单说一下从哪些方面嗯来体现这句话吗？</w:t>
      </w:r>
    </w:p>
    <w:p w14:paraId="2C34F332" w14:textId="77777777" w:rsidR="002B45F6" w:rsidRPr="002B45F6" w:rsidRDefault="002B45F6" w:rsidP="002B45F6">
      <w:r w:rsidRPr="002B45F6">
        <w:rPr>
          <w:b/>
          <w:bCs/>
        </w:rPr>
        <w:t>[00:19:08.960] 受访者</w:t>
      </w:r>
      <w:r w:rsidRPr="002B45F6">
        <w:t>：我们的村民幸福指数一高，就为我们的。知情的啊，不发展，不想发展，老百姓生活低落的这个情况之去发愁了，为什么老百姓的幸福指数高了，我们的社会治理啊，就是矛盾呐。特别是矛盾，不是老百姓不支持方方面面的工作，我们就没有这样的忧虑和忧愁，</w:t>
      </w:r>
    </w:p>
    <w:p w14:paraId="06628156" w14:textId="77777777" w:rsidR="002B45F6" w:rsidRPr="002B45F6" w:rsidRDefault="002B45F6" w:rsidP="002B45F6">
      <w:r w:rsidRPr="002B45F6">
        <w:rPr>
          <w:b/>
          <w:bCs/>
        </w:rPr>
        <w:t>[00:19:37.070] 受访者</w:t>
      </w:r>
      <w:r w:rsidRPr="002B45F6">
        <w:t>：为什么我们通过召开群众会，通过产业的发展，通过基础设施建设的完善。特别是通过我们这个群众和老百姓的思想素质的大提升过后啊，为我们村干部减轻了。很多工作的环节与为同时为我们党和政府引进了很多，就是要让他们更多的人，更多的组织啊，去参与大发展，去谋大事。我们老百姓只管做好我们的生产，不给组织党组织添乱。</w:t>
      </w:r>
    </w:p>
    <w:p w14:paraId="0C086E40" w14:textId="77777777" w:rsidR="002B45F6" w:rsidRPr="002B45F6" w:rsidRDefault="002B45F6" w:rsidP="002B45F6">
      <w:r w:rsidRPr="002B45F6">
        <w:rPr>
          <w:b/>
          <w:bCs/>
        </w:rPr>
        <w:t>[00:20:15.560] 受访者</w:t>
      </w:r>
      <w:r w:rsidRPr="002B45F6">
        <w:t>：老百姓的幸福，每天看着他们这个欢声笑语啊，每个家庭下午啊，散了步，跳了舞，甚至于游乐。愿就是我们有游泳池嘛，打的打篮球，登的登山，跑的跑步，这种幸福感高了。那么，我们作为村干部来讲，我们的幸福感。也就更高了。让我们。把精力腾给我们，让村民把精力腾给我们，让我们去谋事，去干事，把这个村庄创造的。更好，那么就不管是生活的幸福指数啊，特别是我觉得幸政策的幸福指数也就更高了。这个政策能够这个一呼百应呐，</w:t>
      </w:r>
    </w:p>
    <w:p w14:paraId="3A7A54F5" w14:textId="77777777" w:rsidR="002B45F6" w:rsidRPr="002B45F6" w:rsidRDefault="002B45F6" w:rsidP="002B45F6">
      <w:r w:rsidRPr="002B45F6">
        <w:rPr>
          <w:b/>
          <w:bCs/>
        </w:rPr>
        <w:t>[00:21:09.380] 受访者</w:t>
      </w:r>
      <w:r w:rsidRPr="002B45F6">
        <w:t>：农民就是参与各个方面的发展，没有任何自由发展的，</w:t>
      </w:r>
    </w:p>
    <w:p w14:paraId="021A0E54" w14:textId="77777777" w:rsidR="002B45F6" w:rsidRPr="002B45F6" w:rsidRDefault="002B45F6" w:rsidP="002B45F6">
      <w:r w:rsidRPr="002B45F6">
        <w:rPr>
          <w:b/>
          <w:bCs/>
        </w:rPr>
        <w:t>[00:21:16.830] 受访者</w:t>
      </w:r>
      <w:r w:rsidRPr="002B45F6">
        <w:t>：这个想法紧跟着党的步伐。紧跟着村里面一声号召，任何事情一下子就干好了。这个就是我们社会啊，村民包括党员干部的幸福指数。完全就是提高到一个更高的档次，</w:t>
      </w:r>
    </w:p>
    <w:p w14:paraId="3CA45F64" w14:textId="77777777" w:rsidR="002B45F6" w:rsidRPr="002B45F6" w:rsidRDefault="002B45F6" w:rsidP="002B45F6">
      <w:r w:rsidRPr="002B45F6">
        <w:rPr>
          <w:b/>
          <w:bCs/>
        </w:rPr>
        <w:t>[00:21:34.860] 受访者</w:t>
      </w:r>
      <w:r w:rsidRPr="002B45F6">
        <w:t>：就我们村这么多年来，没有发生任何一个一进就是把党组织增加负担的。就是一件小事也没有，</w:t>
      </w:r>
    </w:p>
    <w:p w14:paraId="08EC65FC" w14:textId="77777777" w:rsidR="002B45F6" w:rsidRPr="002B45F6" w:rsidRDefault="002B45F6" w:rsidP="002B45F6">
      <w:r w:rsidRPr="002B45F6">
        <w:rPr>
          <w:b/>
          <w:bCs/>
        </w:rPr>
        <w:t>[00:21:46.970] 受访者</w:t>
      </w:r>
      <w:r w:rsidRPr="002B45F6">
        <w:t>：现在我打一个比方。就是我们现在的村庄啊，不仅仅是文明的村庄，而且十分干净亮丽的村庄。干净到什么程度？就是现在我们农民呐，家庭做红白的喜事，我们餐桌下面都要放垃圾的，为什么要放垃圾篓？我们的生活也好了。环境也好啊，我们的小</w:t>
      </w:r>
      <w:r w:rsidRPr="002B45F6">
        <w:lastRenderedPageBreak/>
        <w:t>环境一样的也好啊，就是我们游客来客人来吃的这个餐饮，然后我们的抽纸水杯啊，都放在了垃圾桶里面。因为我们整个的这个板块都看不到垃圾，这就是素老百姓素质的提升。</w:t>
      </w:r>
    </w:p>
    <w:p w14:paraId="7011392E" w14:textId="77777777" w:rsidR="002B45F6" w:rsidRPr="002B45F6" w:rsidRDefault="002B45F6" w:rsidP="002B45F6">
      <w:r w:rsidRPr="002B45F6">
        <w:rPr>
          <w:b/>
          <w:bCs/>
        </w:rPr>
        <w:t>[00:22:30.965] 受访者</w:t>
      </w:r>
      <w:r w:rsidRPr="002B45F6">
        <w:t>：而且，你看我们村庄就是养狗的养家禽家畜的不是散养，全部是圈养。二一是保证了村庄的干净，二是保证了我们村民的安全，为什么你像这些小小孩呀啊在游游玩的时候，万一哪家养了一条狗啊，把人家的小孩咬到了，这个东西就是不不安全的因素，所以我们村早之前对这些。影响发展，影响生命安全，都做了相关的。</w:t>
      </w:r>
    </w:p>
    <w:p w14:paraId="5FCB823C" w14:textId="77777777" w:rsidR="002B45F6" w:rsidRPr="002B45F6" w:rsidRDefault="002B45F6" w:rsidP="002B45F6">
      <w:r w:rsidRPr="002B45F6">
        <w:rPr>
          <w:b/>
          <w:bCs/>
        </w:rPr>
        <w:t>[00:23:08.600] 受访者</w:t>
      </w:r>
      <w:r w:rsidRPr="002B45F6">
        <w:t>：除了制度，而且从大会、小会上反复教会我们的村民哪些事情可为，哪些事情不可为，也包括我们现在的食品安全。村庄里面不不能打草干膦，不能释放剧毒性的农药。而且我们的餐桌上，农民的餐餐桌上不要吃我们的有害身体的一些安全的食品，包括我们生态的保护。你看我们村庄进来之后，生态植被特别好，老百姓不带火源上山啊啊。这就是我们青冈坝村现在的老百姓呢，我们也感到充实啊，因为老百姓很淳朴，很很讲究这个。</w:t>
      </w:r>
    </w:p>
    <w:p w14:paraId="1D5020A0" w14:textId="77777777" w:rsidR="002B45F6" w:rsidRPr="002B45F6" w:rsidRDefault="002B45F6" w:rsidP="002B45F6">
      <w:r w:rsidRPr="002B45F6">
        <w:rPr>
          <w:b/>
          <w:bCs/>
        </w:rPr>
        <w:t>[00:23:55.000] 受访者</w:t>
      </w:r>
      <w:r w:rsidRPr="002B45F6">
        <w:t>：我们为什么是一个合格的村民？为什么我们青冈坝村超前享受党和国家的政策之后，我们怎样去感党呢？回报社会是一个更高层次上的村民，要和其他地方完全与众不同。这就是我们党组织、村民需要的。</w:t>
      </w:r>
    </w:p>
    <w:p w14:paraId="26005206" w14:textId="77777777" w:rsidR="002B45F6" w:rsidRPr="002B45F6" w:rsidRDefault="002B45F6" w:rsidP="002B45F6">
      <w:r w:rsidRPr="002B45F6">
        <w:rPr>
          <w:b/>
          <w:bCs/>
        </w:rPr>
        <w:t>[00:24:15.420] 采访者</w:t>
      </w:r>
      <w:r w:rsidRPr="002B45F6">
        <w:t>：您刚才提到了一个那个法治示范村是吗？嗯，那那个是有什么评判标准吗？</w:t>
      </w:r>
    </w:p>
    <w:p w14:paraId="755776FC" w14:textId="77777777" w:rsidR="002B45F6" w:rsidRPr="002B45F6" w:rsidRDefault="002B45F6" w:rsidP="002B45F6">
      <w:r w:rsidRPr="002B45F6">
        <w:rPr>
          <w:b/>
          <w:bCs/>
        </w:rPr>
        <w:t>[00:24:22.300] 受访者</w:t>
      </w:r>
      <w:r w:rsidRPr="002B45F6">
        <w:t>：有就是我们。中央司法部命名的，而且我们村就是为什么是一个法制示范村，你比如说我们的移风易俗，我们青冈白村从二零幺三年开始啊，我们所有的病在老年人过世之后啊，全部让我过去。就是村庄没有一所坟，没有一个病故的老人葬在村里面以内。这是我们的乡村文明已经提升了，就包括我们的网络诈骗的婚姻纠纷，也没有这样的案例。</w:t>
      </w:r>
    </w:p>
    <w:p w14:paraId="377C9456" w14:textId="77777777" w:rsidR="002B45F6" w:rsidRPr="002B45F6" w:rsidRDefault="002B45F6" w:rsidP="002B45F6">
      <w:r w:rsidRPr="002B45F6">
        <w:rPr>
          <w:b/>
          <w:bCs/>
        </w:rPr>
        <w:t>[00:24:59.730] 受访者</w:t>
      </w:r>
      <w:r w:rsidRPr="002B45F6">
        <w:t>：还有，我们从来没有打架斗殴，那小的不孝顺老的，这个不瞻仰老的这个这个东西也没有，是不是啊？上访的参访的信信神的信教的，也没有说我们是敞开门睡大觉，就是不管是什么贵重的东西，放在家门口任何的地方都是十分安全啊。</w:t>
      </w:r>
    </w:p>
    <w:p w14:paraId="41538B92" w14:textId="77777777" w:rsidR="002B45F6" w:rsidRPr="002B45F6" w:rsidRDefault="002B45F6" w:rsidP="002B45F6">
      <w:r w:rsidRPr="002B45F6">
        <w:rPr>
          <w:b/>
          <w:bCs/>
        </w:rPr>
        <w:t>[00:25:25.460] 采访者</w:t>
      </w:r>
      <w:r w:rsidRPr="002B45F6">
        <w:t>：嗯，那咱们村的主要产业有哪些？</w:t>
      </w:r>
    </w:p>
    <w:p w14:paraId="3D1E4232" w14:textId="77777777" w:rsidR="002B45F6" w:rsidRPr="002B45F6" w:rsidRDefault="002B45F6" w:rsidP="002B45F6">
      <w:r w:rsidRPr="002B45F6">
        <w:rPr>
          <w:b/>
          <w:bCs/>
        </w:rPr>
        <w:t>[00:25:25.460] 受访者</w:t>
      </w:r>
      <w:r w:rsidRPr="002B45F6">
        <w:t>：我们有种植的，种植的主要是种辣椒、种大蒜、种牧草。我们养殖的村里面养了有村合作社，养了三百头。思南黄牛哦，黄牛哎，还有我们有大蒜，辣椒，有加工厂。加工加工厂，加工厂。还有，我们有两个纸制品加工厂，就是四S纸哦，就是那种呃办公纸加工。还有，我们就是生活游用纸，这个也是我们加工的。呃，就自己有一个厂，哎对，可以有两个厂，就是光是只能有两个厂，那规模大，诶可以，还有我们有一个。就是。餐饮住宿，餐饮。</w:t>
      </w:r>
    </w:p>
    <w:p w14:paraId="4CDE500E" w14:textId="77777777" w:rsidR="002B45F6" w:rsidRPr="002B45F6" w:rsidRDefault="002B45F6" w:rsidP="002B45F6">
      <w:r w:rsidRPr="002B45F6">
        <w:rPr>
          <w:b/>
          <w:bCs/>
        </w:rPr>
        <w:t>[00:26:21.400] 受访者</w:t>
      </w:r>
      <w:r w:rsidRPr="002B45F6">
        <w:t>：我一体的也有个森林山庄，就是单位就是服务行业嘛。哦，还有我们有个公务，还有我们有个劳务公司，劳务公司，劳务公司哦，</w:t>
      </w:r>
    </w:p>
    <w:p w14:paraId="07B20567" w14:textId="77777777" w:rsidR="002B45F6" w:rsidRPr="002B45F6" w:rsidRDefault="002B45F6" w:rsidP="002B45F6">
      <w:r w:rsidRPr="002B45F6">
        <w:rPr>
          <w:b/>
          <w:bCs/>
        </w:rPr>
        <w:t>[00:26:35.500] 采访者</w:t>
      </w:r>
      <w:r w:rsidRPr="002B45F6">
        <w:t>：他那个主要业务是什么？</w:t>
      </w:r>
    </w:p>
    <w:p w14:paraId="5385EB80" w14:textId="77777777" w:rsidR="002B45F6" w:rsidRPr="002B45F6" w:rsidRDefault="002B45F6" w:rsidP="002B45F6">
      <w:r w:rsidRPr="002B45F6">
        <w:rPr>
          <w:b/>
          <w:bCs/>
        </w:rPr>
        <w:t>[00:26:35.500] 受访者</w:t>
      </w:r>
      <w:r w:rsidRPr="002B45F6">
        <w:t>：从事于一些呃这个技术含量不是很高的工程吧。嗯，还有我们流转的土地就是自己的，如何来因为我们本村的土地比较少嘛，就是我们在其他村里流转土地，壮大我们的村产业和集体经济，更多的是解决本村的和外村的农民的务工。</w:t>
      </w:r>
    </w:p>
    <w:p w14:paraId="53A87859" w14:textId="77777777" w:rsidR="002B45F6" w:rsidRPr="002B45F6" w:rsidRDefault="002B45F6" w:rsidP="002B45F6">
      <w:r w:rsidRPr="002B45F6">
        <w:rPr>
          <w:b/>
          <w:bCs/>
        </w:rPr>
        <w:t>[00:27:05.200] 采访者</w:t>
      </w:r>
      <w:r w:rsidRPr="002B45F6">
        <w:t>：嗯，那像那个纸，还有这种就是是咱们村自己有品牌吗？还是</w:t>
      </w:r>
    </w:p>
    <w:p w14:paraId="011DC8ED" w14:textId="77777777" w:rsidR="002B45F6" w:rsidRPr="002B45F6" w:rsidRDefault="002B45F6" w:rsidP="002B45F6">
      <w:r w:rsidRPr="002B45F6">
        <w:rPr>
          <w:b/>
          <w:bCs/>
        </w:rPr>
        <w:t>[00:27:09.800] 受访者</w:t>
      </w:r>
      <w:r w:rsidRPr="002B45F6">
        <w:t>：有情感宝品牌哦，有的就是那个哎对。</w:t>
      </w:r>
    </w:p>
    <w:p w14:paraId="6EB1D05C" w14:textId="77777777" w:rsidR="002B45F6" w:rsidRPr="002B45F6" w:rsidRDefault="002B45F6" w:rsidP="002B45F6">
      <w:r w:rsidRPr="002B45F6">
        <w:rPr>
          <w:b/>
          <w:bCs/>
        </w:rPr>
        <w:t>[00:27:14.020] 采访者</w:t>
      </w:r>
      <w:r w:rsidRPr="002B45F6">
        <w:t>：那就是嗯，您能再给我们讲一下，就是在您工作期间，您有什么比较印象比较深刻的一些脱贫故事吗？</w:t>
      </w:r>
    </w:p>
    <w:p w14:paraId="36935654" w14:textId="77777777" w:rsidR="002B45F6" w:rsidRPr="002B45F6" w:rsidRDefault="002B45F6" w:rsidP="002B45F6">
      <w:r w:rsidRPr="002B45F6">
        <w:rPr>
          <w:b/>
          <w:bCs/>
        </w:rPr>
        <w:t>[00:27:22.400] 受访者</w:t>
      </w:r>
      <w:r w:rsidRPr="002B45F6">
        <w:t>：这个脱贫故事啊，运用了我们村来讲。一是国家的政策比较好。二是各级党组织啊。对脱贫攻坚很重视。很实事求是，很就是很多工作啊，都能够为基层为农</w:t>
      </w:r>
      <w:r w:rsidRPr="002B45F6">
        <w:lastRenderedPageBreak/>
        <w:t>民排忧解难。</w:t>
      </w:r>
    </w:p>
    <w:p w14:paraId="4D63B21A" w14:textId="77777777" w:rsidR="002B45F6" w:rsidRPr="002B45F6" w:rsidRDefault="002B45F6" w:rsidP="002B45F6">
      <w:r w:rsidRPr="002B45F6">
        <w:rPr>
          <w:b/>
          <w:bCs/>
        </w:rPr>
        <w:t>[00:27:46.440] 受访者</w:t>
      </w:r>
      <w:r w:rsidRPr="002B45F6">
        <w:t>：第三次是我们基层的驻村干部，包括地书记对这个工作很负责，又了我们村的帮扶干部一样。把我们村的村民可以说我的描述是当成他们自己的父母亲一样来尊重，来帮扶啊。第三，</w:t>
      </w:r>
    </w:p>
    <w:p w14:paraId="04B46445" w14:textId="77777777" w:rsidR="002B45F6" w:rsidRPr="002B45F6" w:rsidRDefault="002B45F6" w:rsidP="002B45F6">
      <w:r w:rsidRPr="002B45F6">
        <w:rPr>
          <w:b/>
          <w:bCs/>
        </w:rPr>
        <w:t>[00:28:09.190] 受访者</w:t>
      </w:r>
      <w:r w:rsidRPr="002B45F6">
        <w:t>：第三个来讲，作为我们村干部来讲，我们输不起都不起。脱贫农民是我们的主战场，尤其是。农民的幸福生活不好，这就是我们失败的一个方面。啊，只要农民的生活好了，产业多了，收入多了，这个准美，这个一个美丽的村庄凸现在我们村民的面前。这个脱贫攻坚工作。这个应该说作为我们村来讲。各个环节都配合的比较好，</w:t>
      </w:r>
    </w:p>
    <w:p w14:paraId="17774FDC" w14:textId="77777777" w:rsidR="002B45F6" w:rsidRPr="002B45F6" w:rsidRDefault="002B45F6" w:rsidP="002B45F6">
      <w:r w:rsidRPr="002B45F6">
        <w:rPr>
          <w:b/>
          <w:bCs/>
        </w:rPr>
        <w:t>[00:28:47.420] 受访者</w:t>
      </w:r>
      <w:r w:rsidRPr="002B45F6">
        <w:t>：不管是村民也好，驻村干部也好，还有第一书记也好，或者是村支两委也好，或者是国家各级党组织的政府官员啊，尤其是我们国家的政策也好，这诸多的方面。都是依据了我们青冈坝准的脱贫攻坚，出理的少，而且幸福的指数比较高，尤其是我们下一步如何来是。不是，是每一户的村民，就是每一个的村民。都在脱贫攻坚的道路上越走越好，越越走越幸福。</w:t>
      </w:r>
    </w:p>
    <w:p w14:paraId="573F6584" w14:textId="77777777" w:rsidR="002B45F6" w:rsidRPr="002B45F6" w:rsidRDefault="002B45F6" w:rsidP="002B45F6">
      <w:r w:rsidRPr="002B45F6">
        <w:rPr>
          <w:b/>
          <w:bCs/>
        </w:rPr>
        <w:t>[00:29:26.520] 受访者</w:t>
      </w:r>
      <w:r w:rsidRPr="002B45F6">
        <w:t>：宇宙的持续就是这个，就是。</w:t>
      </w:r>
    </w:p>
    <w:p w14:paraId="36265471" w14:textId="77777777" w:rsidR="002B45F6" w:rsidRPr="002B45F6" w:rsidRDefault="002B45F6" w:rsidP="002B45F6">
      <w:r w:rsidRPr="002B45F6">
        <w:rPr>
          <w:b/>
          <w:bCs/>
        </w:rPr>
        <w:t>[00:29:31.800] 受访者</w:t>
      </w:r>
      <w:r w:rsidRPr="002B45F6">
        <w:t>：秦刚，保存就按照党中央总书记讲的中国式的现代化。让我们青冈坝村在脱贫攻坚最后步入乡村振兴了之后，真正步入中国式的现代化，这是我们青冈坝村脱贫攻坚的战果。</w:t>
      </w:r>
    </w:p>
    <w:p w14:paraId="77824492" w14:textId="77777777" w:rsidR="002B45F6" w:rsidRPr="002B45F6" w:rsidRDefault="002B45F6" w:rsidP="002B45F6">
      <w:r w:rsidRPr="002B45F6">
        <w:rPr>
          <w:b/>
          <w:bCs/>
        </w:rPr>
        <w:t>[00:29:51.220] 采访者</w:t>
      </w:r>
      <w:r w:rsidRPr="002B45F6">
        <w:t>：您就是在帮扶的过程中有什么比较就是感动的印象深刻的故事。</w:t>
      </w:r>
    </w:p>
    <w:p w14:paraId="5B8D86DB" w14:textId="77777777" w:rsidR="002B45F6" w:rsidRPr="002B45F6" w:rsidRDefault="002B45F6" w:rsidP="002B45F6">
      <w:r w:rsidRPr="002B45F6">
        <w:rPr>
          <w:b/>
          <w:bCs/>
        </w:rPr>
        <w:t>[00:29:55.500] 受访者</w:t>
      </w:r>
      <w:r w:rsidRPr="002B45F6">
        <w:t>：因为我们村呢，他之前的贫困程度也不是很深，我们最感动的就是我们贫困户的家庭。有些地方可能呃帮扶干部去了之后，国家的政策之后，他可能要呃求之不得的啊，就是我家的帮扶呃的政策更宽松一点嘛，但是我们村不存在啊，我们村不存在，因为我们村这个对脱贫攻坚，我们每一年呢。</w:t>
      </w:r>
    </w:p>
    <w:p w14:paraId="5F7B5619" w14:textId="77777777" w:rsidR="002B45F6" w:rsidRPr="002B45F6" w:rsidRDefault="002B45F6" w:rsidP="002B45F6">
      <w:r w:rsidRPr="002B45F6">
        <w:rPr>
          <w:b/>
          <w:bCs/>
        </w:rPr>
        <w:t>[00:30:34.440] 受访者</w:t>
      </w:r>
      <w:r w:rsidRPr="002B45F6">
        <w:t>：年终的总结会上，我们的脱贫攻坚的贫困家庭，首先是要他到讲台上去讲，讲什么我家庭为什么能够富裕，甚至于脱贫呢？他自己来讲就是这个东西，这个。对于我们来讲，特别是贫困的家庭，更是一个解脱开导啊，付出父爱啊。</w:t>
      </w:r>
    </w:p>
    <w:p w14:paraId="19A2F56B" w14:textId="77777777" w:rsidR="002B45F6" w:rsidRPr="002B45F6" w:rsidRDefault="002B45F6" w:rsidP="002B45F6">
      <w:r w:rsidRPr="002B45F6">
        <w:rPr>
          <w:b/>
          <w:bCs/>
        </w:rPr>
        <w:t>[00:31:00.700] 受访者</w:t>
      </w:r>
      <w:r w:rsidRPr="002B45F6">
        <w:t>：因为我感觉到脱贫攻作在于我们来讲，应该是对青凉坝村来讲，也不是什么纠结事啊，也不是什么为难的事。因为群众对我们来讲，对国家的政策很理解，很参与，他不是要听你去索取。不一定是天天要去的，解决的比较多。他是希望自己能够这个实实在在的为自己的家庭去劳作啊，不管是残疾人也好，年龄大的也好，他都不是一种奢侈的村民。</w:t>
      </w:r>
    </w:p>
    <w:p w14:paraId="1BADD8C6" w14:textId="77777777" w:rsidR="002B45F6" w:rsidRPr="002B45F6" w:rsidRDefault="002B45F6" w:rsidP="002B45F6">
      <w:r w:rsidRPr="002B45F6">
        <w:rPr>
          <w:b/>
          <w:bCs/>
        </w:rPr>
        <w:t>[00:31:37.200] 受访者</w:t>
      </w:r>
      <w:r w:rsidRPr="002B45F6">
        <w:t>：所以这个事情我心中感到崇拜国家的政策，也崇拜我们的村民能够自立自强，从来不给国家把政府增加任何的负担，这就是我心里面所遇到的高兴。遇到的踏实。</w:t>
      </w:r>
    </w:p>
    <w:p w14:paraId="7761E1AB" w14:textId="77777777" w:rsidR="002B45F6" w:rsidRPr="002B45F6" w:rsidRDefault="002B45F6" w:rsidP="002B45F6">
      <w:r w:rsidRPr="002B45F6">
        <w:rPr>
          <w:b/>
          <w:bCs/>
        </w:rPr>
        <w:t>[00:32:02.500] 采访者</w:t>
      </w:r>
      <w:r w:rsidRPr="002B45F6">
        <w:t>：那如果就是因为现在咱们咱们村的那个脱贫的呃年数比较早嘛，是吧，你说的一六年就已经脱了对吧？那从您的角度来看，那以后咱们怎么就是和那个把脱贫攻坚和乡村振兴衔接起来呢。就是让咱们村发展的更好。</w:t>
      </w:r>
    </w:p>
    <w:p w14:paraId="011B50BD" w14:textId="77777777" w:rsidR="002B45F6" w:rsidRPr="002B45F6" w:rsidRDefault="002B45F6" w:rsidP="002B45F6">
      <w:r w:rsidRPr="002B45F6">
        <w:rPr>
          <w:b/>
          <w:bCs/>
        </w:rPr>
        <w:t>[00:32:21.800] 受访者</w:t>
      </w:r>
      <w:r w:rsidRPr="002B45F6">
        <w:t>：我们村应该说作为乡村振兴这个工作已经走了。路程已经走到了大半了，因为作为村庄的美丽也好，老百姓幸福着，指数高也好，还有我们农民的素质也好。这个都已经达到了。</w:t>
      </w:r>
    </w:p>
    <w:p w14:paraId="0FF520A1" w14:textId="77777777" w:rsidR="002B45F6" w:rsidRPr="002B45F6" w:rsidRDefault="002B45F6" w:rsidP="002B45F6">
      <w:r w:rsidRPr="002B45F6">
        <w:rPr>
          <w:b/>
          <w:bCs/>
        </w:rPr>
        <w:t>[00:32:34.960] 受访者</w:t>
      </w:r>
      <w:r w:rsidRPr="002B45F6">
        <w:t>：乡村振兴的。这个划时代的这个乘客当中呢，就是我们下一步来讲，就是两种要去做好更做好的事情，</w:t>
      </w:r>
    </w:p>
    <w:p w14:paraId="49F17C48" w14:textId="77777777" w:rsidR="002B45F6" w:rsidRPr="002B45F6" w:rsidRDefault="002B45F6" w:rsidP="002B45F6">
      <w:r w:rsidRPr="002B45F6">
        <w:rPr>
          <w:b/>
          <w:bCs/>
        </w:rPr>
        <w:t>[00:32:48.730] 受访者</w:t>
      </w:r>
      <w:r w:rsidRPr="002B45F6">
        <w:t>：一是。在大提升农民的素质。啊，让他们在，呃，这个很小的村庄。去开放开发他们的思想和资源。啊，第二个来讲就是所谓青庄坝村呢，这个把我们村民的幸福指数。怎样来提高？就是我们要加大资金的投入，扶持产业的发展，让我们青冈坡村更有</w:t>
      </w:r>
      <w:r w:rsidRPr="002B45F6">
        <w:lastRenderedPageBreak/>
        <w:t>不仅仅是种养殖业服务领域，更从加工领域。啊这种方面去入手啊，呃办每一年至少办新增一个企业啊，增加我们村级集体经济啊，让农民产更多的不仅仅是就业的问题，而且在原有的基础上。他的收入也更高，他分红也分的更多，这个下一步就是呃，老百姓的有些喜闻乐见的。</w:t>
      </w:r>
    </w:p>
    <w:p w14:paraId="5039B98C" w14:textId="77777777" w:rsidR="002B45F6" w:rsidRPr="002B45F6" w:rsidRDefault="002B45F6" w:rsidP="002B45F6">
      <w:r w:rsidRPr="002B45F6">
        <w:rPr>
          <w:b/>
          <w:bCs/>
        </w:rPr>
        <w:t>[00:33:56.100] 受访者</w:t>
      </w:r>
      <w:r w:rsidRPr="002B45F6">
        <w:t>：基础设施建设要更充实，比如说我们的效果，呃，村里面的。这个老老年人的活动中心是不是啊？这些就是老年人到下午在里面吃在里面玩在里面住，就是为我们年轻人的下一步。有些到外地工作啊，长时间回不来，老年人没有人照顾，那么我们村下一步的方向，就是把这些老年人集中在住一个老年人的公寓，注意这个事情。这就是我们下步就是农民要征收。老年人要幸福，村庄更要美丽。我们村里的素质要更高。这就是我们下一步啊，中国式的现代化融入青干坝村这个板块啊，要真正凸显我们这个地方农民的。呃，幸福指数啊。不，你会带看更有趣似的。</w:t>
      </w:r>
    </w:p>
    <w:p w14:paraId="51901ADB" w14:textId="77777777" w:rsidR="002B45F6" w:rsidRPr="002B45F6" w:rsidRDefault="002B45F6" w:rsidP="002B45F6">
      <w:r w:rsidRPr="002B45F6">
        <w:rPr>
          <w:b/>
          <w:bCs/>
        </w:rPr>
        <w:t>[00:34:55.440] 采访者</w:t>
      </w:r>
      <w:r w:rsidRPr="002B45F6">
        <w:t>：那像您刚才讲的那个像这些产业，它规模都挺大的是吧，那那里面那些工作人员主要是哪些。</w:t>
      </w:r>
    </w:p>
    <w:p w14:paraId="20632C16" w14:textId="77777777" w:rsidR="002B45F6" w:rsidRPr="002B45F6" w:rsidRDefault="002B45F6" w:rsidP="002B45F6">
      <w:r w:rsidRPr="002B45F6">
        <w:rPr>
          <w:b/>
          <w:bCs/>
        </w:rPr>
        <w:t>[00:35:00.200] 受访者</w:t>
      </w:r>
      <w:r w:rsidRPr="002B45F6">
        <w:t>：我们本村的比较大啊，外村的也大，外村的也有。</w:t>
      </w:r>
    </w:p>
    <w:p w14:paraId="179F0A62" w14:textId="77777777" w:rsidR="002B45F6" w:rsidRPr="002B45F6" w:rsidRDefault="002B45F6" w:rsidP="002B45F6">
      <w:r w:rsidRPr="002B45F6">
        <w:rPr>
          <w:b/>
          <w:bCs/>
        </w:rPr>
        <w:t>[00:35:04.500] 采访者</w:t>
      </w:r>
      <w:r w:rsidRPr="002B45F6">
        <w:t>：那那主要是哪哪些地方就是旁隔壁村吗？还是说不一定</w:t>
      </w:r>
    </w:p>
    <w:p w14:paraId="4B5E0288" w14:textId="77777777" w:rsidR="002B45F6" w:rsidRPr="002B45F6" w:rsidRDefault="002B45F6" w:rsidP="002B45F6">
      <w:r w:rsidRPr="002B45F6">
        <w:rPr>
          <w:b/>
          <w:bCs/>
        </w:rPr>
        <w:t>[00:35:08.200] 受访者</w:t>
      </w:r>
      <w:r w:rsidRPr="002B45F6">
        <w:t>：北国旁这个旁边的村也有在产业方面就业的啊，还有其他的又到办公室到企业啊，到我们推销产品的这个行业当中也有人啊，也有。</w:t>
      </w:r>
    </w:p>
    <w:p w14:paraId="7093E655" w14:textId="77777777" w:rsidR="002B45F6" w:rsidRPr="002B45F6" w:rsidRDefault="002B45F6" w:rsidP="002B45F6">
      <w:r w:rsidRPr="002B45F6">
        <w:rPr>
          <w:b/>
          <w:bCs/>
        </w:rPr>
        <w:t>[00:35:22.500] 采访者</w:t>
      </w:r>
      <w:r w:rsidRPr="002B45F6">
        <w:t>：那他每年能给村民带来的那个这些收就是丰富的那些。</w:t>
      </w:r>
    </w:p>
    <w:p w14:paraId="74F83D4B" w14:textId="77777777" w:rsidR="002B45F6" w:rsidRPr="002B45F6" w:rsidRDefault="002B45F6" w:rsidP="002B45F6">
      <w:r w:rsidRPr="002B45F6">
        <w:rPr>
          <w:b/>
          <w:bCs/>
        </w:rPr>
        <w:t>[00:35:29.800] 受访者</w:t>
      </w:r>
      <w:r w:rsidRPr="002B45F6">
        <w:t>：外村的，外村的，就是拿他该拿的工资啊。我们流转土地的这部分农户。就是他可以参加优先就业，优先的分红啊。本村的，他就要参与工资，还有分红啊。甚至有很多家庭，他有土地的流转费嘛，这些都有啊。</w:t>
      </w:r>
    </w:p>
    <w:p w14:paraId="72544E2B" w14:textId="77777777" w:rsidR="002B45F6" w:rsidRPr="002B45F6" w:rsidRDefault="002B45F6" w:rsidP="002B45F6">
      <w:r w:rsidRPr="002B45F6">
        <w:rPr>
          <w:b/>
          <w:bCs/>
        </w:rPr>
        <w:t>[00:36:02.500] 受访者</w:t>
      </w:r>
      <w:r w:rsidRPr="002B45F6">
        <w:t>：有，就，就这些吧，你们还有什么问题吗？</w:t>
      </w:r>
    </w:p>
    <w:p w14:paraId="2747C56D" w14:textId="77777777" w:rsidR="002B45F6" w:rsidRPr="002B45F6" w:rsidRDefault="002B45F6" w:rsidP="002B45F6">
      <w:r w:rsidRPr="002B45F6">
        <w:rPr>
          <w:b/>
          <w:bCs/>
        </w:rPr>
        <w:t>[00:36:08.020] 采访者</w:t>
      </w:r>
      <w:r w:rsidRPr="002B45F6">
        <w:t>：谢谢书记，没事，我们还有两个很小的环节。</w:t>
      </w:r>
    </w:p>
    <w:p w14:paraId="6006B301"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38C"/>
    <w:rsid w:val="000D438C"/>
    <w:rsid w:val="002B45F6"/>
    <w:rsid w:val="004A0AC4"/>
    <w:rsid w:val="00946C91"/>
    <w:rsid w:val="00BC41D6"/>
    <w:rsid w:val="00DE762C"/>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55A1F8-3374-413E-8530-48CF43F90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D43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43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43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438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438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D438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438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438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D438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43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43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43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438C"/>
    <w:rPr>
      <w:rFonts w:cstheme="majorBidi"/>
      <w:color w:val="0F4761" w:themeColor="accent1" w:themeShade="BF"/>
      <w:sz w:val="28"/>
      <w:szCs w:val="28"/>
    </w:rPr>
  </w:style>
  <w:style w:type="character" w:customStyle="1" w:styleId="50">
    <w:name w:val="标题 5 字符"/>
    <w:basedOn w:val="a0"/>
    <w:link w:val="5"/>
    <w:uiPriority w:val="9"/>
    <w:semiHidden/>
    <w:rsid w:val="000D438C"/>
    <w:rPr>
      <w:rFonts w:cstheme="majorBidi"/>
      <w:color w:val="0F4761" w:themeColor="accent1" w:themeShade="BF"/>
      <w:sz w:val="24"/>
      <w:szCs w:val="24"/>
    </w:rPr>
  </w:style>
  <w:style w:type="character" w:customStyle="1" w:styleId="60">
    <w:name w:val="标题 6 字符"/>
    <w:basedOn w:val="a0"/>
    <w:link w:val="6"/>
    <w:uiPriority w:val="9"/>
    <w:semiHidden/>
    <w:rsid w:val="000D438C"/>
    <w:rPr>
      <w:rFonts w:cstheme="majorBidi"/>
      <w:b/>
      <w:bCs/>
      <w:color w:val="0F4761" w:themeColor="accent1" w:themeShade="BF"/>
    </w:rPr>
  </w:style>
  <w:style w:type="character" w:customStyle="1" w:styleId="70">
    <w:name w:val="标题 7 字符"/>
    <w:basedOn w:val="a0"/>
    <w:link w:val="7"/>
    <w:uiPriority w:val="9"/>
    <w:semiHidden/>
    <w:rsid w:val="000D438C"/>
    <w:rPr>
      <w:rFonts w:cstheme="majorBidi"/>
      <w:b/>
      <w:bCs/>
      <w:color w:val="595959" w:themeColor="text1" w:themeTint="A6"/>
    </w:rPr>
  </w:style>
  <w:style w:type="character" w:customStyle="1" w:styleId="80">
    <w:name w:val="标题 8 字符"/>
    <w:basedOn w:val="a0"/>
    <w:link w:val="8"/>
    <w:uiPriority w:val="9"/>
    <w:semiHidden/>
    <w:rsid w:val="000D438C"/>
    <w:rPr>
      <w:rFonts w:cstheme="majorBidi"/>
      <w:color w:val="595959" w:themeColor="text1" w:themeTint="A6"/>
    </w:rPr>
  </w:style>
  <w:style w:type="character" w:customStyle="1" w:styleId="90">
    <w:name w:val="标题 9 字符"/>
    <w:basedOn w:val="a0"/>
    <w:link w:val="9"/>
    <w:uiPriority w:val="9"/>
    <w:semiHidden/>
    <w:rsid w:val="000D438C"/>
    <w:rPr>
      <w:rFonts w:eastAsiaTheme="majorEastAsia" w:cstheme="majorBidi"/>
      <w:color w:val="595959" w:themeColor="text1" w:themeTint="A6"/>
    </w:rPr>
  </w:style>
  <w:style w:type="paragraph" w:styleId="a3">
    <w:name w:val="Title"/>
    <w:basedOn w:val="a"/>
    <w:next w:val="a"/>
    <w:link w:val="a4"/>
    <w:uiPriority w:val="10"/>
    <w:qFormat/>
    <w:rsid w:val="000D43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43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43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43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438C"/>
    <w:pPr>
      <w:spacing w:before="160" w:after="160"/>
      <w:jc w:val="center"/>
    </w:pPr>
    <w:rPr>
      <w:i/>
      <w:iCs/>
      <w:color w:val="404040" w:themeColor="text1" w:themeTint="BF"/>
    </w:rPr>
  </w:style>
  <w:style w:type="character" w:customStyle="1" w:styleId="a8">
    <w:name w:val="引用 字符"/>
    <w:basedOn w:val="a0"/>
    <w:link w:val="a7"/>
    <w:uiPriority w:val="29"/>
    <w:rsid w:val="000D438C"/>
    <w:rPr>
      <w:i/>
      <w:iCs/>
      <w:color w:val="404040" w:themeColor="text1" w:themeTint="BF"/>
    </w:rPr>
  </w:style>
  <w:style w:type="paragraph" w:styleId="a9">
    <w:name w:val="List Paragraph"/>
    <w:basedOn w:val="a"/>
    <w:uiPriority w:val="34"/>
    <w:qFormat/>
    <w:rsid w:val="000D438C"/>
    <w:pPr>
      <w:ind w:left="720"/>
      <w:contextualSpacing/>
    </w:pPr>
  </w:style>
  <w:style w:type="character" w:styleId="aa">
    <w:name w:val="Intense Emphasis"/>
    <w:basedOn w:val="a0"/>
    <w:uiPriority w:val="21"/>
    <w:qFormat/>
    <w:rsid w:val="000D438C"/>
    <w:rPr>
      <w:i/>
      <w:iCs/>
      <w:color w:val="0F4761" w:themeColor="accent1" w:themeShade="BF"/>
    </w:rPr>
  </w:style>
  <w:style w:type="paragraph" w:styleId="ab">
    <w:name w:val="Intense Quote"/>
    <w:basedOn w:val="a"/>
    <w:next w:val="a"/>
    <w:link w:val="ac"/>
    <w:uiPriority w:val="30"/>
    <w:qFormat/>
    <w:rsid w:val="000D4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438C"/>
    <w:rPr>
      <w:i/>
      <w:iCs/>
      <w:color w:val="0F4761" w:themeColor="accent1" w:themeShade="BF"/>
    </w:rPr>
  </w:style>
  <w:style w:type="character" w:styleId="ad">
    <w:name w:val="Intense Reference"/>
    <w:basedOn w:val="a0"/>
    <w:uiPriority w:val="32"/>
    <w:qFormat/>
    <w:rsid w:val="000D4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1572</Words>
  <Characters>8963</Characters>
  <Application>Microsoft Office Word</Application>
  <DocSecurity>0</DocSecurity>
  <Lines>74</Lines>
  <Paragraphs>21</Paragraphs>
  <ScaleCrop>false</ScaleCrop>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2025-11-11T09:16:00Z</dcterms:created>
  <dcterms:modified xsi:type="dcterms:W3CDTF">2025-11-11T09:16:00Z</dcterms:modified>
</cp:coreProperties>
</file>