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820" w14:textId="77777777" w:rsidR="003628A7" w:rsidRPr="003628A7" w:rsidRDefault="003628A7" w:rsidP="003628A7">
      <w:r w:rsidRPr="003628A7">
        <w:rPr>
          <w:b/>
          <w:bCs/>
        </w:rPr>
        <w:t>关键词</w:t>
      </w:r>
      <w:r w:rsidRPr="003628A7">
        <w:t>：脱贫攻坚、建档立卡户、政策优惠（医疗/养老/教育）、干群关系、帮扶措施、生活变化</w:t>
      </w:r>
    </w:p>
    <w:p w14:paraId="31E19B71" w14:textId="77777777" w:rsidR="003628A7" w:rsidRPr="003628A7" w:rsidRDefault="003628A7" w:rsidP="003628A7">
      <w:r w:rsidRPr="003628A7">
        <w:pict w14:anchorId="1978CC5F">
          <v:rect id="_x0000_i1037" style="width:0;height:1.5pt" o:hralign="center" o:hrstd="t" o:hr="t" fillcolor="#a0a0a0" stroked="f"/>
        </w:pict>
      </w:r>
    </w:p>
    <w:p w14:paraId="37151365" w14:textId="77777777" w:rsidR="003628A7" w:rsidRPr="003628A7" w:rsidRDefault="003628A7" w:rsidP="003628A7">
      <w:r w:rsidRPr="003628A7">
        <w:rPr>
          <w:b/>
          <w:bCs/>
        </w:rPr>
        <w:t>[00:00:01.450] 采访者</w:t>
      </w:r>
      <w:r w:rsidRPr="003628A7">
        <w:t>：</w:t>
      </w:r>
      <w:r w:rsidRPr="003628A7">
        <w:br/>
        <w:t>那我们重新开始哈，嗯嗯，你家里几个人，你们再给我们讲好嘛。就是嗯，这边说一下你情况，就是你们屋里的情况。</w:t>
      </w:r>
      <w:proofErr w:type="gramStart"/>
      <w:r w:rsidRPr="003628A7">
        <w:t>的情况的情况</w:t>
      </w:r>
      <w:proofErr w:type="gramEnd"/>
      <w:r w:rsidRPr="003628A7">
        <w:t>就是他讲了，那</w:t>
      </w:r>
      <w:proofErr w:type="gramStart"/>
      <w:r w:rsidRPr="003628A7">
        <w:t>那</w:t>
      </w:r>
      <w:proofErr w:type="gramEnd"/>
      <w:r w:rsidRPr="003628A7">
        <w:t>你之前是为</w:t>
      </w:r>
      <w:proofErr w:type="gramStart"/>
      <w:r w:rsidRPr="003628A7">
        <w:t>为</w:t>
      </w:r>
      <w:proofErr w:type="gramEnd"/>
      <w:r w:rsidRPr="003628A7">
        <w:t>么子被评为那个建档立卡户的贫苦贫困户，贫困户哦，贫困户，嗯，贫困户，因为我们你们曾经谈过一个生病的得了大病。全靠</w:t>
      </w:r>
      <w:proofErr w:type="gramStart"/>
      <w:r w:rsidRPr="003628A7">
        <w:t>这个各</w:t>
      </w:r>
      <w:proofErr w:type="gramEnd"/>
      <w:r w:rsidRPr="003628A7">
        <w:t>的捐款。这个是八十多。一二三，嗯。嗯。你没</w:t>
      </w:r>
      <w:proofErr w:type="gramStart"/>
      <w:r w:rsidRPr="003628A7">
        <w:t>医</w:t>
      </w:r>
      <w:proofErr w:type="gramEnd"/>
      <w:r w:rsidRPr="003628A7">
        <w:t>得好的人，有个实的人成功哈。这还剩点钱呢，我们那个孙女就叫他爸爸。他爸爸，我死了以后，我走了以后还剩余一点钱呢。他说就那些子女，那些贫困学生，他说你就给我这个事情看看吧。就是这个意思。那嗯，</w:t>
      </w:r>
    </w:p>
    <w:p w14:paraId="3E95DF43" w14:textId="77777777" w:rsidR="003628A7" w:rsidRPr="003628A7" w:rsidRDefault="003628A7" w:rsidP="003628A7">
      <w:r w:rsidRPr="003628A7">
        <w:rPr>
          <w:b/>
          <w:bCs/>
        </w:rPr>
        <w:t>[00:01:24.090] 受访者</w:t>
      </w:r>
      <w:r w:rsidRPr="003628A7">
        <w:t>：</w:t>
      </w:r>
      <w:r w:rsidRPr="003628A7">
        <w:br/>
        <w:t>脱贫前后，那我们地的那个收入这些是变化。对脱贫了这个国家的政策嗯，好，这个好政策多。嗯，这些穷的</w:t>
      </w:r>
      <w:proofErr w:type="gramStart"/>
      <w:r w:rsidRPr="003628A7">
        <w:t>的</w:t>
      </w:r>
      <w:proofErr w:type="gramEnd"/>
      <w:r w:rsidRPr="003628A7">
        <w:t>说国家的政策好了，自己富裕起来了。哈，大家</w:t>
      </w:r>
      <w:proofErr w:type="gramStart"/>
      <w:r w:rsidRPr="003628A7">
        <w:t>呢走向</w:t>
      </w:r>
      <w:proofErr w:type="gramEnd"/>
      <w:r w:rsidRPr="003628A7">
        <w:t>这个富裕道路，就大家都脱贫哈好的，带坏这个带皮的带这个差的不好，就</w:t>
      </w:r>
      <w:proofErr w:type="gramStart"/>
      <w:r w:rsidRPr="003628A7">
        <w:t>管带平</w:t>
      </w:r>
      <w:proofErr w:type="gramEnd"/>
      <w:r w:rsidRPr="003628A7">
        <w:t>了。就</w:t>
      </w:r>
      <w:proofErr w:type="gramStart"/>
      <w:r w:rsidRPr="003628A7">
        <w:t>就</w:t>
      </w:r>
      <w:proofErr w:type="gramEnd"/>
      <w:r w:rsidRPr="003628A7">
        <w:t>就是我叫脱贫攻坚哈，因为这个脱贫攻坚呢，就是这个政策好。嗯，在各家各户嘛，自己修的这些路呀，各方</w:t>
      </w:r>
      <w:proofErr w:type="gramStart"/>
      <w:r w:rsidRPr="003628A7">
        <w:t>面哈都</w:t>
      </w:r>
      <w:proofErr w:type="gramEnd"/>
      <w:r w:rsidRPr="003628A7">
        <w:t>都好，原来过去</w:t>
      </w:r>
      <w:proofErr w:type="gramStart"/>
      <w:r w:rsidRPr="003628A7">
        <w:t>的话啊</w:t>
      </w:r>
      <w:proofErr w:type="gramEnd"/>
      <w:r w:rsidRPr="003628A7">
        <w:t>运来哈，啊这个你看下哈。或者是穿个草鞋，好就是要得，要不脚趾要抓紧，不是要拽球鞋都没得穿。</w:t>
      </w:r>
    </w:p>
    <w:p w14:paraId="16A2D174" w14:textId="77777777" w:rsidR="003628A7" w:rsidRPr="003628A7" w:rsidRDefault="003628A7" w:rsidP="003628A7">
      <w:r w:rsidRPr="003628A7">
        <w:rPr>
          <w:b/>
          <w:bCs/>
        </w:rPr>
        <w:t>[00:02:36.890] 受访者</w:t>
      </w:r>
      <w:r w:rsidRPr="003628A7">
        <w:t>：</w:t>
      </w:r>
      <w:r w:rsidRPr="003628A7">
        <w:br/>
        <w:t>正这个国家优惠政策多了，包括我们这群村，这些公路啊，修到家门口出了门就把它打伞。好，你说这个政策好不，这个政策就可以好用得好，这我们这些穷老百姓的，就是这国家政策把我们这个嗯，这个富裕了。那像我们，我们平时出去出门啊，那些比较好买车没些，就是到我们屋里买车，我家没买去。没得的，那像你们如果要出去买东西的话，</w:t>
      </w:r>
      <w:proofErr w:type="gramStart"/>
      <w:r w:rsidRPr="003628A7">
        <w:t>平时平时</w:t>
      </w:r>
      <w:proofErr w:type="gramEnd"/>
      <w:r w:rsidRPr="003628A7">
        <w:t>坐车我们这儿方便，公交车我们老了没敢什么。</w:t>
      </w:r>
    </w:p>
    <w:p w14:paraId="7F4A06E2" w14:textId="77777777" w:rsidR="003628A7" w:rsidRPr="003628A7" w:rsidRDefault="003628A7" w:rsidP="003628A7">
      <w:r w:rsidRPr="003628A7">
        <w:rPr>
          <w:b/>
          <w:bCs/>
        </w:rPr>
        <w:t>[00:03:29.980] 受访者</w:t>
      </w:r>
      <w:r w:rsidRPr="003628A7">
        <w:t>：</w:t>
      </w:r>
      <w:r w:rsidRPr="003628A7">
        <w:br/>
        <w:t>儿子，我的媳妇的。还在在在堂读书</w:t>
      </w:r>
      <w:proofErr w:type="gramStart"/>
      <w:r w:rsidRPr="003628A7">
        <w:t>读书</w:t>
      </w:r>
      <w:proofErr w:type="gramEnd"/>
      <w:r w:rsidRPr="003628A7">
        <w:t>。我们老了，是坐公交车，你会开车不神哈就不会开车。正在学一个老楼，那像就是对于我们国人来说，对你们来说就是有哪些政策呀？你们受到哪些，我们哪些政策啊？国家这个政策对我们这，我们是作为是经济福利哈，嗯，</w:t>
      </w:r>
      <w:proofErr w:type="gramStart"/>
      <w:r w:rsidRPr="003628A7">
        <w:t>医疗医疗</w:t>
      </w:r>
      <w:proofErr w:type="gramEnd"/>
      <w:r w:rsidRPr="003628A7">
        <w:t>保险有优惠。养老保险哈，再者我家的孙儿读书也有优惠政策。他现在高中初三了，今年初三。那像我们的村书记啊，</w:t>
      </w:r>
    </w:p>
    <w:p w14:paraId="55F711B3" w14:textId="77777777" w:rsidR="003628A7" w:rsidRPr="003628A7" w:rsidRDefault="003628A7" w:rsidP="003628A7">
      <w:r w:rsidRPr="003628A7">
        <w:rPr>
          <w:b/>
          <w:bCs/>
        </w:rPr>
        <w:t>[00:04:25.805] 受访者</w:t>
      </w:r>
      <w:r w:rsidRPr="003628A7">
        <w:t>：</w:t>
      </w:r>
      <w:r w:rsidRPr="003628A7">
        <w:br/>
        <w:t>帮扶的那些是哪个帮到嗯，帮扶啊，我们这些他是。村里面开党委会哈，就说一个一个两个党员带一户贫困家庭，老婆，你是什么感觉？还是中医免费的。那他主要是有哪些政策，他主要是他们帮助你们啊啊。他就是帮扶你们帮扶啊，是在有经济啊帮扶的啊。他这个政策的呀，有优惠的呀，他就要帮助下。</w:t>
      </w:r>
    </w:p>
    <w:p w14:paraId="026ED4C6" w14:textId="77777777" w:rsidR="003628A7" w:rsidRPr="003628A7" w:rsidRDefault="003628A7" w:rsidP="003628A7">
      <w:r w:rsidRPr="003628A7">
        <w:rPr>
          <w:b/>
          <w:bCs/>
        </w:rPr>
        <w:t>[00:05:17.500] 采访者</w:t>
      </w:r>
      <w:r w:rsidRPr="003628A7">
        <w:t>：</w:t>
      </w:r>
      <w:r w:rsidRPr="003628A7">
        <w:br/>
        <w:t>那你觉得就是跟脱贫攻坚之前，你跟那些干部的关系？我</w:t>
      </w:r>
      <w:proofErr w:type="gramStart"/>
      <w:r w:rsidRPr="003628A7">
        <w:t>只能点话呗</w:t>
      </w:r>
      <w:proofErr w:type="gramEnd"/>
      <w:r w:rsidRPr="003628A7">
        <w:t>。与脱贫攻坚。脱贫攻击，这请完以后我才跟他，你跟往天比嘛，跟以前比哦，我多了这个和平攻击，我才说的嘛，在群众的这个积极性也高了，群众</w:t>
      </w:r>
      <w:proofErr w:type="gramStart"/>
      <w:r w:rsidRPr="003628A7">
        <w:t>这个又体化</w:t>
      </w:r>
      <w:proofErr w:type="gramEnd"/>
      <w:r w:rsidRPr="003628A7">
        <w:t>村里面的这个优惠政策也好。嗯，不管那样反转，群众对。</w:t>
      </w:r>
    </w:p>
    <w:p w14:paraId="70E5741D" w14:textId="77777777" w:rsidR="003628A7" w:rsidRPr="003628A7" w:rsidRDefault="003628A7" w:rsidP="003628A7">
      <w:r w:rsidRPr="003628A7">
        <w:rPr>
          <w:b/>
          <w:bCs/>
        </w:rPr>
        <w:t>[00:06:00.700] 采访者</w:t>
      </w:r>
      <w:r w:rsidRPr="003628A7">
        <w:t>：</w:t>
      </w:r>
      <w:r w:rsidRPr="003628A7">
        <w:br/>
        <w:t>那跟同贫嘛，我们村的那些书记，那些就是干群变化有没有什么变化？有变化跟群众啊，哎，有变化</w:t>
      </w:r>
      <w:proofErr w:type="gramStart"/>
      <w:r w:rsidRPr="003628A7">
        <w:t>给群嗯</w:t>
      </w:r>
      <w:proofErr w:type="gramEnd"/>
      <w:r w:rsidRPr="003628A7">
        <w:t>，像这些啊，各方面的这些大院子啊，都是村里面像。没有这个好，村里面包，村里面这个支书对群众的。是大大的变化，在我们这些啊这个广场啊哈，各方面这些啊都可</w:t>
      </w:r>
      <w:r w:rsidRPr="003628A7">
        <w:lastRenderedPageBreak/>
        <w:t>以。</w:t>
      </w:r>
    </w:p>
    <w:p w14:paraId="2DA4619E" w14:textId="77777777" w:rsidR="003628A7" w:rsidRPr="003628A7" w:rsidRDefault="003628A7" w:rsidP="003628A7">
      <w:r w:rsidRPr="003628A7">
        <w:rPr>
          <w:b/>
          <w:bCs/>
        </w:rPr>
        <w:t>[00:06:40.340] 受访者</w:t>
      </w:r>
      <w:r w:rsidRPr="003628A7">
        <w:t>：</w:t>
      </w:r>
      <w:r w:rsidRPr="003628A7">
        <w:br/>
        <w:t>刚才我们去村，就是书记那里，他也说，就是以后想办一些，就是比如说像老年人需要老年人，我们自己，他我们这个村也办的。摆明要唔</w:t>
      </w:r>
      <w:proofErr w:type="gramStart"/>
      <w:r w:rsidRPr="003628A7">
        <w:t>嬲</w:t>
      </w:r>
      <w:proofErr w:type="gramEnd"/>
      <w:r w:rsidRPr="003628A7">
        <w:t>唔。就是活动。活的那种场所肯定有。他就是强，就是暑假去帮扶你的时候，</w:t>
      </w:r>
    </w:p>
    <w:p w14:paraId="1641B627" w14:textId="77777777" w:rsidR="003628A7" w:rsidRPr="003628A7" w:rsidRDefault="003628A7" w:rsidP="003628A7">
      <w:r w:rsidRPr="003628A7">
        <w:rPr>
          <w:b/>
          <w:bCs/>
        </w:rPr>
        <w:t>[00:07:06.750] 采访者</w:t>
      </w:r>
      <w:r w:rsidRPr="003628A7">
        <w:t>：</w:t>
      </w:r>
      <w:r w:rsidRPr="003628A7">
        <w:br/>
        <w:t>有没有一些比较感动的一些</w:t>
      </w:r>
      <w:proofErr w:type="gramStart"/>
      <w:r w:rsidRPr="003628A7">
        <w:t>嗯故事</w:t>
      </w:r>
      <w:proofErr w:type="gramEnd"/>
      <w:r w:rsidRPr="003628A7">
        <w:t>给我们讲啊？就是在脱贫攻坚的时候有比较感动的故事。</w:t>
      </w:r>
    </w:p>
    <w:p w14:paraId="71F5C224" w14:textId="77777777" w:rsidR="003628A7" w:rsidRPr="003628A7" w:rsidRDefault="003628A7" w:rsidP="003628A7">
      <w:r w:rsidRPr="003628A7">
        <w:rPr>
          <w:b/>
          <w:bCs/>
        </w:rPr>
        <w:t>[00:07:15.150] 采访者</w:t>
      </w:r>
      <w:r w:rsidRPr="003628A7">
        <w:t>：</w:t>
      </w:r>
      <w:r w:rsidRPr="003628A7">
        <w:br/>
        <w:t>我们讲一下印象深刻的一些和平风景，帮助你印象比较深刻的一些。</w:t>
      </w:r>
    </w:p>
    <w:p w14:paraId="7C25E652" w14:textId="77777777" w:rsidR="003628A7" w:rsidRPr="003628A7" w:rsidRDefault="003628A7" w:rsidP="003628A7">
      <w:r w:rsidRPr="003628A7">
        <w:rPr>
          <w:b/>
          <w:bCs/>
        </w:rPr>
        <w:t>[00:07:32.200] 受访者</w:t>
      </w:r>
      <w:r w:rsidRPr="003628A7">
        <w:t>：</w:t>
      </w:r>
      <w:r w:rsidRPr="003628A7">
        <w:br/>
        <w:t>我应该我个人讲，我个人在我们村里面，这个书记也好，和村里作为我也嘿。</w:t>
      </w:r>
      <w:proofErr w:type="gramStart"/>
      <w:r w:rsidRPr="003628A7">
        <w:t>老员哈</w:t>
      </w:r>
      <w:proofErr w:type="gramEnd"/>
      <w:r w:rsidRPr="003628A7">
        <w:t>，像我们生病了，他们主动去。我一起谈。自己。注意。那就是你就是对未来有没有打算没有？以后有么子打算呢？以，以后打算，嗯。就是对未来有未来的生活有没有么子盼念想啊</w:t>
      </w:r>
      <w:proofErr w:type="gramStart"/>
      <w:r w:rsidRPr="003628A7">
        <w:t>盼哦哎</w:t>
      </w:r>
      <w:proofErr w:type="gramEnd"/>
      <w:r w:rsidRPr="003628A7">
        <w:t>，这个以后的这个打算。作为这个政策好的话，各家各户在群众的生活提高了，嗯。也没得那样困难了就是。那就应该就没啥问题了。时间。</w:t>
      </w:r>
    </w:p>
    <w:p w14:paraId="5501D2BF" w14:textId="77777777" w:rsidR="003628A7" w:rsidRPr="003628A7" w:rsidRDefault="003628A7" w:rsidP="003628A7">
      <w:r w:rsidRPr="003628A7">
        <w:pict w14:anchorId="4A450D69">
          <v:rect id="_x0000_i1038" style="width:0;height:1.5pt" o:hralign="center" o:hrstd="t" o:hr="t" fillcolor="#a0a0a0" stroked="f"/>
        </w:pict>
      </w:r>
    </w:p>
    <w:p w14:paraId="41FEC613" w14:textId="77777777" w:rsidR="003628A7" w:rsidRPr="003628A7" w:rsidRDefault="003628A7" w:rsidP="003628A7">
      <w:r w:rsidRPr="003628A7">
        <w:t>（注：文本严格按音频原始语序及重复内容保留，未合并整理。）</w:t>
      </w:r>
    </w:p>
    <w:p w14:paraId="059CD20D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8D"/>
    <w:rsid w:val="00327A8D"/>
    <w:rsid w:val="003628A7"/>
    <w:rsid w:val="004A0AC4"/>
    <w:rsid w:val="007843B4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22036-2454-4D07-9E7A-71CAED1E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7A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A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A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A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A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A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A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A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A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7A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A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7A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A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A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A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A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A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A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A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A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A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2025-11-11T09:17:00Z</dcterms:created>
  <dcterms:modified xsi:type="dcterms:W3CDTF">2025-11-11T09:18:00Z</dcterms:modified>
</cp:coreProperties>
</file>