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6CAC0D" w14:textId="77777777" w:rsidR="00E11592" w:rsidRPr="00E11592" w:rsidRDefault="00E11592" w:rsidP="00E11592">
      <w:r w:rsidRPr="00E11592">
        <w:rPr>
          <w:b/>
          <w:bCs/>
        </w:rPr>
        <w:t>关键词</w:t>
      </w:r>
      <w:r w:rsidRPr="00E11592">
        <w:t>：思南县、乡村振兴、红薯产业、张成、</w:t>
      </w:r>
      <w:proofErr w:type="gramStart"/>
      <w:r w:rsidRPr="00E11592">
        <w:t>青杠坝</w:t>
      </w:r>
      <w:proofErr w:type="gramEnd"/>
      <w:r w:rsidRPr="00E11592">
        <w:t>村、教育发展、脱贫攻坚、粮食安全、互联网电商、村集体经济</w:t>
      </w:r>
    </w:p>
    <w:p w14:paraId="2E115826" w14:textId="77777777" w:rsidR="00E11592" w:rsidRPr="00E11592" w:rsidRDefault="00E11592" w:rsidP="00E11592">
      <w:r w:rsidRPr="00E11592">
        <w:pict w14:anchorId="5B5FCEEC">
          <v:rect id="_x0000_i1037" style="width:0;height:1.5pt" o:hralign="center" o:hrstd="t" o:hr="t" fillcolor="#a0a0a0" stroked="f"/>
        </w:pict>
      </w:r>
    </w:p>
    <w:p w14:paraId="6A6F7315" w14:textId="77777777" w:rsidR="00E11592" w:rsidRPr="00E11592" w:rsidRDefault="00E11592" w:rsidP="00E11592">
      <w:r w:rsidRPr="00E11592">
        <w:rPr>
          <w:b/>
          <w:bCs/>
        </w:rPr>
        <w:t>[00:00:00.250] 采访者</w:t>
      </w:r>
      <w:r w:rsidRPr="00E11592">
        <w:t>：</w:t>
      </w:r>
      <w:r w:rsidRPr="00E11592">
        <w:br/>
        <w:t>边</w:t>
      </w:r>
      <w:proofErr w:type="gramStart"/>
      <w:r w:rsidRPr="00E11592">
        <w:t>边</w:t>
      </w:r>
      <w:proofErr w:type="gramEnd"/>
      <w:r w:rsidRPr="00E11592">
        <w:t>聊天</w:t>
      </w:r>
      <w:proofErr w:type="gramStart"/>
      <w:r w:rsidRPr="00E11592">
        <w:t>边那个嘛</w:t>
      </w:r>
      <w:proofErr w:type="gramEnd"/>
      <w:r w:rsidRPr="00E11592">
        <w:t>是吧。而且我们是全人的。今天是一个主持啊，但因为我们是经济学啊。其实是。这样有问题。零七年出来的。嗯。教育。他有一个那个其他那个材料，我就交给你们了。到时候你们就到时候再看着吧。你看自己愿意聊聊都可以。嗯。哎，兄弟你好，感谢</w:t>
      </w:r>
      <w:proofErr w:type="gramStart"/>
      <w:r w:rsidRPr="00E11592">
        <w:t>不客气不客气不客气</w:t>
      </w:r>
      <w:proofErr w:type="gramEnd"/>
      <w:r w:rsidRPr="00E11592">
        <w:t>不客气，因为我们第一个这个项目呢就是。第二个呢，就是，呃。自己要求。也是，然后。不是。对。啊，行啊。嗯。其实，计算机常在是。是做的，生活就是希望。今天结束的。嗯。特别感谢感谢书记的这个真的是百忙之中，然后。</w:t>
      </w:r>
    </w:p>
    <w:p w14:paraId="509EDF32" w14:textId="77777777" w:rsidR="00E11592" w:rsidRPr="00E11592" w:rsidRDefault="00E11592" w:rsidP="00E11592">
      <w:r w:rsidRPr="00E11592">
        <w:rPr>
          <w:b/>
          <w:bCs/>
        </w:rPr>
        <w:t>[00:03:20.060] 受访者</w:t>
      </w:r>
      <w:r w:rsidRPr="00E11592">
        <w:t>：</w:t>
      </w:r>
      <w:r w:rsidRPr="00E11592">
        <w:br/>
        <w:t>因为前段时间里面七八就出了很多。真的朋友学习吗？高效率的。有一点感触。但是我。学的这些知识和些。清楚无明。学校的一些请蒙老师嘛，还有。我是不是这？对其一</w:t>
      </w:r>
      <w:proofErr w:type="gramStart"/>
      <w:r w:rsidRPr="00E11592">
        <w:t>个</w:t>
      </w:r>
      <w:proofErr w:type="gramEnd"/>
      <w:r w:rsidRPr="00E11592">
        <w:t>司进去，然后。没事，我</w:t>
      </w:r>
      <w:proofErr w:type="gramStart"/>
      <w:r w:rsidRPr="00E11592">
        <w:t>个</w:t>
      </w:r>
      <w:proofErr w:type="gramEnd"/>
      <w:r w:rsidRPr="00E11592">
        <w:t>。哦，今天上午就去了哦哦。啊，</w:t>
      </w:r>
      <w:proofErr w:type="gramStart"/>
      <w:r w:rsidRPr="00E11592">
        <w:t>青杠坝</w:t>
      </w:r>
      <w:proofErr w:type="gramEnd"/>
      <w:r w:rsidRPr="00E11592">
        <w:t>那边。就是。是。一个企业做的好像。但是其实。就是这个，就是在思南县。他会说是。嗯嗯。气相等。有一些问题。我觉得这是不可想象的，是，是，所以我就在想，思南</w:t>
      </w:r>
      <w:proofErr w:type="gramStart"/>
      <w:r w:rsidRPr="00E11592">
        <w:t>做对</w:t>
      </w:r>
      <w:proofErr w:type="gramEnd"/>
      <w:r w:rsidRPr="00E11592">
        <w:t>了什么。</w:t>
      </w:r>
    </w:p>
    <w:p w14:paraId="79E55096" w14:textId="77777777" w:rsidR="00E11592" w:rsidRPr="00E11592" w:rsidRDefault="00E11592" w:rsidP="00E11592">
      <w:r w:rsidRPr="00E11592">
        <w:rPr>
          <w:b/>
          <w:bCs/>
        </w:rPr>
        <w:t>[00:05:28.720] 受访者</w:t>
      </w:r>
      <w:r w:rsidRPr="00E11592">
        <w:t>：</w:t>
      </w:r>
      <w:r w:rsidRPr="00E11592">
        <w:br/>
        <w:t>行，我简单的给各位老师同学报告一下。一个是三道水中站，一个就是长春的。有青他化，杭州</w:t>
      </w:r>
      <w:proofErr w:type="gramStart"/>
      <w:r w:rsidRPr="00E11592">
        <w:t>青他化的</w:t>
      </w:r>
      <w:proofErr w:type="gramEnd"/>
      <w:r w:rsidRPr="00E11592">
        <w:t>技术叫什么啊，那你把。年纪稍微大一点，但是。是另外一个呢，就是。他也是典型的这个刚刚说的是么。那么他的经历有点奇特，他最初也是在贵阳做那个商混。这个商务相当于配，呃，商业混凝一个。是比较赚钱的。那么他之所以能够回来了，我觉得。他就自己他在外面工作一段时间。一定的积蓄，并且对企业的经营管理，对市场经济的运行他还是比较懂的。</w:t>
      </w:r>
    </w:p>
    <w:p w14:paraId="6D517902" w14:textId="77777777" w:rsidR="00E11592" w:rsidRPr="00E11592" w:rsidRDefault="00E11592" w:rsidP="00E11592">
      <w:r w:rsidRPr="00E11592">
        <w:rPr>
          <w:b/>
          <w:bCs/>
        </w:rPr>
        <w:t>[00:06:14.360] 受访者</w:t>
      </w:r>
      <w:r w:rsidRPr="00E11592">
        <w:t>：</w:t>
      </w:r>
      <w:r w:rsidRPr="00E11592">
        <w:br/>
        <w:t>我一直觉得，如果说普普通通。你光凭自己的情怀来回乡创业。张成，能够把这件事情做成，有一个重要的原因就是。说说的简单一点，就是个老板。他以前是当过老板的。没有。司马迁来说。和教育大学，它的教育水平，在外面工作的人员。知识的理解，他的层次要高一点。我们四上现在我们的。它的升学率非常的高。张成，实际上他也是自然教育的一个成果，他是正儿八经的一个大学的。然后他在外面读过大学，受过高等教育，在外面这个经商赚了一点钱，对市场经济，对企业运行，他都有自己的了解，实际上是奠定了他在回村能够成功的一个重要。</w:t>
      </w:r>
    </w:p>
    <w:p w14:paraId="699C3EEE" w14:textId="77777777" w:rsidR="00E11592" w:rsidRPr="00E11592" w:rsidRDefault="00E11592" w:rsidP="00E11592">
      <w:r w:rsidRPr="00E11592">
        <w:rPr>
          <w:b/>
          <w:bCs/>
        </w:rPr>
        <w:t>[00:07:03.200] 受访者</w:t>
      </w:r>
      <w:r w:rsidRPr="00E11592">
        <w:t>：</w:t>
      </w:r>
      <w:r w:rsidRPr="00E11592">
        <w:br/>
        <w:t>其实全国你像</w:t>
      </w:r>
      <w:proofErr w:type="gramStart"/>
      <w:r w:rsidRPr="00E11592">
        <w:t>四川线它有</w:t>
      </w:r>
      <w:proofErr w:type="gramEnd"/>
      <w:r w:rsidRPr="00E11592">
        <w:t>外交的村。包括我以前工作人员。二十四个楼层，</w:t>
      </w:r>
      <w:proofErr w:type="gramStart"/>
      <w:r w:rsidRPr="00E11592">
        <w:t>那全国</w:t>
      </w:r>
      <w:proofErr w:type="gramEnd"/>
      <w:r w:rsidRPr="00E11592">
        <w:t>的话不知道有多少村，可能就</w:t>
      </w:r>
      <w:proofErr w:type="gramStart"/>
      <w:r w:rsidRPr="00E11592">
        <w:t>几万几十万</w:t>
      </w:r>
      <w:proofErr w:type="gramEnd"/>
      <w:r w:rsidRPr="00E11592">
        <w:t>的村民。样子也不是说每一个外国人。一腔热血的。那么我们了解下来有很多事情</w:t>
      </w:r>
      <w:proofErr w:type="gramStart"/>
      <w:r w:rsidRPr="00E11592">
        <w:t>没有些</w:t>
      </w:r>
      <w:proofErr w:type="gramEnd"/>
      <w:r w:rsidRPr="00E11592">
        <w:t>这什么可以来做。但是没有做成功，一个重要的原因，我觉得可能就是。支出代理人呢？只有情况，但是没有对市场经济的规律把握还不够。很多章程在这方面是他和别的指数不一样的，他懂市场经济的，因为我自己根据我自己的工作经验来讲，我以前不作。</w:t>
      </w:r>
    </w:p>
    <w:p w14:paraId="2A271E62" w14:textId="77777777" w:rsidR="00E11592" w:rsidRPr="00E11592" w:rsidRDefault="00E11592" w:rsidP="00E11592">
      <w:r w:rsidRPr="00E11592">
        <w:rPr>
          <w:b/>
          <w:bCs/>
        </w:rPr>
        <w:t>[00:07:39.600] 受访者</w:t>
      </w:r>
      <w:r w:rsidRPr="00E11592">
        <w:t>：</w:t>
      </w:r>
      <w:r w:rsidRPr="00E11592">
        <w:br/>
        <w:t>也是有一些村级的经济，政府去扶持，那么用的资金呢，一方面是用的财政的衔接资金，另外一方面用的这个农业的专项资金。实际上是党委政府砸了很多钱过去，砸了很多钱过去，可能在短时间内，可能在半年之内，一年之内，这个村集体经济搞得比较好。但是经不起岁月的洗礼，可能到了第二年、第三年的时候，他这个企业就垮台了。或者说是他卖出的产品没有办法在市场上进行竞争，他卖出的产品是通过我们所谓的</w:t>
      </w:r>
      <w:proofErr w:type="gramStart"/>
      <w:r w:rsidRPr="00E11592">
        <w:t>这个这个</w:t>
      </w:r>
      <w:proofErr w:type="gramEnd"/>
      <w:r w:rsidRPr="00E11592">
        <w:t>平台。或者通过政府</w:t>
      </w:r>
      <w:r w:rsidRPr="00E11592">
        <w:lastRenderedPageBreak/>
        <w:t>号召，或者是动员机关事业单位去买他的产品，实际上它不是市场经济，是不可持续的。</w:t>
      </w:r>
    </w:p>
    <w:p w14:paraId="39C55AFC" w14:textId="77777777" w:rsidR="00E11592" w:rsidRPr="00E11592" w:rsidRDefault="00E11592" w:rsidP="00E11592">
      <w:r w:rsidRPr="00E11592">
        <w:rPr>
          <w:b/>
          <w:bCs/>
        </w:rPr>
        <w:t>[00:08:17.710] 受访者</w:t>
      </w:r>
      <w:r w:rsidRPr="00E11592">
        <w:t>：</w:t>
      </w:r>
      <w:r w:rsidRPr="00E11592">
        <w:br/>
        <w:t>那么这种企业在脱贫工作期间，因为这个可能很多村集体都是这种样子，但是等脱贫期一结束，很多</w:t>
      </w:r>
      <w:proofErr w:type="gramStart"/>
      <w:r w:rsidRPr="00E11592">
        <w:t>企很多</w:t>
      </w:r>
      <w:proofErr w:type="gramEnd"/>
      <w:r w:rsidRPr="00E11592">
        <w:t>的这个村集体</w:t>
      </w:r>
      <w:proofErr w:type="gramStart"/>
      <w:r w:rsidRPr="00E11592">
        <w:t>经体它就</w:t>
      </w:r>
      <w:proofErr w:type="gramEnd"/>
      <w:r w:rsidRPr="00E11592">
        <w:t>烟消云散了，</w:t>
      </w:r>
    </w:p>
    <w:p w14:paraId="63405707" w14:textId="77777777" w:rsidR="00E11592" w:rsidRPr="00E11592" w:rsidRDefault="00E11592" w:rsidP="00E11592">
      <w:r w:rsidRPr="00E11592">
        <w:rPr>
          <w:b/>
          <w:bCs/>
        </w:rPr>
        <w:t>[00:08:27.560] 受访者</w:t>
      </w:r>
      <w:r w:rsidRPr="00E11592">
        <w:t>：</w:t>
      </w:r>
      <w:r w:rsidRPr="00E11592">
        <w:br/>
        <w:t>我觉得是一个重要的原因，所以就是做做什么事情都可以做这种。</w:t>
      </w:r>
    </w:p>
    <w:p w14:paraId="36578D72" w14:textId="77777777" w:rsidR="00E11592" w:rsidRPr="00E11592" w:rsidRDefault="00E11592" w:rsidP="00E11592">
      <w:r w:rsidRPr="00E11592">
        <w:rPr>
          <w:b/>
          <w:bCs/>
        </w:rPr>
        <w:t>[00:08:32.060] 受访者</w:t>
      </w:r>
      <w:r w:rsidRPr="00E11592">
        <w:t>：</w:t>
      </w:r>
      <w:r w:rsidRPr="00E11592">
        <w:br/>
        <w:t>呃，市场上尊重我们村集体经济，还是要尊重市场发展的规律。正好，</w:t>
      </w:r>
    </w:p>
    <w:p w14:paraId="57DA2973" w14:textId="77777777" w:rsidR="00E11592" w:rsidRPr="00E11592" w:rsidRDefault="00E11592" w:rsidP="00E11592">
      <w:r w:rsidRPr="00E11592">
        <w:rPr>
          <w:b/>
          <w:bCs/>
        </w:rPr>
        <w:t>[00:08:36.380] 受访者</w:t>
      </w:r>
      <w:r w:rsidRPr="00E11592">
        <w:t>：</w:t>
      </w:r>
      <w:r w:rsidRPr="00E11592">
        <w:br/>
        <w:t>张成这个人呢，他以前当过老板。老板在贵阳工作过，见过世面，自己又读过书，是一个比较高素质的一个人。那么他对这个市场经济的规律的把握。模式比较强的，</w:t>
      </w:r>
    </w:p>
    <w:p w14:paraId="67751537" w14:textId="77777777" w:rsidR="00E11592" w:rsidRPr="00E11592" w:rsidRDefault="00E11592" w:rsidP="00E11592">
      <w:r w:rsidRPr="00E11592">
        <w:rPr>
          <w:b/>
          <w:bCs/>
        </w:rPr>
        <w:t>[00:08:46.215] 受访者</w:t>
      </w:r>
      <w:r w:rsidRPr="00E11592">
        <w:t>：</w:t>
      </w:r>
      <w:r w:rsidRPr="00E11592">
        <w:br/>
        <w:t>我得这是第一个因素。第二个因素呢，它还是能够实事求是。断的坚持就是主张要实事求是的开展工作。</w:t>
      </w:r>
    </w:p>
    <w:p w14:paraId="11BBC32A" w14:textId="77777777" w:rsidR="00E11592" w:rsidRPr="00E11592" w:rsidRDefault="00E11592" w:rsidP="00E11592">
      <w:r w:rsidRPr="00E11592">
        <w:rPr>
          <w:b/>
          <w:bCs/>
        </w:rPr>
        <w:t>[00:08:54.360] 受访者</w:t>
      </w:r>
      <w:r w:rsidRPr="00E11592">
        <w:t>：</w:t>
      </w:r>
      <w:r w:rsidRPr="00E11592">
        <w:br/>
        <w:t>所谓的实事求是就是什么？他选择的这个产业是红薯这个产业。红薯产业在贵州来讲，正好贵州的东部地区，也就是我们铜仁。长期他有种红薯这个传统。如果说你单纯的是发展一个农业产业，比如说他去养个鸵鸟啊。或者养个鳄鱼吧，听起来很高大上的，表面上很能赚钱，但是你在这里没有群众基础，你这个产业是没有办法发展起来的。那么，种红薯这个产业正好同仁。我们东部地区，特别是我们思南县这些老百姓有种红薯的这个传统。长期以来没有做红薯粉的这样一个传统。那么他就相当于是把群众的意愿和他自己要做的事情紧密的结合起来。</w:t>
      </w:r>
    </w:p>
    <w:p w14:paraId="6B3AD01D" w14:textId="77777777" w:rsidR="00E11592" w:rsidRPr="00E11592" w:rsidRDefault="00E11592" w:rsidP="00E11592">
      <w:r w:rsidRPr="00E11592">
        <w:rPr>
          <w:b/>
          <w:bCs/>
        </w:rPr>
        <w:t>[00:09:34.400] 受访者</w:t>
      </w:r>
      <w:r w:rsidRPr="00E11592">
        <w:t>：</w:t>
      </w:r>
      <w:r w:rsidRPr="00E11592">
        <w:br/>
        <w:t>总书记反复强调，就是你做什么事情要和地方实际相结合，要发挥自己的比较优势，包括总书记在西部大开发座谈会上，在重庆这个调研座谈会上。反复提到一个观点，就是你一个地方要要发挥你自己的优势，要有的地方你可以</w:t>
      </w:r>
      <w:proofErr w:type="gramStart"/>
      <w:r w:rsidRPr="00E11592">
        <w:t>做工业</w:t>
      </w:r>
      <w:proofErr w:type="gramEnd"/>
      <w:r w:rsidRPr="00E11592">
        <w:t>强县，有的地方你可以做农业大县，你有的地方你可以专门去抓你的工作，这是总书记的</w:t>
      </w:r>
      <w:proofErr w:type="gramStart"/>
      <w:r w:rsidRPr="00E11592">
        <w:t>个</w:t>
      </w:r>
      <w:proofErr w:type="gramEnd"/>
      <w:r w:rsidRPr="00E11592">
        <w:t>整体要求。那么对于章程。他应该说还是做到了实事求是，他没有选择一些比较高大上的一些产品来去做这个，因为。</w:t>
      </w:r>
    </w:p>
    <w:p w14:paraId="4A4EC8AB" w14:textId="77777777" w:rsidR="00E11592" w:rsidRPr="00E11592" w:rsidRDefault="00E11592" w:rsidP="00E11592">
      <w:r w:rsidRPr="00E11592">
        <w:rPr>
          <w:b/>
          <w:bCs/>
        </w:rPr>
        <w:t>[00:10:05.320] 受访者</w:t>
      </w:r>
      <w:r w:rsidRPr="00E11592">
        <w:t>：</w:t>
      </w:r>
      <w:r w:rsidRPr="00E11592">
        <w:br/>
        <w:t>中国什么食用菌啊，这些东西可能表面上很好，但是老百姓不一定接受，那么他种植个红薯产业，老百姓能够接受，因为种红薯产业它形成一个传统。</w:t>
      </w:r>
    </w:p>
    <w:p w14:paraId="4B7523C2" w14:textId="77777777" w:rsidR="00E11592" w:rsidRPr="00E11592" w:rsidRDefault="00E11592" w:rsidP="00E11592">
      <w:r w:rsidRPr="00E11592">
        <w:rPr>
          <w:b/>
          <w:bCs/>
        </w:rPr>
        <w:t>[00:10:15.220] 受访者</w:t>
      </w:r>
      <w:r w:rsidRPr="00E11592">
        <w:t>：</w:t>
      </w:r>
      <w:r w:rsidRPr="00E11592">
        <w:br/>
        <w:t>第二个呢，它也和也</w:t>
      </w:r>
      <w:proofErr w:type="gramStart"/>
      <w:r w:rsidRPr="00E11592">
        <w:t>也</w:t>
      </w:r>
      <w:proofErr w:type="gramEnd"/>
      <w:r w:rsidRPr="00E11592">
        <w:t>和现在我们四南县的这个农村的结构，人口结构它是息息相关的，因为我们四南县周围有七十万人的人口，实际上有接近呃。有三四十万人在外面打工，那么留在家里面的就是三八六</w:t>
      </w:r>
      <w:proofErr w:type="gramStart"/>
      <w:r w:rsidRPr="00E11592">
        <w:t>幺</w:t>
      </w:r>
      <w:proofErr w:type="gramEnd"/>
      <w:r w:rsidRPr="00E11592">
        <w:t>九九部队，都是一些老头老太太，特别是一些老太太比较多。那么，你种红薯这个东西，它并不需要特别强的人类生产技术，老头老太太他都能够去做。</w:t>
      </w:r>
    </w:p>
    <w:p w14:paraId="67E9A8EF" w14:textId="77777777" w:rsidR="00E11592" w:rsidRPr="00E11592" w:rsidRDefault="00E11592" w:rsidP="00E11592">
      <w:r w:rsidRPr="00E11592">
        <w:rPr>
          <w:b/>
          <w:bCs/>
        </w:rPr>
        <w:t>[00:10:40.740] 受访者</w:t>
      </w:r>
      <w:r w:rsidRPr="00E11592">
        <w:t>：</w:t>
      </w:r>
      <w:r w:rsidRPr="00E11592">
        <w:br/>
        <w:t>第二个呢，它运用了一定的积压水平。你像我们现在四万千多的我们。需要什么呢？需要大户来去做，因为他这个红薯的产量非常高。每一每一亩的红薯产量大概是八千斤到九千斤，一般情况下会达到五千斤到六千斤，那么红薯就比较重，红薯比较重的话比较沉，在你收获红薯的时候，你需要组织大量的劳动力的。你现在中国的农村逐步的都在空心化。很多的劳动力都出去了，剩下的都是这些老头老太太，他没有那么多劳动力组织怎么办？</w:t>
      </w:r>
    </w:p>
    <w:p w14:paraId="0A02C267" w14:textId="77777777" w:rsidR="00E11592" w:rsidRPr="00E11592" w:rsidRDefault="00E11592" w:rsidP="00E11592">
      <w:r w:rsidRPr="00E11592">
        <w:rPr>
          <w:b/>
          <w:bCs/>
        </w:rPr>
        <w:t>[00:11:11.570] 受访者</w:t>
      </w:r>
      <w:r w:rsidRPr="00E11592">
        <w:t>：</w:t>
      </w:r>
      <w:r w:rsidRPr="00E11592">
        <w:br/>
        <w:t>我们现在采取措施就是叫大户去种，同时运用一定的机械化水平。在收获的时候，基本上比</w:t>
      </w:r>
      <w:r w:rsidRPr="00E11592">
        <w:lastRenderedPageBreak/>
        <w:t>如你提供连片的五十亩、二十亩、一百亩这种，你就用一个小型的农机具这样</w:t>
      </w:r>
      <w:proofErr w:type="gramStart"/>
      <w:r w:rsidRPr="00E11592">
        <w:t>铲</w:t>
      </w:r>
      <w:proofErr w:type="gramEnd"/>
      <w:r w:rsidRPr="00E11592">
        <w:t>过去，把红薯全部掀出来，让老头老太太旁边捡一下就行了，捡一下一勺粥就</w:t>
      </w:r>
      <w:proofErr w:type="gramStart"/>
      <w:r w:rsidRPr="00E11592">
        <w:t>就</w:t>
      </w:r>
      <w:proofErr w:type="gramEnd"/>
      <w:r w:rsidRPr="00E11592">
        <w:t>行了。</w:t>
      </w:r>
    </w:p>
    <w:p w14:paraId="26E89A46" w14:textId="77777777" w:rsidR="00E11592" w:rsidRPr="00E11592" w:rsidRDefault="00E11592" w:rsidP="00E11592">
      <w:r w:rsidRPr="00E11592">
        <w:rPr>
          <w:b/>
          <w:bCs/>
        </w:rPr>
        <w:t>[00:11:28.870] 受访者</w:t>
      </w:r>
      <w:r w:rsidRPr="00E11592">
        <w:t>：</w:t>
      </w:r>
      <w:r w:rsidRPr="00E11592">
        <w:br/>
        <w:t>所以它比较切合四川的实际，如果你用一些，例如说你在这些大规模的我。</w:t>
      </w:r>
      <w:proofErr w:type="gramStart"/>
      <w:r w:rsidRPr="00E11592">
        <w:t>现在今年</w:t>
      </w:r>
      <w:proofErr w:type="gramEnd"/>
      <w:r w:rsidRPr="00E11592">
        <w:t>是五万亩，如果这五万亩不是种红薯，是种的中药材，可能就需要更多的劳动力，更多的时间，更多的金钱，更多的技术，不现实。所以张晨在这一方面他把握的比较好，他选择这个产业符合自然的实际，也符合现在农村劳动力短缺的实际情况。我觉得这是他做的第二点。</w:t>
      </w:r>
    </w:p>
    <w:p w14:paraId="44733364" w14:textId="77777777" w:rsidR="00E11592" w:rsidRPr="00E11592" w:rsidRDefault="00E11592" w:rsidP="00E11592">
      <w:r w:rsidRPr="00E11592">
        <w:rPr>
          <w:b/>
          <w:bCs/>
        </w:rPr>
        <w:t>[00:11:53.820] 受访者</w:t>
      </w:r>
      <w:r w:rsidRPr="00E11592">
        <w:t>：</w:t>
      </w:r>
      <w:r w:rsidRPr="00E11592">
        <w:br/>
        <w:t>第三点，他做的比较好的还是充分的利用互联网。因为他可能给您一个报告了，他的产品百分之九十以上都是。搞销售，这样就摆脱了传统的销售模式给他带来的资金压力，他就跟我们说过，就是如果说他用的这个红薯粉是在我们的超市里面。基本上在二十年以上，他</w:t>
      </w:r>
      <w:proofErr w:type="gramStart"/>
      <w:r w:rsidRPr="00E11592">
        <w:t>才这个</w:t>
      </w:r>
      <w:proofErr w:type="gramEnd"/>
      <w:r w:rsidRPr="00E11592">
        <w:t>可能要几个月他才会给他回款，资金周转，资金周转非常的困难。第二个呢，我们以前最初的时候也</w:t>
      </w:r>
      <w:proofErr w:type="gramStart"/>
      <w:r w:rsidRPr="00E11592">
        <w:t>也</w:t>
      </w:r>
      <w:proofErr w:type="gramEnd"/>
      <w:r w:rsidRPr="00E11592">
        <w:t>曾经想过，就动员一些机关的干部啊，或者用一些顾问费啊，</w:t>
      </w:r>
      <w:proofErr w:type="gramStart"/>
      <w:r w:rsidRPr="00E11592">
        <w:t>这些去</w:t>
      </w:r>
      <w:proofErr w:type="gramEnd"/>
      <w:r w:rsidRPr="00E11592">
        <w:t>帮他拓拓展市场销路，后来我们完全放弃了这一条，因为他现在</w:t>
      </w:r>
      <w:proofErr w:type="gramStart"/>
      <w:r w:rsidRPr="00E11592">
        <w:t>在</w:t>
      </w:r>
      <w:proofErr w:type="gramEnd"/>
      <w:r w:rsidRPr="00E11592">
        <w:t>网上就已经供不应求了。</w:t>
      </w:r>
    </w:p>
    <w:p w14:paraId="12875381" w14:textId="77777777" w:rsidR="00E11592" w:rsidRPr="00E11592" w:rsidRDefault="00E11592" w:rsidP="00E11592">
      <w:r w:rsidRPr="00E11592">
        <w:rPr>
          <w:b/>
          <w:bCs/>
        </w:rPr>
        <w:t>[00:12:31.140] 受访者</w:t>
      </w:r>
      <w:r w:rsidRPr="00E11592">
        <w:t>：</w:t>
      </w:r>
      <w:r w:rsidRPr="00E11592">
        <w:br/>
        <w:t>他从一开始就敏锐的捕捉了互联网经济能够给他带来的这个，带来的成长性，所以他现在手上有六个团队，全部是做这个</w:t>
      </w:r>
      <w:proofErr w:type="gramStart"/>
      <w:r w:rsidRPr="00E11592">
        <w:t>呃</w:t>
      </w:r>
      <w:proofErr w:type="gramEnd"/>
      <w:r w:rsidRPr="00E11592">
        <w:t>电子商务的，而且全部</w:t>
      </w:r>
      <w:proofErr w:type="gramStart"/>
      <w:r w:rsidRPr="00E11592">
        <w:t>都一些</w:t>
      </w:r>
      <w:proofErr w:type="gramEnd"/>
      <w:r w:rsidRPr="00E11592">
        <w:t>这个小女生，这些大学生，他们有一定的沟通的技巧。然后</w:t>
      </w:r>
      <w:proofErr w:type="gramStart"/>
      <w:r w:rsidRPr="00E11592">
        <w:t>二十四小时抖音的</w:t>
      </w:r>
      <w:proofErr w:type="gramEnd"/>
      <w:r w:rsidRPr="00E11592">
        <w:t>直播，现在这个团队越做越大，现在实现了他所有的销售百分之九十都在都在网上。</w:t>
      </w:r>
    </w:p>
    <w:p w14:paraId="6C9B3CF9" w14:textId="77777777" w:rsidR="00E11592" w:rsidRPr="00E11592" w:rsidRDefault="00E11592" w:rsidP="00E11592">
      <w:r w:rsidRPr="00E11592">
        <w:rPr>
          <w:b/>
          <w:bCs/>
        </w:rPr>
        <w:t>[00:12:52.960] 受访者</w:t>
      </w:r>
      <w:r w:rsidRPr="00E11592">
        <w:t>：</w:t>
      </w:r>
      <w:r w:rsidRPr="00E11592">
        <w:br/>
        <w:t>所以能够做到今天这一步，呃，您问我有什么原因？第一个，他自己是老板，市场经济，第二，他抓住这个产品符合市场的实际，第三，他采用的营销的渠道，他是采用互联网。完全就摆脱了传统的束缚，如果他不采用互联网营销，他要把自己的红薯</w:t>
      </w:r>
      <w:proofErr w:type="gramStart"/>
      <w:r w:rsidRPr="00E11592">
        <w:t>品撕南这么</w:t>
      </w:r>
      <w:proofErr w:type="gramEnd"/>
      <w:r w:rsidRPr="00E11592">
        <w:t>偏远的地区，运到东部沿海发达地区是不可能的，他没办法组建那里的超市，但是他通过网上的电商把他自己的品质提升起来了之后。</w:t>
      </w:r>
    </w:p>
    <w:p w14:paraId="1A7F16BE" w14:textId="77777777" w:rsidR="00E11592" w:rsidRPr="00E11592" w:rsidRDefault="00E11592" w:rsidP="00E11592">
      <w:r w:rsidRPr="00E11592">
        <w:rPr>
          <w:b/>
          <w:bCs/>
        </w:rPr>
        <w:t>[00:13:19.960] 受访者</w:t>
      </w:r>
      <w:r w:rsidRPr="00E11592">
        <w:t>：</w:t>
      </w:r>
      <w:r w:rsidRPr="00E11592">
        <w:br/>
        <w:t>觉得他能够做到这一步，所以我总结起来，我们三线中山村他能够做到这一步可能。</w:t>
      </w:r>
    </w:p>
    <w:p w14:paraId="18983B49" w14:textId="77777777" w:rsidR="00E11592" w:rsidRPr="00E11592" w:rsidRDefault="00E11592" w:rsidP="00E11592">
      <w:r w:rsidRPr="00E11592">
        <w:rPr>
          <w:b/>
          <w:bCs/>
        </w:rPr>
        <w:t>[00:13:26.080] 受访者</w:t>
      </w:r>
      <w:r w:rsidRPr="00E11592">
        <w:t>：</w:t>
      </w:r>
      <w:r w:rsidRPr="00E11592">
        <w:br/>
        <w:t>主要是这三个方面的原因，当然党委政府也鼓励这些在外创业的一些人呢，及时的回来。我们要求所有的党委政府，就是下面的党委政府，要及时的和</w:t>
      </w:r>
      <w:proofErr w:type="gramStart"/>
      <w:r w:rsidRPr="00E11592">
        <w:t>你相应</w:t>
      </w:r>
      <w:proofErr w:type="gramEnd"/>
      <w:r w:rsidRPr="00E11592">
        <w:t>这些这个呃，在外的一些人员呢，要保持一定。</w:t>
      </w:r>
    </w:p>
    <w:p w14:paraId="23272534" w14:textId="77777777" w:rsidR="00E11592" w:rsidRPr="00E11592" w:rsidRDefault="00E11592" w:rsidP="00E11592">
      <w:r w:rsidRPr="00E11592">
        <w:rPr>
          <w:b/>
          <w:bCs/>
        </w:rPr>
        <w:t>[00:13:41.680] 受访者</w:t>
      </w:r>
      <w:r w:rsidRPr="00E11592">
        <w:t>：</w:t>
      </w:r>
      <w:r w:rsidRPr="00E11592">
        <w:br/>
        <w:t>年</w:t>
      </w:r>
      <w:proofErr w:type="gramStart"/>
      <w:r w:rsidRPr="00E11592">
        <w:t>期包括</w:t>
      </w:r>
      <w:proofErr w:type="gramEnd"/>
      <w:r w:rsidRPr="00E11592">
        <w:t>一些做企业的人，包括一些教育、医疗、科技、军工各个方面的人才，要和他们保持联系，鼓励他们回家看一看。</w:t>
      </w:r>
    </w:p>
    <w:p w14:paraId="2FCB12E2" w14:textId="77777777" w:rsidR="00E11592" w:rsidRPr="00E11592" w:rsidRDefault="00E11592" w:rsidP="00E11592">
      <w:r w:rsidRPr="00E11592">
        <w:rPr>
          <w:b/>
          <w:bCs/>
        </w:rPr>
        <w:t>[00:13:50.260] 受访者</w:t>
      </w:r>
      <w:r w:rsidRPr="00E11592">
        <w:t>：</w:t>
      </w:r>
      <w:r w:rsidRPr="00E11592">
        <w:br/>
        <w:t>每年要开一次相关的座谈会，然后听一下他对经济社会发展的对。相应的发展的一些</w:t>
      </w:r>
      <w:proofErr w:type="gramStart"/>
      <w:r w:rsidRPr="00E11592">
        <w:t>一些</w:t>
      </w:r>
      <w:proofErr w:type="gramEnd"/>
      <w:r w:rsidRPr="00E11592">
        <w:t>建议，我觉得这也是一个很好的方式。</w:t>
      </w:r>
    </w:p>
    <w:p w14:paraId="1CA03D86" w14:textId="77777777" w:rsidR="00E11592" w:rsidRPr="00E11592" w:rsidRDefault="00E11592" w:rsidP="00E11592">
      <w:r w:rsidRPr="00E11592">
        <w:rPr>
          <w:b/>
          <w:bCs/>
        </w:rPr>
        <w:t>[00:13:58.380] 受访者</w:t>
      </w:r>
      <w:r w:rsidRPr="00E11592">
        <w:t>：</w:t>
      </w:r>
      <w:r w:rsidRPr="00E11592">
        <w:br/>
        <w:t>当然第二个呢，就是你们刚才说的这个</w:t>
      </w:r>
      <w:proofErr w:type="gramStart"/>
      <w:r w:rsidRPr="00E11592">
        <w:t>青道坝村</w:t>
      </w:r>
      <w:proofErr w:type="gramEnd"/>
      <w:r w:rsidRPr="00E11592">
        <w:t>，它是一个完全和中寨村不同的一个。模式。这个青藏八村呢，以前</w:t>
      </w:r>
      <w:proofErr w:type="gramStart"/>
      <w:r w:rsidRPr="00E11592">
        <w:t>呢非常</w:t>
      </w:r>
      <w:proofErr w:type="gramEnd"/>
      <w:r w:rsidRPr="00E11592">
        <w:t>的贫穷，你可能去到现场去看过，但是现在呢，任何时候你去看的话，他。亲近比较整洁的就是因为这个支书大</w:t>
      </w:r>
      <w:proofErr w:type="gramStart"/>
      <w:r w:rsidRPr="00E11592">
        <w:t>应那个</w:t>
      </w:r>
      <w:proofErr w:type="gramEnd"/>
      <w:r w:rsidRPr="00E11592">
        <w:t>人他做的比较好。他做的比较好的就是他这个人能吃苦，党性强，能够带领一帮人选择一条这个符合自己实际的发展路径。</w:t>
      </w:r>
    </w:p>
    <w:p w14:paraId="4A64F3DA" w14:textId="77777777" w:rsidR="00E11592" w:rsidRPr="00E11592" w:rsidRDefault="00E11592" w:rsidP="00E11592">
      <w:r w:rsidRPr="00E11592">
        <w:rPr>
          <w:b/>
          <w:bCs/>
        </w:rPr>
        <w:t>[00:14:27.020] 受访者</w:t>
      </w:r>
      <w:r w:rsidRPr="00E11592">
        <w:t>：</w:t>
      </w:r>
      <w:r w:rsidRPr="00E11592">
        <w:br/>
        <w:t>最初的是</w:t>
      </w:r>
      <w:proofErr w:type="gramStart"/>
      <w:r w:rsidRPr="00E11592">
        <w:t>种这个种这个这个这个</w:t>
      </w:r>
      <w:proofErr w:type="gramEnd"/>
      <w:r w:rsidRPr="00E11592">
        <w:t>。大蒜就是种这个大蒜，逐步的从大蒜做成甜大蒜，然后后</w:t>
      </w:r>
      <w:r w:rsidRPr="00E11592">
        <w:lastRenderedPageBreak/>
        <w:t>来呢，他做了一些市政工程。基本上在村里面呢，能够做到比较公平的开展工作，让村里面老百姓能够达到共同富裕，我觉得他也是一种不同的途径，</w:t>
      </w:r>
      <w:proofErr w:type="gramStart"/>
      <w:r w:rsidRPr="00E11592">
        <w:t>呃这是</w:t>
      </w:r>
      <w:proofErr w:type="gramEnd"/>
      <w:r w:rsidRPr="00E11592">
        <w:t>因为他这么多年来。基层党建在也做的比较好，所以他才会被选拔二十大代表。</w:t>
      </w:r>
    </w:p>
    <w:p w14:paraId="1DEBD88D" w14:textId="77777777" w:rsidR="00E11592" w:rsidRPr="00E11592" w:rsidRDefault="00E11592" w:rsidP="00E11592">
      <w:r w:rsidRPr="00E11592">
        <w:rPr>
          <w:b/>
          <w:bCs/>
        </w:rPr>
        <w:t>[00:14:52.220] 受访者</w:t>
      </w:r>
      <w:r w:rsidRPr="00E11592">
        <w:t>：</w:t>
      </w:r>
      <w:r w:rsidRPr="00E11592">
        <w:br/>
        <w:t>所以我想这两个点呢，都是会有。</w:t>
      </w:r>
    </w:p>
    <w:p w14:paraId="7BDF5157" w14:textId="77777777" w:rsidR="00E11592" w:rsidRPr="00E11592" w:rsidRDefault="00E11592" w:rsidP="00E11592">
      <w:r w:rsidRPr="00E11592">
        <w:rPr>
          <w:b/>
          <w:bCs/>
        </w:rPr>
        <w:t>[00:14:54.560] 受访者</w:t>
      </w:r>
      <w:r w:rsidRPr="00E11592">
        <w:t>：</w:t>
      </w:r>
      <w:r w:rsidRPr="00E11592">
        <w:br/>
        <w:t>很多特色，第一个呢，就是这个青冈坝村呢，在全国其实有很多村，呃。一些比较年纪，年纪大一点的支书，一些党员的这个。很老党员，他们都愿意做到这一步。一个需要相应大的扶持，另外一个呢，需要他自己的努力。但是像周边资源，他有没有特殊情况？主要是一个这个带头人呢，他有点天时地利人和的意思。</w:t>
      </w:r>
    </w:p>
    <w:p w14:paraId="414078AE" w14:textId="77777777" w:rsidR="00E11592" w:rsidRPr="00E11592" w:rsidRDefault="00E11592" w:rsidP="00E11592">
      <w:r w:rsidRPr="00E11592">
        <w:rPr>
          <w:b/>
          <w:bCs/>
        </w:rPr>
        <w:t>[00:15:18.060] 受访者</w:t>
      </w:r>
      <w:r w:rsidRPr="00E11592">
        <w:t>：</w:t>
      </w:r>
      <w:r w:rsidRPr="00E11592">
        <w:br/>
        <w:t>我第一个先。游戏的部分。呃，</w:t>
      </w:r>
      <w:proofErr w:type="gramStart"/>
      <w:r w:rsidRPr="00E11592">
        <w:t>下委县政府</w:t>
      </w:r>
      <w:proofErr w:type="gramEnd"/>
      <w:r w:rsidRPr="00E11592">
        <w:t>一个政策上，他必须要支持，呃，作为重视人才，一个一个方面吧。县委县政府要求。我的所有在外的四大游戏人才。同时要及时的沟通。</w:t>
      </w:r>
      <w:proofErr w:type="gramStart"/>
      <w:r w:rsidRPr="00E11592">
        <w:t>张晨就在</w:t>
      </w:r>
      <w:proofErr w:type="gramEnd"/>
      <w:r w:rsidRPr="00E11592">
        <w:t>科普工作期间，他作为一个在外的消遣的游戏，引他回了这首歌。第二个像我先进还是要对方的反向穿越和指入。和支持，这一部分的支持主要是通过我们的游戏社来去实现的。</w:t>
      </w:r>
    </w:p>
    <w:p w14:paraId="616291A3" w14:textId="77777777" w:rsidR="00E11592" w:rsidRPr="00E11592" w:rsidRDefault="00E11592" w:rsidP="00E11592">
      <w:r w:rsidRPr="00E11592">
        <w:rPr>
          <w:b/>
          <w:bCs/>
        </w:rPr>
        <w:t>[00:15:50.020] 受访者</w:t>
      </w:r>
      <w:r w:rsidRPr="00E11592">
        <w:t>：</w:t>
      </w:r>
      <w:r w:rsidRPr="00E11592">
        <w:br/>
        <w:t>就是你在做这个红薯收购的时候，你需要大量的流动资金。对于任何一个企业来讲，做这个农业产业，它都是不是很赚钱的，它都容易亏。特别是在收农产品的时候，收农产品的时候，他的流入资金压力是非常大的。因为老百姓他不管你这些，你从他手上买东西，你就必须付现钱。那么一次性在九月份十月份大规模红薯收购的时候，那么我全天是</w:t>
      </w:r>
      <w:proofErr w:type="gramStart"/>
      <w:r w:rsidRPr="00E11592">
        <w:t>五万五万</w:t>
      </w:r>
      <w:proofErr w:type="gramEnd"/>
      <w:r w:rsidRPr="00E11592">
        <w:t>多亩啊，这个接近接近六万多亩的这个收购，那你需要大量的资金，可能需要</w:t>
      </w:r>
      <w:proofErr w:type="gramStart"/>
      <w:r w:rsidRPr="00E11592">
        <w:t>一两个亿去上到</w:t>
      </w:r>
      <w:proofErr w:type="gramEnd"/>
      <w:r w:rsidRPr="00E11592">
        <w:t>地银行去买，对于任何一家企业来讲，都不是天文数字。</w:t>
      </w:r>
    </w:p>
    <w:p w14:paraId="1D79FFAC" w14:textId="77777777" w:rsidR="00E11592" w:rsidRPr="00E11592" w:rsidRDefault="00E11592" w:rsidP="00E11592">
      <w:r w:rsidRPr="00E11592">
        <w:rPr>
          <w:b/>
          <w:bCs/>
        </w:rPr>
        <w:t>[00:16:25.440] 受访者</w:t>
      </w:r>
      <w:r w:rsidRPr="00E11592">
        <w:t>：</w:t>
      </w:r>
      <w:r w:rsidRPr="00E11592">
        <w:br/>
        <w:t>我们采用的方式是什么？就是。我们项目先推款，让他们以合作社的名义去收购，让合作社是相当于政府的</w:t>
      </w:r>
      <w:proofErr w:type="gramStart"/>
      <w:r w:rsidRPr="00E11592">
        <w:t>信用户</w:t>
      </w:r>
      <w:proofErr w:type="gramEnd"/>
      <w:r w:rsidRPr="00E11592">
        <w:t>合作社背书。这个合作社，他以村集体的名义向信用社去贷款。信用社贷款钱了之后呢，就把这个钱呢付给老百姓。从老百姓手上去收购这个红薯，同时把这个红薯作为成品交给张成。那么就减轻了张成成所这家企业它的流流动资金的压力。像这个政府在这方面呢，起到一个参与的作用。那么企业在这方面只要付这个贷款的利息就行，逐年的还本就减轻他有点资金的压力，所以像我现在认你在这方面确实是帮了K的忙。</w:t>
      </w:r>
    </w:p>
    <w:p w14:paraId="6C521AB6" w14:textId="77777777" w:rsidR="00E11592" w:rsidRPr="00E11592" w:rsidRDefault="00E11592" w:rsidP="00E11592">
      <w:r w:rsidRPr="00E11592">
        <w:rPr>
          <w:b/>
          <w:bCs/>
        </w:rPr>
        <w:t>[00:17:01.880] 受访者</w:t>
      </w:r>
      <w:r w:rsidRPr="00E11592">
        <w:t>：</w:t>
      </w:r>
      <w:r w:rsidRPr="00E11592">
        <w:br/>
        <w:t>但是我们也不能够全面的去介入他的企业的自身的经营管理，那样会干扰他的发展的思路，按照他自己的渠道去做。</w:t>
      </w:r>
    </w:p>
    <w:p w14:paraId="24D79EEC" w14:textId="77777777" w:rsidR="00E11592" w:rsidRPr="00E11592" w:rsidRDefault="00E11592" w:rsidP="00E11592">
      <w:r w:rsidRPr="00E11592">
        <w:rPr>
          <w:b/>
          <w:bCs/>
        </w:rPr>
        <w:t>[00:17:09.530] 受访者</w:t>
      </w:r>
      <w:r w:rsidRPr="00E11592">
        <w:t>：</w:t>
      </w:r>
      <w:r w:rsidRPr="00E11592">
        <w:br/>
        <w:t>那么为什么我县委县政府愿意去做这件事情呢？因为当以信用社的这个以各个村集体的名义向信用社贷款的时候，他必须有集体经济的存。相当于你做的这件事情，虽然是这个向信用社贷款啊，向老百姓手上收购红薯啊，你把红薯卖给他成了实际上在这个过程中，我这个村集体是能够赚到钱的，这样就解决了一个村集体没有资金的一个问题。那么通过这种方式，每一个村集体可能有十万的，有</w:t>
      </w:r>
      <w:proofErr w:type="gramStart"/>
      <w:r w:rsidRPr="00E11592">
        <w:t>有</w:t>
      </w:r>
      <w:proofErr w:type="gramEnd"/>
      <w:r w:rsidRPr="00E11592">
        <w:t>搞得好</w:t>
      </w:r>
      <w:proofErr w:type="gramStart"/>
      <w:r w:rsidRPr="00E11592">
        <w:t>一</w:t>
      </w:r>
      <w:proofErr w:type="gramEnd"/>
      <w:r w:rsidRPr="00E11592">
        <w:t>的。搞个差一点的，二十多万都有。他可以收敛你的，他可以赚点钱。这种方式，我觉得这是一举多得。</w:t>
      </w:r>
    </w:p>
    <w:p w14:paraId="7EF87F4D" w14:textId="77777777" w:rsidR="00E11592" w:rsidRPr="00E11592" w:rsidRDefault="00E11592" w:rsidP="00E11592">
      <w:r w:rsidRPr="00E11592">
        <w:rPr>
          <w:b/>
          <w:bCs/>
        </w:rPr>
        <w:t>[00:17:48.500] 受访者</w:t>
      </w:r>
      <w:r w:rsidRPr="00E11592">
        <w:t>：</w:t>
      </w:r>
      <w:r w:rsidRPr="00E11592">
        <w:br/>
        <w:t>不以资金入股他，比如说我一个乡镇有二十八个村，或者</w:t>
      </w:r>
      <w:proofErr w:type="gramStart"/>
      <w:r w:rsidRPr="00E11592">
        <w:t>一个乡目有</w:t>
      </w:r>
      <w:proofErr w:type="gramEnd"/>
      <w:r w:rsidRPr="00E11592">
        <w:t>十多个村，那么每</w:t>
      </w:r>
      <w:proofErr w:type="gramStart"/>
      <w:r w:rsidRPr="00E11592">
        <w:t>一个村它里面</w:t>
      </w:r>
      <w:proofErr w:type="gramEnd"/>
      <w:r w:rsidRPr="00E11592">
        <w:t>都要成立一个合作社，以合作社的名义向市旅行社去贷款。一个合作社可能是五百万，有的可以贷八百万，甚至有些可以贷到一千万，那么得了这个钱了之后，</w:t>
      </w:r>
    </w:p>
    <w:p w14:paraId="1E389653" w14:textId="77777777" w:rsidR="00E11592" w:rsidRPr="00E11592" w:rsidRDefault="00E11592" w:rsidP="00E11592">
      <w:r w:rsidRPr="00E11592">
        <w:rPr>
          <w:b/>
          <w:bCs/>
        </w:rPr>
        <w:t>[00:18:04.375] 受访者</w:t>
      </w:r>
      <w:r w:rsidRPr="00E11592">
        <w:t>：</w:t>
      </w:r>
      <w:r w:rsidRPr="00E11592">
        <w:br/>
      </w:r>
      <w:r w:rsidRPr="00E11592">
        <w:lastRenderedPageBreak/>
        <w:t>他就去买这个红薯，买这个红薯的过程中，或者这个合作社平时你自己也可以去发展这个合作产业，你在这个生产经营过程中，你是能够赚到钱的。然后把这个实物，就是红薯这个食物，你去再交给上游的这个生产企业，在这个过程中，合作社也壮大了，他自己也带到钱了，也解决了企业的流入资金问题，也解决了这个老百姓需要现金的问题，</w:t>
      </w:r>
    </w:p>
    <w:p w14:paraId="7BEBB09C" w14:textId="77777777" w:rsidR="00E11592" w:rsidRPr="00E11592" w:rsidRDefault="00E11592" w:rsidP="00E11592">
      <w:r w:rsidRPr="00E11592">
        <w:rPr>
          <w:b/>
          <w:bCs/>
        </w:rPr>
        <w:t>[00:18:26.100] 受访者</w:t>
      </w:r>
      <w:r w:rsidRPr="00E11592">
        <w:t>：</w:t>
      </w:r>
      <w:r w:rsidRPr="00E11592">
        <w:br/>
        <w:t>是这样的一种情况。这是像我</w:t>
      </w:r>
      <w:proofErr w:type="gramStart"/>
      <w:r w:rsidRPr="00E11592">
        <w:t>现在能力</w:t>
      </w:r>
      <w:proofErr w:type="gramEnd"/>
      <w:r w:rsidRPr="00E11592">
        <w:t>他不。一个支持，嗯。对，就是连开名这方面可能会有。我们当时在文章。需要。时间结构。而且。张总自强，没有意识到了战略性的独立性。就是那个牙山。对是的是的，属于这个应当时就是因为有些。天天都有。一是支付的是对对对。你说的太对了，他因为现在这个国家提出了粮食安全，特别是要防护走。啊，其中重要一条就是必须是重点的描述。他也不可避免的带来另外一个问题。那么经济作用它是比环境作用。</w:t>
      </w:r>
    </w:p>
    <w:p w14:paraId="1BE3554C" w14:textId="77777777" w:rsidR="00E11592" w:rsidRPr="00E11592" w:rsidRDefault="00E11592" w:rsidP="00E11592">
      <w:r w:rsidRPr="00E11592">
        <w:rPr>
          <w:b/>
          <w:bCs/>
        </w:rPr>
        <w:t>[00:20:13.120] 受访者</w:t>
      </w:r>
      <w:r w:rsidRPr="00E11592">
        <w:t>：</w:t>
      </w:r>
      <w:r w:rsidRPr="00E11592">
        <w:br/>
        <w:t>那么对于贫困地区来讲，对于贫困山区来讲，包括对于贵州来讲，如果说全部去种粮食作物了之后。形成一个矛盾，老百姓脱贫增收怎么办？因为在现实过程中，在现实的现在的农村的真实情况，很多农民他不愿意去种粮。不愿出牙的原因又是什么呢？第一，他不像以前那么贫穷，以前中国人吃不饱饭，现在中国人已经吃得上饭了，那么在吃得上饭的情况下，你让他去种这个水稻，</w:t>
      </w:r>
      <w:proofErr w:type="gramStart"/>
      <w:r w:rsidRPr="00E11592">
        <w:t>种这些</w:t>
      </w:r>
      <w:proofErr w:type="gramEnd"/>
      <w:r w:rsidRPr="00E11592">
        <w:t>粮食，他不愿意。第二个根据我们自己掌握的情况。</w:t>
      </w:r>
    </w:p>
    <w:p w14:paraId="7B4C0B90" w14:textId="77777777" w:rsidR="00E11592" w:rsidRPr="00E11592" w:rsidRDefault="00E11592" w:rsidP="00E11592">
      <w:r w:rsidRPr="00E11592">
        <w:rPr>
          <w:b/>
          <w:bCs/>
        </w:rPr>
        <w:t>[00:20:45.420] 受访者</w:t>
      </w:r>
      <w:r w:rsidRPr="00E11592">
        <w:t>：</w:t>
      </w:r>
      <w:r w:rsidRPr="00E11592">
        <w:br/>
        <w:t>老百姓他去种玉米这种粮食作物的目的是什么？他并不是说自己要去吃多少，他纯粹就是为了养殖、养猪、养牛，他需要用玉米。本地的随便种一点，但是总体上来讲，他种粮还是作用还是很赚钱的。所以他当时选择了红薯，红薯也是重要的一个粮食作物，而且红薯作为一个粮食作物，它种植红薯一方面就贯彻了中央的指示，要</w:t>
      </w:r>
      <w:proofErr w:type="gramStart"/>
      <w:r w:rsidRPr="00E11592">
        <w:t>这个这个</w:t>
      </w:r>
      <w:proofErr w:type="gramEnd"/>
      <w:r w:rsidRPr="00E11592">
        <w:t>要抓好粮食安全工作，还有一个</w:t>
      </w:r>
      <w:proofErr w:type="gramStart"/>
      <w:r w:rsidRPr="00E11592">
        <w:t>最</w:t>
      </w:r>
      <w:proofErr w:type="gramEnd"/>
      <w:r w:rsidRPr="00E11592">
        <w:t>核心的一个问题是什么？就这个红薯，种植之后，它是加工成为中间产品，加工成为食用的淀粉。那么加工成为淀粉，淀粉就更加容易保存。</w:t>
      </w:r>
    </w:p>
    <w:p w14:paraId="2F64940A" w14:textId="77777777" w:rsidR="00E11592" w:rsidRPr="00E11592" w:rsidRDefault="00E11592" w:rsidP="00E11592">
      <w:r w:rsidRPr="00E11592">
        <w:rPr>
          <w:b/>
          <w:bCs/>
        </w:rPr>
        <w:t>[00:21:21.520] 受访者</w:t>
      </w:r>
      <w:r w:rsidRPr="00E11592">
        <w:t>：</w:t>
      </w:r>
      <w:r w:rsidRPr="00E11592">
        <w:br/>
        <w:t>比如说，如果说我们种粮食时的全部是种水稻，水稻怎么保存？你没办法保存水稻的保存，现在基本上就</w:t>
      </w:r>
      <w:proofErr w:type="gramStart"/>
      <w:r w:rsidRPr="00E11592">
        <w:t>采用保储的</w:t>
      </w:r>
      <w:proofErr w:type="gramEnd"/>
      <w:r w:rsidRPr="00E11592">
        <w:t>方法。储备的去收的每一个地方都建的有粮食之库。你只能把水稻打成大米的这个把大米一颗一颗的存，一颗一颗的，这个存在这个储备库里面。而且，每三年我要进行一次轮轮转。轮转出来以后的那些就成化的。成化的有时候你像营养仓派送啊，你都不行。说白了，你种大米，你只能做成米，然后</w:t>
      </w:r>
      <w:proofErr w:type="gramStart"/>
      <w:r w:rsidRPr="00E11592">
        <w:t>储作为</w:t>
      </w:r>
      <w:proofErr w:type="gramEnd"/>
      <w:r w:rsidRPr="00E11592">
        <w:t>国家的一个战略储备，你放在那个粮仓里面，这个粮仓的维护还要钱。你这个储备的时间，你只能是三年的，你还需要轮转。</w:t>
      </w:r>
    </w:p>
    <w:p w14:paraId="40901FDF" w14:textId="77777777" w:rsidR="00E11592" w:rsidRPr="00E11592" w:rsidRDefault="00E11592" w:rsidP="00E11592">
      <w:r w:rsidRPr="00E11592">
        <w:rPr>
          <w:b/>
          <w:bCs/>
        </w:rPr>
        <w:t>[00:21:58.230] 受访者</w:t>
      </w:r>
      <w:r w:rsidRPr="00E11592">
        <w:t>：</w:t>
      </w:r>
      <w:r w:rsidRPr="00E11592">
        <w:br/>
        <w:t>所以他选择红薯这个产品有一个好处是什么？红薯它主要是加工成为</w:t>
      </w:r>
      <w:proofErr w:type="gramStart"/>
      <w:r w:rsidRPr="00E11592">
        <w:t>这个这个</w:t>
      </w:r>
      <w:proofErr w:type="gramEnd"/>
      <w:r w:rsidRPr="00E11592">
        <w:t>食用淀粉，当时我们考虑过这个事情，我说中央这么重视粮食安全，我们能不能把一个。红薯把它直接成品储存下来，后来他们讲这个不行，为什么？第一国家没有对红薯储存有。国家标准，它没有这种收储的标准，它不像烤烟，不像大米，那有收储的标准，红薯的收储标准是没有的。</w:t>
      </w:r>
    </w:p>
    <w:p w14:paraId="7423787D" w14:textId="77777777" w:rsidR="00E11592" w:rsidRPr="00E11592" w:rsidRDefault="00E11592" w:rsidP="00E11592">
      <w:r w:rsidRPr="00E11592">
        <w:rPr>
          <w:b/>
          <w:bCs/>
        </w:rPr>
        <w:t>[00:22:23.690] 受访者</w:t>
      </w:r>
      <w:r w:rsidRPr="00E11592">
        <w:t>：</w:t>
      </w:r>
      <w:r w:rsidRPr="00E11592">
        <w:br/>
        <w:t>第二个，以前农村的红薯，它就是放在那个红薯坑里面，每个家家户户都有红薯，把它扔到里面就行了，对吧，它就是把作为农产品保保存。但是当这家企业把所有的红薯，这个红薯加工成为红薯淀粉之后，淀粉至少可以保存三年，是没有任何问题的。而且它可以平抑市场的波动和价格。他这个应对的是情的风险，</w:t>
      </w:r>
    </w:p>
    <w:p w14:paraId="0FD24262" w14:textId="77777777" w:rsidR="00E11592" w:rsidRPr="00E11592" w:rsidRDefault="00E11592" w:rsidP="00E11592">
      <w:r w:rsidRPr="00E11592">
        <w:rPr>
          <w:b/>
          <w:bCs/>
        </w:rPr>
        <w:t>[00:22:45.870] 受访者</w:t>
      </w:r>
      <w:r w:rsidRPr="00E11592">
        <w:t>：</w:t>
      </w:r>
      <w:r w:rsidRPr="00E11592">
        <w:br/>
        <w:t>他跟张成这家企业最初的时候，我刚来香港的时候，我去他那里呃，这个调研的时候我就发现。当时它的销量还不是很好，因为这两年每年它的这个网上销售是翻倍的增长，从一千多</w:t>
      </w:r>
      <w:r w:rsidRPr="00E11592">
        <w:lastRenderedPageBreak/>
        <w:t>万到涨到三千多万，从三千多万涨到</w:t>
      </w:r>
      <w:proofErr w:type="gramStart"/>
      <w:r w:rsidRPr="00E11592">
        <w:t>八七八千万</w:t>
      </w:r>
      <w:proofErr w:type="gramEnd"/>
      <w:r w:rsidRPr="00E11592">
        <w:t>，从七八千万涨了一点四五个亿，最后涨了三个亿，他翻倍了进来。</w:t>
      </w:r>
    </w:p>
    <w:p w14:paraId="10495D88" w14:textId="77777777" w:rsidR="00E11592" w:rsidRPr="00E11592" w:rsidRDefault="00E11592" w:rsidP="00E11592">
      <w:r w:rsidRPr="00E11592">
        <w:rPr>
          <w:b/>
          <w:bCs/>
        </w:rPr>
        <w:t>[00:23:05.790] 受访者</w:t>
      </w:r>
      <w:r w:rsidRPr="00E11592">
        <w:t>：</w:t>
      </w:r>
      <w:r w:rsidRPr="00E11592">
        <w:br/>
        <w:t>但是最初</w:t>
      </w:r>
      <w:proofErr w:type="gramStart"/>
      <w:r w:rsidRPr="00E11592">
        <w:t>幺</w:t>
      </w:r>
      <w:proofErr w:type="gramEnd"/>
      <w:r w:rsidRPr="00E11592">
        <w:t>八年</w:t>
      </w:r>
      <w:proofErr w:type="gramStart"/>
      <w:r w:rsidRPr="00E11592">
        <w:t>幺</w:t>
      </w:r>
      <w:proofErr w:type="gramEnd"/>
      <w:r w:rsidRPr="00E11592">
        <w:t>九年的时候，他的淀粉就是每年他从老百姓收购的红薯加工成淀粉之后，他是卖不出去的。因为老百姓这一端，他每年十月份、九月份收红薯的时候，你不能坑老百姓，你不把钱给老百姓，你必须要把东西收回来，你要加工，但是加工了之后，你自己从红薯淀粉能不能</w:t>
      </w:r>
      <w:proofErr w:type="gramStart"/>
      <w:r w:rsidRPr="00E11592">
        <w:t>够加工</w:t>
      </w:r>
      <w:proofErr w:type="gramEnd"/>
      <w:r w:rsidRPr="00E11592">
        <w:t>成为这个。</w:t>
      </w:r>
      <w:proofErr w:type="gramStart"/>
      <w:r w:rsidRPr="00E11592">
        <w:t>红薯粉卖出去</w:t>
      </w:r>
      <w:proofErr w:type="gramEnd"/>
      <w:r w:rsidRPr="00E11592">
        <w:t>，那是另外一回事儿，消费者不一定愿意去买你这个红薯粉，但是你这个红薯淀粉有一个好，你可以长期存储。红薯淀粉，你存储在那里，基本上三年是没有问题的。</w:t>
      </w:r>
    </w:p>
    <w:p w14:paraId="6995D929" w14:textId="77777777" w:rsidR="00E11592" w:rsidRPr="00E11592" w:rsidRDefault="00E11592" w:rsidP="00E11592">
      <w:r w:rsidRPr="00E11592">
        <w:rPr>
          <w:b/>
          <w:bCs/>
        </w:rPr>
        <w:t>[00:23:37.660] 受访者</w:t>
      </w:r>
      <w:r w:rsidRPr="00E11592">
        <w:t>：</w:t>
      </w:r>
      <w:r w:rsidRPr="00E11592">
        <w:br/>
        <w:t>还有一个因素是什么？就是俄乌战争，俄</w:t>
      </w:r>
      <w:proofErr w:type="gramStart"/>
      <w:r w:rsidRPr="00E11592">
        <w:t>乌战争</w:t>
      </w:r>
      <w:proofErr w:type="gramEnd"/>
      <w:r w:rsidRPr="00E11592">
        <w:t>当时爆发的时候，全球的粮食价格是比较上涨的，当时俄乌战争</w:t>
      </w:r>
      <w:proofErr w:type="gramStart"/>
      <w:r w:rsidRPr="00E11592">
        <w:t>一</w:t>
      </w:r>
      <w:proofErr w:type="gramEnd"/>
      <w:r w:rsidRPr="00E11592">
        <w:t>爆发，它这个红薯淀粉的价格在市场上它就出现了上涨。所以我当时就跟他建议，我说如果</w:t>
      </w:r>
      <w:proofErr w:type="gramStart"/>
      <w:r w:rsidRPr="00E11592">
        <w:t>硬是你</w:t>
      </w:r>
      <w:proofErr w:type="gramEnd"/>
      <w:r w:rsidRPr="00E11592">
        <w:t>这个产品卖不出去了，你把红薯淀粉，你把它抛售出去，你都是还可以赚钱的。</w:t>
      </w:r>
    </w:p>
    <w:p w14:paraId="34B8E0EC" w14:textId="77777777" w:rsidR="00E11592" w:rsidRPr="00E11592" w:rsidRDefault="00E11592" w:rsidP="00E11592">
      <w:r w:rsidRPr="00E11592">
        <w:rPr>
          <w:b/>
          <w:bCs/>
        </w:rPr>
        <w:t>[00:23:57.340] 受访者</w:t>
      </w:r>
      <w:r w:rsidRPr="00E11592">
        <w:t>：</w:t>
      </w:r>
      <w:r w:rsidRPr="00E11592">
        <w:br/>
        <w:t>第三个它这个淀粉它也是一种战略产品。当然它这个是像我们现在生产这个淀粉，它是食用淀粉，它是一种非常好的食用淀粉。你平常做一些比如说面食啊，这些东西都需要这种，而且它的价格也非常高。硬是说你不去做这个食物面粉，它对于工业上它也是可以的。所以它从一个农产品变成一个工艺工业品，它便于它的保护保存。那么你真正的落实食品安全，粮食安全不能简单的说只是当的粮食食物进行一个保存。你还是要得要想办法把它转过来，工业工业品它更容易保存。</w:t>
      </w:r>
    </w:p>
    <w:p w14:paraId="33998E35" w14:textId="77777777" w:rsidR="00E11592" w:rsidRPr="00E11592" w:rsidRDefault="00E11592" w:rsidP="00E11592">
      <w:r w:rsidRPr="00E11592">
        <w:rPr>
          <w:b/>
          <w:bCs/>
        </w:rPr>
        <w:t>[00:24:29.310] 受访者</w:t>
      </w:r>
      <w:r w:rsidRPr="00E11592">
        <w:t>：</w:t>
      </w:r>
      <w:r w:rsidRPr="00E11592">
        <w:br/>
        <w:t>所以在思海县，我们目前这个抓粮食安全工作，</w:t>
      </w:r>
      <w:proofErr w:type="gramStart"/>
      <w:r w:rsidRPr="00E11592">
        <w:t>重这个</w:t>
      </w:r>
      <w:proofErr w:type="gramEnd"/>
      <w:r w:rsidRPr="00E11592">
        <w:t>洪水，它的政策的途径，它的这个产品的发展途径，它是打打通了的，相当于我发展五万个同学也好，</w:t>
      </w:r>
      <w:proofErr w:type="gramStart"/>
      <w:r w:rsidRPr="00E11592">
        <w:t>六万个工调也好</w:t>
      </w:r>
      <w:proofErr w:type="gramEnd"/>
      <w:r w:rsidRPr="00E11592">
        <w:t>，十万个同学也好，它继续发展粮食安全。绿色发展的产业，</w:t>
      </w:r>
    </w:p>
    <w:p w14:paraId="24F1643E" w14:textId="77777777" w:rsidR="00E11592" w:rsidRPr="00E11592" w:rsidRDefault="00E11592" w:rsidP="00E11592">
      <w:r w:rsidRPr="00E11592">
        <w:rPr>
          <w:b/>
          <w:bCs/>
        </w:rPr>
        <w:t>[00:24:45.290] 受访者</w:t>
      </w:r>
      <w:r w:rsidRPr="00E11592">
        <w:t>：</w:t>
      </w:r>
      <w:r w:rsidRPr="00E11592">
        <w:br/>
        <w:t>第三，这个产业哪怕我这个红薯产品卖</w:t>
      </w:r>
      <w:proofErr w:type="gramStart"/>
      <w:r w:rsidRPr="00E11592">
        <w:t>不</w:t>
      </w:r>
      <w:proofErr w:type="gramEnd"/>
      <w:r w:rsidRPr="00E11592">
        <w:t>红薯我卖不出去，它不至于伤人啊。他不注意股股</w:t>
      </w:r>
      <w:proofErr w:type="gramStart"/>
      <w:r w:rsidRPr="00E11592">
        <w:t>贱</w:t>
      </w:r>
      <w:proofErr w:type="gramEnd"/>
      <w:r w:rsidRPr="00E11592">
        <w:t>伤农，我们有这句话了吗？比如今天的收购谷子，我收到，假如耳朵补了嘛，今天只收了一块钱，价格非常低，他就会伤人伤龙，怎么办？你只有正口拉土贴出来，对吧？只有这个办法，但是这不是长久之计，你红薯就不存在这种情况，我把这种加工去电粉，我会储备三十多平。等市场好的时候，我可以把它抛售，市场差的时候，我可以继续持续停着应对市场风险能力，哎对，非常的强，</w:t>
      </w:r>
    </w:p>
    <w:p w14:paraId="5B9F61F5" w14:textId="77777777" w:rsidR="00E11592" w:rsidRPr="00E11592" w:rsidRDefault="00E11592" w:rsidP="00E11592">
      <w:r w:rsidRPr="00E11592">
        <w:rPr>
          <w:b/>
          <w:bCs/>
        </w:rPr>
        <w:t>[00:25:18.000] 受访者</w:t>
      </w:r>
      <w:r w:rsidRPr="00E11592">
        <w:t>：</w:t>
      </w:r>
      <w:r w:rsidRPr="00E11592">
        <w:br/>
        <w:t>所以我觉得你刚才说的这个粮食安全的事情，抓粮食安全不能简单的只是说重什么产品。要考虑一些经济的因素，从目前来看呢，它这个重点是把它作为实用电的存储。我觉得还是有一定好处的。目前来讲还是有好处的。所以粮食安全的这个。</w:t>
      </w:r>
    </w:p>
    <w:p w14:paraId="0C7DE021" w14:textId="77777777" w:rsidR="00E11592" w:rsidRPr="00E11592" w:rsidRDefault="00E11592" w:rsidP="00E11592">
      <w:r w:rsidRPr="00E11592">
        <w:rPr>
          <w:b/>
          <w:bCs/>
        </w:rPr>
        <w:t>[00:25:35.400] 受访者</w:t>
      </w:r>
      <w:r w:rsidRPr="00E11592">
        <w:t>：</w:t>
      </w:r>
      <w:r w:rsidRPr="00E11592">
        <w:br/>
        <w:t>端了对，然后另外一部分呢，就是。就是那种要自己做的那种，还不是酸辣粉那种，然后就是。对。</w:t>
      </w:r>
    </w:p>
    <w:p w14:paraId="540C0996" w14:textId="77777777" w:rsidR="00E11592" w:rsidRPr="00E11592" w:rsidRDefault="00E11592" w:rsidP="00E11592">
      <w:r w:rsidRPr="00E11592">
        <w:rPr>
          <w:b/>
          <w:bCs/>
        </w:rPr>
        <w:t>[00:25:50.020] 受访者</w:t>
      </w:r>
      <w:r w:rsidRPr="00E11592">
        <w:t>：</w:t>
      </w:r>
      <w:r w:rsidRPr="00E11592">
        <w:br/>
        <w:t>用电商。对。不一样，那个价格是对偏差</w:t>
      </w:r>
      <w:proofErr w:type="gramStart"/>
      <w:r w:rsidRPr="00E11592">
        <w:t>偏差</w:t>
      </w:r>
      <w:proofErr w:type="gramEnd"/>
      <w:r w:rsidRPr="00E11592">
        <w:t>。可政府的东西。从他目前的生产经营情况来看，他的红薯面粉。啊基本上做到了供不应求。我们</w:t>
      </w:r>
      <w:proofErr w:type="gramStart"/>
      <w:r w:rsidRPr="00E11592">
        <w:t>四</w:t>
      </w:r>
      <w:proofErr w:type="gramEnd"/>
      <w:r w:rsidRPr="00E11592">
        <w:t>来天的，现在是产加条店。支持他的产品的销售，他们产品的销售每天都需要大量的店给来去做深加工，</w:t>
      </w:r>
    </w:p>
    <w:p w14:paraId="6CD890C9" w14:textId="77777777" w:rsidR="00E11592" w:rsidRPr="00E11592" w:rsidRDefault="00E11592" w:rsidP="00E11592">
      <w:r w:rsidRPr="00E11592">
        <w:rPr>
          <w:b/>
          <w:bCs/>
        </w:rPr>
        <w:t>[00:26:34.140] 受访者</w:t>
      </w:r>
      <w:r w:rsidRPr="00E11592">
        <w:t>：</w:t>
      </w:r>
      <w:r w:rsidRPr="00E11592">
        <w:br/>
      </w:r>
      <w:r w:rsidRPr="00E11592">
        <w:lastRenderedPageBreak/>
        <w:t>所以呃，对于我们下目来讲，第一个就是扩大。第二个呢，我们也深刻的感受到这个互联网。和电子商务对于农产品的。它是</w:t>
      </w:r>
      <w:proofErr w:type="gramStart"/>
      <w:r w:rsidRPr="00E11592">
        <w:t>带来带来</w:t>
      </w:r>
      <w:proofErr w:type="gramEnd"/>
      <w:r w:rsidRPr="00E11592">
        <w:t>非常大的非常大的作用。这是你刚才讲的。如果单纯的你去外一面。价值是非常低的。但是它通过不断的加工，加工成为，</w:t>
      </w:r>
      <w:proofErr w:type="gramStart"/>
      <w:r w:rsidRPr="00E11592">
        <w:t>呃这个</w:t>
      </w:r>
      <w:proofErr w:type="gramEnd"/>
      <w:r w:rsidRPr="00E11592">
        <w:t>我们的。那个小盒装的那个叫什么。那个酸辣粉，酸辣粉，酸辣粉，或者是加工成为超市里面卖的，老百姓吃的那种有机的红薯粉。他与广阔的市场还是非常大的。就是那个高速单。</w:t>
      </w:r>
    </w:p>
    <w:p w14:paraId="4B37724B" w14:textId="77777777" w:rsidR="00E11592" w:rsidRPr="00E11592" w:rsidRDefault="00E11592" w:rsidP="00E11592">
      <w:r w:rsidRPr="00E11592">
        <w:rPr>
          <w:b/>
          <w:bCs/>
        </w:rPr>
        <w:t>[00:27:17.780] 采访者</w:t>
      </w:r>
      <w:r w:rsidRPr="00E11592">
        <w:t>：</w:t>
      </w:r>
      <w:r w:rsidRPr="00E11592">
        <w:br/>
        <w:t>咨询一下。行。是的。国际上牌有没有？都是这个。女，十块钱。对，然后。那为什么我们不。了解。县里。我的二十四。重视教育的这个。这个确实，思南县它是全省出名的。也一直是有传统的。市场来看。叫鲜有司马或者绿洲。对，现有大会贵州目前整个贵州面积最大的，这个历史最悠久的。一定</w:t>
      </w:r>
      <w:proofErr w:type="gramStart"/>
      <w:r w:rsidRPr="00E11592">
        <w:t>要去备我四百克</w:t>
      </w:r>
      <w:proofErr w:type="gramEnd"/>
      <w:r w:rsidRPr="00E11592">
        <w:t>的。它的占地面积是四千多平米。建筑面积是两千四百多平米，是整个贵州啊。</w:t>
      </w:r>
    </w:p>
    <w:p w14:paraId="29288A14" w14:textId="77777777" w:rsidR="00E11592" w:rsidRPr="00E11592" w:rsidRDefault="00E11592" w:rsidP="00E11592">
      <w:r w:rsidRPr="00E11592">
        <w:rPr>
          <w:b/>
          <w:bCs/>
        </w:rPr>
        <w:t>[00:29:22.520] 受访者</w:t>
      </w:r>
      <w:r w:rsidRPr="00E11592">
        <w:t>：</w:t>
      </w:r>
      <w:r w:rsidRPr="00E11592">
        <w:br/>
        <w:t>目前最早的。他最初的时候是元朝的这个。当时的宣武十四以前是</w:t>
      </w:r>
      <w:proofErr w:type="gramStart"/>
      <w:r w:rsidRPr="00E11592">
        <w:t>宣武十司的</w:t>
      </w:r>
      <w:proofErr w:type="gramEnd"/>
      <w:r w:rsidRPr="00E11592">
        <w:t>住宅中。后来在明朝的时候，就把</w:t>
      </w:r>
      <w:proofErr w:type="gramStart"/>
      <w:r w:rsidRPr="00E11592">
        <w:t>那个改子在</w:t>
      </w:r>
      <w:proofErr w:type="gramEnd"/>
      <w:r w:rsidRPr="00E11592">
        <w:t>改土归流的过程中。变成了我度。呃，历史比较悠久，呃，另外一个呢就是。为什么说先有四海后有贵州呢？因为贵州这个省，它是明朝的时候中国最后一个成立的行省，</w:t>
      </w:r>
      <w:proofErr w:type="gramStart"/>
      <w:r w:rsidRPr="00E11592">
        <w:t>幺四幺</w:t>
      </w:r>
      <w:proofErr w:type="gramEnd"/>
      <w:r w:rsidRPr="00E11592">
        <w:t>三年，民永乐十一年才开始成立。为什么那个时候才成立？因为以前的老贵州，所谓的老贵州就只有司马府所在的这一块，包括周边的一些区域。没有适当管辖的问题。</w:t>
      </w:r>
    </w:p>
    <w:p w14:paraId="1345EB26" w14:textId="77777777" w:rsidR="00E11592" w:rsidRPr="00E11592" w:rsidRDefault="00E11592" w:rsidP="00E11592">
      <w:r w:rsidRPr="00E11592">
        <w:rPr>
          <w:b/>
          <w:bCs/>
        </w:rPr>
        <w:t>[00:30:02.560] 受访者</w:t>
      </w:r>
      <w:r w:rsidRPr="00E11592">
        <w:t>：</w:t>
      </w:r>
      <w:r w:rsidRPr="00E11592">
        <w:br/>
        <w:t>重庆就有两点。中部地区，包括我们现在四海线以北的。所叫</w:t>
      </w:r>
      <w:proofErr w:type="gramStart"/>
      <w:r w:rsidRPr="00E11592">
        <w:t>泗</w:t>
      </w:r>
      <w:proofErr w:type="gramEnd"/>
      <w:r w:rsidRPr="00E11592">
        <w:t>州，以前就是在叫司州。那么，司州在元朝的时候就开始出现。后来，这个</w:t>
      </w:r>
      <w:proofErr w:type="gramStart"/>
      <w:r w:rsidRPr="00E11592">
        <w:t>泗</w:t>
      </w:r>
      <w:proofErr w:type="gramEnd"/>
      <w:r w:rsidRPr="00E11592">
        <w:t>州在明朝的时候，在明朝朱元璋时期被一分为二，分成了四州和司马。后来在改土归流的过程中呢，才开始受司南府就是。这个明永乐年间设司大府的同时，才开始设贵州省，就贵州作为一个独立的行政实体，它是全国最后一个出名的。</w:t>
      </w:r>
    </w:p>
    <w:p w14:paraId="7C5AC806" w14:textId="77777777" w:rsidR="00E11592" w:rsidRPr="00E11592" w:rsidRDefault="00E11592" w:rsidP="00E11592">
      <w:r w:rsidRPr="00E11592">
        <w:rPr>
          <w:b/>
          <w:bCs/>
        </w:rPr>
        <w:t>[00:30:35.220] 受访者</w:t>
      </w:r>
      <w:r w:rsidRPr="00E11592">
        <w:t>：</w:t>
      </w:r>
      <w:r w:rsidRPr="00E11592">
        <w:br/>
      </w:r>
      <w:proofErr w:type="gramStart"/>
      <w:r w:rsidRPr="00E11592">
        <w:t>这个这个</w:t>
      </w:r>
      <w:proofErr w:type="gramEnd"/>
      <w:r w:rsidRPr="00E11592">
        <w:t>出现的，他是把遵义以前属于四川啊，从遵义划过来。毕节呢，以前属于云南，从云南把它划过来。</w:t>
      </w:r>
      <w:proofErr w:type="gramStart"/>
      <w:r w:rsidRPr="00E11592">
        <w:t>广像荔波</w:t>
      </w:r>
      <w:proofErr w:type="gramEnd"/>
      <w:r w:rsidRPr="00E11592">
        <w:t>，我们知道荔波的小气孔处名。荔波以前是属于广西的，把</w:t>
      </w:r>
      <w:proofErr w:type="gramStart"/>
      <w:r w:rsidRPr="00E11592">
        <w:t>那边从</w:t>
      </w:r>
      <w:proofErr w:type="gramEnd"/>
      <w:r w:rsidRPr="00E11592">
        <w:t>广西这边划过来，拼做成一个大拼盘，参与到贵州。所以贵州的历史，西南的历史和贵州的历史相比较，它更加悠久一点。</w:t>
      </w:r>
    </w:p>
    <w:p w14:paraId="41B8895D" w14:textId="77777777" w:rsidR="00E11592" w:rsidRPr="00E11592" w:rsidRDefault="00E11592" w:rsidP="00E11592">
      <w:r w:rsidRPr="00E11592">
        <w:rPr>
          <w:b/>
          <w:bCs/>
        </w:rPr>
        <w:t>[00:30:55.900] 受访者</w:t>
      </w:r>
      <w:r w:rsidRPr="00E11592">
        <w:t>：</w:t>
      </w:r>
      <w:r w:rsidRPr="00E11592">
        <w:br/>
        <w:t>正是因为这么悠久的历史，所以历史上的这些老百姓呢，就一直比较重视人才。</w:t>
      </w:r>
    </w:p>
    <w:p w14:paraId="5F7A7FF0" w14:textId="77777777" w:rsidR="00E11592" w:rsidRPr="00E11592" w:rsidRDefault="00E11592" w:rsidP="00E11592">
      <w:r w:rsidRPr="00E11592">
        <w:rPr>
          <w:b/>
          <w:bCs/>
        </w:rPr>
        <w:t>[00:31:01.100] 受访者</w:t>
      </w:r>
      <w:r w:rsidRPr="00E11592">
        <w:t>：</w:t>
      </w:r>
      <w:r w:rsidRPr="00E11592">
        <w:br/>
        <w:t>这是第一第一个。</w:t>
      </w:r>
    </w:p>
    <w:p w14:paraId="798AFB24" w14:textId="77777777" w:rsidR="00E11592" w:rsidRPr="00E11592" w:rsidRDefault="00E11592" w:rsidP="00E11592">
      <w:r w:rsidRPr="00E11592">
        <w:rPr>
          <w:b/>
          <w:bCs/>
        </w:rPr>
        <w:t>[00:31:02.460] 受访者</w:t>
      </w:r>
      <w:r w:rsidRPr="00E11592">
        <w:t>：</w:t>
      </w:r>
      <w:r w:rsidRPr="00E11592">
        <w:br/>
        <w:t>第二个呢，就是西南历史上出现一个人物叫。叫田秋，田秋他是明朝时期的一个进士，他是四南人，这个最早的一本府志，整个贵州最早的一本府志。斯坦复制就是他撰写的。那么他是整个贵州的科举教育之父，</w:t>
      </w:r>
    </w:p>
    <w:p w14:paraId="63D195ED" w14:textId="77777777" w:rsidR="00E11592" w:rsidRPr="00E11592" w:rsidRDefault="00E11592" w:rsidP="00E11592">
      <w:r w:rsidRPr="00E11592">
        <w:rPr>
          <w:b/>
          <w:bCs/>
        </w:rPr>
        <w:t>[00:31:17.120] 受访者</w:t>
      </w:r>
      <w:r w:rsidRPr="00E11592">
        <w:t>：</w:t>
      </w:r>
      <w:r w:rsidRPr="00E11592">
        <w:br/>
        <w:t>因为贵州在成立了之后呢，它是必须和云南一起举办这个乡试的。就像以前广东和广西都是两广，</w:t>
      </w:r>
      <w:proofErr w:type="gramStart"/>
      <w:r w:rsidRPr="00E11592">
        <w:t>呃是在</w:t>
      </w:r>
      <w:proofErr w:type="gramEnd"/>
      <w:r w:rsidRPr="00E11592">
        <w:t>一个地方，就是在广东地区，</w:t>
      </w:r>
      <w:proofErr w:type="gramStart"/>
      <w:r w:rsidRPr="00E11592">
        <w:t>呃在对</w:t>
      </w:r>
      <w:proofErr w:type="gramEnd"/>
      <w:r w:rsidRPr="00E11592">
        <w:t>在广东地区搞</w:t>
      </w:r>
      <w:proofErr w:type="gramStart"/>
      <w:r w:rsidRPr="00E11592">
        <w:t>那个参加</w:t>
      </w:r>
      <w:proofErr w:type="gramEnd"/>
      <w:r w:rsidRPr="00E11592">
        <w:t>科举考试，以前</w:t>
      </w:r>
      <w:proofErr w:type="gramStart"/>
      <w:r w:rsidRPr="00E11592">
        <w:t>的市子要</w:t>
      </w:r>
      <w:proofErr w:type="gramEnd"/>
      <w:r w:rsidRPr="00E11592">
        <w:t>从广西要跑很远才过去。我们贵州一样的。以前贵州的这些读书人要到云南，经过三千多里到云南去参加。那么全球当时就有。有，</w:t>
      </w:r>
    </w:p>
    <w:p w14:paraId="7A719D0E" w14:textId="77777777" w:rsidR="00E11592" w:rsidRPr="00E11592" w:rsidRDefault="00E11592" w:rsidP="00E11592">
      <w:r w:rsidRPr="00E11592">
        <w:rPr>
          <w:b/>
          <w:bCs/>
        </w:rPr>
        <w:t>[00:31:44.250] 受访者</w:t>
      </w:r>
      <w:r w:rsidRPr="00E11592">
        <w:t>：</w:t>
      </w:r>
      <w:r w:rsidRPr="00E11592">
        <w:br/>
        <w:t>当时的皇帝上朝政要求在贵州的开科取士，要搞这个科举考试，要学两广，分为就是把贵州</w:t>
      </w:r>
      <w:r w:rsidRPr="00E11592">
        <w:lastRenderedPageBreak/>
        <w:t>这个名单独立出来，这个科举考试。那么，正是因为他上了这道折子，经过了两三年的努力。贵州开始自己的独立，开个取势，从此贵州的人才呢就辈出。</w:t>
      </w:r>
    </w:p>
    <w:p w14:paraId="73A31ADE" w14:textId="77777777" w:rsidR="00E11592" w:rsidRPr="00E11592" w:rsidRDefault="00E11592" w:rsidP="00E11592">
      <w:r w:rsidRPr="00E11592">
        <w:rPr>
          <w:b/>
          <w:bCs/>
        </w:rPr>
        <w:t>[00:32:01.110] 受访者</w:t>
      </w:r>
      <w:r w:rsidRPr="00E11592">
        <w:t>：</w:t>
      </w:r>
      <w:r w:rsidRPr="00E11592">
        <w:br/>
        <w:t>所以这个司马庵田秋被誉为贵州的科举教育之父。</w:t>
      </w:r>
    </w:p>
    <w:p w14:paraId="534AAF5B" w14:textId="77777777" w:rsidR="00E11592" w:rsidRPr="00E11592" w:rsidRDefault="00E11592" w:rsidP="00E11592">
      <w:r w:rsidRPr="00E11592">
        <w:rPr>
          <w:b/>
          <w:bCs/>
        </w:rPr>
        <w:t>[00:32:05.210] 受访者</w:t>
      </w:r>
      <w:r w:rsidRPr="00E11592">
        <w:t>：</w:t>
      </w:r>
      <w:r w:rsidRPr="00E11592">
        <w:br/>
        <w:t>正是因为有这样优良的传统，所以西南老百姓几百年来历来他都重视这个教育工作。所以有这样的一个比较好的历史功能。</w:t>
      </w:r>
    </w:p>
    <w:p w14:paraId="733627DF" w14:textId="77777777" w:rsidR="00E11592" w:rsidRPr="00E11592" w:rsidRDefault="00E11592" w:rsidP="00E11592">
      <w:r w:rsidRPr="00E11592">
        <w:rPr>
          <w:b/>
          <w:bCs/>
        </w:rPr>
        <w:t>[00:32:14.180] 受访者</w:t>
      </w:r>
      <w:r w:rsidRPr="00E11592">
        <w:t>：</w:t>
      </w:r>
      <w:r w:rsidRPr="00E11592">
        <w:br/>
      </w:r>
      <w:proofErr w:type="gramStart"/>
      <w:r w:rsidRPr="00E11592">
        <w:t>不</w:t>
      </w:r>
      <w:proofErr w:type="gramEnd"/>
      <w:r w:rsidRPr="00E11592">
        <w:t>光是这个死区，就是我们。所有的辅助，包括我们区县的献血也有。有福庙，有献文庙，这些献血都是斯大林田秋的提倡。在印加，在安顺呢，在这个。来开始设立这个线索。所以我觉得</w:t>
      </w:r>
      <w:proofErr w:type="gramStart"/>
      <w:r w:rsidRPr="00E11592">
        <w:t>迪</w:t>
      </w:r>
      <w:proofErr w:type="gramEnd"/>
      <w:r w:rsidRPr="00E11592">
        <w:t>一拜它还是有这个传统。正是因为有这样好的传统，老百姓历来的去重视这个问题。</w:t>
      </w:r>
    </w:p>
    <w:p w14:paraId="7FA492D7" w14:textId="77777777" w:rsidR="00E11592" w:rsidRPr="00E11592" w:rsidRDefault="00E11592" w:rsidP="00E11592">
      <w:r w:rsidRPr="00E11592">
        <w:rPr>
          <w:b/>
          <w:bCs/>
        </w:rPr>
        <w:t>[00:32:36.920] 受访者</w:t>
      </w:r>
      <w:r w:rsidRPr="00E11592">
        <w:t>：</w:t>
      </w:r>
      <w:r w:rsidRPr="00E11592">
        <w:br/>
        <w:t>从今年的高考成绩情况来看呢，思南中学它作为全省唯一</w:t>
      </w:r>
      <w:proofErr w:type="gramStart"/>
      <w:r w:rsidRPr="00E11592">
        <w:t>一个办到县</w:t>
      </w:r>
      <w:proofErr w:type="gramEnd"/>
      <w:r w:rsidRPr="00E11592">
        <w:t>五的中学，它的考的成绩非常的好。本周上学达到百分之九。他的所谓的重情上线，本科上线率百分之九十九，呃，用重本上线，以前的叫重本嘛，就是说重点本科或者是一本上线率。它接近百分之八十七，也是全省比较好的。他的考试成绩，在全省八十八个县中，他可以排第一。他今年清华北大考了八个。国防院校考了大概是四十七个，然后C</w:t>
      </w:r>
      <w:proofErr w:type="gramStart"/>
      <w:r w:rsidRPr="00E11592">
        <w:t>九这个</w:t>
      </w:r>
      <w:proofErr w:type="gramEnd"/>
      <w:r w:rsidRPr="00E11592">
        <w:t>九八五二幺</w:t>
      </w:r>
      <w:proofErr w:type="gramStart"/>
      <w:r w:rsidRPr="00E11592">
        <w:t>幺</w:t>
      </w:r>
      <w:proofErr w:type="gramEnd"/>
      <w:r w:rsidRPr="00E11592">
        <w:t>分别就是几百个。都有几百人，成绩考的非常的好。</w:t>
      </w:r>
    </w:p>
    <w:p w14:paraId="67A2339F" w14:textId="77777777" w:rsidR="00E11592" w:rsidRPr="00E11592" w:rsidRDefault="00E11592" w:rsidP="00E11592">
      <w:r w:rsidRPr="00E11592">
        <w:rPr>
          <w:b/>
          <w:bCs/>
        </w:rPr>
        <w:t>[00:33:13.180] 受访者</w:t>
      </w:r>
      <w:r w:rsidRPr="00E11592">
        <w:t>：</w:t>
      </w:r>
      <w:r w:rsidRPr="00E11592">
        <w:br/>
        <w:t>除了师范中学以外，还有一个中学叫唐州中学。塘头中学是一个在香港的中学，这个中学今年是呃。有八百个我都能参考。呃，在所有的考生中，只有一个理科学理科的有三个学了理科的没有考上大学，其余的全部考上了大学。</w:t>
      </w:r>
    </w:p>
    <w:p w14:paraId="54A33BCB" w14:textId="77777777" w:rsidR="00E11592" w:rsidRPr="00E11592" w:rsidRDefault="00E11592" w:rsidP="00E11592">
      <w:r w:rsidRPr="00E11592">
        <w:rPr>
          <w:b/>
          <w:bCs/>
        </w:rPr>
        <w:t>[00:33:29.010] 受访者</w:t>
      </w:r>
      <w:r w:rsidRPr="00E11592">
        <w:t>：</w:t>
      </w:r>
      <w:r w:rsidRPr="00E11592">
        <w:br/>
        <w:t>所以他教育比较好，教育好的</w:t>
      </w:r>
      <w:proofErr w:type="gramStart"/>
      <w:r w:rsidRPr="00E11592">
        <w:t>不</w:t>
      </w:r>
      <w:proofErr w:type="gramEnd"/>
      <w:r w:rsidRPr="00E11592">
        <w:t>光是高考，我们的中考成绩也比较好。今年我们中考七百分以上的，全县是八百多人。相当于周边有几个县，三四个县加起来的整和，都还赶不到我们县里的这个七百分以上了。</w:t>
      </w:r>
    </w:p>
    <w:p w14:paraId="1539BD34" w14:textId="77777777" w:rsidR="00E11592" w:rsidRPr="00E11592" w:rsidRDefault="00E11592" w:rsidP="00E11592">
      <w:r w:rsidRPr="00E11592">
        <w:rPr>
          <w:b/>
          <w:bCs/>
        </w:rPr>
        <w:t>[00:33:43.300] 受访者</w:t>
      </w:r>
      <w:r w:rsidRPr="00E11592">
        <w:t>：</w:t>
      </w:r>
      <w:r w:rsidRPr="00E11592">
        <w:br/>
        <w:t>所以说他虽然老板</w:t>
      </w:r>
      <w:proofErr w:type="gramStart"/>
      <w:r w:rsidRPr="00E11592">
        <w:t>姓重视</w:t>
      </w:r>
      <w:proofErr w:type="gramEnd"/>
      <w:r w:rsidRPr="00E11592">
        <w:t>教育，然后老师</w:t>
      </w:r>
      <w:proofErr w:type="gramStart"/>
      <w:r w:rsidRPr="00E11592">
        <w:t>呢认真</w:t>
      </w:r>
      <w:proofErr w:type="gramEnd"/>
      <w:r w:rsidRPr="00E11592">
        <w:t>的负责。这个四川的家长，我们愿意给。为学生去付出，学生比较听话，也愿意作为一个山区的孩子嘛，愿意走出山区去看外面的世界，也比较勤学苦练，所以这个教育的发展的比较好。</w:t>
      </w:r>
    </w:p>
    <w:p w14:paraId="631C414A" w14:textId="77777777" w:rsidR="00E11592" w:rsidRPr="00E11592" w:rsidRDefault="00E11592" w:rsidP="00E11592">
      <w:r w:rsidRPr="00E11592">
        <w:rPr>
          <w:b/>
          <w:bCs/>
        </w:rPr>
        <w:t>[00:34:00.940] 受访者</w:t>
      </w:r>
      <w:r w:rsidRPr="00E11592">
        <w:t>：</w:t>
      </w:r>
      <w:r w:rsidRPr="00E11592">
        <w:br/>
        <w:t>从某种程度上来讲，我们思想线的教育就是所谓的新知生产力。不是提出了我们</w:t>
      </w:r>
      <w:proofErr w:type="gramStart"/>
      <w:r w:rsidRPr="00E11592">
        <w:t>个</w:t>
      </w:r>
      <w:proofErr w:type="gramEnd"/>
      <w:r w:rsidRPr="00E11592">
        <w:t>新的生产力嘛，我们新的生产力它是一个全新的一个概念。对于某一个地方来讲，你可能要结合自己的实际，掌握自己的新车生产，有的地方可能工业能力强一点，有的地方可能农业能力强一点。有些地方可能做旅游可能比较强一点，你像张家界他。它的实质是统一的。</w:t>
      </w:r>
    </w:p>
    <w:p w14:paraId="4E01A613" w14:textId="77777777" w:rsidR="00E11592" w:rsidRPr="00E11592" w:rsidRDefault="00E11592" w:rsidP="00E11592">
      <w:r w:rsidRPr="00E11592">
        <w:rPr>
          <w:b/>
          <w:bCs/>
        </w:rPr>
        <w:t>[00:34:26.940] 受访者</w:t>
      </w:r>
      <w:r w:rsidRPr="00E11592">
        <w:t>：</w:t>
      </w:r>
      <w:r w:rsidRPr="00E11592">
        <w:br/>
        <w:t>你对于四川来讲，我现在工业基础我是非常薄弱的，因为我在西部的贫困地区，农业基础我做的再好，它也赶不到东北地区，因为东北地区的平原更为广阔，我们能做的就是靠人。</w:t>
      </w:r>
    </w:p>
    <w:p w14:paraId="304CF9D9" w14:textId="77777777" w:rsidR="00E11592" w:rsidRPr="00E11592" w:rsidRDefault="00E11592" w:rsidP="00E11592">
      <w:r w:rsidRPr="00E11592">
        <w:rPr>
          <w:b/>
          <w:bCs/>
        </w:rPr>
        <w:t>[00:34:39.560] 受访者</w:t>
      </w:r>
      <w:r w:rsidRPr="00E11592">
        <w:t>：</w:t>
      </w:r>
      <w:r w:rsidRPr="00E11592">
        <w:br/>
        <w:t>因为</w:t>
      </w:r>
      <w:proofErr w:type="gramStart"/>
      <w:r w:rsidRPr="00E11592">
        <w:t>泗</w:t>
      </w:r>
      <w:proofErr w:type="gramEnd"/>
      <w:r w:rsidRPr="00E11592">
        <w:t>安县它的教育比较好，到目前为止，前前后后培养了六万多学生，每年要培养一千四到一千五的这个。二幺</w:t>
      </w:r>
      <w:proofErr w:type="gramStart"/>
      <w:r w:rsidRPr="00E11592">
        <w:t>幺</w:t>
      </w:r>
      <w:proofErr w:type="gramEnd"/>
      <w:r w:rsidRPr="00E11592">
        <w:t>的学生全县加起来一千多，二幺</w:t>
      </w:r>
      <w:proofErr w:type="gramStart"/>
      <w:r w:rsidRPr="00E11592">
        <w:t>幺</w:t>
      </w:r>
      <w:proofErr w:type="gramEnd"/>
      <w:r w:rsidRPr="00E11592">
        <w:t>的学生这么多出去，但是全国的各行各业他都是。这个交流度也是我们。我的性质是什么样？而且这个教育工作干好了之后呢，</w:t>
      </w:r>
      <w:proofErr w:type="gramStart"/>
      <w:r w:rsidRPr="00E11592">
        <w:t>能够能够</w:t>
      </w:r>
      <w:proofErr w:type="gramEnd"/>
      <w:r w:rsidRPr="00E11592">
        <w:t>让老百姓减轻很多的负担。你的这些老百姓，他就可以在家门口上好学，他不用去别的县，不用去市里面，不用去省里，他完全就可以在家门家门口读读好书了。</w:t>
      </w:r>
    </w:p>
    <w:p w14:paraId="1419D699" w14:textId="77777777" w:rsidR="00E11592" w:rsidRPr="00E11592" w:rsidRDefault="00E11592" w:rsidP="00E11592">
      <w:r w:rsidRPr="00E11592">
        <w:rPr>
          <w:b/>
          <w:bCs/>
        </w:rPr>
        <w:lastRenderedPageBreak/>
        <w:t>[00:35:11.620] 受访者</w:t>
      </w:r>
      <w:r w:rsidRPr="00E11592">
        <w:t>：</w:t>
      </w:r>
      <w:r w:rsidRPr="00E11592">
        <w:br/>
        <w:t>还有一个重要的原因是什么，就是您。结合你这个主题，主要是调研贫困的群众。那贫困群众他要活下去，他全是在东北沿岸地</w:t>
      </w:r>
      <w:proofErr w:type="gramStart"/>
      <w:r w:rsidRPr="00E11592">
        <w:t>地</w:t>
      </w:r>
      <w:proofErr w:type="gramEnd"/>
      <w:r w:rsidRPr="00E11592">
        <w:t>去打工啊。他的孩子是留在家里的。照顾他的孩子是谁呢？就是他的爷爷奶奶，外公外婆，就是所谓的三八六</w:t>
      </w:r>
      <w:proofErr w:type="gramStart"/>
      <w:r w:rsidRPr="00E11592">
        <w:t>幺</w:t>
      </w:r>
      <w:proofErr w:type="gramEnd"/>
      <w:r w:rsidRPr="00E11592">
        <w:t>九九部队。所以说我们县里面抓这个教育，并不是说把县里的所有的优质生源，高分生全部集中在一所中学，一所初中，而是把思南县所有二十八个乡镇，所有的乡镇初中全部把它办好，把这个寄宿制小学把它办好。</w:t>
      </w:r>
    </w:p>
    <w:p w14:paraId="3E4A5A1D" w14:textId="77777777" w:rsidR="00E11592" w:rsidRPr="00E11592" w:rsidRDefault="00E11592" w:rsidP="00E11592">
      <w:r w:rsidRPr="00E11592">
        <w:rPr>
          <w:b/>
          <w:bCs/>
        </w:rPr>
        <w:t>[00:35:45.060] 受访者</w:t>
      </w:r>
      <w:r w:rsidRPr="00E11592">
        <w:t>：</w:t>
      </w:r>
      <w:r w:rsidRPr="00E11592">
        <w:br/>
        <w:t>那么，你父母亲家里面贫穷，你到广东去打工去了。你的孩子放到四南县，你也不用进城。因为进城要要房租啊，你也没钱啊，你就在家门口，你家门口就放在你家门口。这个相镇的初中，他照样可以考出非常好的成绩。</w:t>
      </w:r>
    </w:p>
    <w:p w14:paraId="456FDCA8" w14:textId="77777777" w:rsidR="00E11592" w:rsidRPr="00E11592" w:rsidRDefault="00E11592" w:rsidP="00E11592">
      <w:r w:rsidRPr="00E11592">
        <w:rPr>
          <w:b/>
          <w:bCs/>
        </w:rPr>
        <w:t>[00:35:58.900] 受访者</w:t>
      </w:r>
      <w:r w:rsidRPr="00E11592">
        <w:t>：</w:t>
      </w:r>
      <w:r w:rsidRPr="00E11592">
        <w:br/>
        <w:t>这就是我们教育的一个基本理念。今年思南县二十八个乡镇，每一个乡镇都有考七百分以上的学生。每一个乡镇都有一大堆孩子，可以到四</w:t>
      </w:r>
      <w:proofErr w:type="gramStart"/>
      <w:r w:rsidRPr="00E11592">
        <w:t>范</w:t>
      </w:r>
      <w:proofErr w:type="gramEnd"/>
      <w:r w:rsidRPr="00E11592">
        <w:t>公园去读书。你只要到四川</w:t>
      </w:r>
      <w:proofErr w:type="gramStart"/>
      <w:r w:rsidRPr="00E11592">
        <w:t>这边去</w:t>
      </w:r>
      <w:proofErr w:type="gramEnd"/>
      <w:r w:rsidRPr="00E11592">
        <w:t>读书了，说白了，你三年之后你就是一个本科生，所以让老百姓在家门口读好书，上好学，就是我们。</w:t>
      </w:r>
    </w:p>
    <w:p w14:paraId="6F70F5DD" w14:textId="77777777" w:rsidR="00E11592" w:rsidRPr="00E11592" w:rsidRDefault="00E11592" w:rsidP="00E11592">
      <w:r w:rsidRPr="00E11592">
        <w:rPr>
          <w:b/>
          <w:bCs/>
        </w:rPr>
        <w:t>[00:36:18.260] 受访者</w:t>
      </w:r>
      <w:r w:rsidRPr="00E11592">
        <w:t>：</w:t>
      </w:r>
      <w:r w:rsidRPr="00E11592">
        <w:br/>
        <w:t>工作的一个重要的特点，我们也把它作为我们县里面这个新质生产力的一个重要的体现。因为中央提出这个概念之后，我们也在思考你对于示范县这种我们的内部的</w:t>
      </w:r>
      <w:proofErr w:type="gramStart"/>
      <w:r w:rsidRPr="00E11592">
        <w:t>一</w:t>
      </w:r>
      <w:proofErr w:type="gramEnd"/>
      <w:r w:rsidRPr="00E11592">
        <w:t>演变。</w:t>
      </w:r>
    </w:p>
    <w:p w14:paraId="5B952182" w14:textId="77777777" w:rsidR="00E11592" w:rsidRPr="00E11592" w:rsidRDefault="00E11592" w:rsidP="00E11592">
      <w:r w:rsidRPr="00E11592">
        <w:rPr>
          <w:b/>
          <w:bCs/>
        </w:rPr>
        <w:t>[00:36:30.200] 受访者</w:t>
      </w:r>
      <w:r w:rsidRPr="00E11592">
        <w:t>：</w:t>
      </w:r>
      <w:r w:rsidRPr="00E11592">
        <w:br/>
        <w:t>一个县里面，你怎么去发展你的新车生产？我们的现在实际生活</w:t>
      </w:r>
      <w:proofErr w:type="gramStart"/>
      <w:r w:rsidRPr="00E11592">
        <w:t>就是就是就是就是</w:t>
      </w:r>
      <w:proofErr w:type="gramEnd"/>
      <w:r w:rsidRPr="00E11592">
        <w:t>把这个教育办好，它极大的降低了老百姓的就学的成本。提高的提高了老百姓这个学这个学生呢，老百姓的孩子这个成才度，让</w:t>
      </w:r>
      <w:proofErr w:type="gramStart"/>
      <w:r w:rsidRPr="00E11592">
        <w:t>更多山</w:t>
      </w:r>
      <w:proofErr w:type="gramEnd"/>
      <w:r w:rsidRPr="00E11592">
        <w:t>里面的孩子可以走出大山去看外面的世界，这是一个很好的一个事情。你本身就是山里面这么穷的孩子，你读到一个比较好的学校，比如去你们人民大学去读书，那不是挺好的？他每年都要考好多人民大学的未来都是挺好的，还是你们人大的优质生源基地还是很不错的，嗯。</w:t>
      </w:r>
    </w:p>
    <w:p w14:paraId="03336CBE" w14:textId="77777777" w:rsidR="00E11592" w:rsidRPr="00E11592" w:rsidRDefault="00E11592" w:rsidP="00E11592">
      <w:r w:rsidRPr="00E11592">
        <w:rPr>
          <w:b/>
          <w:bCs/>
        </w:rPr>
        <w:t>[00:37:02.660] 受访者</w:t>
      </w:r>
      <w:r w:rsidRPr="00E11592">
        <w:t>：</w:t>
      </w:r>
      <w:r w:rsidRPr="00E11592">
        <w:br/>
        <w:t>您提到的这个老百姓的家门口。前一学期是某的。对，四万，我们三八六</w:t>
      </w:r>
      <w:proofErr w:type="gramStart"/>
      <w:r w:rsidRPr="00E11592">
        <w:t>幺</w:t>
      </w:r>
      <w:proofErr w:type="gramEnd"/>
      <w:r w:rsidRPr="00E11592">
        <w:t>九九对不对，他不能就是简单的只追求一个升学率，如果简单的升学率，你可以把全县所有的建设集中在一所学校，那个学校当然好，那剩下孩子怎么办。但是我们在外面打工的孩子呢，这个家长怎么办，那些贫困户怎么办？</w:t>
      </w:r>
    </w:p>
    <w:p w14:paraId="66DF79CE" w14:textId="77777777" w:rsidR="00E11592" w:rsidRPr="00E11592" w:rsidRDefault="00E11592" w:rsidP="00E11592">
      <w:r w:rsidRPr="00E11592">
        <w:rPr>
          <w:b/>
          <w:bCs/>
        </w:rPr>
        <w:t>[00:37:28.140] 受访者</w:t>
      </w:r>
      <w:r w:rsidRPr="00E11592">
        <w:t>：</w:t>
      </w:r>
      <w:r w:rsidRPr="00E11592">
        <w:br/>
        <w:t>四川县基本上我可以说没有，没有特别突出的贫困户，</w:t>
      </w:r>
      <w:proofErr w:type="gramStart"/>
      <w:r w:rsidRPr="00E11592">
        <w:t>上好上</w:t>
      </w:r>
      <w:proofErr w:type="gramEnd"/>
      <w:r w:rsidRPr="00E11592">
        <w:t>不起学的，没有这种特别突出。就你，只要自己肯读书，国家现在政策又这么好，你只要肯读书，你就可以在家门口，你照样可以考虑清华北大。</w:t>
      </w:r>
    </w:p>
    <w:p w14:paraId="2650CA4D" w14:textId="77777777" w:rsidR="00E11592" w:rsidRPr="00E11592" w:rsidRDefault="00E11592" w:rsidP="00E11592">
      <w:r w:rsidRPr="00E11592">
        <w:rPr>
          <w:b/>
          <w:bCs/>
        </w:rPr>
        <w:t>[00:37:42.160] 受访者</w:t>
      </w:r>
      <w:r w:rsidRPr="00E11592">
        <w:t>：</w:t>
      </w:r>
      <w:r w:rsidRPr="00E11592">
        <w:br/>
        <w:t>我们四南乡二十八个乡镇，每一个乡镇都有清华</w:t>
      </w:r>
      <w:proofErr w:type="gramStart"/>
      <w:r w:rsidRPr="00E11592">
        <w:t>北划生</w:t>
      </w:r>
      <w:proofErr w:type="gramEnd"/>
      <w:r w:rsidRPr="00E11592">
        <w:t>，都是初中在这个乡里面去读高中，再去进城，在这个四范中学读，他照样读清华，这读这么好。这个就是一个很好的。他防止了教育的精英化，防止了像有些城市教育全部是家家财万贯的，让小孩子从小他就可以去打网球啊，打高尔夫球啊，就</w:t>
      </w:r>
      <w:proofErr w:type="gramStart"/>
      <w:r w:rsidRPr="00E11592">
        <w:t>就</w:t>
      </w:r>
      <w:proofErr w:type="gramEnd"/>
      <w:r w:rsidRPr="00E11592">
        <w:t>这不要你穷孩子怎么办，穷孩子没有这个条件，我们基本上是就是抓这个教育公平呃。着眼点就是在这个地方。让一些贫困户、脱贫户的老百姓在家门口。读好书，上好处。</w:t>
      </w:r>
    </w:p>
    <w:p w14:paraId="046DBD20" w14:textId="77777777" w:rsidR="00E11592" w:rsidRPr="00E11592" w:rsidRDefault="00E11592" w:rsidP="00E11592">
      <w:r w:rsidRPr="00E11592">
        <w:rPr>
          <w:b/>
          <w:bCs/>
        </w:rPr>
        <w:t>[00:38:22.440] 受访者</w:t>
      </w:r>
      <w:r w:rsidRPr="00E11592">
        <w:t>：</w:t>
      </w:r>
      <w:r w:rsidRPr="00E11592">
        <w:br/>
        <w:t>做教育是怎样的？对对对。你像在一些大城市，现在就有这个问题。你的孩子必须在课后去补课。补课了之后，他一节课他才几十块钱，几十上百块钱。你再搞点经济教育，搞点打点打点什么马球啊，骑个马呀，打个高尔夫啊，那更</w:t>
      </w:r>
      <w:proofErr w:type="gramStart"/>
      <w:r w:rsidRPr="00E11592">
        <w:t>更更</w:t>
      </w:r>
      <w:proofErr w:type="gramEnd"/>
      <w:r w:rsidRPr="00E11592">
        <w:t>夸张了，你山里的孩子没有见过没有</w:t>
      </w:r>
      <w:r w:rsidRPr="00E11592">
        <w:lastRenderedPageBreak/>
        <w:t>见过这种东西，我</w:t>
      </w:r>
      <w:proofErr w:type="gramStart"/>
      <w:r w:rsidRPr="00E11592">
        <w:t>我</w:t>
      </w:r>
      <w:proofErr w:type="gramEnd"/>
      <w:r w:rsidRPr="00E11592">
        <w:t>听到有个传言，就是我们的高考语文。</w:t>
      </w:r>
      <w:proofErr w:type="gramStart"/>
      <w:r w:rsidRPr="00E11592">
        <w:t>考试不烤冰淇淋</w:t>
      </w:r>
      <w:proofErr w:type="gramEnd"/>
      <w:r w:rsidRPr="00E11592">
        <w:t>了嘛，就是因为山里的孩子没有吃过。</w:t>
      </w:r>
      <w:proofErr w:type="gramStart"/>
      <w:r w:rsidRPr="00E11592">
        <w:t>对对对对</w:t>
      </w:r>
      <w:proofErr w:type="gramEnd"/>
      <w:r w:rsidRPr="00E11592">
        <w:t>对，他没有吃过冰淇淋。</w:t>
      </w:r>
    </w:p>
    <w:p w14:paraId="00FD1D3E" w14:textId="77777777" w:rsidR="00E11592" w:rsidRPr="00E11592" w:rsidRDefault="00E11592" w:rsidP="00E11592">
      <w:r w:rsidRPr="00E11592">
        <w:rPr>
          <w:b/>
          <w:bCs/>
        </w:rPr>
        <w:t>[00:39:00.840] 采访者</w:t>
      </w:r>
      <w:r w:rsidRPr="00E11592">
        <w:t>：</w:t>
      </w:r>
      <w:r w:rsidRPr="00E11592">
        <w:br/>
        <w:t>县的中学办。其实，一个适应。可是。各县各地优质生源。优质生源。</w:t>
      </w:r>
      <w:proofErr w:type="gramStart"/>
      <w:r w:rsidRPr="00E11592">
        <w:t>现结的</w:t>
      </w:r>
      <w:proofErr w:type="gramEnd"/>
      <w:r w:rsidRPr="00E11592">
        <w:t>，但是针对的就是实打实的是吧？你如果上清北的数量是多，但是下面的大多数人是</w:t>
      </w:r>
      <w:proofErr w:type="gramStart"/>
      <w:r w:rsidRPr="00E11592">
        <w:t>联本的话</w:t>
      </w:r>
      <w:proofErr w:type="gramEnd"/>
      <w:r w:rsidRPr="00E11592">
        <w:t>，都上不了。</w:t>
      </w:r>
    </w:p>
    <w:p w14:paraId="095771E0" w14:textId="77777777" w:rsidR="00E11592" w:rsidRPr="00E11592" w:rsidRDefault="00E11592" w:rsidP="00E11592">
      <w:r w:rsidRPr="00E11592">
        <w:rPr>
          <w:b/>
          <w:bCs/>
        </w:rPr>
        <w:t>[00:39:35.720] 受访者</w:t>
      </w:r>
      <w:r w:rsidRPr="00E11592">
        <w:t>：</w:t>
      </w:r>
      <w:r w:rsidRPr="00E11592">
        <w:br/>
        <w:t>九。是基础教育。它思南中学是百分之九十几，那么常德中学这个厦门的高中它也是很高的。我们全线的整个的我们上线率是百分。这是情商的。这个实现教育的公平。教育是分离的。</w:t>
      </w:r>
      <w:proofErr w:type="gramStart"/>
      <w:r w:rsidRPr="00E11592">
        <w:t>肯定是限流</w:t>
      </w:r>
      <w:proofErr w:type="gramEnd"/>
      <w:r w:rsidRPr="00E11592">
        <w:t>或者。</w:t>
      </w:r>
    </w:p>
    <w:p w14:paraId="7AB84124" w14:textId="77777777" w:rsidR="00E11592" w:rsidRPr="00E11592" w:rsidRDefault="00E11592" w:rsidP="00E11592">
      <w:r w:rsidRPr="00E11592">
        <w:rPr>
          <w:b/>
          <w:bCs/>
        </w:rPr>
        <w:t>[00:40:22.960] 受访者</w:t>
      </w:r>
      <w:r w:rsidRPr="00E11592">
        <w:t>：</w:t>
      </w:r>
      <w:r w:rsidRPr="00E11592">
        <w:br/>
        <w:t>这个教育优先呢，主要当然经费是很重要的。我们香港的这个教师的工资啊是。国家的要求，努力去执行这一点。就</w:t>
      </w:r>
      <w:proofErr w:type="gramStart"/>
      <w:r w:rsidRPr="00E11592">
        <w:t>你财政</w:t>
      </w:r>
      <w:proofErr w:type="gramEnd"/>
      <w:r w:rsidRPr="00E11592">
        <w:t>的再减话，所有教师的工资，那么福利待遇这个是不能够。实际上有很多县他去克扣教师的工资发。我们现在从来没有出现过这种情况。可能是某些学校的一些经费，工作</w:t>
      </w:r>
      <w:proofErr w:type="gramStart"/>
      <w:r w:rsidRPr="00E11592">
        <w:t>经费转他也</w:t>
      </w:r>
      <w:proofErr w:type="gramEnd"/>
      <w:r w:rsidRPr="00E11592">
        <w:t>不会。但是教师的公司我们从来不去。第二个呢，教师这个职业，在老百姓心目中他是。很受大家尊重的，就四万的老百姓尊重。老师还是有留下传统的。呃，政府这边就是把他们的这个工资和福利待遇给他好了。第三个呢，就是这种还是要花钱。</w:t>
      </w:r>
    </w:p>
    <w:p w14:paraId="09A7F236" w14:textId="77777777" w:rsidR="00E11592" w:rsidRPr="00E11592" w:rsidRDefault="00E11592" w:rsidP="00E11592">
      <w:r w:rsidRPr="00E11592">
        <w:rPr>
          <w:b/>
          <w:bCs/>
        </w:rPr>
        <w:t>[00:41:13.160] 受访者</w:t>
      </w:r>
      <w:r w:rsidRPr="00E11592">
        <w:t>：</w:t>
      </w:r>
      <w:r w:rsidRPr="00E11592">
        <w:br/>
        <w:t>有一些强化一些学校的逐步的建设。因为我们国家目前农村的小学、初中和高中。我去看了一下，基本上我的好多我都走遍了。</w:t>
      </w:r>
    </w:p>
    <w:p w14:paraId="0B03C1AF" w14:textId="77777777" w:rsidR="00E11592" w:rsidRPr="00E11592" w:rsidRDefault="00E11592" w:rsidP="00E11592">
      <w:r w:rsidRPr="00E11592">
        <w:rPr>
          <w:b/>
          <w:bCs/>
        </w:rPr>
        <w:t>[00:41:23.940] 受访者</w:t>
      </w:r>
      <w:r w:rsidRPr="00E11592">
        <w:t>：</w:t>
      </w:r>
      <w:r w:rsidRPr="00E11592">
        <w:br/>
        <w:t>大部分是上个世纪九十年代的时候。把</w:t>
      </w:r>
      <w:proofErr w:type="gramStart"/>
      <w:r w:rsidRPr="00E11592">
        <w:t>这个国改工程</w:t>
      </w:r>
      <w:proofErr w:type="gramEnd"/>
      <w:r w:rsidRPr="00E11592">
        <w:t>。我不知道别的省份，</w:t>
      </w:r>
    </w:p>
    <w:p w14:paraId="2A2A15AA" w14:textId="77777777" w:rsidR="00E11592" w:rsidRPr="00E11592" w:rsidRDefault="00E11592" w:rsidP="00E11592">
      <w:r w:rsidRPr="00E11592">
        <w:rPr>
          <w:b/>
          <w:bCs/>
        </w:rPr>
        <w:t>[00:41:29.075] 受访者</w:t>
      </w:r>
      <w:r w:rsidRPr="00E11592">
        <w:t>：</w:t>
      </w:r>
      <w:r w:rsidRPr="00E11592">
        <w:br/>
        <w:t>我们贵州有一个渤海工程，就是义务教育的薄弱环节进行一个改造提升工程。在这。</w:t>
      </w:r>
    </w:p>
    <w:p w14:paraId="2B8DF25A" w14:textId="77777777" w:rsidR="00E11592" w:rsidRPr="00E11592" w:rsidRDefault="00E11592" w:rsidP="00E11592">
      <w:r w:rsidRPr="00E11592">
        <w:rPr>
          <w:b/>
          <w:bCs/>
        </w:rPr>
        <w:t>[00:41:34.740] 受访者</w:t>
      </w:r>
      <w:r w:rsidRPr="00E11592">
        <w:t>：</w:t>
      </w:r>
      <w:r w:rsidRPr="00E11592">
        <w:br/>
        <w:t>国外工程的时候修的，那么那个房子到现在为止已经三四十年了，所以比较陈旧和老化。我们县里面还是尽量呢，还是拿着一些钱呢，有一些钱呢，还是向</w:t>
      </w:r>
      <w:proofErr w:type="gramStart"/>
      <w:r w:rsidRPr="00E11592">
        <w:t>那个这个</w:t>
      </w:r>
      <w:proofErr w:type="gramEnd"/>
      <w:r w:rsidRPr="00E11592">
        <w:t>银行去贷款，就把一些学校修的稍微好一点，把一些教学楼啊，已经成为有的，把它拆掉。</w:t>
      </w:r>
    </w:p>
    <w:p w14:paraId="7F972721" w14:textId="77777777" w:rsidR="00E11592" w:rsidRPr="00E11592" w:rsidRDefault="00E11592" w:rsidP="00E11592">
      <w:r w:rsidRPr="00E11592">
        <w:rPr>
          <w:b/>
          <w:bCs/>
        </w:rPr>
        <w:t>[00:41:51.380] 受访者</w:t>
      </w:r>
      <w:r w:rsidRPr="00E11592">
        <w:t>：</w:t>
      </w:r>
      <w:r w:rsidRPr="00E11592">
        <w:br/>
        <w:t>说白了，就是以前你在农村的那些学校，它可能操场都没有，教学楼又很长，十多个人住一个房间。那么现在我们把它改造好一点，八个人住一个房间，修一个小的操场，建一个比较现代化的教学楼，</w:t>
      </w:r>
      <w:proofErr w:type="gramStart"/>
      <w:r w:rsidRPr="00E11592">
        <w:t>这个这个</w:t>
      </w:r>
      <w:proofErr w:type="gramEnd"/>
      <w:r w:rsidRPr="00E11592">
        <w:t>教室里的灯啊，换成一个无影灯，不伤眼睛的那种现代的l e led灯，这些就是你政府该做的事情。</w:t>
      </w:r>
    </w:p>
    <w:p w14:paraId="64C52548" w14:textId="77777777" w:rsidR="00E11592" w:rsidRPr="00E11592" w:rsidRDefault="00E11592" w:rsidP="00E11592">
      <w:r w:rsidRPr="00E11592">
        <w:rPr>
          <w:b/>
          <w:bCs/>
        </w:rPr>
        <w:t>[00:42:11.580] 受访者</w:t>
      </w:r>
      <w:r w:rsidRPr="00E11592">
        <w:t>：</w:t>
      </w:r>
      <w:r w:rsidRPr="00E11592">
        <w:br/>
        <w:t>总体上来讲，我们现在的运营服务。对，我们对教育的公共服务的投资比较多，教师的待遇给予保障，同时加大对老师的培训和老师的严格的管理。我觉得做到这几点</w:t>
      </w:r>
      <w:proofErr w:type="gramStart"/>
      <w:r w:rsidRPr="00E11592">
        <w:t>就能够就能够</w:t>
      </w:r>
      <w:proofErr w:type="gramEnd"/>
      <w:r w:rsidRPr="00E11592">
        <w:t>达到这样一个。</w:t>
      </w:r>
    </w:p>
    <w:p w14:paraId="7A342494" w14:textId="77777777" w:rsidR="00E11592" w:rsidRPr="00E11592" w:rsidRDefault="00E11592" w:rsidP="00E11592">
      <w:r w:rsidRPr="00E11592">
        <w:rPr>
          <w:b/>
          <w:bCs/>
        </w:rPr>
        <w:t>[00:42:28.300] 受访者</w:t>
      </w:r>
      <w:r w:rsidRPr="00E11592">
        <w:t>：</w:t>
      </w:r>
      <w:r w:rsidRPr="00E11592">
        <w:br/>
        <w:t>对，就是。都是，主要是。呃，基本上是贵州人。对他们往往就是有一部分老师呢，比如说司</w:t>
      </w:r>
      <w:proofErr w:type="gramStart"/>
      <w:r w:rsidRPr="00E11592">
        <w:t>哪个他</w:t>
      </w:r>
      <w:proofErr w:type="gramEnd"/>
      <w:r w:rsidRPr="00E11592">
        <w:t>教的比较好一点。这个师范呢？他愿意回乡工作的。属于现场工作环境。另外一个自然中学那个平台。有什么效果？你在四川这边教书教的好，你以后去贵阳一中啊，去这些地方都可以。所以也有一部分导师愿意到师范中学来从教，愿意回师范中学。但是我觉得更主要的原因是因为我们。基数比较大。因为他长期重视教育，所以他的本科生啊或师范</w:t>
      </w:r>
      <w:proofErr w:type="gramStart"/>
      <w:r w:rsidRPr="00E11592">
        <w:t>生比较</w:t>
      </w:r>
      <w:proofErr w:type="gramEnd"/>
      <w:r w:rsidRPr="00E11592">
        <w:t>多，那么自己回，呃。</w:t>
      </w:r>
    </w:p>
    <w:p w14:paraId="3D6C3169" w14:textId="77777777" w:rsidR="00E11592" w:rsidRPr="00E11592" w:rsidRDefault="00E11592" w:rsidP="00E11592">
      <w:r w:rsidRPr="00E11592">
        <w:rPr>
          <w:b/>
          <w:bCs/>
        </w:rPr>
        <w:t>[00:43:12.780] 受访者</w:t>
      </w:r>
      <w:r w:rsidRPr="00E11592">
        <w:t>：</w:t>
      </w:r>
      <w:r w:rsidRPr="00E11592">
        <w:br/>
      </w:r>
      <w:r w:rsidRPr="00E11592">
        <w:lastRenderedPageBreak/>
        <w:t>家乡来当一个老师，我觉得是一个挺好的职业选择，所以相对来讲，其实老师的素质要比周边的学校要稍微高一点。一个良心什么。这个需要一定的人种激素，如果线小一点，加二三十万这种线的话，它长。它必须要有一种大线，它才有这样的技术。这个高中他需要很多老师的嘛，初中也需要很多老师，也有一定的人才，人才基础他是。对不起。</w:t>
      </w:r>
    </w:p>
    <w:p w14:paraId="7AB0557E" w14:textId="77777777" w:rsidR="00E11592" w:rsidRPr="00E11592" w:rsidRDefault="00E11592" w:rsidP="00E11592">
      <w:r w:rsidRPr="00E11592">
        <w:rPr>
          <w:b/>
          <w:bCs/>
        </w:rPr>
        <w:t>[00:43:58.980] 受访者</w:t>
      </w:r>
      <w:r w:rsidRPr="00E11592">
        <w:t>：</w:t>
      </w:r>
      <w:r w:rsidRPr="00E11592">
        <w:br/>
        <w:t>四是有这个。没有想法就比较好。我觉得这个大家</w:t>
      </w:r>
      <w:proofErr w:type="gramStart"/>
      <w:r w:rsidRPr="00E11592">
        <w:t>都现在</w:t>
      </w:r>
      <w:proofErr w:type="gramEnd"/>
      <w:r w:rsidRPr="00E11592">
        <w:t>因为进入新时代了之后呢，周边的区县包括。是一个好的事业，但是思南还有他的特殊情况就是他的教育教学的基础非常的好。它是有历史原因的。</w:t>
      </w:r>
    </w:p>
    <w:p w14:paraId="59CCC67F" w14:textId="77777777" w:rsidR="00E11592" w:rsidRPr="00E11592" w:rsidRDefault="00E11592" w:rsidP="00E11592">
      <w:r w:rsidRPr="00E11592">
        <w:rPr>
          <w:b/>
          <w:bCs/>
        </w:rPr>
        <w:t>[00:44:24.700] 受访者</w:t>
      </w:r>
      <w:r w:rsidRPr="00E11592">
        <w:t>：</w:t>
      </w:r>
      <w:r w:rsidRPr="00E11592">
        <w:br/>
        <w:t>第一个呢，就是像田秋这种贵州的科举教育之后是四代的人。所以老百姓上上下下，他</w:t>
      </w:r>
      <w:proofErr w:type="gramStart"/>
      <w:r w:rsidRPr="00E11592">
        <w:t>一直他</w:t>
      </w:r>
      <w:proofErr w:type="gramEnd"/>
      <w:r w:rsidRPr="00E11592">
        <w:t>就想把这个书读好，想把教育工作抓好。而且市场还有一个特点，你像别的地方。环球。男孩子去读书，女孩子去不不去读书，他认为这个女孩子读书出来没用，我们四</w:t>
      </w:r>
      <w:proofErr w:type="gramStart"/>
      <w:r w:rsidRPr="00E11592">
        <w:t>范</w:t>
      </w:r>
      <w:proofErr w:type="gramEnd"/>
      <w:r w:rsidRPr="00E11592">
        <w:t>线就没有这种情况，四</w:t>
      </w:r>
      <w:proofErr w:type="gramStart"/>
      <w:r w:rsidRPr="00E11592">
        <w:t>范</w:t>
      </w:r>
      <w:proofErr w:type="gramEnd"/>
      <w:r w:rsidRPr="00E11592">
        <w:t>线一来，只要是家里有孩子，不分男女。都愿意让她去读书，</w:t>
      </w:r>
    </w:p>
    <w:p w14:paraId="1FE7DC91" w14:textId="77777777" w:rsidR="00E11592" w:rsidRPr="00E11592" w:rsidRDefault="00E11592" w:rsidP="00E11592">
      <w:r w:rsidRPr="00E11592">
        <w:rPr>
          <w:b/>
          <w:bCs/>
        </w:rPr>
        <w:t>[00:44:49.770] 受访者</w:t>
      </w:r>
      <w:r w:rsidRPr="00E11592">
        <w:t>：</w:t>
      </w:r>
      <w:r w:rsidRPr="00E11592">
        <w:br/>
        <w:t>所以还有一种特殊的情况，就是四万多个女生啊，她读书好了之后，她到一些大城市，不如上省城。他的自身的层次、学历。这个比较高了之后，他自身素质比较好，所以很多领导干部的，假如说他多，就是斯大人也有这样一个原因啊，这是这是其中的一个。</w:t>
      </w:r>
    </w:p>
    <w:p w14:paraId="1D0565C5" w14:textId="77777777" w:rsidR="00E11592" w:rsidRPr="00E11592" w:rsidRDefault="00E11592" w:rsidP="00E11592">
      <w:r w:rsidRPr="00E11592">
        <w:rPr>
          <w:b/>
          <w:bCs/>
        </w:rPr>
        <w:t>[00:45:06.460] 受访者</w:t>
      </w:r>
      <w:r w:rsidRPr="00E11592">
        <w:t>：</w:t>
      </w:r>
      <w:r w:rsidRPr="00E11592">
        <w:br/>
        <w:t>第二个呢，以前还有一个就是思南旅游的，思南师范，以前我们叫，现在叫同仁幼儿师专嘛。以前就是思南师范，思南师范当时在全国都是比较出名，它是全国的一个比较师范，</w:t>
      </w:r>
      <w:proofErr w:type="gramStart"/>
      <w:r w:rsidRPr="00E11592">
        <w:t>一个师范一个师范</w:t>
      </w:r>
      <w:proofErr w:type="gramEnd"/>
      <w:r w:rsidRPr="00E11592">
        <w:t>院校。呃，</w:t>
      </w:r>
    </w:p>
    <w:p w14:paraId="731DE7CB" w14:textId="77777777" w:rsidR="00E11592" w:rsidRPr="00E11592" w:rsidRDefault="00E11592" w:rsidP="00E11592">
      <w:r w:rsidRPr="00E11592">
        <w:rPr>
          <w:b/>
          <w:bCs/>
        </w:rPr>
        <w:t>[00:45:20.580] 受访者</w:t>
      </w:r>
      <w:r w:rsidRPr="00E11592">
        <w:t>：</w:t>
      </w:r>
      <w:r w:rsidRPr="00E11592">
        <w:br/>
        <w:t>中专，中专。对师范，师范是一个中专，当时的那些很多成绩好的孩子都愿意去读师范嘛，都是免费。读了师范了之后呢，这帮人成长起来了之后呢，就变成了思南县农村教育的一个重要的基石。就你在思南县本地读一个师范又不要钱，读出来之后呢，这些老师呢就在泗阳县本地当老师，小学、中学、大小学、中学、幼儿园。所有的师资力量很多都是从师大师范出来的，还有一些干部就是改行了，有些老师改行了，成为我们干部的一个中坚力量。</w:t>
      </w:r>
    </w:p>
    <w:p w14:paraId="5D523D8C" w14:textId="77777777" w:rsidR="00E11592" w:rsidRPr="00E11592" w:rsidRDefault="00E11592" w:rsidP="00E11592">
      <w:r w:rsidRPr="00E11592">
        <w:rPr>
          <w:b/>
          <w:bCs/>
        </w:rPr>
        <w:t>[00:45:53.290] 受访者</w:t>
      </w:r>
      <w:r w:rsidRPr="00E11592">
        <w:t>：</w:t>
      </w:r>
      <w:r w:rsidRPr="00E11592">
        <w:br/>
        <w:t>当然，最后这个四</w:t>
      </w:r>
      <w:proofErr w:type="gramStart"/>
      <w:r w:rsidRPr="00E11592">
        <w:t>范</w:t>
      </w:r>
      <w:proofErr w:type="gramEnd"/>
      <w:r w:rsidRPr="00E11592">
        <w:t>师范呢，是搬到桐庐去了，这铜仁就要师八回。要搞这个教育城能搬走，但实际上这个基础一直留在这里，我们现在农村教育的很多的坚实的</w:t>
      </w:r>
      <w:proofErr w:type="gramStart"/>
      <w:r w:rsidRPr="00E11592">
        <w:t>这个这个</w:t>
      </w:r>
      <w:proofErr w:type="gramEnd"/>
      <w:r w:rsidRPr="00E11592">
        <w:t>基础就是那个时候打下的，因为老师一般情况下，他教书要教二十年还是三十年。二十年前，这个四个还在的时候，这个老师去参加工作。所以它的基础教育比周边的县城还要强一点，所以我觉得这还是</w:t>
      </w:r>
      <w:proofErr w:type="gramStart"/>
      <w:r w:rsidRPr="00E11592">
        <w:t>有冲统的</w:t>
      </w:r>
      <w:proofErr w:type="gramEnd"/>
      <w:r w:rsidRPr="00E11592">
        <w:t>，不是一件进入乡政府。还是需要久久分工，要把各方面因素要考虑成熟一点。</w:t>
      </w:r>
    </w:p>
    <w:p w14:paraId="371005CB" w14:textId="77777777" w:rsidR="00E11592" w:rsidRPr="00E11592" w:rsidRDefault="00E11592" w:rsidP="00E11592">
      <w:r w:rsidRPr="00E11592">
        <w:rPr>
          <w:b/>
          <w:bCs/>
        </w:rPr>
        <w:t>[00:46:30.060] 采访者</w:t>
      </w:r>
      <w:r w:rsidRPr="00E11592">
        <w:t>：</w:t>
      </w:r>
      <w:r w:rsidRPr="00E11592">
        <w:br/>
        <w:t>是啊。</w:t>
      </w:r>
    </w:p>
    <w:p w14:paraId="7CBAFFBB" w14:textId="77777777" w:rsidR="00E11592" w:rsidRPr="00E11592" w:rsidRDefault="00E11592" w:rsidP="00E11592">
      <w:r w:rsidRPr="00E11592">
        <w:rPr>
          <w:b/>
          <w:bCs/>
        </w:rPr>
        <w:t>[00:46:41.800] 采访者</w:t>
      </w:r>
      <w:r w:rsidRPr="00E11592">
        <w:t>：</w:t>
      </w:r>
      <w:r w:rsidRPr="00E11592">
        <w:br/>
        <w:t>一个现状。这个我在说。最艰苦的还是你发生。是深度的解。它是我们贵州省九个最后退出出列的县，就最后一批啊，出列的是在二零二零年的。这个经过了国家评估验收，最后</w:t>
      </w:r>
      <w:proofErr w:type="gramStart"/>
      <w:r w:rsidRPr="00E11592">
        <w:t>一</w:t>
      </w:r>
      <w:proofErr w:type="gramEnd"/>
      <w:r w:rsidRPr="00E11592">
        <w:t>批作业的</w:t>
      </w:r>
      <w:proofErr w:type="gramStart"/>
      <w:r w:rsidRPr="00E11592">
        <w:t>建严格</w:t>
      </w:r>
      <w:proofErr w:type="gramEnd"/>
      <w:r w:rsidRPr="00E11592">
        <w:t>的条件呢，是因为它的自然条件非常的差。这个。用地条件、耕地的面积都是非常的差的，所以他农业生产条件比较。</w:t>
      </w:r>
    </w:p>
    <w:p w14:paraId="2CF1919C" w14:textId="77777777" w:rsidR="00E11592" w:rsidRPr="00E11592" w:rsidRDefault="00E11592" w:rsidP="00E11592">
      <w:r w:rsidRPr="00E11592">
        <w:rPr>
          <w:b/>
          <w:bCs/>
        </w:rPr>
        <w:t>[00:47:29.810] 受访者</w:t>
      </w:r>
      <w:r w:rsidRPr="00E11592">
        <w:t>：</w:t>
      </w:r>
      <w:r w:rsidRPr="00E11592">
        <w:br/>
        <w:t>四范县当时是贫困县，其实也和别的县差不多，但是它的条件并没有。</w:t>
      </w:r>
    </w:p>
    <w:p w14:paraId="4A6BDE12" w14:textId="77777777" w:rsidR="00E11592" w:rsidRPr="00E11592" w:rsidRDefault="00E11592" w:rsidP="00E11592">
      <w:r w:rsidRPr="00E11592">
        <w:rPr>
          <w:b/>
          <w:bCs/>
        </w:rPr>
        <w:t>[00:47:35.760] 受访者</w:t>
      </w:r>
      <w:r w:rsidRPr="00E11592">
        <w:t>：</w:t>
      </w:r>
      <w:r w:rsidRPr="00E11592">
        <w:br/>
      </w:r>
      <w:r w:rsidRPr="00E11592">
        <w:lastRenderedPageBreak/>
        <w:t>四外线之所以是平均贫困线，</w:t>
      </w:r>
      <w:proofErr w:type="gramStart"/>
      <w:r w:rsidRPr="00E11592">
        <w:t>在就是</w:t>
      </w:r>
      <w:proofErr w:type="gramEnd"/>
      <w:r w:rsidRPr="00E11592">
        <w:t>因为它这个性能比较大。人口基数大，</w:t>
      </w:r>
      <w:proofErr w:type="gramStart"/>
      <w:r w:rsidRPr="00E11592">
        <w:t>你人口</w:t>
      </w:r>
      <w:proofErr w:type="gramEnd"/>
      <w:r w:rsidRPr="00E11592">
        <w:t>基数越大，就有些老百姓是因病致贫的，比如说因为丧失劳动力致贫的，对你这些原因，所以相对来讲比较多。所以四海线就是评为是个国家级的贫困县。当然，因为整个武夷山区啊，包括我们整个城市，除了我们，包括我们贵州省，除了几个城区以外，都是贫困县，也是这个原因。呃，相对来讲呢，市场性的工作呢，呃。毕竟屏幕那不多。当时有十五万平民人口。这个贫困人口包括会不重。</w:t>
      </w:r>
    </w:p>
    <w:p w14:paraId="27332E8F" w14:textId="77777777" w:rsidR="00E11592" w:rsidRPr="00E11592" w:rsidRDefault="00E11592" w:rsidP="00E11592">
      <w:r w:rsidRPr="00E11592">
        <w:rPr>
          <w:b/>
          <w:bCs/>
        </w:rPr>
        <w:t>[00:48:12.600] 受访者</w:t>
      </w:r>
      <w:r w:rsidRPr="00E11592">
        <w:t>：</w:t>
      </w:r>
      <w:r w:rsidRPr="00E11592">
        <w:br/>
        <w:t>脱贫攻坚战。很多的钱，投入了很多的人力物力。干部群众的付出。的兴趣。但总体上来讲。毛主席是这个痛。因为当时四班脱贫的时候，我还没。但是采取的措施呢，呃，相信这个起来都是差不多的。</w:t>
      </w:r>
    </w:p>
    <w:p w14:paraId="718DEB81" w14:textId="77777777" w:rsidR="00E11592" w:rsidRPr="00E11592" w:rsidRDefault="00E11592" w:rsidP="00E11592">
      <w:r w:rsidRPr="00E11592">
        <w:rPr>
          <w:b/>
          <w:bCs/>
        </w:rPr>
        <w:t>[00:49:00.460] 受访者</w:t>
      </w:r>
      <w:r w:rsidRPr="00E11592">
        <w:t>：</w:t>
      </w:r>
      <w:r w:rsidRPr="00E11592">
        <w:br/>
        <w:t>当时产品说的第一个。干部下去，针对</w:t>
      </w:r>
      <w:proofErr w:type="gramStart"/>
      <w:r w:rsidRPr="00E11592">
        <w:t>实驻和</w:t>
      </w:r>
      <w:proofErr w:type="gramEnd"/>
      <w:r w:rsidRPr="00E11592">
        <w:t>驻村去开展帮扶，以村为单位，以乡为单位，一个乡镇一个村的去解决乡镇。</w:t>
      </w:r>
    </w:p>
    <w:p w14:paraId="6C909F9C" w14:textId="77777777" w:rsidR="00E11592" w:rsidRPr="00E11592" w:rsidRDefault="00E11592" w:rsidP="00E11592">
      <w:r w:rsidRPr="00E11592">
        <w:rPr>
          <w:b/>
          <w:bCs/>
        </w:rPr>
        <w:t>[00:49:11.900] 受访者</w:t>
      </w:r>
      <w:r w:rsidRPr="00E11592">
        <w:t>：</w:t>
      </w:r>
      <w:r w:rsidRPr="00E11592">
        <w:br/>
        <w:t>当然存在有几个问题，第一个就是。基础设施建设的问题，这个也是我们贵州包括四大五年面对。国家的。修了一些通讯录。以及这个高速公路解决了基础设施的短板，第二个呢就是实施，第二个呢，就是实施一大批的异地服务搬迁，因为贵州这种地形啊，和它的生产生活条件。确实有些地方不适宜人居住。所以当时采用的这些措施。是把一些老百姓从山上坝里面搬出来，这个衣服搬迁就破，不容批。</w:t>
      </w:r>
    </w:p>
    <w:p w14:paraId="0348054F" w14:textId="77777777" w:rsidR="00E11592" w:rsidRPr="00E11592" w:rsidRDefault="00E11592" w:rsidP="00E11592">
      <w:r w:rsidRPr="00E11592">
        <w:rPr>
          <w:b/>
          <w:bCs/>
        </w:rPr>
        <w:t>[00:49:45.000] 受访者</w:t>
      </w:r>
      <w:r w:rsidRPr="00E11592">
        <w:t>：</w:t>
      </w:r>
      <w:r w:rsidRPr="00E11592">
        <w:br/>
        <w:t>第三个呢，就是发展产业。因为这个产业呢，就是刚刚给您报告。我们当时采用以新的方式，有的地方是搞一些种养殖啊，有些地方是搞一些这个产业啊这个。好皮，脱屏。还有一部分呢，就是还是要把这个基层基础教育的素要抓好，因为很多服务对公共</w:t>
      </w:r>
      <w:proofErr w:type="gramStart"/>
      <w:r w:rsidRPr="00E11592">
        <w:t>基本的基本的</w:t>
      </w:r>
      <w:proofErr w:type="gramEnd"/>
      <w:r w:rsidRPr="00E11592">
        <w:t>公共服务嘛。因为很多老百姓评论我们这边的人。其实主要还是用定，执行是</w:t>
      </w:r>
      <w:proofErr w:type="gramStart"/>
      <w:r w:rsidRPr="00E11592">
        <w:t>最</w:t>
      </w:r>
      <w:proofErr w:type="gramEnd"/>
      <w:r w:rsidRPr="00E11592">
        <w:t>核心的一个。很多老百姓就是一场大病，丧失劳动力，结果导致了贫困。</w:t>
      </w:r>
    </w:p>
    <w:p w14:paraId="7D004EE2" w14:textId="77777777" w:rsidR="00E11592" w:rsidRPr="00E11592" w:rsidRDefault="00E11592" w:rsidP="00E11592">
      <w:r w:rsidRPr="00E11592">
        <w:rPr>
          <w:b/>
          <w:bCs/>
        </w:rPr>
        <w:t>[00:50:17.820] 受访者</w:t>
      </w:r>
      <w:r w:rsidRPr="00E11592">
        <w:t>：</w:t>
      </w:r>
      <w:r w:rsidRPr="00E11592">
        <w:br/>
        <w:t>还有一部分老百姓呢，当时有一段时间是因学制品，因为学费啊，杂费啊，怎么样供学生读书啊，要交很多的经费，要为要要交很多费用，这个也让老百姓的负担很重，所以从这几个方面去抓，所以采取了一系列措施。把他派下去，每个</w:t>
      </w:r>
      <w:proofErr w:type="gramStart"/>
      <w:r w:rsidRPr="00E11592">
        <w:t>村里面派一部分</w:t>
      </w:r>
      <w:proofErr w:type="gramEnd"/>
      <w:r w:rsidRPr="00E11592">
        <w:t>第一书记，组织村干部扎扎实实开展工作，帮老百姓打扫卫生，发展产业，然后建好基层基础，通过这几种方式解决了一系列的问题。</w:t>
      </w:r>
    </w:p>
    <w:p w14:paraId="0FDF343C" w14:textId="77777777" w:rsidR="00E11592" w:rsidRPr="00E11592" w:rsidRDefault="00E11592" w:rsidP="00E11592">
      <w:r w:rsidRPr="00E11592">
        <w:rPr>
          <w:b/>
          <w:bCs/>
        </w:rPr>
        <w:t>[00:50:45.200] 受访者</w:t>
      </w:r>
      <w:r w:rsidRPr="00E11592">
        <w:t>：</w:t>
      </w:r>
      <w:r w:rsidRPr="00E11592">
        <w:br/>
        <w:t>密切的干群关系，呃，以前的话，有一段时间刚好群众之间关系逐步的开始疏远了。</w:t>
      </w:r>
    </w:p>
    <w:p w14:paraId="39B7CA6B" w14:textId="77777777" w:rsidR="00946C91" w:rsidRDefault="00946C91">
      <w:pPr>
        <w:rPr>
          <w:rFonts w:hint="eastAsia"/>
        </w:rPr>
      </w:pPr>
    </w:p>
    <w:sectPr w:rsidR="00946C91">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altName w:val="DengXian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2"/>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C76E2"/>
    <w:rsid w:val="004A0AC4"/>
    <w:rsid w:val="00923F9B"/>
    <w:rsid w:val="00946C91"/>
    <w:rsid w:val="00DC76E2"/>
    <w:rsid w:val="00DE762C"/>
    <w:rsid w:val="00E11592"/>
    <w:rsid w:val="00F55323"/>
    <w:rsid w:val="00FF5A8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0AC66B"/>
  <w15:chartTrackingRefBased/>
  <w15:docId w15:val="{11A82792-2BF1-4E80-B2A6-9A85D305B6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DC76E2"/>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DC76E2"/>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DC76E2"/>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DC76E2"/>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DC76E2"/>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rsid w:val="00DC76E2"/>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DC76E2"/>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DC76E2"/>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DC76E2"/>
    <w:pPr>
      <w:keepNext/>
      <w:keepLines/>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DC76E2"/>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DC76E2"/>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DC76E2"/>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DC76E2"/>
    <w:rPr>
      <w:rFonts w:cstheme="majorBidi"/>
      <w:color w:val="0F4761" w:themeColor="accent1" w:themeShade="BF"/>
      <w:sz w:val="28"/>
      <w:szCs w:val="28"/>
    </w:rPr>
  </w:style>
  <w:style w:type="character" w:customStyle="1" w:styleId="50">
    <w:name w:val="标题 5 字符"/>
    <w:basedOn w:val="a0"/>
    <w:link w:val="5"/>
    <w:uiPriority w:val="9"/>
    <w:semiHidden/>
    <w:rsid w:val="00DC76E2"/>
    <w:rPr>
      <w:rFonts w:cstheme="majorBidi"/>
      <w:color w:val="0F4761" w:themeColor="accent1" w:themeShade="BF"/>
      <w:sz w:val="24"/>
      <w:szCs w:val="24"/>
    </w:rPr>
  </w:style>
  <w:style w:type="character" w:customStyle="1" w:styleId="60">
    <w:name w:val="标题 6 字符"/>
    <w:basedOn w:val="a0"/>
    <w:link w:val="6"/>
    <w:uiPriority w:val="9"/>
    <w:semiHidden/>
    <w:rsid w:val="00DC76E2"/>
    <w:rPr>
      <w:rFonts w:cstheme="majorBidi"/>
      <w:b/>
      <w:bCs/>
      <w:color w:val="0F4761" w:themeColor="accent1" w:themeShade="BF"/>
    </w:rPr>
  </w:style>
  <w:style w:type="character" w:customStyle="1" w:styleId="70">
    <w:name w:val="标题 7 字符"/>
    <w:basedOn w:val="a0"/>
    <w:link w:val="7"/>
    <w:uiPriority w:val="9"/>
    <w:semiHidden/>
    <w:rsid w:val="00DC76E2"/>
    <w:rPr>
      <w:rFonts w:cstheme="majorBidi"/>
      <w:b/>
      <w:bCs/>
      <w:color w:val="595959" w:themeColor="text1" w:themeTint="A6"/>
    </w:rPr>
  </w:style>
  <w:style w:type="character" w:customStyle="1" w:styleId="80">
    <w:name w:val="标题 8 字符"/>
    <w:basedOn w:val="a0"/>
    <w:link w:val="8"/>
    <w:uiPriority w:val="9"/>
    <w:semiHidden/>
    <w:rsid w:val="00DC76E2"/>
    <w:rPr>
      <w:rFonts w:cstheme="majorBidi"/>
      <w:color w:val="595959" w:themeColor="text1" w:themeTint="A6"/>
    </w:rPr>
  </w:style>
  <w:style w:type="character" w:customStyle="1" w:styleId="90">
    <w:name w:val="标题 9 字符"/>
    <w:basedOn w:val="a0"/>
    <w:link w:val="9"/>
    <w:uiPriority w:val="9"/>
    <w:semiHidden/>
    <w:rsid w:val="00DC76E2"/>
    <w:rPr>
      <w:rFonts w:eastAsiaTheme="majorEastAsia" w:cstheme="majorBidi"/>
      <w:color w:val="595959" w:themeColor="text1" w:themeTint="A6"/>
    </w:rPr>
  </w:style>
  <w:style w:type="paragraph" w:styleId="a3">
    <w:name w:val="Title"/>
    <w:basedOn w:val="a"/>
    <w:next w:val="a"/>
    <w:link w:val="a4"/>
    <w:uiPriority w:val="10"/>
    <w:qFormat/>
    <w:rsid w:val="00DC76E2"/>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DC76E2"/>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DC76E2"/>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DC76E2"/>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DC76E2"/>
    <w:pPr>
      <w:spacing w:before="160" w:after="160"/>
      <w:jc w:val="center"/>
    </w:pPr>
    <w:rPr>
      <w:i/>
      <w:iCs/>
      <w:color w:val="404040" w:themeColor="text1" w:themeTint="BF"/>
    </w:rPr>
  </w:style>
  <w:style w:type="character" w:customStyle="1" w:styleId="a8">
    <w:name w:val="引用 字符"/>
    <w:basedOn w:val="a0"/>
    <w:link w:val="a7"/>
    <w:uiPriority w:val="29"/>
    <w:rsid w:val="00DC76E2"/>
    <w:rPr>
      <w:i/>
      <w:iCs/>
      <w:color w:val="404040" w:themeColor="text1" w:themeTint="BF"/>
    </w:rPr>
  </w:style>
  <w:style w:type="paragraph" w:styleId="a9">
    <w:name w:val="List Paragraph"/>
    <w:basedOn w:val="a"/>
    <w:uiPriority w:val="34"/>
    <w:qFormat/>
    <w:rsid w:val="00DC76E2"/>
    <w:pPr>
      <w:ind w:left="720"/>
      <w:contextualSpacing/>
    </w:pPr>
  </w:style>
  <w:style w:type="character" w:styleId="aa">
    <w:name w:val="Intense Emphasis"/>
    <w:basedOn w:val="a0"/>
    <w:uiPriority w:val="21"/>
    <w:qFormat/>
    <w:rsid w:val="00DC76E2"/>
    <w:rPr>
      <w:i/>
      <w:iCs/>
      <w:color w:val="0F4761" w:themeColor="accent1" w:themeShade="BF"/>
    </w:rPr>
  </w:style>
  <w:style w:type="paragraph" w:styleId="ab">
    <w:name w:val="Intense Quote"/>
    <w:basedOn w:val="a"/>
    <w:next w:val="a"/>
    <w:link w:val="ac"/>
    <w:uiPriority w:val="30"/>
    <w:qFormat/>
    <w:rsid w:val="00DC76E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DC76E2"/>
    <w:rPr>
      <w:i/>
      <w:iCs/>
      <w:color w:val="0F4761" w:themeColor="accent1" w:themeShade="BF"/>
    </w:rPr>
  </w:style>
  <w:style w:type="character" w:styleId="ad">
    <w:name w:val="Intense Reference"/>
    <w:basedOn w:val="a0"/>
    <w:uiPriority w:val="32"/>
    <w:qFormat/>
    <w:rsid w:val="00DC76E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12</Pages>
  <Words>2498</Words>
  <Characters>14242</Characters>
  <Application>Microsoft Office Word</Application>
  <DocSecurity>0</DocSecurity>
  <Lines>118</Lines>
  <Paragraphs>33</Paragraphs>
  <ScaleCrop>false</ScaleCrop>
  <Company/>
  <LinksUpToDate>false</LinksUpToDate>
  <CharactersWithSpaces>16707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SHENG liu</dc:creator>
  <cp:keywords/>
  <dc:description/>
  <cp:lastModifiedBy>SHENG liu</cp:lastModifiedBy>
  <cp:revision>2</cp:revision>
  <dcterms:created xsi:type="dcterms:W3CDTF">2025-11-11T09:18:00Z</dcterms:created>
  <dcterms:modified xsi:type="dcterms:W3CDTF">2025-11-11T09:18:00Z</dcterms:modified>
</cp:coreProperties>
</file>