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37D9" w14:textId="77777777" w:rsidR="00FE15DB" w:rsidRPr="00FE15DB" w:rsidRDefault="00FE15DB" w:rsidP="00FE15DB">
      <w:r w:rsidRPr="00FE15DB">
        <w:rPr>
          <w:b/>
          <w:bCs/>
        </w:rPr>
        <w:t>关键词</w:t>
      </w:r>
      <w:r w:rsidRPr="00FE15DB">
        <w:t>：脱贫攻坚、产业选择、基层组织、政策连续性、市场经济、人才流动、集体经济、互联网电商、非洲发展对比</w:t>
      </w:r>
    </w:p>
    <w:p w14:paraId="5F097BE9" w14:textId="77777777" w:rsidR="00FE15DB" w:rsidRPr="00FE15DB" w:rsidRDefault="00FE15DB" w:rsidP="00FE15DB">
      <w:r w:rsidRPr="00FE15DB">
        <w:pict w14:anchorId="200F8A5A">
          <v:rect id="_x0000_i1037" style="width:0;height:1.5pt" o:hralign="center" o:hrstd="t" o:hr="t" fillcolor="#a0a0a0" stroked="f"/>
        </w:pict>
      </w:r>
    </w:p>
    <w:p w14:paraId="09E3920F" w14:textId="77777777" w:rsidR="00FE15DB" w:rsidRPr="00FE15DB" w:rsidRDefault="00FE15DB" w:rsidP="00FE15DB">
      <w:r w:rsidRPr="00FE15DB">
        <w:rPr>
          <w:b/>
          <w:bCs/>
        </w:rPr>
        <w:t>[00:00:00.800] 受访者：</w:t>
      </w:r>
      <w:r w:rsidRPr="00FE15DB">
        <w:br/>
        <w:t>化解了很多民众的基层矛盾，呃，总体上来讲，我觉得。这个贵州包的头度</w:t>
      </w:r>
      <w:proofErr w:type="gramStart"/>
      <w:r w:rsidRPr="00FE15DB">
        <w:t>四十百</w:t>
      </w:r>
      <w:proofErr w:type="gramEnd"/>
      <w:r w:rsidRPr="00FE15DB">
        <w:t>喝。这些</w:t>
      </w:r>
      <w:proofErr w:type="gramStart"/>
      <w:r w:rsidRPr="00FE15DB">
        <w:t>科贫工</w:t>
      </w:r>
      <w:proofErr w:type="gramEnd"/>
      <w:r w:rsidRPr="00FE15DB">
        <w:t>的工作抓的是比较扎实，就老百姓呃，干部真正的去付出，政府真金白银的敢去投钱，老百姓全是配合。才做到了这一点。</w:t>
      </w:r>
    </w:p>
    <w:p w14:paraId="7A66F8F3" w14:textId="77777777" w:rsidR="00FE15DB" w:rsidRPr="00FE15DB" w:rsidRDefault="00FE15DB" w:rsidP="00FE15DB">
      <w:r w:rsidRPr="00FE15DB">
        <w:rPr>
          <w:b/>
          <w:bCs/>
        </w:rPr>
        <w:t>[00:00:17.780] 受访者：</w:t>
      </w:r>
      <w:r w:rsidRPr="00FE15DB">
        <w:br/>
        <w:t>大概就是这样的</w:t>
      </w:r>
      <w:proofErr w:type="gramStart"/>
      <w:r w:rsidRPr="00FE15DB">
        <w:t>个</w:t>
      </w:r>
      <w:proofErr w:type="gramEnd"/>
      <w:r w:rsidRPr="00FE15DB">
        <w:t>情况。我们觉得，呃。稍微困难一点的问题，问题就是。和基础设施建设。制度。</w:t>
      </w:r>
    </w:p>
    <w:p w14:paraId="5B69889F" w14:textId="77777777" w:rsidR="00FE15DB" w:rsidRPr="00FE15DB" w:rsidRDefault="00FE15DB" w:rsidP="00FE15DB">
      <w:r w:rsidRPr="00FE15DB">
        <w:rPr>
          <w:b/>
          <w:bCs/>
        </w:rPr>
        <w:t>[00:00:59.360] 受访者：</w:t>
      </w:r>
      <w:r w:rsidRPr="00FE15DB">
        <w:br/>
        <w:t>创建新进的。这个首先我是觉得像非洲那些国家。你要像我一样保证。不太现实。一个社会环境或者要。我们之所以能够抓获中呢，是因为我们是中国共产党。呃，这是</w:t>
      </w:r>
      <w:proofErr w:type="gramStart"/>
      <w:r w:rsidRPr="00FE15DB">
        <w:t>这样这样这样</w:t>
      </w:r>
      <w:proofErr w:type="gramEnd"/>
      <w:r w:rsidRPr="00FE15DB">
        <w:t>的一个国家，那么共产党的组织是非常严密的。最初的支部建到连队开始到现在，每一个村委会还有一个非常严密的组织，党中央一声号令，全国都会坚决的去执行，</w:t>
      </w:r>
    </w:p>
    <w:p w14:paraId="7AAB2FD3" w14:textId="77777777" w:rsidR="00FE15DB" w:rsidRPr="00FE15DB" w:rsidRDefault="00FE15DB" w:rsidP="00FE15DB">
      <w:r w:rsidRPr="00FE15DB">
        <w:rPr>
          <w:b/>
          <w:bCs/>
        </w:rPr>
        <w:t>[00:01:40.460] 受访者：</w:t>
      </w:r>
      <w:r w:rsidRPr="00FE15DB">
        <w:br/>
        <w:t>这个我就举一个例子，你现在去东北最北的一个地方，再去海南最南边的那个地方，你会看到这个村委会上打的标语肯定是。就是上如臂使指，上如臂使指就是中央的政策，他们坚决去出行，有一个严密的管理机构，但是你在非洲没有，</w:t>
      </w:r>
    </w:p>
    <w:p w14:paraId="1456995B" w14:textId="77777777" w:rsidR="00FE15DB" w:rsidRPr="00FE15DB" w:rsidRDefault="00FE15DB" w:rsidP="00FE15DB">
      <w:r w:rsidRPr="00FE15DB">
        <w:rPr>
          <w:b/>
          <w:bCs/>
        </w:rPr>
        <w:t>[00:01:58.520] 受访者：</w:t>
      </w:r>
      <w:r w:rsidRPr="00FE15DB">
        <w:br/>
        <w:t>非洲的社会政治结构和我们完全不一样，它没有这种严密的社会组织形式，就是你上面你的总统府。你一个非洲的总统，你说的这句话，你要做的这个事情，下面完全是两码事情，他不一定会去执行。而且，你这个总统是通过所谓的这种选票制度，这个选举上来的，那可能过了两三年，你不在这个岗位上，你说的那些话全部</w:t>
      </w:r>
      <w:proofErr w:type="gramStart"/>
      <w:r w:rsidRPr="00FE15DB">
        <w:t>不</w:t>
      </w:r>
      <w:proofErr w:type="gramEnd"/>
      <w:r w:rsidRPr="00FE15DB">
        <w:t>作数。我们不一样，我们共产党它是一个长期支持的，</w:t>
      </w:r>
      <w:proofErr w:type="gramStart"/>
      <w:r w:rsidRPr="00FE15DB">
        <w:t>这</w:t>
      </w:r>
      <w:proofErr w:type="gramEnd"/>
      <w:r w:rsidRPr="00FE15DB">
        <w:t>这个共产党还有这种写宪法。那你今天说的是什么？今天说的话，五年之后，十年之后他还是会干这个事情，</w:t>
      </w:r>
    </w:p>
    <w:p w14:paraId="5945FA85" w14:textId="77777777" w:rsidR="00FE15DB" w:rsidRPr="00FE15DB" w:rsidRDefault="00FE15DB" w:rsidP="00FE15DB">
      <w:r w:rsidRPr="00FE15DB">
        <w:rPr>
          <w:b/>
          <w:bCs/>
        </w:rPr>
        <w:t>[00:02:30.150] 受访者：</w:t>
      </w:r>
      <w:r w:rsidRPr="00FE15DB">
        <w:br/>
        <w:t>政策有一定连续性，所以我认为非洲的国家，第一他们有这个严厉的社会管理的能力。第二呢，它没有一个长期持续的这个管理的这个</w:t>
      </w:r>
      <w:proofErr w:type="gramStart"/>
      <w:r w:rsidRPr="00FE15DB">
        <w:t>这个</w:t>
      </w:r>
      <w:proofErr w:type="gramEnd"/>
      <w:r w:rsidRPr="00FE15DB">
        <w:t>。</w:t>
      </w:r>
    </w:p>
    <w:p w14:paraId="6CA89E93" w14:textId="77777777" w:rsidR="00FE15DB" w:rsidRPr="00FE15DB" w:rsidRDefault="00FE15DB" w:rsidP="00FE15DB">
      <w:r w:rsidRPr="00FE15DB">
        <w:rPr>
          <w:b/>
          <w:bCs/>
        </w:rPr>
        <w:t>[00:02:39.660] 受访者：</w:t>
      </w:r>
      <w:r w:rsidRPr="00FE15DB">
        <w:br/>
        <w:t>一个实施的纲要，你说他完全能够照搬我们的通明工作经验，是绝对不可能的。我是我是不相信他们能够做到这个。</w:t>
      </w:r>
    </w:p>
    <w:p w14:paraId="1BD85A93" w14:textId="77777777" w:rsidR="00FE15DB" w:rsidRPr="00FE15DB" w:rsidRDefault="00FE15DB" w:rsidP="00FE15DB">
      <w:r w:rsidRPr="00FE15DB">
        <w:rPr>
          <w:b/>
          <w:bCs/>
        </w:rPr>
        <w:t>[00:02:47.480] 受访者：</w:t>
      </w:r>
      <w:r w:rsidRPr="00FE15DB">
        <w:br/>
        <w:t>但是他们如果要脱贫，他们也要。也有自己的途径。可能是需要一些外界的帮扶，可能是需要一些产业的扶持，还需要自己的一些内心的动力。并且还需要长期来去做，他才能够真正的做到好。</w:t>
      </w:r>
    </w:p>
    <w:p w14:paraId="561785E7" w14:textId="77777777" w:rsidR="00FE15DB" w:rsidRPr="00FE15DB" w:rsidRDefault="00FE15DB" w:rsidP="00FE15DB">
      <w:r w:rsidRPr="00FE15DB">
        <w:rPr>
          <w:b/>
          <w:bCs/>
        </w:rPr>
        <w:t>[00:03:01.520] 受访者：</w:t>
      </w:r>
      <w:r w:rsidRPr="00FE15DB">
        <w:br/>
        <w:t>啊，这个呃，一个国家一个民族的发展是与时代息息相关的。西方民族之所以能够发展，可能是他他们那个时期靠掠夺。靠殖民地、靠生产力的高速的爆发去侵占了别人的资源。从而找。你现在不能走那条马路了，你又没有办法将共产党。就像我们的党一样。采取这种严密的这个集体动员的人民战争这种方式，</w:t>
      </w:r>
      <w:proofErr w:type="gramStart"/>
      <w:r w:rsidRPr="00FE15DB">
        <w:t>来去抓</w:t>
      </w:r>
      <w:proofErr w:type="gramEnd"/>
      <w:r w:rsidRPr="00FE15DB">
        <w:t>这个脱贫冲突的工作，所以你说他一次性到位的能没有做好，我觉得还是可能性不大。他们唯一能够采用的措施可能就是要坚持发展生产力，尊重市场经济规律，逐步的来去化解这个问题。</w:t>
      </w:r>
    </w:p>
    <w:p w14:paraId="5F78DA37" w14:textId="77777777" w:rsidR="00FE15DB" w:rsidRPr="00FE15DB" w:rsidRDefault="00FE15DB" w:rsidP="00FE15DB">
      <w:r w:rsidRPr="00FE15DB">
        <w:rPr>
          <w:b/>
          <w:bCs/>
        </w:rPr>
        <w:t>[00:03:41.800] 受访者：</w:t>
      </w:r>
      <w:r w:rsidRPr="00FE15DB">
        <w:br/>
      </w:r>
      <w:r w:rsidRPr="00FE15DB">
        <w:lastRenderedPageBreak/>
        <w:t>作为一个国家，你可能先抓自己的一两个主导产业，在一些国家的帮扶下，你把某一个产业抓的比较好，有两家相应的公司，这个公司能够带动很多企业。带动很多非洲的老百姓，能够富裕的逐步的把一些学校的医院基础设施逐步的干好，然后通过</w:t>
      </w:r>
      <w:proofErr w:type="gramStart"/>
      <w:r w:rsidRPr="00FE15DB">
        <w:t>慢慢的慢慢的</w:t>
      </w:r>
      <w:proofErr w:type="gramEnd"/>
      <w:r w:rsidRPr="00FE15DB">
        <w:t>辐射出去，你才能够做到这一点，不然的话，你说要实现全民脱贫，那是很困难的一个事情。</w:t>
      </w:r>
    </w:p>
    <w:p w14:paraId="3A584E04" w14:textId="77777777" w:rsidR="00FE15DB" w:rsidRPr="00FE15DB" w:rsidRDefault="00FE15DB" w:rsidP="00FE15DB">
      <w:r w:rsidRPr="00FE15DB">
        <w:rPr>
          <w:b/>
          <w:bCs/>
        </w:rPr>
        <w:t>[00:04:23.120] 受访者：</w:t>
      </w:r>
      <w:r w:rsidRPr="00FE15DB">
        <w:br/>
        <w:t>然后再回来的大巴。陈村。这个储存对对。他他们唯一能做的。因为在没有。这个社会管理形式的主要状态。他唯一能做的就是花一些钱，把一些人的东西。基础设施啊，把一些道路要桥或者是一些路啊，把这些</w:t>
      </w:r>
      <w:proofErr w:type="gramStart"/>
      <w:r w:rsidRPr="00FE15DB">
        <w:t>基本基本</w:t>
      </w:r>
      <w:proofErr w:type="gramEnd"/>
      <w:r w:rsidRPr="00FE15DB">
        <w:t>的东西做好，把这教育一定要水平提高，然后再慢慢的发展。</w:t>
      </w:r>
    </w:p>
    <w:p w14:paraId="68B5C7B7" w14:textId="77777777" w:rsidR="00FE15DB" w:rsidRPr="00FE15DB" w:rsidRDefault="00FE15DB" w:rsidP="00FE15DB">
      <w:r w:rsidRPr="00FE15DB">
        <w:rPr>
          <w:b/>
          <w:bCs/>
        </w:rPr>
        <w:t>[00:05:15.400] 受访者：</w:t>
      </w:r>
      <w:r w:rsidRPr="00FE15DB">
        <w:br/>
        <w:t>还真是的，好高。自上而下。提炼这种案例。肯定是送检。后面是后面的。那是货币，什么水？教育工作。急性疾病好办了吗？</w:t>
      </w:r>
    </w:p>
    <w:p w14:paraId="20BBB6A3" w14:textId="77777777" w:rsidR="00FE15DB" w:rsidRPr="00FE15DB" w:rsidRDefault="00FE15DB" w:rsidP="00FE15DB">
      <w:r w:rsidRPr="00FE15DB">
        <w:rPr>
          <w:b/>
          <w:bCs/>
        </w:rPr>
        <w:t>[00:06:00.900] 受访者：</w:t>
      </w:r>
      <w:r w:rsidRPr="00FE15DB">
        <w:br/>
        <w:t>现在学怎么地产？是。我们县里面选的这个主导产业啊，主要还是因为我们县里还是农业大县嘛，就是</w:t>
      </w:r>
      <w:proofErr w:type="gramStart"/>
      <w:r w:rsidRPr="00FE15DB">
        <w:t>选产业</w:t>
      </w:r>
      <w:proofErr w:type="gramEnd"/>
      <w:r w:rsidRPr="00FE15DB">
        <w:t>肯定还是。以农业产业为主。那么省里面有一个要求，就是每个现在要选一种啊。就是一个主导产业，两个辅助产量，每个县一主两府，因为这是经过实践证明，以前没有提出这些，以前每一个县，甚至是每一个乡都有很多产品，结果搞得一塌糊涂，投了很多钱就很失败了。所以，市民上就要求每个县里选择主要产的一种两副就行。</w:t>
      </w:r>
    </w:p>
    <w:p w14:paraId="5C5A480E" w14:textId="77777777" w:rsidR="00FE15DB" w:rsidRPr="00FE15DB" w:rsidRDefault="00FE15DB" w:rsidP="00FE15DB">
      <w:r w:rsidRPr="00FE15DB">
        <w:rPr>
          <w:b/>
          <w:bCs/>
        </w:rPr>
        <w:t>[00:06:37.750] 受访者：</w:t>
      </w:r>
      <w:r w:rsidRPr="00FE15DB">
        <w:br/>
        <w:t>我们县里面呢，主要选择的是什么？就是红薯。这个茶叶和肉有这三大产业。选择这三个产业纯粹就是什么呢？就是实事求是，从自己的实际出发，从四万个经济社会发展的水平实际出发，来去做这个事情。红薯，刚才给您报告了，因为红薯老板人会比较喜欢种红薯。在我们贵州啊，毕节喜欢种土豆的。我真的喜欢种红薯。在所有粮食作物中活用的红薯。种的是最多的，老百姓接受程度高。</w:t>
      </w:r>
    </w:p>
    <w:p w14:paraId="0E8B2DCF" w14:textId="77777777" w:rsidR="00FE15DB" w:rsidRPr="00FE15DB" w:rsidRDefault="00FE15DB" w:rsidP="00FE15DB">
      <w:r w:rsidRPr="00FE15DB">
        <w:rPr>
          <w:b/>
          <w:bCs/>
        </w:rPr>
        <w:t>[00:07:05.580] 受访者：</w:t>
      </w:r>
      <w:r w:rsidRPr="00FE15DB">
        <w:br/>
        <w:t>选黄牛呢，是因为什么呢？老百姓也是注重养</w:t>
      </w:r>
      <w:proofErr w:type="gramStart"/>
      <w:r w:rsidRPr="00FE15DB">
        <w:t>这个四兰黄牛</w:t>
      </w:r>
      <w:proofErr w:type="gramEnd"/>
      <w:r w:rsidRPr="00FE15DB">
        <w:t>，</w:t>
      </w:r>
      <w:proofErr w:type="gramStart"/>
      <w:r w:rsidRPr="00FE15DB">
        <w:t>四兰黄牛</w:t>
      </w:r>
      <w:proofErr w:type="gramEnd"/>
      <w:r w:rsidRPr="00FE15DB">
        <w:t>它是国家地理标志产品，是进入国家组织资源库的。老百姓有这个住宅。表黄帝的突出。</w:t>
      </w:r>
    </w:p>
    <w:p w14:paraId="0C69272F" w14:textId="77777777" w:rsidR="00FE15DB" w:rsidRPr="00FE15DB" w:rsidRDefault="00FE15DB" w:rsidP="00FE15DB">
      <w:r w:rsidRPr="00FE15DB">
        <w:rPr>
          <w:b/>
          <w:bCs/>
        </w:rPr>
        <w:t>[00:07:17.560] 受访者：</w:t>
      </w:r>
      <w:r w:rsidRPr="00FE15DB">
        <w:br/>
        <w:t>所以选择黄牛选茶叶是什么呢？是因为在过去一段时间，我们贵州省大规模八百这个茶叶，我们形成了一定的规模。大概有十多万亩的茶叶，而且像这个英国的詹姆斯蜂蜜，就是太古集团旗下的。我们所说的那个雀巢啊，不是雀巢吧，反正就是太古集团还是挺大的。泰国对对他下面那个，呃，他就是那个力度红茶嘛，就是他们公司的产品。他们有一家企业，就设到我们四百多，就是因为我们这边的地理条件比较好。因为贵州大部分是多山多云雾，海拔</w:t>
      </w:r>
      <w:proofErr w:type="gramStart"/>
      <w:r w:rsidRPr="00FE15DB">
        <w:t>八八百</w:t>
      </w:r>
      <w:proofErr w:type="gramEnd"/>
      <w:r w:rsidRPr="00FE15DB">
        <w:t>到</w:t>
      </w:r>
      <w:proofErr w:type="gramStart"/>
      <w:r w:rsidRPr="00FE15DB">
        <w:t>九一千</w:t>
      </w:r>
      <w:proofErr w:type="gramEnd"/>
      <w:r w:rsidRPr="00FE15DB">
        <w:t>，这种非常适合采茶。所以，四川县有十多万亩的茶叶产。做的这个地方，</w:t>
      </w:r>
    </w:p>
    <w:p w14:paraId="3910E667" w14:textId="77777777" w:rsidR="00FE15DB" w:rsidRPr="00FE15DB" w:rsidRDefault="00FE15DB" w:rsidP="00FE15DB">
      <w:r w:rsidRPr="00FE15DB">
        <w:rPr>
          <w:b/>
          <w:bCs/>
        </w:rPr>
        <w:t>[00:07:56.630] 受访者：</w:t>
      </w:r>
      <w:r w:rsidRPr="00FE15DB">
        <w:br/>
        <w:t>所以您刚才问的这个产业的选择是怎么选择的，就是根据我们四S的自己的实际，它是发展了这么多年，有自己的地理标志性产品，老百姓接受度高，我们选的这个产品。他选择这几个产业，而不是说我们政府和党委政府去主导这个，去去抓这个产业。就好像四川的茯苓他去做大餐一样，老百姓有这个传统。我们四百。就把这个红薯、黄牛和茶叶这几个产业做好了。这是因为在四百里，他自己创作。符合自然这个地方的气候和地理条件的。这样一个情况，所以抓的这几个产品啊。对。啥也没弄好。</w:t>
      </w:r>
    </w:p>
    <w:p w14:paraId="5863DD53" w14:textId="77777777" w:rsidR="00FE15DB" w:rsidRPr="00FE15DB" w:rsidRDefault="00FE15DB" w:rsidP="00FE15DB">
      <w:r w:rsidRPr="00FE15DB">
        <w:rPr>
          <w:b/>
          <w:bCs/>
        </w:rPr>
        <w:t>[00:08:46.940] 受访者：</w:t>
      </w:r>
      <w:r w:rsidRPr="00FE15DB">
        <w:br/>
        <w:t>为什么同一期间这个。开始算。觉得他这个与市场发展的问题。以前中国发展。对，</w:t>
      </w:r>
      <w:proofErr w:type="gramStart"/>
      <w:r w:rsidRPr="00FE15DB">
        <w:t>社会消是这个</w:t>
      </w:r>
      <w:proofErr w:type="gramEnd"/>
      <w:r w:rsidRPr="00FE15DB">
        <w:t>社会</w:t>
      </w:r>
      <w:proofErr w:type="gramStart"/>
      <w:r w:rsidRPr="00FE15DB">
        <w:t>呃</w:t>
      </w:r>
      <w:proofErr w:type="gramEnd"/>
      <w:r w:rsidRPr="00FE15DB">
        <w:t>发展到一定阶段，老百姓的消费力也起来了，你现在做一些村集体经济才好，</w:t>
      </w:r>
      <w:r w:rsidRPr="00FE15DB">
        <w:lastRenderedPageBreak/>
        <w:t>另外一个，我们县里的这个集体经济也不是每一个村都这么好。他也只有一部分村，他是选准的产业，有支付带头人，尊重市场经济规律，他才能够做得好。</w:t>
      </w:r>
    </w:p>
    <w:p w14:paraId="0A2EA62D" w14:textId="77777777" w:rsidR="00FE15DB" w:rsidRPr="00FE15DB" w:rsidRDefault="00FE15DB" w:rsidP="00FE15DB">
      <w:r w:rsidRPr="00FE15DB">
        <w:rPr>
          <w:b/>
          <w:bCs/>
        </w:rPr>
        <w:t>[00:09:32.280] 受访者：</w:t>
      </w:r>
      <w:r w:rsidRPr="00FE15DB">
        <w:br/>
        <w:t>你还有一个呢，就是现在普遍为什么在中部和西部地区会出现一些集体形，做的比较好的村。</w:t>
      </w:r>
    </w:p>
    <w:p w14:paraId="3AA9CAD7" w14:textId="77777777" w:rsidR="00FE15DB" w:rsidRPr="00FE15DB" w:rsidRDefault="00FE15DB" w:rsidP="00FE15DB">
      <w:r w:rsidRPr="00FE15DB">
        <w:rPr>
          <w:b/>
          <w:bCs/>
        </w:rPr>
        <w:t>[00:09:40.520] 受访者：</w:t>
      </w:r>
      <w:r w:rsidRPr="00FE15DB">
        <w:br/>
        <w:t>我个人觉得可能与互联网的发展、电子商务的发展是密不可分的。</w:t>
      </w:r>
    </w:p>
    <w:p w14:paraId="1ED76051" w14:textId="77777777" w:rsidR="00FE15DB" w:rsidRPr="00FE15DB" w:rsidRDefault="00FE15DB" w:rsidP="00FE15DB">
      <w:r w:rsidRPr="00FE15DB">
        <w:rPr>
          <w:b/>
          <w:bCs/>
        </w:rPr>
        <w:t>[00:09:44.740] 受访者：</w:t>
      </w:r>
      <w:r w:rsidRPr="00FE15DB">
        <w:br/>
        <w:t>因为很简单，以前你的产品再好，你养在深根也喂食，没有这种国内统一大市场的，这个中央提出的是</w:t>
      </w:r>
      <w:proofErr w:type="gramStart"/>
      <w:r w:rsidRPr="00FE15DB">
        <w:t>叫国内</w:t>
      </w:r>
      <w:proofErr w:type="gramEnd"/>
      <w:r w:rsidRPr="00FE15DB">
        <w:t>统一大市场，你。没有形成国内统一大市场，你的产品卖不出去，你就在周边区县，在自己县里面消耗，你怎么消耗？你只有靠政府的力量，靠老百姓，靠干部去动员，用一些工作费去买这些东西。</w:t>
      </w:r>
    </w:p>
    <w:p w14:paraId="4796BE78" w14:textId="77777777" w:rsidR="00FE15DB" w:rsidRPr="00FE15DB" w:rsidRDefault="00FE15DB" w:rsidP="00FE15DB">
      <w:r w:rsidRPr="00FE15DB">
        <w:rPr>
          <w:b/>
          <w:bCs/>
        </w:rPr>
        <w:t>[00:10:05.130] 受访者：</w:t>
      </w:r>
      <w:r w:rsidRPr="00FE15DB">
        <w:br/>
        <w:t>现在不一样了，现在的中国的物流配送体系，随着这个互联网的建设发展，现在所有的老百姓都可以在网上随意的下单，就可以很容易去买到东西，第二个他</w:t>
      </w:r>
      <w:proofErr w:type="gramStart"/>
      <w:r w:rsidRPr="00FE15DB">
        <w:t>通过抖音直播</w:t>
      </w:r>
      <w:proofErr w:type="gramEnd"/>
      <w:r w:rsidRPr="00FE15DB">
        <w:t>，他不管你是在北京也好，在司马也好。你</w:t>
      </w:r>
      <w:proofErr w:type="gramStart"/>
      <w:r w:rsidRPr="00FE15DB">
        <w:t>的抖音做得好</w:t>
      </w:r>
      <w:proofErr w:type="gramEnd"/>
      <w:r w:rsidRPr="00FE15DB">
        <w:t>，你的产品就卖不出去。但也解决了这样的问题，</w:t>
      </w:r>
    </w:p>
    <w:p w14:paraId="7D15E086" w14:textId="77777777" w:rsidR="00FE15DB" w:rsidRPr="00FE15DB" w:rsidRDefault="00FE15DB" w:rsidP="00FE15DB">
      <w:r w:rsidRPr="00FE15DB">
        <w:rPr>
          <w:b/>
          <w:bCs/>
        </w:rPr>
        <w:t>[00:10:22.770] 受访者：</w:t>
      </w:r>
      <w:r w:rsidRPr="00FE15DB">
        <w:br/>
        <w:t>物流体系的发达，国内统一大市场的建成，以及这个尊重市场规律，充分的利用电商。</w:t>
      </w:r>
    </w:p>
    <w:p w14:paraId="4B537A34" w14:textId="77777777" w:rsidR="00FE15DB" w:rsidRPr="00FE15DB" w:rsidRDefault="00FE15DB" w:rsidP="00FE15DB">
      <w:r w:rsidRPr="00FE15DB">
        <w:rPr>
          <w:b/>
          <w:bCs/>
        </w:rPr>
        <w:t>[00:10:28.620] 受访者：</w:t>
      </w:r>
      <w:r w:rsidRPr="00FE15DB">
        <w:br/>
        <w:t>我觉得这四点，让我们西部地区的农村的这个村集体有机会去创造一些比较好的一些，一些</w:t>
      </w:r>
      <w:proofErr w:type="gramStart"/>
      <w:r w:rsidRPr="00FE15DB">
        <w:t>一些</w:t>
      </w:r>
      <w:proofErr w:type="gramEnd"/>
      <w:r w:rsidRPr="00FE15DB">
        <w:t>案例出来，做一些把集体经济做大做强，这个才叫真正的做大做强。如果没有一个比较好的市场，没有形成这种大循环，没有互联网，你的产品就卖不出去。</w:t>
      </w:r>
    </w:p>
    <w:p w14:paraId="5C83EABD" w14:textId="77777777" w:rsidR="00FE15DB" w:rsidRPr="00FE15DB" w:rsidRDefault="00FE15DB" w:rsidP="00FE15DB">
      <w:r w:rsidRPr="00FE15DB">
        <w:rPr>
          <w:b/>
          <w:bCs/>
        </w:rPr>
        <w:t>[00:10:47.660] 受访者：</w:t>
      </w:r>
      <w:r w:rsidRPr="00FE15DB">
        <w:br/>
        <w:t>所以我觉得这是一个非常重要的原因。人的因素当然是很重要的，但是人的因素它是主观因素，客观因素还是因为</w:t>
      </w:r>
      <w:proofErr w:type="gramStart"/>
      <w:r w:rsidRPr="00FE15DB">
        <w:t>你国家</w:t>
      </w:r>
      <w:proofErr w:type="gramEnd"/>
      <w:r w:rsidRPr="00FE15DB">
        <w:t>的发展啊，高速公路发展啊，物流的发展啊，这个互联网的发展，让更多的小小企业小创业者有机会，我觉得这是一个非常重要的。</w:t>
      </w:r>
    </w:p>
    <w:p w14:paraId="4BD14A4C" w14:textId="77777777" w:rsidR="00FE15DB" w:rsidRPr="00FE15DB" w:rsidRDefault="00FE15DB" w:rsidP="00FE15DB">
      <w:r w:rsidRPr="00FE15DB">
        <w:rPr>
          <w:b/>
          <w:bCs/>
        </w:rPr>
        <w:t>[00:11:05.520] 受访者：</w:t>
      </w:r>
      <w:r w:rsidRPr="00FE15DB">
        <w:br/>
        <w:t>忽视一个时代的变迁，</w:t>
      </w:r>
      <w:proofErr w:type="gramStart"/>
      <w:r w:rsidRPr="00FE15DB">
        <w:t>造造成</w:t>
      </w:r>
      <w:proofErr w:type="gramEnd"/>
      <w:r w:rsidRPr="00FE15DB">
        <w:t>的一个原因就是我们什么样的生产关系对时生产力水平。</w:t>
      </w:r>
    </w:p>
    <w:p w14:paraId="371C2631" w14:textId="77777777" w:rsidR="00FE15DB" w:rsidRPr="00FE15DB" w:rsidRDefault="00FE15DB" w:rsidP="00FE15DB">
      <w:r w:rsidRPr="00FE15DB">
        <w:rPr>
          <w:b/>
          <w:bCs/>
        </w:rPr>
        <w:t>[00:11:17.500] 受访者：</w:t>
      </w:r>
      <w:r w:rsidRPr="00FE15DB">
        <w:br/>
        <w:t>我是这么觉得的，呃。好的，好的，非常感谢你。没有谢谢你。那个我们先</w:t>
      </w:r>
      <w:proofErr w:type="gramStart"/>
      <w:r w:rsidRPr="00FE15DB">
        <w:t>先</w:t>
      </w:r>
      <w:proofErr w:type="gramEnd"/>
      <w:r w:rsidRPr="00FE15DB">
        <w:t>可以啊，可以啊。就是您刚才说到那个</w:t>
      </w:r>
      <w:proofErr w:type="gramStart"/>
      <w:r w:rsidRPr="00FE15DB">
        <w:t>呃</w:t>
      </w:r>
      <w:proofErr w:type="gramEnd"/>
      <w:r w:rsidRPr="00FE15DB">
        <w:t>教育很重要是吧，就要培养那个新生产力，没有</w:t>
      </w:r>
      <w:proofErr w:type="gramStart"/>
      <w:r w:rsidRPr="00FE15DB">
        <w:t>没有</w:t>
      </w:r>
      <w:proofErr w:type="gramEnd"/>
      <w:r w:rsidRPr="00FE15DB">
        <w:t>，就一个小问题，没事，学生们多难有机会，没关系没关系，他们以后更优秀，他们以后更优秀。</w:t>
      </w:r>
    </w:p>
    <w:p w14:paraId="4DF204CF" w14:textId="77777777" w:rsidR="00FE15DB" w:rsidRPr="00FE15DB" w:rsidRDefault="00FE15DB" w:rsidP="00FE15DB">
      <w:r w:rsidRPr="00FE15DB">
        <w:rPr>
          <w:b/>
          <w:bCs/>
        </w:rPr>
        <w:t>[00:11:52.020] 受访者：</w:t>
      </w:r>
      <w:r w:rsidRPr="00FE15DB">
        <w:br/>
        <w:t>刚讲到就是那个。然后我就想了一个，就是能把他们卖出去的那种是一。我并不完全要求他们回来，或者说是我在大会小会上，或者我们现有的一个主导思想，并不希望这些人全部要回来。我觉得这是一种非常狭隘的一个观念，你就是要让这些孩子出去，他为国家的富强、民族的复兴能够做出贡献，你就相当于斯坦是为国家做贡献，因为每一个地方必须要实事求是的看待你自己的发展水平。</w:t>
      </w:r>
    </w:p>
    <w:p w14:paraId="58AF5F53" w14:textId="77777777" w:rsidR="00FE15DB" w:rsidRPr="00FE15DB" w:rsidRDefault="00FE15DB" w:rsidP="00FE15DB">
      <w:r w:rsidRPr="00FE15DB">
        <w:rPr>
          <w:b/>
          <w:bCs/>
        </w:rPr>
        <w:t>[00:12:27.560] 受访者：</w:t>
      </w:r>
      <w:r w:rsidRPr="00FE15DB">
        <w:br/>
        <w:t>不得不承认，北上广</w:t>
      </w:r>
      <w:proofErr w:type="gramStart"/>
      <w:r w:rsidRPr="00FE15DB">
        <w:t>深这些</w:t>
      </w:r>
      <w:proofErr w:type="gramEnd"/>
      <w:r w:rsidRPr="00FE15DB">
        <w:t>地方能够给更多的人</w:t>
      </w:r>
      <w:proofErr w:type="gramStart"/>
      <w:r w:rsidRPr="00FE15DB">
        <w:t>更好的更好的</w:t>
      </w:r>
      <w:proofErr w:type="gramEnd"/>
      <w:r w:rsidRPr="00FE15DB">
        <w:t>发展平台。你不得不承认，这些思南中学的孩子，如果读了九八五二幺</w:t>
      </w:r>
      <w:proofErr w:type="gramStart"/>
      <w:r w:rsidRPr="00FE15DB">
        <w:t>幺</w:t>
      </w:r>
      <w:proofErr w:type="gramEnd"/>
      <w:r w:rsidRPr="00FE15DB">
        <w:t>，读了清华北大，他在那些城市的发展可能更好。那么他在那个地方发展好了之后，说不定在哪一天，或者在某一个领域，在某种情况下，他照样</w:t>
      </w:r>
      <w:proofErr w:type="gramStart"/>
      <w:r w:rsidRPr="00FE15DB">
        <w:t>能够反夷所思</w:t>
      </w:r>
      <w:proofErr w:type="gramEnd"/>
      <w:r w:rsidRPr="00FE15DB">
        <w:t>呢。因为能够发动思想，如果你一味的把</w:t>
      </w:r>
      <w:proofErr w:type="gramStart"/>
      <w:r w:rsidRPr="00FE15DB">
        <w:t>人才限到这个</w:t>
      </w:r>
      <w:proofErr w:type="gramEnd"/>
      <w:r w:rsidRPr="00FE15DB">
        <w:t>地方，反而会遏制这个人才的发展，对你</w:t>
      </w:r>
      <w:proofErr w:type="gramStart"/>
      <w:r w:rsidRPr="00FE15DB">
        <w:t>思川线</w:t>
      </w:r>
      <w:proofErr w:type="gramEnd"/>
      <w:r w:rsidRPr="00FE15DB">
        <w:t>的发展不利。</w:t>
      </w:r>
    </w:p>
    <w:p w14:paraId="5AE8E318" w14:textId="77777777" w:rsidR="00FE15DB" w:rsidRPr="00FE15DB" w:rsidRDefault="00FE15DB" w:rsidP="00FE15DB">
      <w:r w:rsidRPr="00FE15DB">
        <w:rPr>
          <w:b/>
          <w:bCs/>
        </w:rPr>
        <w:lastRenderedPageBreak/>
        <w:t>[00:12:53.680] 受访者：</w:t>
      </w:r>
      <w:r w:rsidRPr="00FE15DB">
        <w:br/>
        <w:t>所以我们的观念意识并不强求这些传播活动。我反而是鼓励这些人，越多的人走出去，因为你要面对这个事，面对这个现实，面对这个人类经济社会发展的一个必然的一个途径，就是城市一定会越来越大，越来越强，越来越有吸附力。农村会逐步的慢慢的走向消亡和凋敝。因为城市的生活水平、教育水平、发展水平和城市经济带来的这个，</w:t>
      </w:r>
      <w:proofErr w:type="gramStart"/>
      <w:r w:rsidRPr="00FE15DB">
        <w:t>这个带来</w:t>
      </w:r>
      <w:proofErr w:type="gramEnd"/>
      <w:r w:rsidRPr="00FE15DB">
        <w:t>的活力一定会比农村强，那么像我们这种地方，它的人口的规模肯定是</w:t>
      </w:r>
      <w:proofErr w:type="gramStart"/>
      <w:r w:rsidRPr="00FE15DB">
        <w:t>逐步逐步</w:t>
      </w:r>
      <w:proofErr w:type="gramEnd"/>
      <w:r w:rsidRPr="00FE15DB">
        <w:t>的缩小。</w:t>
      </w:r>
    </w:p>
    <w:p w14:paraId="335CF7CC" w14:textId="77777777" w:rsidR="00FE15DB" w:rsidRPr="00FE15DB" w:rsidRDefault="00FE15DB" w:rsidP="00FE15DB">
      <w:r w:rsidRPr="00FE15DB">
        <w:rPr>
          <w:b/>
          <w:bCs/>
        </w:rPr>
        <w:t>[00:13:25.280] 受访者：</w:t>
      </w:r>
      <w:r w:rsidRPr="00FE15DB">
        <w:br/>
        <w:t>我们能够做的事情就是把现在的</w:t>
      </w:r>
      <w:proofErr w:type="gramStart"/>
      <w:r w:rsidRPr="00FE15DB">
        <w:t>这些这些</w:t>
      </w:r>
      <w:proofErr w:type="gramEnd"/>
      <w:r w:rsidRPr="00FE15DB">
        <w:t>三良的老百姓，把他的公共基本公共服务提供好，教育、</w:t>
      </w:r>
      <w:proofErr w:type="gramStart"/>
      <w:r w:rsidRPr="00FE15DB">
        <w:t>医疗这些</w:t>
      </w:r>
      <w:proofErr w:type="gramEnd"/>
      <w:r w:rsidRPr="00FE15DB">
        <w:t>水平抓好，让这些孩子能够走出大山，去看外面的世界，为我们的国家去做贡献，这就是我们达到的目的。</w:t>
      </w:r>
    </w:p>
    <w:p w14:paraId="109B0C0D" w14:textId="77777777" w:rsidR="00FE15DB" w:rsidRPr="00FE15DB" w:rsidRDefault="00FE15DB" w:rsidP="00FE15DB">
      <w:r w:rsidRPr="00FE15DB">
        <w:rPr>
          <w:b/>
          <w:bCs/>
        </w:rPr>
        <w:t>[00:13:40.040] 受访者：</w:t>
      </w:r>
      <w:r w:rsidRPr="00FE15DB">
        <w:br/>
        <w:t>而且，四</w:t>
      </w:r>
      <w:proofErr w:type="gramStart"/>
      <w:r w:rsidRPr="00FE15DB">
        <w:t>安现在</w:t>
      </w:r>
      <w:proofErr w:type="gramEnd"/>
      <w:r w:rsidRPr="00FE15DB">
        <w:t>做到了什么样的地步呢？从雪域高原啊，在这个大漠边疆啊，哪怕在海军啊，在各行各业四南的都有四南人在里面工作。四南人很强的，我在全国各地，</w:t>
      </w:r>
      <w:proofErr w:type="gramStart"/>
      <w:r w:rsidRPr="00FE15DB">
        <w:t>我去每一个</w:t>
      </w:r>
      <w:proofErr w:type="gramEnd"/>
      <w:r w:rsidRPr="00FE15DB">
        <w:t>学校高校，我</w:t>
      </w:r>
      <w:proofErr w:type="gramStart"/>
      <w:r w:rsidRPr="00FE15DB">
        <w:t>我</w:t>
      </w:r>
      <w:proofErr w:type="gramEnd"/>
      <w:r w:rsidRPr="00FE15DB">
        <w:t>去招商引资，我去哪些学校？</w:t>
      </w:r>
      <w:proofErr w:type="gramStart"/>
      <w:r w:rsidRPr="00FE15DB">
        <w:t>去每一个</w:t>
      </w:r>
      <w:proofErr w:type="gramEnd"/>
      <w:r w:rsidRPr="00FE15DB">
        <w:t>学校基本上都有四大的老师在里面。这些人才出去了之后，他要是</w:t>
      </w:r>
      <w:proofErr w:type="gramStart"/>
      <w:r w:rsidRPr="00FE15DB">
        <w:t>照样就</w:t>
      </w:r>
      <w:proofErr w:type="gramEnd"/>
      <w:r w:rsidRPr="00FE15DB">
        <w:t>为国家做贡献，对吧？你这个要全国一盘棋，不能只思考思南的事情。</w:t>
      </w:r>
    </w:p>
    <w:p w14:paraId="272A1861" w14:textId="77777777" w:rsidR="00FE15DB" w:rsidRPr="00FE15DB" w:rsidRDefault="00FE15DB" w:rsidP="00FE15DB">
      <w:r w:rsidRPr="00FE15DB">
        <w:rPr>
          <w:b/>
          <w:bCs/>
        </w:rPr>
        <w:t>[00:14:04.880] 受访者：</w:t>
      </w:r>
      <w:r w:rsidRPr="00FE15DB">
        <w:br/>
        <w:t>我举个更简单的一个例子，我思南现在工资是怎么发的？是靠东部沿海地区给国家交的税，国家通过转移支付发给我的。那么我一个四南人，如果在东部沿海地区工作做贡献了，他赚了更多的钱，那我就交了更多的税嘛，这个</w:t>
      </w:r>
      <w:proofErr w:type="gramStart"/>
      <w:r w:rsidRPr="00FE15DB">
        <w:t>税通过</w:t>
      </w:r>
      <w:proofErr w:type="gramEnd"/>
      <w:r w:rsidRPr="00FE15DB">
        <w:t>中央转移支付，那不就回到我这里来了吗？</w:t>
      </w:r>
    </w:p>
    <w:p w14:paraId="14F609EC" w14:textId="77777777" w:rsidR="00FE15DB" w:rsidRPr="00FE15DB" w:rsidRDefault="00FE15DB" w:rsidP="00FE15DB">
      <w:r w:rsidRPr="00FE15DB">
        <w:rPr>
          <w:b/>
          <w:bCs/>
        </w:rPr>
        <w:t>[00:14:22.300] 受访者：</w:t>
      </w:r>
      <w:r w:rsidRPr="00FE15DB">
        <w:br/>
        <w:t>他如果不去东北沿海地区，他</w:t>
      </w:r>
      <w:proofErr w:type="gramStart"/>
      <w:r w:rsidRPr="00FE15DB">
        <w:t>到我斯来</w:t>
      </w:r>
      <w:proofErr w:type="gramEnd"/>
      <w:r w:rsidRPr="00FE15DB">
        <w:t>，他可能就是个农民，他可能就是这个，这个赚不了什么钱，这个不好，我觉得当你这个国家繁荣起来了，民族繁荣起来了，像我们这些县，他照样会跟着繁荣起来。所以我不提倡这些人回来了之后，</w:t>
      </w:r>
      <w:proofErr w:type="gramStart"/>
      <w:r w:rsidRPr="00FE15DB">
        <w:t>必就是</w:t>
      </w:r>
      <w:proofErr w:type="gramEnd"/>
      <w:r w:rsidRPr="00FE15DB">
        <w:t>毕业了之后必须要回来，</w:t>
      </w:r>
      <w:proofErr w:type="gramStart"/>
      <w:r w:rsidRPr="00FE15DB">
        <w:t>反而你</w:t>
      </w:r>
      <w:proofErr w:type="gramEnd"/>
      <w:r w:rsidRPr="00FE15DB">
        <w:t>能够，如果有外面更好的空间，你一定要去那个更好的。</w:t>
      </w:r>
    </w:p>
    <w:p w14:paraId="3DE75D8E" w14:textId="77777777" w:rsidR="00FE15DB" w:rsidRPr="00FE15DB" w:rsidRDefault="00FE15DB" w:rsidP="00FE15DB">
      <w:r w:rsidRPr="00FE15DB">
        <w:rPr>
          <w:b/>
          <w:bCs/>
        </w:rPr>
        <w:t>[00:14:44.630] 受访者：</w:t>
      </w:r>
      <w:r w:rsidRPr="00FE15DB">
        <w:br/>
        <w:t>你自己把你自己的事情做好了之后，一定会吸引一些人回来。</w:t>
      </w:r>
    </w:p>
    <w:p w14:paraId="6FFCDA9D" w14:textId="77777777" w:rsidR="00FE15DB" w:rsidRPr="00FE15DB" w:rsidRDefault="00FE15DB" w:rsidP="00FE15DB">
      <w:r w:rsidRPr="00FE15DB">
        <w:rPr>
          <w:b/>
          <w:bCs/>
        </w:rPr>
        <w:t>[00:14:48.680] 受访者：</w:t>
      </w:r>
      <w:r w:rsidRPr="00FE15DB">
        <w:br/>
        <w:t>我就举一个例子，我们四川县这个县医院去年评了个三甲，是县里面县级</w:t>
      </w:r>
      <w:proofErr w:type="gramStart"/>
      <w:r w:rsidRPr="00FE15DB">
        <w:t>医院评三甲</w:t>
      </w:r>
      <w:proofErr w:type="gramEnd"/>
      <w:r w:rsidRPr="00FE15DB">
        <w:t>是很困难的。但是我们去年</w:t>
      </w:r>
      <w:proofErr w:type="gramStart"/>
      <w:r w:rsidRPr="00FE15DB">
        <w:t>评上评上</w:t>
      </w:r>
      <w:proofErr w:type="gramEnd"/>
      <w:r w:rsidRPr="00FE15DB">
        <w:t>了之后，就导致这样一个程度，以前我们的三西南县医院招硕士一个都招不到。虽然说表面上看起来我们的大学生非常的多，博士生越来越多，硕士生很多，但是中国有两千八百个县啊，中国在很多县里面，特别是贫困县医院里面。一个硕士都没有，不，一个博士都没有。硕士很多都是在职的，这个医疗就是这个样子。</w:t>
      </w:r>
    </w:p>
    <w:p w14:paraId="525BA48E" w14:textId="77777777" w:rsidR="00FE15DB" w:rsidRPr="00FE15DB" w:rsidRDefault="00FE15DB" w:rsidP="00FE15DB">
      <w:r w:rsidRPr="00FE15DB">
        <w:rPr>
          <w:b/>
          <w:bCs/>
        </w:rPr>
        <w:t>[00:15:18.355] 受访者：</w:t>
      </w:r>
      <w:r w:rsidRPr="00FE15DB">
        <w:br/>
        <w:t>很多医学生学了临床了之后，他不愿意回县里工作，都是到省城或者是到特别大的医院里工作，因为他自己的平台会更高。中国两千八百块钱，我敢说很多县医院一个博士都没有，哪怕现在博士满满街走，但是都是这样。</w:t>
      </w:r>
    </w:p>
    <w:p w14:paraId="20C4CE9A" w14:textId="77777777" w:rsidR="00FE15DB" w:rsidRPr="00FE15DB" w:rsidRDefault="00FE15DB" w:rsidP="00FE15DB">
      <w:r w:rsidRPr="00FE15DB">
        <w:rPr>
          <w:b/>
          <w:bCs/>
        </w:rPr>
        <w:t>[00:15:33.330] 受访者：</w:t>
      </w:r>
      <w:r w:rsidRPr="00FE15DB">
        <w:br/>
        <w:t>但是我们思南县的医院做到三甲了之后，去年光去年一年，我们对外招聘就有一二十个硕士，他愿意回来工作，就是你自己的平台搭起来之后，他自然就会有人过来。所以我就我就我不不提倡强制性的让这些孩子回来，我觉得他们走的越远越好，哪怕你为出国到美国去，到英国去，你只要为这个为世界科技做贡献都可以啊，这是我们的一个观点。</w:t>
      </w:r>
    </w:p>
    <w:p w14:paraId="3936BCD1" w14:textId="77777777" w:rsidR="00FE15DB" w:rsidRPr="00FE15DB" w:rsidRDefault="00FE15DB" w:rsidP="00FE15DB">
      <w:r w:rsidRPr="00FE15DB">
        <w:rPr>
          <w:b/>
          <w:bCs/>
        </w:rPr>
        <w:t>[00:15:59.950] 受访者：</w:t>
      </w:r>
      <w:r w:rsidRPr="00FE15DB">
        <w:br/>
        <w:t>没有我们，我们还有一个我，这也是我们大</w:t>
      </w:r>
      <w:proofErr w:type="gramStart"/>
      <w:r w:rsidRPr="00FE15DB">
        <w:t>一</w:t>
      </w:r>
      <w:proofErr w:type="gramEnd"/>
      <w:r w:rsidRPr="00FE15DB">
        <w:t>的学生。好的，好的，请坐，请坐，就是发现，</w:t>
      </w:r>
      <w:proofErr w:type="gramStart"/>
      <w:r w:rsidRPr="00FE15DB">
        <w:lastRenderedPageBreak/>
        <w:t>就是就是就是</w:t>
      </w:r>
      <w:proofErr w:type="gramEnd"/>
      <w:r w:rsidRPr="00FE15DB">
        <w:t>。对行，那我就是想说一下就是。</w:t>
      </w:r>
    </w:p>
    <w:p w14:paraId="03F673B9" w14:textId="77777777" w:rsidR="00FE15DB" w:rsidRPr="00FE15DB" w:rsidRDefault="00FE15DB" w:rsidP="00FE15DB">
      <w:r w:rsidRPr="00FE15DB">
        <w:rPr>
          <w:b/>
          <w:bCs/>
        </w:rPr>
        <w:t>[00:16:20.700] 受访者：</w:t>
      </w:r>
      <w:r w:rsidRPr="00FE15DB">
        <w:br/>
        <w:t>嗯，复制一个是非常困难的，它需要天时地利人和。但是，我觉得这个</w:t>
      </w:r>
      <w:proofErr w:type="gramStart"/>
      <w:r w:rsidRPr="00FE15DB">
        <w:t>企业企业</w:t>
      </w:r>
      <w:proofErr w:type="gramEnd"/>
      <w:r w:rsidRPr="00FE15DB">
        <w:t>做大做强呢，还是有空间的。</w:t>
      </w:r>
    </w:p>
    <w:p w14:paraId="20C232DC" w14:textId="77777777" w:rsidR="00FE15DB" w:rsidRPr="00FE15DB" w:rsidRDefault="00FE15DB" w:rsidP="00FE15DB">
      <w:r w:rsidRPr="00FE15DB">
        <w:rPr>
          <w:b/>
          <w:bCs/>
        </w:rPr>
        <w:t>[00:16:28.850] 受访者：</w:t>
      </w:r>
      <w:r w:rsidRPr="00FE15DB">
        <w:br/>
        <w:t>为什么这么讲呢？这个张成董事长或者张成支书，他能够走到今天就开始我给老师沟通的这一第一，他自己是做过老板，懂市场经济规律。第二，他是自己受过教育的，我们定的层次，中国发展到现在这个阶段，再像以前的这种纯粹的农民企业家，以后是很少可能出现的，你必须懂，是你受过教育，懂这个市场经济规律。</w:t>
      </w:r>
    </w:p>
    <w:p w14:paraId="5525F3AB" w14:textId="77777777" w:rsidR="00FE15DB" w:rsidRPr="00FE15DB" w:rsidRDefault="00FE15DB" w:rsidP="00FE15DB">
      <w:r w:rsidRPr="00FE15DB">
        <w:rPr>
          <w:b/>
          <w:bCs/>
        </w:rPr>
        <w:t>[00:16:50.170] 受访者：</w:t>
      </w:r>
      <w:r w:rsidRPr="00FE15DB">
        <w:br/>
        <w:t>第三，他抓的这个产业是我们四S线非常特殊的这个红薯产业。生产出的红薯粉正好又是老百姓比较喜欢，又经过三年疫情，又利用了互联网，所以有诸多因素的叠加，才诞生了这样一个高成长的</w:t>
      </w:r>
      <w:proofErr w:type="gramStart"/>
      <w:r w:rsidRPr="00FE15DB">
        <w:t>一</w:t>
      </w:r>
      <w:proofErr w:type="gramEnd"/>
      <w:r w:rsidRPr="00FE15DB">
        <w:t>企业。他今年可能销售额达到七个亿，明年可能达到十多个亿，可能我们在三到五年之内可能会突破十个亿。对于县里面来讲，一个产业做到十个亿，它是很难得的。</w:t>
      </w:r>
    </w:p>
    <w:p w14:paraId="2C01C77B" w14:textId="77777777" w:rsidR="00FE15DB" w:rsidRPr="00FE15DB" w:rsidRDefault="00FE15DB" w:rsidP="00FE15DB">
      <w:r w:rsidRPr="00FE15DB">
        <w:rPr>
          <w:b/>
          <w:bCs/>
        </w:rPr>
        <w:t>[00:17:13.880] 受访者：</w:t>
      </w:r>
      <w:r w:rsidRPr="00FE15DB">
        <w:br/>
        <w:t>如果说四川县这个红薯产业突破十个亿，它将会是整个贵州单一的农产品，产值超过十个亿的可能就只有这一家企业，只有这一家企业，但所以说你说要扶持一家企业是非常困难的。你不一定有这样的人，你不一定选择成产业，你也不一定销的出去，那么怎么办呢？我们唯一能做最大化的产业</w:t>
      </w:r>
      <w:proofErr w:type="gramStart"/>
      <w:r w:rsidRPr="00FE15DB">
        <w:t>链变得</w:t>
      </w:r>
      <w:proofErr w:type="gramEnd"/>
      <w:r w:rsidRPr="00FE15DB">
        <w:t>更长。</w:t>
      </w:r>
    </w:p>
    <w:p w14:paraId="5B4E83C9" w14:textId="77777777" w:rsidR="00FE15DB" w:rsidRPr="00FE15DB" w:rsidRDefault="00FE15DB" w:rsidP="00FE15DB">
      <w:r w:rsidRPr="00FE15DB">
        <w:rPr>
          <w:b/>
          <w:bCs/>
        </w:rPr>
        <w:t>[00:17:33.780] 受访者：</w:t>
      </w:r>
      <w:r w:rsidRPr="00FE15DB">
        <w:br/>
        <w:t>很简单，它现在每年需要调料，每年调料包。现在我们准备招商引资起业，它每每一包红薯粉里面有八包调料，现在我们逐步的替代，把</w:t>
      </w:r>
      <w:proofErr w:type="gramStart"/>
      <w:r w:rsidRPr="00FE15DB">
        <w:t>醋用贵州果元</w:t>
      </w:r>
      <w:proofErr w:type="gramEnd"/>
      <w:r w:rsidRPr="00FE15DB">
        <w:t>醋，那么你用的辣椒、花椒这些东西，你这些现场的一些企业可以为他服务，你背靠大树</w:t>
      </w:r>
      <w:proofErr w:type="gramStart"/>
      <w:r w:rsidRPr="00FE15DB">
        <w:t>好撑凉</w:t>
      </w:r>
      <w:proofErr w:type="gramEnd"/>
      <w:r w:rsidRPr="00FE15DB">
        <w:t>，可以靠这个。企业对其实不能成为他特别大的，但是。对对，这个我觉得这是对市场经济的一个一个尊重，例如说他一家调料包，如果在四百级市场先供他一家，他会慢慢成长起来，那么贵州别的说不定也在</w:t>
      </w:r>
      <w:proofErr w:type="gramStart"/>
      <w:r w:rsidRPr="00FE15DB">
        <w:t>去类做</w:t>
      </w:r>
      <w:proofErr w:type="gramEnd"/>
      <w:r w:rsidRPr="00FE15DB">
        <w:t>类似的事情，他也需要调料包，它就会越做越大。</w:t>
      </w:r>
    </w:p>
    <w:p w14:paraId="6E22A882" w14:textId="77777777" w:rsidR="00FE15DB" w:rsidRPr="00FE15DB" w:rsidRDefault="00FE15DB" w:rsidP="00FE15DB">
      <w:r w:rsidRPr="00FE15DB">
        <w:rPr>
          <w:b/>
          <w:bCs/>
        </w:rPr>
        <w:t>[00:18:12.910] 受访者：</w:t>
      </w:r>
      <w:r w:rsidRPr="00FE15DB">
        <w:br/>
        <w:t>所以</w:t>
      </w:r>
      <w:proofErr w:type="gramStart"/>
      <w:r w:rsidRPr="00FE15DB">
        <w:t>你包括</w:t>
      </w:r>
      <w:proofErr w:type="gramEnd"/>
      <w:r w:rsidRPr="00FE15DB">
        <w:t>做外包装，它现在需要外壳和需要它的这个红薯粉的一个小壳。这个我们逐步把它引过来，你当为红薯粉可以做一个小盒子，之后你可能为别的食品也可以做出这种小盒子，你这个企业也会逐步的成长。所以你说完全的复制这种企业，我觉得可能性比较小，但是把这家在这家企业的基础上做大做强，我觉得可能性还是比较大的啊。对对。它的收益变大就是。</w:t>
      </w:r>
    </w:p>
    <w:p w14:paraId="42A7720C" w14:textId="77777777" w:rsidR="00FE15DB" w:rsidRPr="00FE15DB" w:rsidRDefault="00FE15DB" w:rsidP="00FE15DB">
      <w:r w:rsidRPr="00FE15DB">
        <w:rPr>
          <w:b/>
          <w:bCs/>
        </w:rPr>
        <w:t>[00:18:50.120] 采访者：</w:t>
      </w:r>
      <w:r w:rsidRPr="00FE15DB">
        <w:br/>
        <w:t>没有不客气，好了好了，谢谢书记，太感谢了，哎</w:t>
      </w:r>
      <w:proofErr w:type="gramStart"/>
      <w:r w:rsidRPr="00FE15DB">
        <w:t>呦</w:t>
      </w:r>
      <w:proofErr w:type="gramEnd"/>
      <w:r w:rsidRPr="00FE15DB">
        <w:t>，感谢感谢，我认真学习，认真学习。</w:t>
      </w:r>
    </w:p>
    <w:p w14:paraId="5E759463"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ED"/>
    <w:rsid w:val="000A1B09"/>
    <w:rsid w:val="004A0AC4"/>
    <w:rsid w:val="00946C91"/>
    <w:rsid w:val="00C977ED"/>
    <w:rsid w:val="00DE762C"/>
    <w:rsid w:val="00F55323"/>
    <w:rsid w:val="00FE15DB"/>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96888"/>
  <w15:chartTrackingRefBased/>
  <w15:docId w15:val="{87C505EC-6C9C-4F37-BFB1-112FA2A50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977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77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77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977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977E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977E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977E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77E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977E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77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977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977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977ED"/>
    <w:rPr>
      <w:rFonts w:cstheme="majorBidi"/>
      <w:color w:val="0F4761" w:themeColor="accent1" w:themeShade="BF"/>
      <w:sz w:val="28"/>
      <w:szCs w:val="28"/>
    </w:rPr>
  </w:style>
  <w:style w:type="character" w:customStyle="1" w:styleId="50">
    <w:name w:val="标题 5 字符"/>
    <w:basedOn w:val="a0"/>
    <w:link w:val="5"/>
    <w:uiPriority w:val="9"/>
    <w:semiHidden/>
    <w:rsid w:val="00C977ED"/>
    <w:rPr>
      <w:rFonts w:cstheme="majorBidi"/>
      <w:color w:val="0F4761" w:themeColor="accent1" w:themeShade="BF"/>
      <w:sz w:val="24"/>
      <w:szCs w:val="24"/>
    </w:rPr>
  </w:style>
  <w:style w:type="character" w:customStyle="1" w:styleId="60">
    <w:name w:val="标题 6 字符"/>
    <w:basedOn w:val="a0"/>
    <w:link w:val="6"/>
    <w:uiPriority w:val="9"/>
    <w:semiHidden/>
    <w:rsid w:val="00C977ED"/>
    <w:rPr>
      <w:rFonts w:cstheme="majorBidi"/>
      <w:b/>
      <w:bCs/>
      <w:color w:val="0F4761" w:themeColor="accent1" w:themeShade="BF"/>
    </w:rPr>
  </w:style>
  <w:style w:type="character" w:customStyle="1" w:styleId="70">
    <w:name w:val="标题 7 字符"/>
    <w:basedOn w:val="a0"/>
    <w:link w:val="7"/>
    <w:uiPriority w:val="9"/>
    <w:semiHidden/>
    <w:rsid w:val="00C977ED"/>
    <w:rPr>
      <w:rFonts w:cstheme="majorBidi"/>
      <w:b/>
      <w:bCs/>
      <w:color w:val="595959" w:themeColor="text1" w:themeTint="A6"/>
    </w:rPr>
  </w:style>
  <w:style w:type="character" w:customStyle="1" w:styleId="80">
    <w:name w:val="标题 8 字符"/>
    <w:basedOn w:val="a0"/>
    <w:link w:val="8"/>
    <w:uiPriority w:val="9"/>
    <w:semiHidden/>
    <w:rsid w:val="00C977ED"/>
    <w:rPr>
      <w:rFonts w:cstheme="majorBidi"/>
      <w:color w:val="595959" w:themeColor="text1" w:themeTint="A6"/>
    </w:rPr>
  </w:style>
  <w:style w:type="character" w:customStyle="1" w:styleId="90">
    <w:name w:val="标题 9 字符"/>
    <w:basedOn w:val="a0"/>
    <w:link w:val="9"/>
    <w:uiPriority w:val="9"/>
    <w:semiHidden/>
    <w:rsid w:val="00C977ED"/>
    <w:rPr>
      <w:rFonts w:eastAsiaTheme="majorEastAsia" w:cstheme="majorBidi"/>
      <w:color w:val="595959" w:themeColor="text1" w:themeTint="A6"/>
    </w:rPr>
  </w:style>
  <w:style w:type="paragraph" w:styleId="a3">
    <w:name w:val="Title"/>
    <w:basedOn w:val="a"/>
    <w:next w:val="a"/>
    <w:link w:val="a4"/>
    <w:uiPriority w:val="10"/>
    <w:qFormat/>
    <w:rsid w:val="00C977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77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77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77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77ED"/>
    <w:pPr>
      <w:spacing w:before="160" w:after="160"/>
      <w:jc w:val="center"/>
    </w:pPr>
    <w:rPr>
      <w:i/>
      <w:iCs/>
      <w:color w:val="404040" w:themeColor="text1" w:themeTint="BF"/>
    </w:rPr>
  </w:style>
  <w:style w:type="character" w:customStyle="1" w:styleId="a8">
    <w:name w:val="引用 字符"/>
    <w:basedOn w:val="a0"/>
    <w:link w:val="a7"/>
    <w:uiPriority w:val="29"/>
    <w:rsid w:val="00C977ED"/>
    <w:rPr>
      <w:i/>
      <w:iCs/>
      <w:color w:val="404040" w:themeColor="text1" w:themeTint="BF"/>
    </w:rPr>
  </w:style>
  <w:style w:type="paragraph" w:styleId="a9">
    <w:name w:val="List Paragraph"/>
    <w:basedOn w:val="a"/>
    <w:uiPriority w:val="34"/>
    <w:qFormat/>
    <w:rsid w:val="00C977ED"/>
    <w:pPr>
      <w:ind w:left="720"/>
      <w:contextualSpacing/>
    </w:pPr>
  </w:style>
  <w:style w:type="character" w:styleId="aa">
    <w:name w:val="Intense Emphasis"/>
    <w:basedOn w:val="a0"/>
    <w:uiPriority w:val="21"/>
    <w:qFormat/>
    <w:rsid w:val="00C977ED"/>
    <w:rPr>
      <w:i/>
      <w:iCs/>
      <w:color w:val="0F4761" w:themeColor="accent1" w:themeShade="BF"/>
    </w:rPr>
  </w:style>
  <w:style w:type="paragraph" w:styleId="ab">
    <w:name w:val="Intense Quote"/>
    <w:basedOn w:val="a"/>
    <w:next w:val="a"/>
    <w:link w:val="ac"/>
    <w:uiPriority w:val="30"/>
    <w:qFormat/>
    <w:rsid w:val="00C97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77ED"/>
    <w:rPr>
      <w:i/>
      <w:iCs/>
      <w:color w:val="0F4761" w:themeColor="accent1" w:themeShade="BF"/>
    </w:rPr>
  </w:style>
  <w:style w:type="character" w:styleId="ad">
    <w:name w:val="Intense Reference"/>
    <w:basedOn w:val="a0"/>
    <w:uiPriority w:val="32"/>
    <w:qFormat/>
    <w:rsid w:val="00C977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1000</Words>
  <Characters>5705</Characters>
  <Application>Microsoft Office Word</Application>
  <DocSecurity>0</DocSecurity>
  <Lines>47</Lines>
  <Paragraphs>13</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2025-11-11T09:18:00Z</dcterms:created>
  <dcterms:modified xsi:type="dcterms:W3CDTF">2025-11-11T09:19:00Z</dcterms:modified>
</cp:coreProperties>
</file>