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1E66" w14:textId="77777777" w:rsidR="0092243F" w:rsidRPr="0092243F" w:rsidRDefault="0092243F" w:rsidP="0092243F">
      <w:r w:rsidRPr="0092243F">
        <w:rPr>
          <w:b/>
          <w:bCs/>
        </w:rPr>
        <w:t>关键词</w:t>
      </w:r>
      <w:r w:rsidRPr="0092243F">
        <w:t>：乡村振兴、脱贫攻坚、驻村工作队、一达标两不愁三保障、内生动力、政策衔接、防返贫监测</w:t>
      </w:r>
    </w:p>
    <w:p w14:paraId="021FE9BA" w14:textId="77777777" w:rsidR="0092243F" w:rsidRPr="0092243F" w:rsidRDefault="0092243F" w:rsidP="0092243F">
      <w:r w:rsidRPr="0092243F">
        <w:pict w14:anchorId="3F402145">
          <v:rect id="_x0000_i1031" style="width:0;height:1.5pt" o:hralign="center" o:hrstd="t" o:hr="t" fillcolor="#a0a0a0" stroked="f"/>
        </w:pict>
      </w:r>
    </w:p>
    <w:p w14:paraId="1D5640AA" w14:textId="77777777" w:rsidR="0092243F" w:rsidRPr="0092243F" w:rsidRDefault="0092243F" w:rsidP="0092243F">
      <w:r w:rsidRPr="0092243F">
        <w:rPr>
          <w:b/>
          <w:bCs/>
        </w:rPr>
        <w:t>[00:00:00.320] 采访者</w:t>
      </w:r>
      <w:r w:rsidRPr="0092243F">
        <w:t>：好，你们随时可以开始了。嗯。现在是。的姓名。心理卫生。如何去精准？呃，当时真正真正时的是个普通工兵的。对象竞争的问题。我们的工作都主要是。呃，按照。一达标两步骤三保障。建一个标准。来开展工作的，在实际工作中呢，主要是。围绕这几个方面一看，一看房，一看房子。二看粮，看加工有没有粮食吃。三看这个家庭有没有那个读书了。哎，试试看有没有这个。叫你。零九都年啊。我看了，就是看那个这个家庭有没有病，病人倒床的。</w:t>
      </w:r>
    </w:p>
    <w:p w14:paraId="10FB872A" w14:textId="77777777" w:rsidR="0092243F" w:rsidRPr="0092243F" w:rsidRDefault="0092243F" w:rsidP="0092243F">
      <w:r w:rsidRPr="0092243F">
        <w:rPr>
          <w:b/>
          <w:bCs/>
        </w:rPr>
        <w:t>[00:02:10.920] 受访者</w:t>
      </w:r>
      <w:r w:rsidRPr="0092243F">
        <w:t>：然后程序呢，主要是根据。本人申请。本人数据，然后开。错误检出评议会。再开始提交的村民。代表评委会公示都会办到乡镇。呃，相对那个。呃，评评定，然后在公示公示那百姓姓里面进行公告的批复。</w:t>
      </w:r>
    </w:p>
    <w:p w14:paraId="1C7D12BA" w14:textId="77777777" w:rsidR="0092243F" w:rsidRPr="0092243F" w:rsidRDefault="0092243F" w:rsidP="0092243F">
      <w:r w:rsidRPr="0092243F">
        <w:rPr>
          <w:b/>
          <w:bCs/>
        </w:rPr>
        <w:t>[00:02:46.740] 受访者</w:t>
      </w:r>
      <w:r w:rsidRPr="0092243F">
        <w:t>：还有驻村帮扶队，呃，驻村工作队，一个帮扶人，一个帮扶主体。驻村帮扶，呃，的作用主要是有这几个方面，第二个方面，因为每一个每一个村都派了这个第一书记。第一个责任就是。强的基层基层组织建设。呃，强硬基层组织精神。呃，第二个呢，就是帮助干部，而且改变我们投入投入出的一些。落后的思想，呃，传宣传一些这个。方针正常。嗯。第，第三个呢，就是，呃，帮助乡村振兴。给村里面。呃，体罚的思路。还可以。农户。规划那种发展理念，哎。呃，包括本人本科院这种，这这这种思想，呃。</w:t>
      </w:r>
    </w:p>
    <w:p w14:paraId="05443374" w14:textId="77777777" w:rsidR="0092243F" w:rsidRPr="0092243F" w:rsidRDefault="0092243F" w:rsidP="0092243F">
      <w:r w:rsidRPr="0092243F">
        <w:rPr>
          <w:b/>
          <w:bCs/>
        </w:rPr>
        <w:t>[00:03:53.540] 受访者</w:t>
      </w:r>
      <w:r w:rsidRPr="0092243F">
        <w:t>：第第三，第四，三一动力，第四一种呢，就是提升村民面的治理水平。呃，就村民面的治理水平，通过我们的帮扶干部。这个第一书记，因为他们是，呃。都是有有无性的哎。然后去。改善我们履行那个村民及过户的管理模式。</w:t>
      </w:r>
    </w:p>
    <w:p w14:paraId="2476A05D" w14:textId="77777777" w:rsidR="0092243F" w:rsidRPr="0092243F" w:rsidRDefault="0092243F" w:rsidP="0092243F">
      <w:r w:rsidRPr="0092243F">
        <w:rPr>
          <w:b/>
          <w:bCs/>
        </w:rPr>
        <w:t>[00:04:18.400] 受访者</w:t>
      </w:r>
      <w:r w:rsidRPr="0092243F">
        <w:t>：呃，第四个就是做表率作用。我那时候我们第一书记是党员，肯定是做边工作。那么我们驻村干部和帮扶干部，呃，也要。会。为民办事这个方面要。呃，做了很大的带带动和这个带动作用。人是不是就是互助的？</w:t>
      </w:r>
    </w:p>
    <w:p w14:paraId="75F2E49A" w14:textId="77777777" w:rsidR="0092243F" w:rsidRPr="0092243F" w:rsidRDefault="0092243F" w:rsidP="0092243F">
      <w:r w:rsidRPr="0092243F">
        <w:rPr>
          <w:b/>
          <w:bCs/>
        </w:rPr>
        <w:t>[00:04:47.460] 受访者</w:t>
      </w:r>
      <w:r w:rsidRPr="0092243F">
        <w:t>：工作驻村工作队。呃，驻，驻村工作队，它是由。行政下会干部。和这个村支两委组成的。现在，当时我们投贫公益基金，投贫困村了。贫困村的话，有第一书记县县里面有两个驻村干部，镇里面还要排派两个。呃，对，</w:t>
      </w:r>
    </w:p>
    <w:p w14:paraId="0238D977" w14:textId="77777777" w:rsidR="0092243F" w:rsidRPr="0092243F" w:rsidRDefault="0092243F" w:rsidP="0092243F">
      <w:r w:rsidRPr="0092243F">
        <w:rPr>
          <w:b/>
          <w:bCs/>
        </w:rPr>
        <w:t>[00:04:47.460] 受访者</w:t>
      </w:r>
      <w:r w:rsidRPr="0092243F">
        <w:t>：工作驻村工作队。呃，驻，驻村工作队，它是由。行政下会干部。和这个村支两委组成的。现在，当时我们投贫公益基金，投贫困村了。贫困村的话，有第一书记县县里面有两个驻村干部，镇里面还要排派两个。呃，对，</w:t>
      </w:r>
    </w:p>
    <w:p w14:paraId="59FB64E6" w14:textId="77777777" w:rsidR="0092243F" w:rsidRPr="0092243F" w:rsidRDefault="0092243F" w:rsidP="0092243F">
      <w:r w:rsidRPr="0092243F">
        <w:rPr>
          <w:b/>
          <w:bCs/>
        </w:rPr>
        <w:t>[00:05:13.415] 受访者</w:t>
      </w:r>
      <w:r w:rsidRPr="0092243F">
        <w:t>：帮扶干部的驻村，驻村工作队相对稳定，都是两年两年更换一次，两年更换一次，包，包括我们帮扶干部也是两年更换一次，但是帮扶干部原则上是。很稳定的，相对相对固定的，除非有工作调动啊。啊，只会。自动出来。因为他只有那个长期帮扶，呃，一些帮扶干部。呃，比如说还，呃，帮助他发展。种植业或者养殖业需要一个长期的跟踪过程啊。各方事人负担。不超过十副十不超过十分啊。需要就是帮了解家庭情况，然后。呃，帮扶，帮扶干部，呃。他讨论工作期间啊，做的事情很多。</w:t>
      </w:r>
    </w:p>
    <w:p w14:paraId="1C5AAE04" w14:textId="77777777" w:rsidR="0092243F" w:rsidRPr="0092243F" w:rsidRDefault="0092243F" w:rsidP="0092243F">
      <w:r w:rsidRPr="0092243F">
        <w:rPr>
          <w:b/>
          <w:bCs/>
        </w:rPr>
        <w:t>[00:06:15.540] 受访者</w:t>
      </w:r>
      <w:r w:rsidRPr="0092243F">
        <w:t>：因为最开始的时候，我们是解决，呃。解决收入的问题。你帮扶干部，你就要想办法让这一份如何能收入达标。如果说这个当局的当时是呃，房子住房不保障，或者饮水不保障。呃，这个你就要帮助，要跟这个驻村工作队汇报，驻村工作队再向交总汇报。呃，一句一句一句的回复了这一句。哎，所以老要是没有解决的了的话，脱不了贫。要是党组干部的责任。</w:t>
      </w:r>
    </w:p>
    <w:p w14:paraId="5DD28D7E" w14:textId="77777777" w:rsidR="0092243F" w:rsidRPr="0092243F" w:rsidRDefault="0092243F" w:rsidP="0092243F">
      <w:r w:rsidRPr="0092243F">
        <w:rPr>
          <w:b/>
          <w:bCs/>
        </w:rPr>
        <w:t>[00:06:54.700] 受访者</w:t>
      </w:r>
      <w:r w:rsidRPr="0092243F">
        <w:t>：还有就是。嗯。明显很明显的就是我们以前的。贫困户那个卫生。我这也。不讲究，还有就是那个。人居环境方面一些，一些习坏习惯，呃，通通过他们定居地点的。最开始是办公室打扫，最后呃。后来是领导打的，再后来就是别所打的了，我们通</w:t>
      </w:r>
      <w:r w:rsidRPr="0092243F">
        <w:lastRenderedPageBreak/>
        <w:t>过我们普贫攻坚基金，包括了我们这个。每家每户的环境卫生确实是有质的变化啊。对，我们。呃，群众的这个思想理念啊。学着就上了一个台阶。那您觉得这个，呃，</w:t>
      </w:r>
    </w:p>
    <w:p w14:paraId="718B03E5" w14:textId="77777777" w:rsidR="0092243F" w:rsidRPr="0092243F" w:rsidRDefault="0092243F" w:rsidP="0092243F">
      <w:r w:rsidRPr="0092243F">
        <w:rPr>
          <w:b/>
          <w:bCs/>
        </w:rPr>
        <w:t>[00:07:42.750] 采访者</w:t>
      </w:r>
      <w:r w:rsidRPr="0092243F">
        <w:t>：脱贫攻坚的一系列政策，除了对。帮扶作用。还有一些非正常的错误。</w:t>
      </w:r>
    </w:p>
    <w:p w14:paraId="7D216252" w14:textId="77777777" w:rsidR="0092243F" w:rsidRPr="0092243F" w:rsidRDefault="0092243F" w:rsidP="0092243F">
      <w:r w:rsidRPr="0092243F">
        <w:rPr>
          <w:b/>
          <w:bCs/>
        </w:rPr>
        <w:t>[00:08:30.770] 受访者</w:t>
      </w:r>
      <w:r w:rsidRPr="0092243F">
        <w:t>：呃，我们。非非贫困村的话，我们仍然派了派有驻村干部了，呃，就仍然有驻村干部了，然后就从这个支书主任或者说住宿。干部当中能力强的。选政为那个命，任命为工作队队长。然后我们的废品文章也解决了资金的，也解决了资金。只是比那个贫困分少了少一点，美国队就解决了，直接发到项目，这是这是一个方面，</w:t>
      </w:r>
    </w:p>
    <w:p w14:paraId="04C5E6FE" w14:textId="77777777" w:rsidR="0092243F" w:rsidRPr="0092243F" w:rsidRDefault="0092243F" w:rsidP="0092243F">
      <w:r w:rsidRPr="0092243F">
        <w:rPr>
          <w:b/>
          <w:bCs/>
        </w:rPr>
        <w:t>[00:08:30.770] 受访者</w:t>
      </w:r>
      <w:r w:rsidRPr="0092243F">
        <w:t>：还有一个方面就是呃，通过我们。呃，发展，发展这个产业。为这个。非非脱贫户，非贫困户，呃，非，呃，贫困村也创造了很多就业和发展的机会。这是第二个。</w:t>
      </w:r>
    </w:p>
    <w:p w14:paraId="373B53D9" w14:textId="77777777" w:rsidR="0092243F" w:rsidRPr="0092243F" w:rsidRDefault="0092243F" w:rsidP="0092243F">
      <w:r w:rsidRPr="0092243F">
        <w:rPr>
          <w:b/>
          <w:bCs/>
        </w:rPr>
        <w:t>[00:08:53.140] 受访者</w:t>
      </w:r>
      <w:r w:rsidRPr="0092243F">
        <w:t>：第三个就是通过我们实施产业。你比如说有些腐蚀车间。带着。也为我们的生头都热了。在这个废品工作，在这个扶贫推进。呃，务工的楼市，事实上比我们，呃。贫困人口劳动力还要多，因为因为他那个飞利浦比例要大大大大一点。新满的贫困户的老动啊，这个是一直来讲正常，包括现在就是呃。但是他不是贫困户的话，他的呃。发展上啊，还在就业上，就业的门路上啊。把那个技能上啊，他他就是。这个。贫困户也好得多。对对，本身就这。然后呢，</w:t>
      </w:r>
    </w:p>
    <w:p w14:paraId="7A0C80CC" w14:textId="77777777" w:rsidR="0092243F" w:rsidRPr="0092243F" w:rsidRDefault="0092243F" w:rsidP="0092243F">
      <w:r w:rsidRPr="0092243F">
        <w:rPr>
          <w:b/>
          <w:bCs/>
        </w:rPr>
        <w:t>[00:09:54.690] 受访者</w:t>
      </w:r>
      <w:r w:rsidRPr="0092243F">
        <w:t>：第三一个呢，就是我们的同村同组的。封村风投的还有，呃，一达标两不止，三百万，大家说。呃，临时住房一年。教育这个榜单我们是没有区别的。呃，没有区别，</w:t>
      </w:r>
    </w:p>
    <w:p w14:paraId="4CB61190" w14:textId="77777777" w:rsidR="0092243F" w:rsidRPr="0092243F" w:rsidRDefault="0092243F" w:rsidP="0092243F">
      <w:r w:rsidRPr="0092243F">
        <w:rPr>
          <w:b/>
          <w:bCs/>
        </w:rPr>
        <w:t>[00:10:13.320] 受访者</w:t>
      </w:r>
      <w:r w:rsidRPr="0092243F">
        <w:t>：非贫困户和贫困户的啊，都是这个政策都是一样的，都是一样的。呃，这个在社会社社会服务方面，就是医疗和教育，在这个。那这个这个有区别，这个有区别，你比如说呃非贫困户你的租房透风漏雨的话。该政府出钱，还是你怎么来？你是怎么来？呃，你你就你说作。不是那个。呃，还有这个通讯通主路，这个都是基础设施，也是保温的。跳井饮水的饮水方面，那个就没有分。贫困户和非贫困户的，</w:t>
      </w:r>
    </w:p>
    <w:p w14:paraId="7FCC9A19" w14:textId="77777777" w:rsidR="0092243F" w:rsidRPr="0092243F" w:rsidRDefault="0092243F" w:rsidP="0092243F">
      <w:r w:rsidRPr="0092243F">
        <w:rPr>
          <w:b/>
          <w:bCs/>
        </w:rPr>
        <w:t>[00:10:58.310] 受访者</w:t>
      </w:r>
      <w:r w:rsidRPr="0092243F">
        <w:t>：反正我们四海县百分之九十几的都是大数管网，都是全球的的管网全覆盖，覆盖了百分之九十九，呃，只是一一少部分农户。啥东西人说得嘞？他的坐的位置高一点。我没有没有全覆盖这个其他百分之九十都覆盖了，这少部分农户他都是有有水金水的有水。这呃这个这个是对呃。没有没有什么影响，</w:t>
      </w:r>
    </w:p>
    <w:p w14:paraId="6740BAA6" w14:textId="77777777" w:rsidR="0092243F" w:rsidRPr="0092243F" w:rsidRDefault="0092243F" w:rsidP="0092243F">
      <w:r w:rsidRPr="0092243F">
        <w:rPr>
          <w:b/>
          <w:bCs/>
        </w:rPr>
        <w:t>[00:11:31.310] 受访者</w:t>
      </w:r>
      <w:r w:rsidRPr="0092243F">
        <w:t>：还有呢，我们这个像乡村文明。一移风易俗，这方面我们有个从不分贫困村和非贫困村的。我们当时搞那个户户过关的时候。是同步推进的。你一些，呃。汪峰用写啊，我们你不用写。</w:t>
      </w:r>
    </w:p>
    <w:p w14:paraId="39455F07" w14:textId="77777777" w:rsidR="0092243F" w:rsidRPr="0092243F" w:rsidRDefault="0092243F" w:rsidP="0092243F">
      <w:r w:rsidRPr="0092243F">
        <w:rPr>
          <w:b/>
          <w:bCs/>
        </w:rPr>
        <w:t>[00:11:53.480] 采访者</w:t>
      </w:r>
      <w:r w:rsidRPr="0092243F">
        <w:t>：在销售文明这一块呢。建档非建档户之间都有这个资金的这个。您觉得就统筹资金这个在。不同项目还有不同乡镇之间，它是怎么分配的？</w:t>
      </w:r>
    </w:p>
    <w:p w14:paraId="355B5886" w14:textId="77777777" w:rsidR="0092243F" w:rsidRPr="0092243F" w:rsidRDefault="0092243F" w:rsidP="0092243F">
      <w:r w:rsidRPr="0092243F">
        <w:rPr>
          <w:b/>
          <w:bCs/>
        </w:rPr>
        <w:t>[00:12:57.640] 受访者</w:t>
      </w:r>
      <w:r w:rsidRPr="0092243F">
        <w:t>：呃，我们的资金是这样分配的，呃，第一主要主要是。因素分配。按因素分配，分配你这个箱子。红色。然后。多少来分配给基地的？但是。同时呢，也跑到了一些心心里面。比如说那个小额信贷。想到现在就是农户就要发展产业，发展生产了，想到现在有些里面提息提利息的这种。这是必须的，之外，其余的都是按硬性分解的某个天里。</w:t>
      </w:r>
    </w:p>
    <w:p w14:paraId="0C5FE360" w14:textId="77777777" w:rsidR="0092243F" w:rsidRPr="0092243F" w:rsidRDefault="0092243F" w:rsidP="0092243F">
      <w:r w:rsidRPr="0092243F">
        <w:rPr>
          <w:b/>
          <w:bCs/>
        </w:rPr>
        <w:t>[00:12:57.640] 采访者</w:t>
      </w:r>
      <w:r w:rsidRPr="0092243F">
        <w:t>：怎么就是选择这些呃项目？哪一个项目应该分配更多的投资？</w:t>
      </w:r>
    </w:p>
    <w:p w14:paraId="55A2936B" w14:textId="77777777" w:rsidR="0092243F" w:rsidRPr="0092243F" w:rsidRDefault="0092243F" w:rsidP="0092243F">
      <w:r w:rsidRPr="0092243F">
        <w:rPr>
          <w:b/>
          <w:bCs/>
        </w:rPr>
        <w:t>[00:13:18.320] 受访者</w:t>
      </w:r>
      <w:r w:rsidRPr="0092243F">
        <w:t>：嗯，这个我觉得。这个我们现在主要是围绕一至两组。如果，嗯。</w:t>
      </w:r>
    </w:p>
    <w:p w14:paraId="58FE5CE4" w14:textId="77777777" w:rsidR="0092243F" w:rsidRPr="0092243F" w:rsidRDefault="0092243F" w:rsidP="0092243F">
      <w:r w:rsidRPr="0092243F">
        <w:rPr>
          <w:b/>
          <w:bCs/>
        </w:rPr>
        <w:t>[00:13:18.320] 受访者</w:t>
      </w:r>
      <w:r w:rsidRPr="0092243F">
        <w:t>：整个项目的过程呢，就是。呃，邮箱的分档。有现场申报认证，在申报之前他就要认证去看一下，呃，地地符不符合，呃，群群众，呃。然后呢。那么经过我们成立的就是各个方面的专班队，有成立了各个专班进行对待这个方案，进行评审。凭什么得到这个心里面批复是不是？觉得这些政策的设计。又激发了这些，呃，肩胛部的一个内生</w:t>
      </w:r>
      <w:r w:rsidRPr="0092243F">
        <w:lastRenderedPageBreak/>
        <w:t>作用。</w:t>
      </w:r>
    </w:p>
    <w:p w14:paraId="313E7BAF" w14:textId="77777777" w:rsidR="0092243F" w:rsidRPr="0092243F" w:rsidRDefault="0092243F" w:rsidP="0092243F">
      <w:r w:rsidRPr="0092243F">
        <w:rPr>
          <w:b/>
          <w:bCs/>
        </w:rPr>
        <w:t>[00:14:19.400] 受访者</w:t>
      </w:r>
      <w:r w:rsidRPr="0092243F">
        <w:t>：呃，这个有有第二个是据的培训，呃，我们通过提高他的技能。然后他有技能了，他就能去。呃，在鹤，鹤岗来。一个是培训，第二个呢就是通过发展产业，</w:t>
      </w:r>
    </w:p>
    <w:p w14:paraId="451BAEC8" w14:textId="77777777" w:rsidR="0092243F" w:rsidRPr="0092243F" w:rsidRDefault="0092243F" w:rsidP="0092243F">
      <w:r w:rsidRPr="0092243F">
        <w:rPr>
          <w:b/>
          <w:bCs/>
        </w:rPr>
        <w:t>[00:14:19.400] 受访者</w:t>
      </w:r>
      <w:r w:rsidRPr="0092243F">
        <w:t>：当时我们投资公益基金出在了那个应付市场。的这个一些项目形式，你要劳动，你比如说你会有投资，我和你五百。物业同意我国的，呃，包含就是要要提倡一种劳力劳动了，才能才能享受这个政策，这个也是缺乏内生中毒的一块，还有一个呢，就是。嗯。补齐补齐那个基础设施的短板。</w:t>
      </w:r>
    </w:p>
    <w:p w14:paraId="520D1010" w14:textId="77777777" w:rsidR="0092243F" w:rsidRPr="0092243F" w:rsidRDefault="0092243F" w:rsidP="0092243F">
      <w:r w:rsidRPr="0092243F">
        <w:rPr>
          <w:b/>
          <w:bCs/>
        </w:rPr>
        <w:t>[00:14:50.260] 受访者</w:t>
      </w:r>
      <w:r w:rsidRPr="0092243F">
        <w:t>：呃，基础设施补齐了过后，它的生产成本。劳动成本会降低。这个也提高了他的。生产的积极性。还有一部分就是。进行宣传。</w:t>
      </w:r>
    </w:p>
    <w:p w14:paraId="5A2E14BF" w14:textId="77777777" w:rsidR="0092243F" w:rsidRPr="0092243F" w:rsidRDefault="0092243F" w:rsidP="0092243F">
      <w:r w:rsidRPr="0092243F">
        <w:rPr>
          <w:b/>
          <w:bCs/>
        </w:rPr>
        <w:t>[00:15:05.600] 受访者</w:t>
      </w:r>
      <w:r w:rsidRPr="0092243F">
        <w:t>：当时我们心里面，那个时候我在个乡镇，心里面也是组建了每一个乡镇，组织了一个宣传队。典型权限，权限哪些是典型，</w:t>
      </w:r>
    </w:p>
    <w:p w14:paraId="34DEC28C" w14:textId="77777777" w:rsidR="0092243F" w:rsidRPr="0092243F" w:rsidRDefault="0092243F" w:rsidP="0092243F">
      <w:r w:rsidRPr="0092243F">
        <w:rPr>
          <w:b/>
          <w:bCs/>
        </w:rPr>
        <w:t>[00:15:18.020] 受访者</w:t>
      </w:r>
      <w:r w:rsidRPr="0092243F">
        <w:t>：呃，比如说我当时在乡那个乡镇的时候有一个残疾人。中呃自己负的四个人。呃，户主是残疾，然后呢，户主配偶，配偶的是四个团。呃，下边的，呃。很也不正常的人，他也个人就是为了当时为了五头猪，三头牛呃当时也作为我们我们镇上的一个顶级宣传，呃也就是我们到那个农民家去，呃你不劳动。某某都在劳动，人家还有二级残残疾证呢，为了这，怎么发到身边来？要通过这样整体宣传呢？已经激发了群众的内生动力。</w:t>
      </w:r>
    </w:p>
    <w:p w14:paraId="60DA428F" w14:textId="77777777" w:rsidR="0092243F" w:rsidRPr="0092243F" w:rsidRDefault="0092243F" w:rsidP="0092243F">
      <w:r w:rsidRPr="0092243F">
        <w:rPr>
          <w:b/>
          <w:bCs/>
        </w:rPr>
        <w:t>[00:16:04.570] 采访者</w:t>
      </w:r>
      <w:r w:rsidRPr="0092243F">
        <w:t>：新房所影响。这这个知识点的培训上面有没有比较具体的一些？</w:t>
      </w:r>
    </w:p>
    <w:p w14:paraId="30384FA7" w14:textId="77777777" w:rsidR="0092243F" w:rsidRPr="0092243F" w:rsidRDefault="0092243F" w:rsidP="0092243F">
      <w:r w:rsidRPr="0092243F">
        <w:rPr>
          <w:b/>
          <w:bCs/>
        </w:rPr>
        <w:t>[00:16:16.120] 采访者</w:t>
      </w:r>
      <w:r w:rsidRPr="0092243F">
        <w:t>：有什么样的培训机构？会有多久会招募们进行培训？</w:t>
      </w:r>
    </w:p>
    <w:p w14:paraId="7B547C20" w14:textId="77777777" w:rsidR="0092243F" w:rsidRPr="0092243F" w:rsidRDefault="0092243F" w:rsidP="0092243F">
      <w:r w:rsidRPr="0092243F">
        <w:rPr>
          <w:b/>
          <w:bCs/>
        </w:rPr>
        <w:t>[00:16:21.680] 受访者</w:t>
      </w:r>
      <w:r w:rsidRPr="0092243F">
        <w:t>：呃，培训的。当时我们呃，用这么几种方式啊来。你比如我们班班组干部。他要喂猪的话，把这个喂猪牛发到生产的话，遇到什么困难，我们帮助他们要咨询，要了解了，然后去培训我们。我们又搞了那个。</w:t>
      </w:r>
    </w:p>
    <w:p w14:paraId="732ADC3F" w14:textId="77777777" w:rsidR="0092243F" w:rsidRPr="0092243F" w:rsidRDefault="0092243F" w:rsidP="0092243F">
      <w:r w:rsidRPr="0092243F">
        <w:rPr>
          <w:b/>
          <w:bCs/>
        </w:rPr>
        <w:t>[00:16:44.320] 受访者</w:t>
      </w:r>
      <w:r w:rsidRPr="0092243F">
        <w:t>：支付带头人的培训，呃，就为一个村在某一家那个产业发展行业点，那么我们就。就把他请来培训，呃，培训培训，我们培训根根据他本人的，还有根据他当地的产业发展需求进行培训。有没有养猪的，养牛的啊，还有茶园的啊？很多很多种类型是根据他的需求进行的。呃，培训培训，培训了过后，呃。然后，有有些帮助干部培训贫困户了。然后，我们还来在这里集中培训支识，带着人培训了。那么，你就要去各我带动，</w:t>
      </w:r>
    </w:p>
    <w:p w14:paraId="4E504A35" w14:textId="77777777" w:rsidR="0092243F" w:rsidRPr="0092243F" w:rsidRDefault="0092243F" w:rsidP="0092243F">
      <w:r w:rsidRPr="0092243F">
        <w:rPr>
          <w:b/>
          <w:bCs/>
        </w:rPr>
        <w:t>[00:17:29.200] 受访者</w:t>
      </w:r>
      <w:r w:rsidRPr="0092243F">
        <w:t>：其次发展你接受培训的产业。嗯。嗯。</w:t>
      </w:r>
    </w:p>
    <w:p w14:paraId="793BADB0" w14:textId="77777777" w:rsidR="0092243F" w:rsidRPr="0092243F" w:rsidRDefault="0092243F" w:rsidP="0092243F">
      <w:r w:rsidRPr="0092243F">
        <w:rPr>
          <w:b/>
          <w:bCs/>
        </w:rPr>
        <w:t>[00:17:29.200] 采访者</w:t>
      </w:r>
      <w:r w:rsidRPr="0092243F">
        <w:t>：那您觉得在就是这些，呃，管理呀，还有执行政策上有没有觉得。呃，遇到一些比较难解决的事情。</w:t>
      </w:r>
    </w:p>
    <w:p w14:paraId="0183425C" w14:textId="77777777" w:rsidR="0092243F" w:rsidRPr="0092243F" w:rsidRDefault="0092243F" w:rsidP="0092243F">
      <w:r w:rsidRPr="0092243F">
        <w:rPr>
          <w:b/>
          <w:bCs/>
        </w:rPr>
        <w:t>[00:18:33.240] 受访者</w:t>
      </w:r>
      <w:r w:rsidRPr="0092243F">
        <w:t>：呃，当时的和平战争期间啊，那个。事实上啊，遇到的难难题很多。因为我当时。就是一个邪恶的事情。呃，环境卫生。那有些老人家，一些群众长期养成了那种习惯，当时不是有一些农机具。乱放，还有那个。鸡啊，鹅啊。乱散散散养啊，你要要突然就改变到这种生活生活环境，呃生活生活习惯是很难的，</w:t>
      </w:r>
    </w:p>
    <w:p w14:paraId="23957BFF" w14:textId="77777777" w:rsidR="0092243F" w:rsidRPr="0092243F" w:rsidRDefault="0092243F" w:rsidP="0092243F">
      <w:r w:rsidRPr="0092243F">
        <w:rPr>
          <w:b/>
          <w:bCs/>
        </w:rPr>
        <w:t>[00:18:48.320] 受访者</w:t>
      </w:r>
      <w:r w:rsidRPr="0092243F">
        <w:t>：最开始的时候啊，我们呃去抱那个财啊，把那个鸡圈养起来。清养起来，呃，然后呢？你那个农机具放在什么地方呃？农村是不接受的。</w:t>
      </w:r>
    </w:p>
    <w:p w14:paraId="38C29E6F" w14:textId="77777777" w:rsidR="0092243F" w:rsidRPr="0092243F" w:rsidRDefault="0092243F" w:rsidP="0092243F">
      <w:r w:rsidRPr="0092243F">
        <w:rPr>
          <w:b/>
          <w:bCs/>
        </w:rPr>
        <w:t>[00:18:48.320] 受访者</w:t>
      </w:r>
      <w:r w:rsidRPr="0092243F">
        <w:t>：最开始，最最开始也是，呃。立即带头亲自把他干，他不帮我了。后来通过组织组织，我。呃。怎么都沟工作，我们就讲其他哪家环境好啊，哪家身体身体健康啊，这样呃，才主动过来的。这这自己一个。第二个呢，就是满意度。这个满意度不是当时要达到考核的指标，要达到百分之九十二以上。这个这个在当没得投币公共基金之前，那那是。相差太远了，要保证在百分之九十二，</w:t>
      </w:r>
    </w:p>
    <w:p w14:paraId="1D44E187" w14:textId="77777777" w:rsidR="0092243F" w:rsidRPr="0092243F" w:rsidRDefault="0092243F" w:rsidP="0092243F">
      <w:r w:rsidRPr="0092243F">
        <w:rPr>
          <w:b/>
          <w:bCs/>
        </w:rPr>
        <w:t>[00:19:29.725] 受访者</w:t>
      </w:r>
      <w:r w:rsidRPr="0092243F">
        <w:t>：我们心里面。就是县长书记是双组长，呃，这个整个投贫中心这个工作，然后县里面每一个县领导。要包一个生的。市里面每一个乡镇要派一个市里面的督导组，组长是副副书记来。然后我们。班子成员或者说领导干部每人包一个村。把这两个村。就呆在那个。代表代表开设时代表驻村工作队。村支两委一家一户的干，哎，一家一户去做</w:t>
      </w:r>
      <w:r w:rsidRPr="0092243F">
        <w:lastRenderedPageBreak/>
        <w:t>工作。然后以及这游戏的宣传，</w:t>
      </w:r>
    </w:p>
    <w:p w14:paraId="768CC810" w14:textId="77777777" w:rsidR="0092243F" w:rsidRPr="0092243F" w:rsidRDefault="0092243F" w:rsidP="0092243F">
      <w:r w:rsidRPr="0092243F">
        <w:rPr>
          <w:b/>
          <w:bCs/>
        </w:rPr>
        <w:t>[00:20:14.890] 受访者</w:t>
      </w:r>
      <w:r w:rsidRPr="0092243F">
        <w:t>：我们可能工作在哪？那个然后后来一些党员组长知名人士看到我们已经做这个事情啊，一是辛苦，二是很有价值，然后他们他们又介入了我们的工作，这样才一步一步的呃通过我们的辛苦辛苦，然后换来了老百姓的。在调动领域基础上，还是跟上政策的支持，呃呃。这这这这个到到哪一个，但是难题难题呢都是解决了的，呃难题都是解决那个是那个时候是呃。</w:t>
      </w:r>
    </w:p>
    <w:p w14:paraId="11E40DB8" w14:textId="77777777" w:rsidR="0092243F" w:rsidRPr="0092243F" w:rsidRDefault="0092243F" w:rsidP="0092243F">
      <w:r w:rsidRPr="0092243F">
        <w:rPr>
          <w:b/>
          <w:bCs/>
        </w:rPr>
        <w:t>[00:20:56.560] 受访者</w:t>
      </w:r>
      <w:r w:rsidRPr="0092243F">
        <w:t>：每一天。也可以调度会你你今天。从不满意搞到几分满意，主动都做到几分满意，从卫生环境卫生差搞了几个。完到了几个完全是每天一个调度，每天一个调度。然后后面的还有心里面四路的主导组，就看你的这个星期或的最近的各种情况，是不是真的，那个确实是像个打仗一样。</w:t>
      </w:r>
    </w:p>
    <w:p w14:paraId="74EF01B7" w14:textId="77777777" w:rsidR="0092243F" w:rsidRPr="0092243F" w:rsidRDefault="0092243F" w:rsidP="0092243F">
      <w:r w:rsidRPr="0092243F">
        <w:rPr>
          <w:b/>
          <w:bCs/>
        </w:rPr>
        <w:t>[00:21:37.220] 采访者</w:t>
      </w:r>
      <w:r w:rsidRPr="0092243F">
        <w:t>：还有就是我觉得除了这个脱水。之外就是他们在撤出以后，然后。</w:t>
      </w:r>
    </w:p>
    <w:p w14:paraId="1021BA53" w14:textId="77777777" w:rsidR="0092243F" w:rsidRPr="0092243F" w:rsidRDefault="0092243F" w:rsidP="0092243F">
      <w:r w:rsidRPr="0092243F">
        <w:rPr>
          <w:b/>
          <w:bCs/>
        </w:rPr>
        <w:t>[00:21:46.400] 采访者</w:t>
      </w:r>
      <w:r w:rsidRPr="0092243F">
        <w:t>：怎样实现这个乡村振兴呢？就是可能说贫是保障，是一个基础的，但是后续呢，就是还要持续发展。</w:t>
      </w:r>
    </w:p>
    <w:p w14:paraId="78F5CAE8" w14:textId="77777777" w:rsidR="0092243F" w:rsidRPr="0092243F" w:rsidRDefault="0092243F" w:rsidP="0092243F">
      <w:r w:rsidRPr="0092243F">
        <w:rPr>
          <w:b/>
          <w:bCs/>
        </w:rPr>
        <w:t>[00:21:46.400] 采访者</w:t>
      </w:r>
      <w:r w:rsidRPr="0092243F">
        <w:t>：如何实现这个乡村的振兴，对标。这些。呃，投贫购物呢，呃，从从从国国家的离子制度提倡四百万。帮扶侦查监管制度的。是过斗期间我们的工作对象。开始从那个中队逃出去了啊。真的是就。都在全民了，开始是呃发展保以后的经济，现在是在全域经济。嗯。然后，呃，以，以前呢，是政府投资。呃，现在呢就是，呃。市场与市场拼接的还是呃。这个我们的那个不是讨论过后有一些。吃发霉都有。</w:t>
      </w:r>
    </w:p>
    <w:p w14:paraId="08760E6F" w14:textId="77777777" w:rsidR="0092243F" w:rsidRPr="0092243F" w:rsidRDefault="0092243F" w:rsidP="0092243F">
      <w:r w:rsidRPr="0092243F">
        <w:rPr>
          <w:b/>
          <w:bCs/>
        </w:rPr>
        <w:t>[00:22:42.170] 受访者</w:t>
      </w:r>
      <w:r w:rsidRPr="0092243F">
        <w:t>：因，因病因。有病有学应该。同贫了，又有自贫了，这种我们是就是，呃，习总书记讲的。要确保各方面规模产品来。那么我们就就实实施过渡期实施的一些监察帮扶。精彩工作。那么哪些人也。需要警察，需要帮扶。</w:t>
      </w:r>
    </w:p>
    <w:p w14:paraId="34147E62" w14:textId="77777777" w:rsidR="0092243F" w:rsidRPr="0092243F" w:rsidRDefault="0092243F" w:rsidP="0092243F">
      <w:r w:rsidRPr="0092243F">
        <w:rPr>
          <w:b/>
          <w:bCs/>
        </w:rPr>
        <w:t>[00:23:12.490] 受访者</w:t>
      </w:r>
      <w:r w:rsidRPr="0092243F">
        <w:t>：除了以前的投资之外，我们认为有三种取代。我们有个一进到屏有没有二维码。每个村还有那个群，群众聚住的地方都提了，呃，你觉得你因病因学，或者应该呃有返贫的风险，或者说致贫的风险，你就扫，用手机扫二维码。你扫了过后，后台就会。就会提示，呃，就会提示，然后又马上反馈给乡镇组织工作队去。最最深刻的一份就还起来。去核实哎，核实的就是看是不是治平了，是不是返贫了哎。来这是这是一种方式。</w:t>
      </w:r>
    </w:p>
    <w:p w14:paraId="11414913" w14:textId="77777777" w:rsidR="0092243F" w:rsidRPr="0092243F" w:rsidRDefault="0092243F" w:rsidP="0092243F">
      <w:r w:rsidRPr="0092243F">
        <w:rPr>
          <w:b/>
          <w:bCs/>
        </w:rPr>
        <w:t>[00:24:01.800] 受访者</w:t>
      </w:r>
      <w:r w:rsidRPr="0092243F">
        <w:t>：第二种方式就是每一个月每一个月住进住进的。医保的医疗的教育的等等这个民政的这等等这些相关部门啊。他要有一个数据共享，数据共享呃医保，就比如说医保这个月。你这个乡镇，除某某人或者某十某十人，某人二十人万除了医疗报销了过后，你的支付超过一万元上。那么我医保局就反倒将来去调查这些人。这些负荷是不是因病返返贫的？</w:t>
      </w:r>
    </w:p>
    <w:p w14:paraId="109D1EB8" w14:textId="77777777" w:rsidR="0092243F" w:rsidRPr="0092243F" w:rsidRDefault="0092243F" w:rsidP="0092243F">
      <w:r w:rsidRPr="0092243F">
        <w:rPr>
          <w:b/>
          <w:bCs/>
        </w:rPr>
        <w:t>[00:24:49.240] 受访者</w:t>
      </w:r>
      <w:r w:rsidRPr="0092243F">
        <w:t>：哎，是不是孕孕因为因因这个病患病啊？呃，如果说适合，呃，确实确实有这种方面的风险，马上就就启动呃。哪个正确是给哪个正确。</w:t>
      </w:r>
    </w:p>
    <w:p w14:paraId="76B030E3" w14:textId="77777777" w:rsidR="0092243F" w:rsidRPr="0092243F" w:rsidRDefault="0092243F" w:rsidP="0092243F">
      <w:r w:rsidRPr="0092243F">
        <w:rPr>
          <w:b/>
          <w:bCs/>
        </w:rPr>
        <w:t>[00:25:03.040] 受访者</w:t>
      </w:r>
      <w:r w:rsidRPr="0092243F">
        <w:t>：还有一种拿人的方式，就是我们的驻村工作队。排查。每每一个月都要对这个，都要对中队户。呃，进行排查。这个这个是解决对象的问题，后面的正常，无论是医疗方面的正常，教育方面的正常，及拿着这个竞赛出来后，这些正长和投入攻击竞争的政策是单位啊。谢谢。</w:t>
      </w:r>
    </w:p>
    <w:p w14:paraId="60506F92" w14:textId="77777777" w:rsidR="0092243F" w:rsidRPr="0092243F" w:rsidRDefault="0092243F" w:rsidP="0092243F">
      <w:r w:rsidRPr="0092243F">
        <w:rPr>
          <w:b/>
          <w:bCs/>
        </w:rPr>
        <w:t>[00:25:03.040] 受访者</w:t>
      </w:r>
      <w:r w:rsidRPr="0092243F">
        <w:t>：还有一种拿人的方式，就是我们的驻村工作队。排查。每每一个月都要对这个，都要对中队户。呃，进行排查。这个这个是解决对象的问题，后面的正常，无论是医疗方面的正常，教育方面的正常，及拿着这个竞赛出来后，这些正长和投入攻击竞争的政策是单位啊。谢谢。</w:t>
      </w:r>
    </w:p>
    <w:p w14:paraId="08D51EAA" w14:textId="77777777" w:rsidR="0092243F" w:rsidRPr="0092243F" w:rsidRDefault="0092243F" w:rsidP="0092243F">
      <w:r w:rsidRPr="0092243F">
        <w:rPr>
          <w:b/>
          <w:bCs/>
        </w:rPr>
        <w:t>[00:25:33.460] 采访者</w:t>
      </w:r>
      <w:r w:rsidRPr="0092243F">
        <w:t>：五部分。非常感谢您主席的这个经验的回答。总数。真的真真的不对。还有没有其他可。你想问的问题。</w:t>
      </w:r>
    </w:p>
    <w:p w14:paraId="73062570" w14:textId="77777777" w:rsidR="0092243F" w:rsidRPr="0092243F" w:rsidRDefault="0092243F" w:rsidP="0092243F">
      <w:r w:rsidRPr="0092243F">
        <w:rPr>
          <w:b/>
          <w:bCs/>
        </w:rPr>
        <w:t>[00:25:33.460] 受访者</w:t>
      </w:r>
      <w:r w:rsidRPr="0092243F">
        <w:t>：嗯，没有。还有。关了没？</w:t>
      </w:r>
    </w:p>
    <w:p w14:paraId="721A2F18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E9"/>
    <w:rsid w:val="000343D5"/>
    <w:rsid w:val="004A0AC4"/>
    <w:rsid w:val="008C61E9"/>
    <w:rsid w:val="0092243F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D0E31-BCB2-4A6B-AAE8-AC42618E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6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1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1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1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1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1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1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61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1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61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1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1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1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1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1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1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2025-11-11T09:19:00Z</dcterms:created>
  <dcterms:modified xsi:type="dcterms:W3CDTF">2025-11-11T09:19:00Z</dcterms:modified>
</cp:coreProperties>
</file>