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B03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jc w:val="both"/>
        <w:rPr>
          <w:sz w:val="14"/>
          <w:szCs w:val="14"/>
        </w:rPr>
      </w:pPr>
      <w:r>
        <w:rPr>
          <w:rStyle w:val="5"/>
          <w:sz w:val="14"/>
          <w:szCs w:val="14"/>
          <w:bdr w:val="none" w:color="auto" w:sz="0" w:space="0"/>
        </w:rPr>
        <w:t>关键词</w:t>
      </w:r>
      <w:r>
        <w:rPr>
          <w:sz w:val="14"/>
          <w:szCs w:val="14"/>
          <w:bdr w:val="none" w:color="auto" w:sz="0" w:space="0"/>
        </w:rPr>
        <w:t>：白果村、脱贫攻坚、贫困发生率、建档立卡、驻村工作队、第一书记、产业扶贫、技能培训、基础设施、苗寨、文明村、因地制宜、非贫困户、励志奖学金、苗歌汉唱</w:t>
      </w:r>
    </w:p>
    <w:p w14:paraId="2BBDDDDF">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pPr>
      <w:r>
        <w:rPr>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FFD89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jc w:val="both"/>
        <w:rPr>
          <w:sz w:val="14"/>
          <w:szCs w:val="14"/>
        </w:rPr>
      </w:pPr>
      <w:r>
        <w:rPr>
          <w:rStyle w:val="5"/>
          <w:sz w:val="14"/>
          <w:szCs w:val="14"/>
          <w:bdr w:val="none" w:color="auto" w:sz="0" w:space="0"/>
        </w:rPr>
        <w:t>[00:00:00.580] 采访者</w:t>
      </w:r>
      <w:r>
        <w:rPr>
          <w:sz w:val="14"/>
          <w:szCs w:val="14"/>
          <w:bdr w:val="none" w:color="auto" w:sz="0" w:space="0"/>
        </w:rPr>
        <w:t>：你准备了就随时可以开始啊，行一我先介绍一下，嗯，继续介绍。然后我有那个，我有那个，不是笔记，别的你我昨天晚上我弄那个稿子可不以看那个稿子看啊，可以可以可以可以，那可就更好了是吧啊，我有稿子的话，到时候拓展一下就可以了，好的，你这样离远点。那个兄弟，一个字一个字一个字一个字一个字，等一下啊。嗯，好，这边看稿子不要紧的啊。嗯，不要紧，好的，嗯。</w:t>
      </w:r>
    </w:p>
    <w:p w14:paraId="585F93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[00:02:02.420] 采访者</w:t>
      </w:r>
      <w:r>
        <w:rPr>
          <w:sz w:val="14"/>
          <w:szCs w:val="14"/>
          <w:bdr w:val="none" w:color="auto" w:sz="0" w:space="0"/>
        </w:rPr>
        <w:t>：可以，嗯，您好，我们是中国人民大学的八三二团队，然后我们团队是要走遍我们中国的呃八百三十二个贫困县，然后了解到当地的一些脱贫攻坚情况，还有乡村振兴的相关情况，然后吸取一些经验。所以今天希望跟您访谈一下，然后了解一下咱们村相关的一些情况。</w:t>
      </w:r>
    </w:p>
    <w:p w14:paraId="4BCC15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[00:02:24.370] 采访者</w:t>
      </w:r>
      <w:r>
        <w:rPr>
          <w:sz w:val="14"/>
          <w:szCs w:val="14"/>
          <w:bdr w:val="none" w:color="auto" w:sz="0" w:space="0"/>
        </w:rPr>
        <w:t>：嗯，然后我们的第一个问题是，就是能不能请您介绍一下村里的贫困情况以及脱贫的方式主要是什么？</w:t>
      </w:r>
    </w:p>
    <w:p w14:paraId="720726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[00:02:32.000] 受访者</w:t>
      </w:r>
      <w:r>
        <w:rPr>
          <w:sz w:val="14"/>
          <w:szCs w:val="14"/>
          <w:bdr w:val="none" w:color="auto" w:sz="0" w:space="0"/>
        </w:rPr>
        <w:t>：我们村的那个贫困情况啊，主要是主要那个脱贫方式啊。我们村原来的时候是十八年出立的三类贫困村。我们村是八个村民组，在脱贫攻坚刚开始的话，我们全村是二百三百二十五户，一千二百二十五人，就有那个九十二户，三百九十二人被识别为建档立卡贫困户了，那时候我们的低保户是一百三十多户啊，</w:t>
      </w:r>
    </w:p>
    <w:p w14:paraId="570A64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[00:02:59.520] 受访者</w:t>
      </w:r>
      <w:r>
        <w:rPr>
          <w:sz w:val="14"/>
          <w:szCs w:val="14"/>
          <w:bdr w:val="none" w:color="auto" w:sz="0" w:space="0"/>
        </w:rPr>
        <w:t>：二零一四年的时候，我们的贫困发生地。次。百百分之二十九点八一，印象中啊，当时还有很多的家庭啊，啊那个困难的生病的大学生啊，那学生很多这些情况啊，家里面比较那个困难的，我们就是又打不到什么主意的。后来就是通过通过我们的那个比如那个那个住房补短板啊，五改一五一化啊，我们的异地搬迁啊，帮助就业，推荐就是就地发展产业，带动就业等等一系列的政策扶持，慢慢的就很多家庭就好起来，</w:t>
      </w:r>
    </w:p>
    <w:p w14:paraId="39FED2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[00:03:33.050] 受访者</w:t>
      </w:r>
      <w:r>
        <w:rPr>
          <w:sz w:val="14"/>
          <w:szCs w:val="14"/>
          <w:bdr w:val="none" w:color="auto" w:sz="0" w:space="0"/>
        </w:rPr>
        <w:t>：好起来了。比如现在我们村里面很多的那个，就是我们对面那些啊，那些那就是那个楼房别墅啊，也是脱贫攻坚时候，到时候啊，过的时候弄起来。大多数也是这个时，就是在那个时期修建的老百姓的，就是我们的产业发展，我们老百姓的那个腰包基本上要鼓也也鼓起来了。嗯嗯，</w:t>
      </w:r>
    </w:p>
    <w:p w14:paraId="46AA7E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[00:03:53.875] 采访者</w:t>
      </w:r>
      <w:r>
        <w:rPr>
          <w:sz w:val="14"/>
          <w:szCs w:val="14"/>
          <w:bdr w:val="none" w:color="auto" w:sz="0" w:space="0"/>
        </w:rPr>
        <w:t>：然后还想问一下，您就是第第一书记驻村工作队，还有帮扶人，对于村委基层工作开展，还有贫困村的发展带来哪些变化和影响呢？</w:t>
      </w:r>
    </w:p>
    <w:p w14:paraId="074FE7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[00:04:04.540] 受访者</w:t>
      </w:r>
      <w:r>
        <w:rPr>
          <w:sz w:val="14"/>
          <w:szCs w:val="14"/>
          <w:bdr w:val="none" w:color="auto" w:sz="0" w:space="0"/>
        </w:rPr>
        <w:t>：啊，我们就是我们的驻村第一书记和那个驻村干部啊，他们的到来嗯，给我们村带来了新的一个发展思路。</w:t>
      </w:r>
    </w:p>
    <w:p w14:paraId="42D845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[00:04:13.690] 受访者</w:t>
      </w:r>
      <w:r>
        <w:rPr>
          <w:sz w:val="14"/>
          <w:szCs w:val="14"/>
          <w:bdr w:val="none" w:color="auto" w:sz="0" w:space="0"/>
        </w:rPr>
        <w:t>：首先是政策方面啊，毕竟我们的村干部呢，我们那个文化程度不高，对这个政策的理解啊，呃就是不那么不那么这个彻底啊。就是他们来的话，他们文化程度比较高的，对政策理解更加深入彻底，宣传能够迅速将国家的扶持政策和村的实际情况啊相结合，制定了一系列的切实的可行的脱贫方案。</w:t>
      </w:r>
    </w:p>
    <w:p w14:paraId="0743A2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[00:04:35.390] 受访者</w:t>
      </w:r>
      <w:r>
        <w:rPr>
          <w:sz w:val="14"/>
          <w:szCs w:val="14"/>
          <w:bdr w:val="none" w:color="auto" w:sz="0" w:space="0"/>
        </w:rPr>
        <w:t>：比如我们的就推动那个就这个产业扶贫啊，技能培训班的模式啊，就是让让那些贫困户的一些受益。第一个呢，也是也是那个受益也学到了技术，也引进他们在本村发展那个特色产业，还组织他们学习一下，那个我们开班就是开办那个培训培训班啊，帮助村民们提升自我发展的能力，从根本上来解决他们那个那个脱贫的那个问题。就是培培训班，我们就是办厨师班的。</w:t>
      </w:r>
    </w:p>
    <w:p w14:paraId="1186F0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[00:05:04.580] 受访者</w:t>
      </w:r>
      <w:r>
        <w:rPr>
          <w:sz w:val="14"/>
          <w:szCs w:val="14"/>
          <w:bdr w:val="none" w:color="auto" w:sz="0" w:space="0"/>
        </w:rPr>
        <w:t>：办种植业的就是培训他们，现在我们的一些脱贫户也是我们现在是我们村的一个致富带头人了。</w:t>
      </w:r>
    </w:p>
    <w:p w14:paraId="11CDE9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[00:05:11.920] 采访者</w:t>
      </w:r>
      <w:r>
        <w:rPr>
          <w:sz w:val="14"/>
          <w:szCs w:val="14"/>
          <w:bdr w:val="none" w:color="auto" w:sz="0" w:space="0"/>
        </w:rPr>
        <w:t>：嗯嗯，您刚刚说像第一书记这些呃都给我们的脱贫攻坚带来了很多的变化。那其他的呢，</w:t>
      </w:r>
    </w:p>
    <w:p w14:paraId="6105A3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[00:05:21.320] 受访者</w:t>
      </w:r>
      <w:r>
        <w:rPr>
          <w:sz w:val="14"/>
          <w:szCs w:val="14"/>
          <w:bdr w:val="none" w:color="auto" w:sz="0" w:space="0"/>
        </w:rPr>
        <w:t>：其次就是在他们那个资源上啊，就是我们的那个原来的指挥长啊啊驻村工作队啊，就是用他们的那发展他们那个桥梁纽带啊。他们积极的就对外对那个他们的外部的个资源啊，解决争取项目资金啊，改善我们的基础设施啊，包括我们这个那个修道路啊，那个水利啊，那沟渠啊，解决我们那个村民那个出行难，我们这边就是灌溉难的问题啊，他们也给解决了。同时，他们还引进了先进的那个农业科技和管理和管理的经验啊，提高了农民生产这个销量和产品，比如给我们就是修那个沟渠啊，还有给我们那个自来水啊，</w:t>
      </w:r>
    </w:p>
    <w:p w14:paraId="152C4F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[00:05:58.220] 受访者</w:t>
      </w:r>
      <w:r>
        <w:rPr>
          <w:sz w:val="14"/>
          <w:szCs w:val="14"/>
          <w:bdr w:val="none" w:color="auto" w:sz="0" w:space="0"/>
        </w:rPr>
        <w:t>：那时候脱贫攻坚嘛，是不是啊？啊，有我们有有些组的那时候到时候那个水管还是前接了，就是我们的指挥长地书记他们去协调的，就是为我们村民呢，也做出了贡献啊，增收致富开辟了新的途径。</w:t>
      </w:r>
    </w:p>
    <w:p w14:paraId="6C6F85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[00:06:12.500] 受访者</w:t>
      </w:r>
      <w:r>
        <w:rPr>
          <w:sz w:val="14"/>
          <w:szCs w:val="14"/>
          <w:bdr w:val="none" w:color="auto" w:sz="0" w:space="0"/>
        </w:rPr>
        <w:t>：再者呢，那我们的工作方式也积极激发了我们村委会的基层干部的积极性，和那个创作力。通过我们就是经经常是我们就召开那个院坝会啊，就是那个院坝会啊，入户啊，现场观摩学习等方式啊，增强了干部和队伍的战斗力和凝聚力。大家一是就是齐心协力，共同为脱贫攻坚的贡献力量，形成了良好的氛围和干事的热情，</w:t>
      </w:r>
    </w:p>
    <w:p w14:paraId="175630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[00:06:35.050] 受访者</w:t>
      </w:r>
      <w:r>
        <w:rPr>
          <w:sz w:val="14"/>
          <w:szCs w:val="14"/>
          <w:bdr w:val="none" w:color="auto" w:sz="0" w:space="0"/>
        </w:rPr>
        <w:t>：原来我们这个村啊，那个村原来我们这个村是个苗寨。苗寨的时候呢，到那时的这个苗寨呢，也是比较脏乱差的一个村，也就是我们这个经过脱贫攻坚，经过我们的那个第一书记驻村工作队，还有我们村干部的。大家的共同努力，好老百姓后面的支持了，慢慢的我们这个村就是就是好了起来了。就是幺八年，我们就引入那个文明村啊，是结结合了就是我们市里面的那个党支部标准化建设啊，项目部里的奖章就得了。就是其实我们就是得到了老百姓的支持和理解。</w:t>
      </w:r>
    </w:p>
    <w:p w14:paraId="1FD27B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[00:07:14.980] 采访者</w:t>
      </w:r>
      <w:r>
        <w:rPr>
          <w:sz w:val="14"/>
          <w:szCs w:val="14"/>
          <w:bdr w:val="none" w:color="auto" w:sz="0" w:space="0"/>
        </w:rPr>
        <w:t>：嗯，就是刚刚您介绍了很多关于村里这些脱贫攻坚的举措，那在这些呃经过这些脱贫攻坚的努力之后，村里发生了哪些变化呢？</w:t>
      </w:r>
    </w:p>
    <w:p w14:paraId="647C7B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[00:07:25.580] 受访者</w:t>
      </w:r>
      <w:r>
        <w:rPr>
          <w:sz w:val="14"/>
          <w:szCs w:val="14"/>
          <w:bdr w:val="none" w:color="auto" w:sz="0" w:space="0"/>
        </w:rPr>
        <w:t>：我们村里发生的变化就是脱贫攻坚啊，就是我们不仅深刻变化了，我们就是我们的村人村庙已经变化了啊，已经我们村里村面，我们房前屋后啊，全部就是硬化了。就是原来我们村里那边这全部就走的就是那个泥巴路啊，现在基本上全部就是水泥路啊，老百姓住的基本上也就是那个那个小别墅了啊，就是小别墅了。</w:t>
      </w:r>
    </w:p>
    <w:p w14:paraId="7192B1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[00:07:51.650] 受访者</w:t>
      </w:r>
      <w:r>
        <w:rPr>
          <w:sz w:val="14"/>
          <w:szCs w:val="14"/>
          <w:bdr w:val="none" w:color="auto" w:sz="0" w:space="0"/>
        </w:rPr>
        <w:t>：就是在贫困就是在贫困那个个人层面啊，他们的精神呢也是焕然一新了。曾经的原来他们那个贫困啊，就像大山的压在他们的心头就是哎呀，我是一个脱贫户，我怎么怎么脱贫啊？是不是经过脱贫攻坚那个政策帮扶啊，和那个帮扶责任人啊，驻村干部啊，地书记的呃政策帮扶啊，让他们就是让让他们失去信心的时候，然后呢就更加有了信心啊，看到了希望，重拾了信心。</w:t>
      </w:r>
    </w:p>
    <w:p w14:paraId="2020A4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[00:08:17.250] 受访者</w:t>
      </w:r>
      <w:r>
        <w:rPr>
          <w:sz w:val="14"/>
          <w:szCs w:val="14"/>
          <w:bdr w:val="none" w:color="auto" w:sz="0" w:space="0"/>
        </w:rPr>
        <w:t>：就是通过我们的培训啊，技能啊，发展产业模式，让他们逐渐掌握了那个致富的模式，比如说他们的种植业，养殖业啊，都是现在就是收益就很大的。嗯啊，您刚刚提到就是说这个村子是一个苗寨啊，所以说苗寨，嗯，那就是那咱们村跟附近的其他村子的脱贫攻坚的工作是不是有。</w:t>
      </w:r>
    </w:p>
    <w:p w14:paraId="26160E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[00:08:40.780] 采访者</w:t>
      </w:r>
      <w:r>
        <w:rPr>
          <w:sz w:val="14"/>
          <w:szCs w:val="14"/>
          <w:bdr w:val="none" w:color="auto" w:sz="0" w:space="0"/>
        </w:rPr>
        <w:t>：有些不同的地方，有一些相同的地方，我们村那个我们村的那个脱贫工件，我们村就是跟其他村的，它有一个呃有一个跟其他村那个不同的地方啊。嗯，它是这样的，以邻邻近的贫困村员相比啊，我们本村的贫困情况和脱贫工作，我们这是有那个相似之处的啊，也有那个不同之处的。</w:t>
      </w:r>
    </w:p>
    <w:p w14:paraId="109ACE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[00:09:03.505] 受访者</w:t>
      </w:r>
      <w:r>
        <w:rPr>
          <w:sz w:val="14"/>
          <w:szCs w:val="14"/>
          <w:bdr w:val="none" w:color="auto" w:sz="0" w:space="0"/>
        </w:rPr>
        <w:t>：在政策范围内，我们采取了采取了采取一些措施，就是与邻村的贫困村相比啊，我们本村的那个贫困情况在初期阶段啊，确实是存在诸多的相似之处。就是比如我们的那个贫困发生率啊，啊贫困发生率很高啊，我们的基础设施很落后是不是啊，产业发展很薄弱等就是然后呢，</w:t>
      </w:r>
    </w:p>
    <w:p w14:paraId="3751D6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[00:09:22.505] 受访者</w:t>
      </w:r>
      <w:r>
        <w:rPr>
          <w:sz w:val="14"/>
          <w:szCs w:val="14"/>
          <w:bdr w:val="none" w:color="auto" w:sz="0" w:space="0"/>
        </w:rPr>
        <w:t>：这是在脱贫攻坚工作中呢，我们是根据了自身的实际情况，采取了一系列的因地制宜的发展那一些做法。比比如比个例子，像我们发展产业啊，我们这个就是那个旱地，我们就是一粒，我们发展产业是很多种的，我们基本上是失败了。现在我们这边我们发展产业就是刚你吃那个李子就是我。这个字抗旱的就是抗旱的那个那那个那个茶叶，就是也就是我推出来了啊，推出的茶叶。这时候我要跟领导汇报，因为我们这边经常干旱，要是你你种了个不不耐旱的茶叶啊，到时候我们产业会失败啊。所以说，我们在脱贫攻坚的时候呢，</w:t>
      </w:r>
    </w:p>
    <w:p w14:paraId="22CA4C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[00:09:55.395] 受访者</w:t>
      </w:r>
      <w:r>
        <w:rPr>
          <w:sz w:val="14"/>
          <w:szCs w:val="14"/>
          <w:bdr w:val="none" w:color="auto" w:sz="0" w:space="0"/>
        </w:rPr>
        <w:t>：我们就是就是就是根据自身的条件情况呢，采取了一系列的因地制宜的做法，形成了独特的那个脱贫攻坚的经验，与邻村的贫困村有相似之点，也有显著的不同之处。</w:t>
      </w:r>
    </w:p>
    <w:p w14:paraId="0C7623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[00:10:07.560] 受访者</w:t>
      </w:r>
      <w:r>
        <w:rPr>
          <w:sz w:val="14"/>
          <w:szCs w:val="14"/>
          <w:bdr w:val="none" w:color="auto" w:sz="0" w:space="0"/>
        </w:rPr>
        <w:t>：我们相似之处呢，就是两村都面临着贫困的发生率很高。贫困人口呢，共同的也是挑战的，也也有共同的挑战。需要通过的政策的扶持，政产业带动等多种方式啊，促进那个贫困群众脱贫致富。</w:t>
      </w:r>
    </w:p>
    <w:p w14:paraId="3CF07F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[00:10:20.610] 受访者</w:t>
      </w:r>
      <w:r>
        <w:rPr>
          <w:sz w:val="14"/>
          <w:szCs w:val="14"/>
          <w:bdr w:val="none" w:color="auto" w:sz="0" w:space="0"/>
        </w:rPr>
        <w:t>：其次就是我们两个村都重视那个改善那个基础设施条件，通过就是我们这边的那个，我们这边就是好的，好的点什么呢？就是在我们这个乡镇啊。我们这个村说呢，就是我们占的就是天时不如地利，地利不如人和嘛，是不是啊？就是我们的这个村呢，就是很平的。啊，它的地铁线在就很平坦。</w:t>
      </w:r>
    </w:p>
    <w:p w14:paraId="138F19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[00:10:40.250] 受访者</w:t>
      </w:r>
      <w:r>
        <w:rPr>
          <w:sz w:val="14"/>
          <w:szCs w:val="14"/>
          <w:bdr w:val="none" w:color="auto" w:sz="0" w:space="0"/>
        </w:rPr>
        <w:t>：我们发展财，我们就是现在修建那个道路啊，那个基础设施啊，那个路灯，我们是在也是脱贫攻坚的时候，那个修修建的，提升了村民的生活条件。就是赤树梁村积极性引进了那个外资资源啊，争取项目资金，就是我们这个村的干部，就是干部团结老百姓呢，又认可所以说有些好的项目呢，基本上在我们村呢，就是能落实，能落就是能落实，为脱贫攻坚呢，也提供了有力的保障。</w:t>
      </w:r>
    </w:p>
    <w:p w14:paraId="0297B7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[00:11:07.400] 受访者</w:t>
      </w:r>
      <w:r>
        <w:rPr>
          <w:sz w:val="14"/>
          <w:szCs w:val="14"/>
          <w:bdr w:val="none" w:color="auto" w:sz="0" w:space="0"/>
        </w:rPr>
        <w:t>：就是我们村就是因地制宜啊，像我们就生产那个，我们那个大坝生产的，我们基本上是用大型拖拉机的。大型拖拉机啊，我们这个就是就是到时候沙鱼的话，我们就是无人机就很方便的。你到其他村的话，我们这个条件他们就是就就是我们这个我就是我们这个优优点啊，就是我们那个优点不同之处呢，就是体现在以下方面，就是我们那个不同之处呢，就是我们跟其他车呢，</w:t>
      </w:r>
    </w:p>
    <w:p w14:paraId="619700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[00:11:31.400] 受访者</w:t>
      </w:r>
      <w:r>
        <w:rPr>
          <w:sz w:val="14"/>
          <w:szCs w:val="14"/>
          <w:bdr w:val="none" w:color="auto" w:sz="0" w:space="0"/>
        </w:rPr>
        <w:t>：就是我们产业产业上的一个差异化。产业上的差异化就是我们这边那个做那个产业，他们那边种不了。因为他们那边就是其他村的也是一个沙地啊，也就是那个那个那个这泥土啊，那个海拔还跟我们那边不一样。所以我我们这个产业化的那个选择的产业化的差异，他们就是有点有点不同的，因为是因地制宜的发这个产业，像其他村的就是有我们有两个村的就是属于好一点的啊，我就是发展那个养殖业，它所以说就是有点不同，还有政策执行的灵活性。</w:t>
      </w:r>
    </w:p>
    <w:p w14:paraId="752CBD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[00:12:02.100] 受访者</w:t>
      </w:r>
      <w:r>
        <w:rPr>
          <w:sz w:val="14"/>
          <w:szCs w:val="14"/>
          <w:bdr w:val="none" w:color="auto" w:sz="0" w:space="0"/>
        </w:rPr>
        <w:t>：我们郴州是严格要求就是国家执行扶贫政策的同时啊，注重结合本地的实际情况，就是像我们的那个搬迁户啊，我们搬得出去的，而且我们要搬得出的，我们要稳得住的，而且能致富的啊。就是我们搬出去，他要让他的人生活的就是对啊，搬的不是要是有些楼有有些不是搬迁户嘛，你搬上去的话啊，他这边就是有些是没能力的话，有些哪怕他搬出去的话，在里面他也无法走路的时候，走路他就走不动回来了。所以说，我们就是搬迁户的时候，我们这边这边就是搬迁户，就是搬得出就是稳得住，就是能致富。</w:t>
      </w:r>
    </w:p>
    <w:p w14:paraId="3EE26F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[00:12:37.950] 受访者</w:t>
      </w:r>
      <w:r>
        <w:rPr>
          <w:sz w:val="14"/>
          <w:szCs w:val="14"/>
          <w:bdr w:val="none" w:color="auto" w:sz="0" w:space="0"/>
        </w:rPr>
        <w:t>：说白了就是能生活嘛，你不能生活的话，这边肯定就是不行的啊。</w:t>
      </w:r>
    </w:p>
    <w:p w14:paraId="25BD39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[00:12:42.710] 受访者</w:t>
      </w:r>
      <w:r>
        <w:rPr>
          <w:sz w:val="14"/>
          <w:szCs w:val="14"/>
          <w:bdr w:val="none" w:color="auto" w:sz="0" w:space="0"/>
        </w:rPr>
        <w:t>：还有社会上，社会上的那个广泛性，就是我们通过那个召开村民大会啊，组织志愿者就这个活动方式啊，激发村民参与脱贫攻坚的那个热情和积极性。通过就是我们也是经常就是那个入户宣传啊，典型的引导他们啊，引导那个贫困群众树立他们的那个脱贫信心，增强自我发展的那个能力，实现从我们那个就是那个数学嘛，就是数学测学那个功能啊，让他们有一定的转变。</w:t>
      </w:r>
    </w:p>
    <w:p w14:paraId="68D33A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[00:13:10.010] 采访者</w:t>
      </w:r>
      <w:r>
        <w:rPr>
          <w:sz w:val="14"/>
          <w:szCs w:val="14"/>
          <w:bdr w:val="none" w:color="auto" w:sz="0" w:space="0"/>
        </w:rPr>
        <w:t>：嗯嗯，您刚才介绍了很多，就是你们村脱贫攻坚的举措，跟其他附近村的相同和不同之处。对对对对，那就是有没有什么经验是您觉得可以向附近推广的？嗯，我们相互之间推广的话，也是我们存在，基本上现在我们发展的产业也是我们也是相互借鉴的，</w:t>
      </w:r>
    </w:p>
    <w:p w14:paraId="1F7BAE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[00:13:31.760] 受访者</w:t>
      </w:r>
      <w:r>
        <w:rPr>
          <w:sz w:val="14"/>
          <w:szCs w:val="14"/>
          <w:bdr w:val="none" w:color="auto" w:sz="0" w:space="0"/>
        </w:rPr>
        <w:t>：最重要还是经过，最重要是因因地制宜，呃发展我们的产业和那个养殖业药产业啊你不因地制宜的话，你发这个产业就。是发这个产绩的话，到时候他的他就不不那么成功啊。像着我们那个我们那个赖里啊，就是我们是二零二零年发展的，因为我们这边碰见了济年的天干几年天干，现在我们这个产业也也持续的也持续的发展啊。因为呢，天干的时话，它跟不死像一般的产业一样，我们种的呢，我们做园区的种的我们的那个那个。板蓝根啊，其他茶叶的话，直接干死了啊。</w:t>
      </w:r>
    </w:p>
    <w:p w14:paraId="5BF6C0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[00:14:08.855] 受访者</w:t>
      </w:r>
      <w:r>
        <w:rPr>
          <w:sz w:val="14"/>
          <w:szCs w:val="14"/>
          <w:bdr w:val="none" w:color="auto" w:sz="0" w:space="0"/>
        </w:rPr>
        <w:t>：所以我们想选茶叶的话，我们要选那些能那个抗那个抗旱的啊，就是耐旱的。我说那个你听懂不啊？能听懂嗯，所以就是关键词就是要因地制宜啊。对对，就是因地制宜，不是人家那边养牛我也养牛，人家养羊我养羊不行的，要经过自己的自自身的条件，因自己自身自己的那个资源海海拔看适不适应啊，要还是考察的，你不考察的话，人家发展什么你发展什么，到时候不一定成功的。</w:t>
      </w:r>
    </w:p>
    <w:p w14:paraId="6C4F03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[00:14:39.780] 采访者</w:t>
      </w:r>
      <w:r>
        <w:rPr>
          <w:sz w:val="14"/>
          <w:szCs w:val="14"/>
          <w:bdr w:val="none" w:color="auto" w:sz="0" w:space="0"/>
        </w:rPr>
        <w:t>：嗯，那还有一个问题就是您在对贫困户实施帮扶的过程中，如何平衡贫困户和非贫困户贫困户之间的关系呢？</w:t>
      </w:r>
    </w:p>
    <w:p w14:paraId="4B1BCF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[00:14:47.000] 受访者</w:t>
      </w:r>
      <w:r>
        <w:rPr>
          <w:sz w:val="14"/>
          <w:szCs w:val="14"/>
          <w:bdr w:val="none" w:color="auto" w:sz="0" w:space="0"/>
        </w:rPr>
        <w:t>：这个呢，贫困户之间啊，这个在幺七年的时候，我们我是几年的时候，那个当了支部书记啊，以前是当过的村长。我们我们就首先我们就是坚持我们的一碗水端平的原则，确保扶贫的政策呢，它的公正性，我们也按照要按照这是按照规定程序来确保每一户每一项目啊，实施的都能到均人到户到人，避免出现我们的优亲厚友和那个贫瘠主义的现象。</w:t>
      </w:r>
    </w:p>
    <w:p w14:paraId="757BD0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[00:15:15.630] 受访者</w:t>
      </w:r>
      <w:r>
        <w:rPr>
          <w:sz w:val="14"/>
          <w:szCs w:val="14"/>
          <w:bdr w:val="none" w:color="auto" w:sz="0" w:space="0"/>
        </w:rPr>
        <w:t>：尤其是就是我们其次，就是我们注重发挥我们的非贫困户的积极性啊的作用，引导他们参与我们的扶贫工作，积极组织非贫户参与我们的社会公益事情。比如啊，像我们的那个每年都搞我们的六月六月六啊，这是CCTV也播出来了，是不是就是我们的废品户，废品户积极的参与。</w:t>
      </w:r>
    </w:p>
    <w:p w14:paraId="03D73B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[00:15:35.560] 受访者</w:t>
      </w:r>
      <w:r>
        <w:rPr>
          <w:sz w:val="14"/>
          <w:szCs w:val="14"/>
          <w:bdr w:val="none" w:color="auto" w:sz="0" w:space="0"/>
        </w:rPr>
        <w:t>：经济参与，我们就是还开导就是入户宣传贫困户和非贫困户的一个难点和优点。因为啊，上我十七年培训的老师讲那个课讲的很好，我回去的时候我就开了会，就跟他们说了，贫困户说白了，说白了就是生活比较艰难的啊。我们这非贫困户，我们说白非贫困户就是我们比较好的啊，叫做非贫困户。</w:t>
      </w:r>
    </w:p>
    <w:p w14:paraId="25E174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[00:15:57.635] 受访者</w:t>
      </w:r>
      <w:r>
        <w:rPr>
          <w:sz w:val="14"/>
          <w:szCs w:val="14"/>
          <w:bdr w:val="none" w:color="auto" w:sz="0" w:space="0"/>
        </w:rPr>
        <w:t>：我们的意见是什么呢？我们的一点就是，我们非贫困户，我们有钱，我情愿有钱去赞助那些那个贫困户，是不是啊？我不希望他们来赞助我，赞助我了，我就不行了。我希望我能赞助别人啊，来体现我自己的实力。所以说，我就是入户，就是给那个贫困户，就是给那个那个非贫非非贫困户啊，就是跟他们说，哎，你说的贫困户啊，又享受政策，我说，你不要享受这个，享受这个到时候要脱贫的，我们不能享受这个，我们就是有自己的经济实力。</w:t>
      </w:r>
    </w:p>
    <w:p w14:paraId="137F63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[00:16:26.130] 受访者</w:t>
      </w:r>
      <w:r>
        <w:rPr>
          <w:sz w:val="14"/>
          <w:szCs w:val="14"/>
          <w:bdr w:val="none" w:color="auto" w:sz="0" w:space="0"/>
        </w:rPr>
        <w:t>：说白了一点呢，就是我们一个乡镇。你说你你几几分嫁女啊，几分出嫁嫁女啊？就是你对方家是贫困户的话，人家会嫌弃你的。对吧，啊，是会嫌弃你的啊，会嫌弃你的就是在人格方面啊。人格方面说白了，你说就是就是不那么好一点嘛。</w:t>
      </w:r>
    </w:p>
    <w:p w14:paraId="01D35F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[00:16:46.110] 受访者</w:t>
      </w:r>
      <w:r>
        <w:rPr>
          <w:sz w:val="14"/>
          <w:szCs w:val="14"/>
          <w:bdr w:val="none" w:color="auto" w:sz="0" w:space="0"/>
        </w:rPr>
        <w:t>：啊，对不了，就是我们非贫困户，我都跟你们说了我情愿每年赞助你们的钱，表示我自己的发财了，我搞到事了，我有我有我有实力了，我赞助你们，我不让你们赞助我，你们赞助我，那我自己都肯定，我生活都生活不了了，是不是我钱我赞助你们？所以说到时候我们就是都那些贫困户的优点给他们开导一下了，让他们思想的平衡一点。</w:t>
      </w:r>
    </w:p>
    <w:p w14:paraId="597FD6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[00:17:06.710] 受访者</w:t>
      </w:r>
      <w:r>
        <w:rPr>
          <w:sz w:val="14"/>
          <w:szCs w:val="14"/>
          <w:bdr w:val="none" w:color="auto" w:sz="0" w:space="0"/>
        </w:rPr>
        <w:t>：不然他们怎么说呢？啊，我们都是无偿无就是无伤砍下的，他们的他们的那个合医社保比我们的减半。</w:t>
      </w:r>
    </w:p>
    <w:p w14:paraId="5EDCE1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[00:17:16.560] 受访者</w:t>
      </w:r>
      <w:r>
        <w:rPr>
          <w:sz w:val="14"/>
          <w:szCs w:val="14"/>
          <w:bdr w:val="none" w:color="auto" w:sz="0" w:space="0"/>
        </w:rPr>
        <w:t>：是不是啊，那我们怎么要多他们一半啊，我们就用这个来解释啊，</w:t>
      </w:r>
    </w:p>
    <w:p w14:paraId="1DCC91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[00:17:20.485] 受访者</w:t>
      </w:r>
      <w:r>
        <w:rPr>
          <w:sz w:val="14"/>
          <w:szCs w:val="14"/>
          <w:bdr w:val="none" w:color="auto" w:sz="0" w:space="0"/>
        </w:rPr>
        <w:t>：用用这个解释，我说不信你出去就是跟人家那个呃交朋结友啊，什么时候你到外面说你家那个是贫困户。人家是生涯是还是还是不好？非贫困户的是质量还是高一点的好多贫困户自己的家里，他自己的原来我要脱贫到我我要脱贫那个情况，他贫困户他有样有些都自己提出来，他帮他提了个贫困户啊，他自己都不好意思了，他自己撕掉了。自己死掉了，他生活过得去的话，我们那边生活都过得去的话，</w:t>
      </w:r>
    </w:p>
    <w:p w14:paraId="56E2CB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[00:17:48.435] 受访者</w:t>
      </w:r>
      <w:r>
        <w:rPr>
          <w:sz w:val="14"/>
          <w:szCs w:val="14"/>
          <w:bdr w:val="none" w:color="auto" w:sz="0" w:space="0"/>
        </w:rPr>
        <w:t>：学生考取了，原来是低保户了，自己申请，我说到村民说，我说我现在生活过得去了，我不要低保了。啊，低保让给那个需要人的人，让让给那些需要人的人，那些啊，给他们。</w:t>
      </w:r>
    </w:p>
    <w:p w14:paraId="550C37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[00:18:01.310] 受访者</w:t>
      </w:r>
      <w:r>
        <w:rPr>
          <w:sz w:val="14"/>
          <w:szCs w:val="14"/>
          <w:bdr w:val="none" w:color="auto" w:sz="0" w:space="0"/>
        </w:rPr>
        <w:t>：我现在已经脱贫了啊，我自己自身能力，我学生毕业了也务工了，我那个投低保不要了自己申请。</w:t>
      </w:r>
    </w:p>
    <w:p w14:paraId="0C91C9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[00:18:08.440] 受访者</w:t>
      </w:r>
      <w:r>
        <w:rPr>
          <w:sz w:val="14"/>
          <w:szCs w:val="14"/>
          <w:bdr w:val="none" w:color="auto" w:sz="0" w:space="0"/>
        </w:rPr>
        <w:t>：就像我们，我们那个刚才我们那个脱贫户等一下，他过来访谈的他原来就是我们村里最落后的一户。现在就是也通过我们的脱贫攻坚，给他那个产业扶产业扶持技术那个帮扶啊。他今年的他承包在城里面的承包了一片那个金果林啊，今年的收益大概有十多万。啊十多万，</w:t>
      </w:r>
    </w:p>
    <w:p w14:paraId="1397F1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[00:18:28.630] 受访者</w:t>
      </w:r>
      <w:r>
        <w:rPr>
          <w:sz w:val="14"/>
          <w:szCs w:val="14"/>
          <w:bdr w:val="none" w:color="auto" w:sz="0" w:space="0"/>
        </w:rPr>
        <w:t>：等一下等一下访谈他啊，等下访谈他就是我就是我们贫困户和和那个非贫困户啊，那个那那个误点，我们给他解释了，老不也意理解，比如现在嘛，现在就可以是不是啊。那个那个那个那个翡翠故事多多一半，他不理解，他说他武松砍下来，有些说白了都是一家人啊，就两弟兄啊，一个就合一多一半，一个一个一个多一半，他不理解。后面我们就慢慢的给他开道啊，让他们让他们就是说说白点了，就是非贫困户光荣啊啊，</w:t>
      </w:r>
    </w:p>
    <w:p w14:paraId="6DDED4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[00:19:00.000] 受访者</w:t>
      </w:r>
      <w:r>
        <w:rPr>
          <w:sz w:val="14"/>
          <w:szCs w:val="14"/>
          <w:bdr w:val="none" w:color="auto" w:sz="0" w:space="0"/>
        </w:rPr>
        <w:t>：你不是哦，这个脱贫户当然是也是那个脱贫户，也是条件比较老的，一般你不不争当那个脱贫户，真当脱贫户的话，他们还是觉得是不好的。</w:t>
      </w:r>
    </w:p>
    <w:p w14:paraId="3BAFA9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[00:19:09.060] 受访者</w:t>
      </w:r>
      <w:r>
        <w:rPr>
          <w:sz w:val="14"/>
          <w:szCs w:val="14"/>
          <w:bdr w:val="none" w:color="auto" w:sz="0" w:space="0"/>
        </w:rPr>
        <w:t>：哦，因为我们那个村原来也是，原来我们那个村那个脱贫攻坚的时候，低保的时候一百六十多户。后面降到一百三，现在最终的现在低保户我们是二十九户。基本上二十二十几户的基本都是都是那些老弱病残的啊。一般人家里有劳动力的，他你给他都不要，他不要低保。要低保的话，到外面跟人家说话的不好听的，他有的感觉啊，他就是现在就是像他这这种我自己要脱贫是这样的。</w:t>
      </w:r>
    </w:p>
    <w:p w14:paraId="7AB00D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[00:19:38.740] 采访者</w:t>
      </w:r>
      <w:r>
        <w:rPr>
          <w:sz w:val="14"/>
          <w:szCs w:val="14"/>
          <w:bdr w:val="none" w:color="auto" w:sz="0" w:space="0"/>
        </w:rPr>
        <w:t>：嗯，所以这个问题主要就是一方面，我们的举措上要让要秉持一个公正的原则，然后另一方面主要是要促使百姓们思想的转变。</w:t>
      </w:r>
    </w:p>
    <w:p w14:paraId="1ACC87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[00:19:48.640] 受访者</w:t>
      </w:r>
      <w:r>
        <w:rPr>
          <w:sz w:val="14"/>
          <w:szCs w:val="14"/>
          <w:bdr w:val="none" w:color="auto" w:sz="0" w:space="0"/>
        </w:rPr>
        <w:t>：对，嗯，然后我们就是在我们那个村原来比较落后的一个村，我们先体现了我们的这个就是我们的那个先进文明村。我们经常宣传啊，这个就是就是为我们村明天努力而奋斗，不是靠我们的村干部，主要是靠我们的群众啊，积极性参与我们的每项的公益性的那个那个各项活动，这样我们北果村的明天才会更加美好啊。靠的是大家，我们就当村干部的，我们就是一个主导能力，就是引导你们，你们大家要做要靠我们做是肯定不行的。</w:t>
      </w:r>
    </w:p>
    <w:p w14:paraId="1AEBD9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[00:20:20.840] 受访者</w:t>
      </w:r>
      <w:r>
        <w:rPr>
          <w:sz w:val="14"/>
          <w:szCs w:val="14"/>
          <w:bdr w:val="none" w:color="auto" w:sz="0" w:space="0"/>
        </w:rPr>
        <w:t>：就像我们那个励志奖学金，今年我们已经做了第四届了。</w:t>
      </w:r>
    </w:p>
    <w:p w14:paraId="26282E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[00:20:25.360] 受访者</w:t>
      </w:r>
      <w:r>
        <w:rPr>
          <w:sz w:val="14"/>
          <w:szCs w:val="14"/>
          <w:bdr w:val="none" w:color="auto" w:sz="0" w:space="0"/>
        </w:rPr>
        <w:t>：第四届励励志奖学金，我们已经已经今年是第四届。我们马上就这个捐赠捐赠仪式，捐赠捐赠的仪式就是我们的那个嗯，我们白果村的老百姓啊，就是十元一百都可以。那些在外面工作的，我也给他们就是一百到三百不准捐多捐多了到时候对生活不影响的。因为我们每年的兼职啊，我们现在我们的那个励志奖学金的账户还剩九万多九万多块钱。</w:t>
      </w:r>
    </w:p>
    <w:p w14:paraId="5187AD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[00:20:51.000] 受访者</w:t>
      </w:r>
      <w:r>
        <w:rPr>
          <w:sz w:val="14"/>
          <w:szCs w:val="14"/>
          <w:bdr w:val="none" w:color="auto" w:sz="0" w:space="0"/>
        </w:rPr>
        <w:t>：我每次每年我们开那个励志奖学金的情况下，我也跟他写写说说了。我希望我们账上还有几万多块钱，九万多块钱。我希望明年你们全部拿走。</w:t>
      </w:r>
    </w:p>
    <w:p w14:paraId="7B02E3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[00:21:00.460] 受访者</w:t>
      </w:r>
      <w:r>
        <w:rPr>
          <w:sz w:val="14"/>
          <w:szCs w:val="14"/>
          <w:bdr w:val="none" w:color="auto" w:sz="0" w:space="0"/>
        </w:rPr>
        <w:t>：我们一个一个清华达清华北大就两万两万一个，是不是你考进四百的不得了，是不是给你拿全部拿走啊？就是鼓励他们，同时也是鼓励他们什么呢？就是在我们的农村，在我们脱贫人口农村，这个我们这个农农村这边，我们我给你们注重的第一第三点就是不管你们是一样的啊，知识改变命运，改变命运的我自己的就是观点啊。</w:t>
      </w:r>
    </w:p>
    <w:p w14:paraId="332374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[00:21:21.285] 受访者</w:t>
      </w:r>
      <w:r>
        <w:rPr>
          <w:sz w:val="14"/>
          <w:szCs w:val="14"/>
          <w:bdr w:val="none" w:color="auto" w:sz="0" w:space="0"/>
        </w:rPr>
        <w:t>：我经常跟你们说的有三点，第一个，你出生的家庭可以改变，改变你的改变你的命运。第二个是知识。也会改变你命运，第三个还是你的婚姻，真的，你嫁个好人家会改变命运，你娶个好老婆也会改变命运。就是三年改变命运。就是我经常跟他们说，像这，我们我们开励志奖学会，励志那个奖奖学金，我们这是没半年，</w:t>
      </w:r>
    </w:p>
    <w:p w14:paraId="4006B1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[00:21:43.875] 受访者</w:t>
      </w:r>
      <w:r>
        <w:rPr>
          <w:sz w:val="14"/>
          <w:szCs w:val="14"/>
          <w:bdr w:val="none" w:color="auto" w:sz="0" w:space="0"/>
        </w:rPr>
        <w:t>：我们下来的就是我们县，我们县里面的副县啊，那个就是那些镇委书记，全部是我们白谷村的人坐在前面，我就跟他们说，原来他们就是跟我一起看牛的。现在坐这个位置上去了，怎么了？就是知识改变他们命运了啊，所以说，你们要努力啊，到时候，到时候你不努力的话，谁也给你不了想要的结果，引导他们呢。所以，像这个奖学金就是可以通过让大家捐款，其实也是让大家意识到教育的一个重要对性，让他们共同参与，</w:t>
      </w:r>
    </w:p>
    <w:p w14:paraId="09715D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[00:22:11.710] 受访者</w:t>
      </w:r>
      <w:r>
        <w:rPr>
          <w:sz w:val="14"/>
          <w:szCs w:val="14"/>
          <w:bdr w:val="none" w:color="auto" w:sz="0" w:space="0"/>
        </w:rPr>
        <w:t>：参与度那么提高，那不知道么？你捐十块二十块的，可让他们的参与度越高，鼓励我们白沟的学子啊，让他们在那个以后的事业中啊。</w:t>
      </w:r>
    </w:p>
    <w:p w14:paraId="0B79E1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[00:22:22.760] 受访者</w:t>
      </w:r>
      <w:r>
        <w:rPr>
          <w:sz w:val="14"/>
          <w:szCs w:val="14"/>
          <w:bdr w:val="none" w:color="auto" w:sz="0" w:space="0"/>
        </w:rPr>
        <w:t>：感恩就是我毕业的时候，哪怕白果村的时候，到时候我考那个，我们里里面有个级别的啊，就是三千五千一万两万的有，是不是奖励他那个学识？然后他毕业以后，他能感恩是很好的，不感恩的话，到时候他知道我，我那时候比较老的时候，村里面还是助我一臂之力。他毕业以后，他会反复到村里面，我们把那个精神要一一直传承下去，是这样的，嗯。</w:t>
      </w:r>
    </w:p>
    <w:p w14:paraId="37FE22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[00:22:50.220] 受访者</w:t>
      </w:r>
      <w:r>
        <w:rPr>
          <w:sz w:val="14"/>
          <w:szCs w:val="14"/>
          <w:bdr w:val="none" w:color="auto" w:sz="0" w:space="0"/>
        </w:rPr>
        <w:t>：像我们那个脱贫户啊，现在我还有视频的，包括我们的那个感谢信。</w:t>
      </w:r>
    </w:p>
    <w:p w14:paraId="6D2435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[00:22:55.180] 受访者</w:t>
      </w:r>
      <w:r>
        <w:rPr>
          <w:sz w:val="14"/>
          <w:szCs w:val="14"/>
          <w:bdr w:val="none" w:color="auto" w:sz="0" w:space="0"/>
        </w:rPr>
        <w:t>：还有，我们那个顶旗很多了，特别攻坚上我刚刚发了个视频，在幺九年发了个视频，就是用我们苗歌汉唱送走我们的攻坚队员，苗歌酣唱感谢我们的帮扶支作人。现在我视频都有了。视频里有了，就上面两个，可能你听不懂啊，我们是少数民族，他的意思就是说啊，感谢共产党的好啊，哎，原来政策帮扶我啊，现在我已经脱贫了我感恩感恩就是感恩的话，肯定你们听不懂啊，就是这个。</w:t>
      </w:r>
    </w:p>
    <w:p w14:paraId="704D94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[00:23:24.340] 采访者</w:t>
      </w:r>
      <w:r>
        <w:rPr>
          <w:sz w:val="14"/>
          <w:szCs w:val="14"/>
          <w:bdr w:val="none" w:color="auto" w:sz="0" w:space="0"/>
        </w:rPr>
        <w:t>：嗯，我这边的问题大概是这样，师兄有补充吗？啊，没有没有。嗯，好，那非常感谢您接受我们的访谈。就是像咱们白果村这种脱贫攻坚的经验，对于我们整个项目来说，然后对于推广到全国来说，意义都是非常重大的啊对，</w:t>
      </w:r>
    </w:p>
    <w:p w14:paraId="6BB64D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jc w:val="both"/>
        <w:rPr>
          <w:sz w:val="14"/>
          <w:szCs w:val="14"/>
        </w:rPr>
      </w:pPr>
      <w:r>
        <w:rPr>
          <w:rStyle w:val="5"/>
          <w:sz w:val="14"/>
          <w:szCs w:val="14"/>
          <w:bdr w:val="none" w:color="auto" w:sz="0" w:space="0"/>
        </w:rPr>
        <w:t>[00:23:41.377] 受访者</w:t>
      </w:r>
      <w:r>
        <w:rPr>
          <w:sz w:val="14"/>
          <w:szCs w:val="14"/>
          <w:bdr w:val="none" w:color="auto" w:sz="0" w:space="0"/>
        </w:rPr>
        <w:t>：有些就是呃有我这个直说啊，那呀，这就是年龄，我也是也偏大，文化呢，文化程度也是不高，有时候说话的时候。可能你们可能不那么理解。能能听到啊，能听到啊，能啊对对对，我也是，我也是补充了一下，我也是，我也是脱贫攻坚之后，我那个就是我们的脱贫攻坚之后，我想不就是我们得了个市级表彰，我现在是支书的说我们五百零三个村，我们有九个支书已享受副科级待遇啊。我就是其中一个啊，享寿文明的医院，嗯嗯好，那，那个，我们这边访谈今天就到这结束啊。</w:t>
      </w:r>
    </w:p>
    <w:p w14:paraId="01324A13">
      <w:pPr>
        <w:keepNext w:val="0"/>
        <w:keepLines w:val="0"/>
        <w:widowControl/>
        <w:suppressLineNumbers w:val="0"/>
        <w:spacing w:before="160" w:beforeAutospacing="0"/>
        <w:jc w:val="left"/>
      </w:pPr>
    </w:p>
    <w:p w14:paraId="528BE1A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C73E5E"/>
    <w:rsid w:val="66C73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2025-11-20T03:22:00Z</dcterms:created>
  <dc:creator>WPS_1638577538</dc:creator>
  <cp:lastModifiedBy>WPS_1638577538</cp:lastModifiedBy>
  <dcterms:modified xsi:type="dcterms:W3CDTF">2025-11-20T03:22:25Z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D70C0D7AE66B4A82AD3C84BE0CAD10D0_11</vt:lpwstr>
  </property>
  <property fmtid="{D5CDD505-2E9C-101B-9397-08002B2CF9AE}" pid="4" name="KSOTemplateDocerSaveRecord">
    <vt:lpwstr>eyJoZGlkIjoiNDI0YTlhNzNmMjBjOWMzYzY1ZGU2OTBhOGUxNThjOTciLCJ1c2VySWQiOiIxMzAyNTY0OTA3In0=</vt:lpwstr>
  </property>
</Properties>
</file>