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6C219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关键词</w:t>
      </w:r>
      <w:r>
        <w:rPr>
          <w:sz w:val="14"/>
          <w:szCs w:val="14"/>
          <w:bdr w:val="none" w:color="auto" w:sz="0" w:space="0"/>
        </w:rPr>
        <w:t>：脱贫攻坚、乡镇政府、基层组织、内生动力、产业结构、人居环境、群众满意度、飞地经济、干部建设、思想工作</w:t>
      </w:r>
    </w:p>
    <w:p w14:paraId="150B457F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/>
      </w:pPr>
      <w:r>
        <w:rPr>
          <w:sz w:val="14"/>
          <w:szCs w:val="1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97430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[00:00:00.200] 采访者</w:t>
      </w:r>
      <w:r>
        <w:rPr>
          <w:sz w:val="14"/>
          <w:szCs w:val="14"/>
          <w:bdr w:val="none" w:color="auto" w:sz="0" w:space="0"/>
        </w:rPr>
        <w:t>：那我们准备好就可以开始了。好。这这个东西放在要不要放在这儿，没关系，没关系啊，射不到是吧？可以吧，完全没。行可以开始了，</w:t>
      </w:r>
    </w:p>
    <w:p w14:paraId="760126A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[00:00:15.415] 采访者</w:t>
      </w:r>
      <w:r>
        <w:rPr>
          <w:sz w:val="14"/>
          <w:szCs w:val="14"/>
          <w:bdr w:val="none" w:color="auto" w:sz="0" w:space="0"/>
        </w:rPr>
        <w:t>：好的，嗯，龙队长，我们刚刚也是向你介绍了我们这样一个八三二的工程，那么我们就现在就直接进入我们的采访环节了。</w:t>
      </w:r>
    </w:p>
    <w:p w14:paraId="11CC77C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[00:00:23.490] 采访者</w:t>
      </w:r>
      <w:r>
        <w:rPr>
          <w:sz w:val="14"/>
          <w:szCs w:val="14"/>
          <w:bdr w:val="none" w:color="auto" w:sz="0" w:space="0"/>
        </w:rPr>
        <w:t>：好的，我们因为脱贫攻坚的话，他确实他很看重这样一个基层政府，它的这样一个带动作用，那么我想问一下，就是在这个脱贫攻坚的过程中，我们镇乡镇政府它在这样一个过程中发挥了哪些作用呢？</w:t>
      </w:r>
    </w:p>
    <w:p w14:paraId="3867D14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[00:00:23.490] 受访者</w:t>
      </w:r>
      <w:r>
        <w:rPr>
          <w:sz w:val="14"/>
          <w:szCs w:val="14"/>
          <w:bdr w:val="none" w:color="auto" w:sz="0" w:space="0"/>
        </w:rPr>
        <w:t>：嗯，这个呢，这个首先介绍一下那个我们的职责吧，这个在脱贫攻坚工作中啊，那个我们这个主要是围绕一达标两不愁三保障这个总体目标任务呢。嗯啊，这个认真去执行我们三落实政策啊，第一个呢，是我们的责任落实啊，责任落实第二个呢，是那个政策落实，还有是这个工作落实啊，责任落实呢，就是这个在乡镇这一级啊，我们。</w:t>
      </w:r>
    </w:p>
    <w:p w14:paraId="497B0C4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[00:01:14.920] 受访者</w:t>
      </w:r>
      <w:r>
        <w:rPr>
          <w:sz w:val="14"/>
          <w:szCs w:val="14"/>
          <w:bdr w:val="none" w:color="auto" w:sz="0" w:space="0"/>
        </w:rPr>
        <w:t>：是建立了那个指挥体系，我们的这个联系县领导是作为我们这个乡镇指挥长啊，我们的这个班子成员是作为这个村级的那个指挥长啊。然后这个县乡村的这个派出来的干部啊，作为我们的这个攻坚队员啊，指挥部的攻坚队员啊，形成这样一个指挥体系啊。这个就是作为这个责任落实这个第二个呢，这个政策这块呢，啊，把我们这个省市一些那个惠民的一些政策啊，这个落实的这个啊，这个落实的群众啊，那那个保证我们的行业啊，那这些政策呢，精准的服务啊。</w:t>
      </w:r>
    </w:p>
    <w:p w14:paraId="7CC8F47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[00:02:02.370] 受访者</w:t>
      </w:r>
      <w:r>
        <w:rPr>
          <w:sz w:val="14"/>
          <w:szCs w:val="14"/>
          <w:bdr w:val="none" w:color="auto" w:sz="0" w:space="0"/>
        </w:rPr>
        <w:t>：第三个呢，这个工作落实啊，根据这个脱贫啊，这个根据这个我们的贫困户的识别以及退出啊，我们。这个一给啊，对于每一户的这个这个这个贫困户啊，精准的啊，实施那个施策精准施策啊，有的是因学啊啊，有的是突发严重困难啊啊等等这些啊，对应的制定啊，相应的政策。然后呢，三个落实啊，这个这三个落实，然后在这个脱贫攻脱贫攻坚工作中呢，我们作为这个乡镇。</w:t>
      </w:r>
    </w:p>
    <w:p w14:paraId="720380F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[00:02:42.340] 受访者</w:t>
      </w:r>
      <w:r>
        <w:rPr>
          <w:sz w:val="14"/>
          <w:szCs w:val="14"/>
          <w:bdr w:val="none" w:color="auto" w:sz="0" w:space="0"/>
        </w:rPr>
        <w:t>：既是指挥员，又是战斗员，还是那个政策的宣传员，哦，能充当这这三个角色，嗯，这个然后具体的实施呢，是市场硬照。</w:t>
      </w:r>
    </w:p>
    <w:p w14:paraId="734D40B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[00:02:42.340] 受访者</w:t>
      </w:r>
      <w:r>
        <w:rPr>
          <w:sz w:val="14"/>
          <w:szCs w:val="14"/>
          <w:bdr w:val="none" w:color="auto" w:sz="0" w:space="0"/>
        </w:rPr>
        <w:t>：既是指挥员，又是战斗员，还是那个政策的宣传员，哦，能充当这这三个角色，嗯，这个然后具体的实施呢，是市场硬照。</w:t>
      </w:r>
    </w:p>
    <w:p w14:paraId="72F0937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[00:02:55.100] 受访者</w:t>
      </w:r>
      <w:r>
        <w:rPr>
          <w:sz w:val="14"/>
          <w:szCs w:val="14"/>
          <w:bdr w:val="none" w:color="auto" w:sz="0" w:space="0"/>
        </w:rPr>
        <w:t>：啊，适当印章啊，一个呢，是我们这个产业扶贫啊，脱贫攻坚期啊，我们的这个这个上级的这个资金啊啊落到这个乡镇了以后啊啊，大力的这个实施这个这个产业啊，去让我们的这个啊，贫困群众啊能分到红啊，增加他的收入啊。</w:t>
      </w:r>
    </w:p>
    <w:p w14:paraId="342B250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[00:03:16.800] 受访者</w:t>
      </w:r>
      <w:r>
        <w:rPr>
          <w:sz w:val="14"/>
          <w:szCs w:val="14"/>
          <w:bdr w:val="none" w:color="auto" w:sz="0" w:space="0"/>
        </w:rPr>
        <w:t>：这个第二个呢，</w:t>
      </w:r>
    </w:p>
    <w:p w14:paraId="016F3ED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[00:03:18.850] 受访者</w:t>
      </w:r>
      <w:r>
        <w:rPr>
          <w:sz w:val="14"/>
          <w:szCs w:val="14"/>
          <w:bdr w:val="none" w:color="auto" w:sz="0" w:space="0"/>
        </w:rPr>
        <w:t>：是我们异地扶异地搬迁啊，异地扶贫搬迁，你像我长这个长兴镇啊，这个就搬了五百一十九户，二千六百四十九人，占了我们这个脱贫群众的将近有三分之一。啊，搬迁的有的是搬到县城，有的是搬到这个县外，还有搬到了有的是搬到了我们这个乡镇。所以，这个只针对什么呢？一方水土养育不了一方人啊。这些这个这个啊，村里面这些资源禀赋比较差啊，这个嗯，所以就采取异地搬迁啊，这个居住条件也不适合有的人还是地址窄一点啊，又搬搬迁了一一批这个还有一个呢，</w:t>
      </w:r>
    </w:p>
    <w:p w14:paraId="77EE6DB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[00:04:05.600] 受访者</w:t>
      </w:r>
      <w:r>
        <w:rPr>
          <w:sz w:val="14"/>
          <w:szCs w:val="14"/>
          <w:bdr w:val="none" w:color="auto" w:sz="0" w:space="0"/>
        </w:rPr>
        <w:t>：是我们的这个基础设施建设啊，这个基础建设就是这个脱贫攻坚期啊啊。我们这个人居环境的整治啊啊，通过这个连铺路的硬化，通组路的硬化，群众房前屋后啊的这个这个提质啊。</w:t>
      </w:r>
    </w:p>
    <w:p w14:paraId="55DE665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[00:04:25.180] 受访者</w:t>
      </w:r>
      <w:r>
        <w:rPr>
          <w:sz w:val="14"/>
          <w:szCs w:val="14"/>
          <w:bdr w:val="none" w:color="auto" w:sz="0" w:space="0"/>
        </w:rPr>
        <w:t>：这个也是我们的这个啊一场硬硬仗啊然后第四个呢，是我们的教育医疗啊，这个住房三保障嗯。教育嘛，就很简单了啊，这个呃不能这个因为学生啊，这个交不起学费读不起书啊是吧，不能让我们的啊，每一个九年义务的这个这个学生辍学是吧啊这个医疗啊，不能因为这个群众啊，这个看不起病啊，没有钱看病，然后啊，没办法去治病啊。那住房啊，要达到这个有安全住房啊，有安全住房的这个标准啊，所以这这个我们市场硬仗啊这个。</w:t>
      </w:r>
    </w:p>
    <w:p w14:paraId="3BE57F5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[00:05:14.410] 受访者</w:t>
      </w:r>
      <w:r>
        <w:rPr>
          <w:sz w:val="14"/>
          <w:szCs w:val="14"/>
          <w:bdr w:val="none" w:color="auto" w:sz="0" w:space="0"/>
        </w:rPr>
        <w:t>：所以啊，这个乡镇啊，这个脱贫攻坚呢，那总体围绕这个，那总体我看过是一二三三四啊，就是一个是么，这个一个总体目标是吧。那两个啊，二嘛就是两不愁啊，三保障啊，这个三啊，就是我们三个落实啊，四就是打好市场硬仗啊，就是一二三三四这个啊，</w:t>
      </w:r>
    </w:p>
    <w:p w14:paraId="7345612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[00:05:14.410] 受访者</w:t>
      </w:r>
      <w:r>
        <w:rPr>
          <w:sz w:val="14"/>
          <w:szCs w:val="14"/>
          <w:bdr w:val="none" w:color="auto" w:sz="0" w:space="0"/>
        </w:rPr>
        <w:t>：所以啊，这个乡镇啊，这个脱贫攻坚呢，那总体围绕这个，那总体我看过是一二三三四啊，就是一个是么，这个一个总体目标是吧。那两个啊，二嘛就是两不愁啊，三保障啊，这个三啊，就是我们三个落实啊，四就是打好市场硬仗啊，就是一二三三四这个啊，</w:t>
      </w:r>
    </w:p>
    <w:p w14:paraId="1CA2A87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[00:05:42.035] 受访者</w:t>
      </w:r>
      <w:r>
        <w:rPr>
          <w:sz w:val="14"/>
          <w:szCs w:val="14"/>
          <w:bdr w:val="none" w:color="auto" w:sz="0" w:space="0"/>
        </w:rPr>
        <w:t>：然后作用啊，这个发挥通过这个，我们大量的干部啊，排在这个基层啊，</w:t>
      </w:r>
    </w:p>
    <w:p w14:paraId="4798A7A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[00:05:48.685] 受访者</w:t>
      </w:r>
      <w:r>
        <w:rPr>
          <w:sz w:val="14"/>
          <w:szCs w:val="14"/>
          <w:bdr w:val="none" w:color="auto" w:sz="0" w:space="0"/>
        </w:rPr>
        <w:t>：总的有几个方面的变化。</w:t>
      </w:r>
    </w:p>
    <w:p w14:paraId="60F6DAD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[00:05:51.010] 受访者</w:t>
      </w:r>
      <w:r>
        <w:rPr>
          <w:sz w:val="14"/>
          <w:szCs w:val="14"/>
          <w:bdr w:val="none" w:color="auto" w:sz="0" w:space="0"/>
        </w:rPr>
        <w:t>：第一个呢，是我们这个基层组织战斗力大提升啊，干部派下来了以后啊，我们按照这个这个省市的要求啊，</w:t>
      </w:r>
    </w:p>
    <w:p w14:paraId="398EDE0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[00:06:01.185] 受访者</w:t>
      </w:r>
      <w:r>
        <w:rPr>
          <w:sz w:val="14"/>
          <w:szCs w:val="14"/>
          <w:bdr w:val="none" w:color="auto" w:sz="0" w:space="0"/>
        </w:rPr>
        <w:t>：这个提倡这个一宣六帮。啊宣传我们党的这个啊，中央的这个政策方针啊，宣这个帮助我们基层组织建设啊，还有这个帮助咱们产业发展啊，基层治理劳动疑问等等。那么这个帮这个大批的干部啊，因为这些干部呢，是那个高素质啊，这个懂有知识有文化懂法啊，懂啊懂法律啊，懂啊，法律知识。那到我们村里面来呀，和我们整天的这个基层干部这个在一起啊，这个通过耳濡目染的这种呃这个部门的基层的干部呢，能力啊明显得到了提升。人的干部能力提升了，他们就这个啊，我们的这个基层的战斗力啊啊就得到了大大的提升，</w:t>
      </w:r>
    </w:p>
    <w:p w14:paraId="3F5B716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[00:06:52.500] 受访者</w:t>
      </w:r>
      <w:r>
        <w:rPr>
          <w:sz w:val="14"/>
          <w:szCs w:val="14"/>
          <w:bdr w:val="none" w:color="auto" w:sz="0" w:space="0"/>
        </w:rPr>
        <w:t>：这个很重要，真啊啊，这个所以这是第一个方面。第二个方面呢，是我们的群众的内生动力。大提升啊，</w:t>
      </w:r>
    </w:p>
    <w:p w14:paraId="03032C0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[00:07:02.680] 受访者</w:t>
      </w:r>
      <w:r>
        <w:rPr>
          <w:sz w:val="14"/>
          <w:szCs w:val="14"/>
          <w:bdr w:val="none" w:color="auto" w:sz="0" w:space="0"/>
        </w:rPr>
        <w:t>：脱贫攻坚以前呐，啊这个群众的那个等扣要的思想相对比较严重，你像有的那个些。这个一家人，一家人是吧，这个宁愿不不去外出啊，在家里面等吃低保嘛，反正每个月都要发啊，虽然不能富裕啊，但是这个他这个不劳而获嘛啊，所以啊啊，所以就等靠要这种啊，反正房子啊，有这个政府来帮我修嘛，搞不好也要搬嘛。那等靠要的这个这个事情很严重，通过我们这个干部啊，这个啊，大量的干部去宣传教育，去这个发动，去帮助他啊，这个谋就业啊，谋出路。那这些人呢，</w:t>
      </w:r>
    </w:p>
    <w:p w14:paraId="579E89B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[00:07:53.400] 受访者</w:t>
      </w:r>
      <w:r>
        <w:rPr>
          <w:sz w:val="14"/>
          <w:szCs w:val="14"/>
          <w:bdr w:val="none" w:color="auto" w:sz="0" w:space="0"/>
        </w:rPr>
        <w:t>：走上正轨了以后呢，那么他这个内心动力都强起来了啊，你说你像现在我们都拿我们这个白果村来说，一千一千多人啊，这个在家的就是四百多人了啊，基本上剩下的是三八六一九九部队啊，基本都出去找钱去了。啊说的内生动力这样有的创业了啊嗯，所以这个我们这个群众的内生动力啊啊得到了很大的提升。</w:t>
      </w:r>
    </w:p>
    <w:p w14:paraId="164E8D2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[00:07:53.400] 受访者</w:t>
      </w:r>
      <w:r>
        <w:rPr>
          <w:sz w:val="14"/>
          <w:szCs w:val="14"/>
          <w:bdr w:val="none" w:color="auto" w:sz="0" w:space="0"/>
        </w:rPr>
        <w:t>：走上正轨了以后呢，那么他这个内心动力都强起来了啊，你说你像现在我们都拿我们这个白果村来说，一千一千多人啊，这个在家的就是四百多人了啊，基本上剩下的是三八六一九九部队啊，基本都出去找钱去了。啊说的内生动力这样有的创业了啊嗯，所以这个我们这个群众的内生动力啊啊得到了很大的提升。</w:t>
      </w:r>
    </w:p>
    <w:p w14:paraId="5286CA5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[00:08:21.100] 受访者</w:t>
      </w:r>
      <w:r>
        <w:rPr>
          <w:sz w:val="14"/>
          <w:szCs w:val="14"/>
          <w:bdr w:val="none" w:color="auto" w:sz="0" w:space="0"/>
        </w:rPr>
        <w:t>：第三个呢，是我们的产业结构呢，这个调整了大提升啊，通过很多的这个资金啊啊这个拨下来呢，我们这个因村施策啊，这个按照这种一村一品呐啊一镇一品呢，这种呢大量的进行这个产业结构调整。啊，所以这个国家的政策好啊，我们餐饮机构呢啊得到了这个大大的改善啊。你像我这个长新补镇啊，我们几个啊，龙头的这个这个带动型这个产业啊，蛋鸡养殖啊，就有六六十万余是吧，我们的生猪代养有这个三十多个场啊，那这个这个每一年这个出栏啊，那几万头猪啊。情况突出，嗯，等等啊很多很多很多这个第四个呢，人居环境大提升啊。</w:t>
      </w:r>
    </w:p>
    <w:p w14:paraId="2F7BB02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[00:08:21.100] 受访者</w:t>
      </w:r>
      <w:r>
        <w:rPr>
          <w:sz w:val="14"/>
          <w:szCs w:val="14"/>
          <w:bdr w:val="none" w:color="auto" w:sz="0" w:space="0"/>
        </w:rPr>
        <w:t>：第三个呢，是我们的产业结构呢，这个调整了大提升啊，通过很多的这个资金啊啊这个拨下来呢，我们这个因村施策啊，这个按照这种一村一品呐啊一镇一品呢，这种呢大量的进行这个产业结构调整。啊，所以这个国家的政策好啊，我们餐饮机构呢啊得到了这个大大的改善啊。你像我这个长新补镇啊，我们几个啊，龙头的这个这个带动型这个产业啊，蛋鸡养殖啊，就有六六十万余是吧，我们的生猪代养有这个三十多个场啊，那这个这个每一年这个出栏啊，那几万头猪啊。情况突出，嗯，等等啊很多很多很多这个第四个呢，人居环境大提升啊。</w:t>
      </w:r>
    </w:p>
    <w:p w14:paraId="75B8748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[00:09:17.950] 受访者</w:t>
      </w:r>
      <w:r>
        <w:rPr>
          <w:sz w:val="14"/>
          <w:szCs w:val="14"/>
          <w:bdr w:val="none" w:color="auto" w:sz="0" w:space="0"/>
        </w:rPr>
        <w:t>：这个脱贫攻坚区内啊，我们这个啊，最明显做的这个两个事情，</w:t>
      </w:r>
    </w:p>
    <w:p w14:paraId="2CF923F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[00:09:24.700] 受访者</w:t>
      </w:r>
      <w:r>
        <w:rPr>
          <w:sz w:val="14"/>
          <w:szCs w:val="14"/>
          <w:bdr w:val="none" w:color="auto" w:sz="0" w:space="0"/>
        </w:rPr>
        <w:t>：一个是呢，我们通过这个住房保障这一块啊，有的群众家中啊，居住呢安全住房达不到这个级别呢啊，这个想办法啊，帮他改造房子啊，嗯，让他这个这个有安全的这个住房啊。然后这个有的呢，</w:t>
      </w:r>
    </w:p>
    <w:p w14:paraId="15A9B0A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[00:09:44.450] 受访者</w:t>
      </w:r>
      <w:r>
        <w:rPr>
          <w:sz w:val="14"/>
          <w:szCs w:val="14"/>
          <w:bdr w:val="none" w:color="auto" w:sz="0" w:space="0"/>
        </w:rPr>
        <w:t>：通过异地扶贫搬迁搬到这个县城啊，环境呢得到了改善啊，那在家里面呢啊，我们通过帮他改善这个原来的住房以后呢，还在他的房前屋后啊，这些都实施了硬化。那我们这个硬化呢，不是说政府请的第三方去来帮他硬化，是发动我们的老百姓自愿的投工投劳。啊来来硬化，包括这个房子后面呢啊这个水沟，还有这个房前的这个院坝啊，还有我们这个通往那每家每户的这个连富路啊的硬化啊。</w:t>
      </w:r>
    </w:p>
    <w:p w14:paraId="25753D1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[00:10:23.055] 受访者</w:t>
      </w:r>
      <w:r>
        <w:rPr>
          <w:sz w:val="14"/>
          <w:szCs w:val="14"/>
          <w:bdr w:val="none" w:color="auto" w:sz="0" w:space="0"/>
        </w:rPr>
        <w:t>：我们这个总共这个住房保障和这个人居这个人居环境，这个这个这个提升这个啊，总共都投了两千多万啊，这个这个这啊，所以这个环境提升啊啊这个大大的改观。啊，我来没给过。</w:t>
      </w:r>
    </w:p>
    <w:p w14:paraId="6B8A25D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[00:10:41.080] 受访者</w:t>
      </w:r>
      <w:r>
        <w:rPr>
          <w:sz w:val="14"/>
          <w:szCs w:val="14"/>
          <w:bdr w:val="none" w:color="auto" w:sz="0" w:space="0"/>
        </w:rPr>
        <w:t>：这个还有呢，人际问题这个第三个方面呢，通过我们的干部的入户啊宣传教育啊，包括结合我们这个现在这个新时代文明这个实践啊，我们的群众的意识呢也逐渐改改观啊。他们这种爱卫生爱文明这种习惯呢，已经这个已经这个逐渐变好啊，已经变也和脱贫攻坚以前有很大的改观啊。所以我们的人居环境啊啊你们进来一看，人居环境是很大的改善，基本我们家家户户那个坝子，那什么都是干干净净的啊啊这个第五个呢，是群众的满意度大提升啊。</w:t>
      </w:r>
    </w:p>
    <w:p w14:paraId="3B1FDB1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[00:11:21.520] 受访者</w:t>
      </w:r>
      <w:r>
        <w:rPr>
          <w:sz w:val="14"/>
          <w:szCs w:val="14"/>
          <w:bdr w:val="none" w:color="auto" w:sz="0" w:space="0"/>
        </w:rPr>
        <w:t>：我们通过基础设施建设，产业的发展啊，这个人居环境的这个整治啊，我们这个我们的干部啊，这个脱贫攻坚期内是和是全部吃住在村。啊，白天干工作，晚上和群众拉家常，那无形中拉近了这个干部和群众的距距离啊啊，这这个。啊，所以这个群众啊，都对我们这个干部啊，这个啊满意度呢是大大的提升啊，对我们基层组织啊，这个满意啊，这个这个满意度也是大大的提升啊。所以啊，这是我们这个啊，脱贫攻坚以后啊，非常大的一个转变啊，就是五个提升啊。这个。</w:t>
      </w:r>
    </w:p>
    <w:p w14:paraId="682C7E6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[00:12:14.440] 受访者</w:t>
      </w:r>
      <w:r>
        <w:rPr>
          <w:sz w:val="14"/>
          <w:szCs w:val="14"/>
          <w:bdr w:val="none" w:color="auto" w:sz="0" w:space="0"/>
        </w:rPr>
        <w:t>：第二个呢，说嗯啊，你们这个出行的这个提纲啊嗯，这个影响我们这个什么啊产业发展的这个因素对吧？啊我也也做个介绍吧，</w:t>
      </w:r>
    </w:p>
    <w:p w14:paraId="17C2E32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[00:12:29.640] 受访者</w:t>
      </w:r>
      <w:r>
        <w:rPr>
          <w:sz w:val="14"/>
          <w:szCs w:val="14"/>
          <w:bdr w:val="none" w:color="auto" w:sz="0" w:space="0"/>
        </w:rPr>
        <w:t>：我觉得第一个呢，是市场因素啊作为这个。这个基层啊，农村这一块啊。这个发展产业啊，这个产业的选择很关键，那么产产业的选择要这个根据市场的需求，你盲目的发展产业肯定是有大问题是吧？啊肯定有大问题，产业选择的不好。啊，你就会啊出现这个产品的滞销，造成资金的浪费是吧？啊产业选择的好啊第二个关键我们是资金的问题啊资金的问题。啊，没有钱，你说什么发展产业啊啊这个是肯定啊不行啊第三个嘛，在我们产业发展的过程中，技术。</w:t>
      </w:r>
    </w:p>
    <w:p w14:paraId="6AEBD64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[00:12:29.640] 受访者</w:t>
      </w:r>
      <w:r>
        <w:rPr>
          <w:sz w:val="14"/>
          <w:szCs w:val="14"/>
          <w:bdr w:val="none" w:color="auto" w:sz="0" w:space="0"/>
        </w:rPr>
        <w:t>：我觉得第一个呢，是市场因素啊作为这个。这个基层啊，农村这一块啊。这个发展产业啊，这个产业的选择很关键，那么产产业的选择要这个根据市场的需求，你盲目的发展产业肯定是有大问题是吧？啊肯定有大问题，产业选择的不好。啊，你就会啊出现这个产品的滞销，造成资金的浪费是吧？啊产业选择的好啊第二个关键我们是资金的问题啊资金的问题。啊，没有钱，你说什么发展产业啊啊这个是肯定啊不行啊第三个嘛，在我们产业发展的过程中，技术。</w:t>
      </w:r>
    </w:p>
    <w:p w14:paraId="493BF62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[00:13:17.920] 受访者</w:t>
      </w:r>
      <w:r>
        <w:rPr>
          <w:sz w:val="14"/>
          <w:szCs w:val="14"/>
          <w:bdr w:val="none" w:color="auto" w:sz="0" w:space="0"/>
        </w:rPr>
        <w:t>：啊，我觉得海星的主要呢，那么作为这个长兴补正呢，我们是这个秉承着一个人无我优啊，人这个人不是人无我有，人有我优啊，就是啊按照这个一村一品啊啊，按照结合我们镇级的这个情况啊，搞一个主导产业啊，来根据啊这样来做的啊。</w:t>
      </w:r>
    </w:p>
    <w:p w14:paraId="53394A4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[00:13:47.740] 采访者</w:t>
      </w:r>
      <w:r>
        <w:rPr>
          <w:sz w:val="14"/>
          <w:szCs w:val="14"/>
          <w:bdr w:val="none" w:color="auto" w:sz="0" w:space="0"/>
        </w:rPr>
        <w:t>：刚刚听镇长说这些，我真的是特别的亲切，为什么呢？因为我爸爸他也是跟您一样，他也是他也是党委副书记，他也是一个乡镇镇长。你们说那什么异地扶贫搬迁呀，控为治违呀，这些工作哎，真的是一样的，全国都是一样的哦。而且，</w:t>
      </w:r>
    </w:p>
    <w:p w14:paraId="71CE3DF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[00:14:04.165] 采访者</w:t>
      </w:r>
      <w:r>
        <w:rPr>
          <w:sz w:val="14"/>
          <w:szCs w:val="14"/>
          <w:bdr w:val="none" w:color="auto" w:sz="0" w:space="0"/>
        </w:rPr>
        <w:t>：我我感触感触特别深的一点就是我觉得我们乡镇做的很好，</w:t>
      </w:r>
    </w:p>
    <w:p w14:paraId="1CEEFA5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[00:14:08.340] 采访者</w:t>
      </w:r>
      <w:r>
        <w:rPr>
          <w:sz w:val="14"/>
          <w:szCs w:val="14"/>
          <w:bdr w:val="none" w:color="auto" w:sz="0" w:space="0"/>
        </w:rPr>
        <w:t>：就是像他经常他在家里，他会跟我说他工作中遇到有很多困难的。你像他异地扶贫搬迁，我们那边贵州这边是一方水土，它确实养不了一方。对人对，所以他搬迁，他意愿他可能比较高。但你像我们，</w:t>
      </w:r>
    </w:p>
    <w:p w14:paraId="3E8BCDC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[00:14:21.515] 采访者</w:t>
      </w:r>
      <w:r>
        <w:rPr>
          <w:sz w:val="14"/>
          <w:szCs w:val="14"/>
          <w:bdr w:val="none" w:color="auto" w:sz="0" w:space="0"/>
        </w:rPr>
        <w:t>：我是湖南的，你是湖南的湖南张家界的张家界哦，对，我就我们在隔壁嘛，隔壁，然后他们一个多小时对我们那边水土就还可以。然后，有的老百姓啊，他觉得祖坟在自己老家这儿啊，他不愿搬。对，那不愿搬，他们就闹啊，那就闹的有闹凶的有老奶奶，她就她跳河威胁跳河威胁这种这种事都是有的。</w:t>
      </w:r>
    </w:p>
    <w:p w14:paraId="43D0710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[00:14:42.390] 受访者</w:t>
      </w:r>
      <w:r>
        <w:rPr>
          <w:sz w:val="14"/>
          <w:szCs w:val="14"/>
          <w:bdr w:val="none" w:color="auto" w:sz="0" w:space="0"/>
        </w:rPr>
        <w:t>：所以我们这个这个这个群这个干部啊，苦口婆心是吧。也是嗯千辛万苦啊，千言万语是吧，你可以用这个钱都还有这嗯都可以这个去去概述是吧啊，所以是非常辛苦先上这个在转变这个群众的这个观念啊，在改变了这种想法是吧，作为那向有些老人他确实啊，他这个。</w:t>
      </w:r>
    </w:p>
    <w:p w14:paraId="4C82793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[00:15:12.600] 受访者</w:t>
      </w:r>
      <w:r>
        <w:rPr>
          <w:sz w:val="14"/>
          <w:szCs w:val="14"/>
          <w:bdr w:val="none" w:color="auto" w:sz="0" w:space="0"/>
        </w:rPr>
        <w:t>：对于这个故土难离啊，对他也想的很多啊啊，你像以前他想的搬出去了，我这个土地又被收回去了，是不是啊？他都要打问号的是吧啊，然后这个搬到城里面，我吃什么啊？没地种了是吧？对啊，像这就是我爸爸，他在过程中会遇到很多问题，你像这种烫手的山芋啊，他都要自己要亲手干的，你像像像您说的，既是指指挥员又是战斗员，那真的就是奋斗来自宣传员。</w:t>
      </w:r>
    </w:p>
    <w:p w14:paraId="32F92DD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[00:15:12.600] 受访者</w:t>
      </w:r>
      <w:r>
        <w:rPr>
          <w:sz w:val="14"/>
          <w:szCs w:val="14"/>
          <w:bdr w:val="none" w:color="auto" w:sz="0" w:space="0"/>
        </w:rPr>
        <w:t>：对于这个故土难离啊，对他也想的很多啊啊，你像以前他想的搬出去了，我这个土地又被收回去了，是不是啊？他都要打问号的是吧啊，然后这个搬到城里面，我吃什么啊？没地种了是吧？对啊，像这就是我爸爸，他在过程中会遇到很多问题，你像这种烫手的山芋啊，他都要自己要亲手干的，你像像像您说的，既是指指挥员又是战斗员，那真的就是奋斗来自宣传员。</w:t>
      </w:r>
    </w:p>
    <w:p w14:paraId="23A4E5F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[00:15:42.400] 采访者</w:t>
      </w:r>
      <w:r>
        <w:rPr>
          <w:sz w:val="14"/>
          <w:szCs w:val="14"/>
          <w:bdr w:val="none" w:color="auto" w:sz="0" w:space="0"/>
        </w:rPr>
        <w:t>：对，那您在这个过程中，您会遇到哪些问题呢？</w:t>
      </w:r>
    </w:p>
    <w:p w14:paraId="01828FA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[00:15:46.100] 受访者</w:t>
      </w:r>
      <w:r>
        <w:rPr>
          <w:sz w:val="14"/>
          <w:szCs w:val="14"/>
          <w:bdr w:val="none" w:color="auto" w:sz="0" w:space="0"/>
        </w:rPr>
        <w:t>：对这个我遇到的问题呢，我觉得主要是来自两个方面啊，我觉得这个思想啊，是行动的先导。这个第一个呢，是改变这个群众的这个这个观念啊，这个观念那就这个等科学的思想。是吧啊就我说那个啊，有低保吃啊，这个在我们这个附近的这务工，每天这个搞七十块钱一天，我懒得出去对吧，那我不想去啊，这个自己去去创业啊嗯，这种这种观念啊，那所以我们脱贫攻坚啊，那个这个干部非常辛苦，扭转人的一个观点。第二个呢就是。</w:t>
      </w:r>
    </w:p>
    <w:p w14:paraId="084D92B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[00:16:32.740] 受访者</w:t>
      </w:r>
      <w:r>
        <w:rPr>
          <w:sz w:val="14"/>
          <w:szCs w:val="14"/>
          <w:bdr w:val="none" w:color="auto" w:sz="0" w:space="0"/>
        </w:rPr>
        <w:t>：人居环境的改变啊，像我们这个脱贫空间，以这个这个以前啊，对于这些有些这个。啊，少数民族的那些存在啊，这个这个思想观念有些跟不上，他也不在乎什么卫生不卫生的问题。是不是后来干部大量宣扬啊，通过各类的评比啊，从这个哪一家啊，这个环境卫生啊，反复的这个宣传搞一些小奖品来激励。他让群众呢知好丑啊，嗯，他这种观念呢，慢慢的改变过来啊，</w:t>
      </w:r>
    </w:p>
    <w:p w14:paraId="116A0D8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[00:17:08.940] 受访者</w:t>
      </w:r>
      <w:r>
        <w:rPr>
          <w:sz w:val="14"/>
          <w:szCs w:val="14"/>
          <w:bdr w:val="none" w:color="auto" w:sz="0" w:space="0"/>
        </w:rPr>
        <w:t>：改变过来那你我你说我碰到最大的困难是什么？我觉得就是转变别人的观念啊。</w:t>
      </w:r>
    </w:p>
    <w:p w14:paraId="177AFE2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[00:17:08.940] 采访者</w:t>
      </w:r>
      <w:r>
        <w:rPr>
          <w:sz w:val="14"/>
          <w:szCs w:val="14"/>
          <w:bdr w:val="none" w:color="auto" w:sz="0" w:space="0"/>
        </w:rPr>
        <w:t>：我爸做思想工作嘛特别厉害，像我一个人民大学的学生，我跟他吵架就讲道理啊，都是讲不过他的，讲不过他经常在基层跟群众做思想工作啊，动不动那些群众就要上访什么之类的，所以一定要做思想工作。他就是对对党的政策，他理解的比较透彻，然后跟群众讲的时候也讲的很到位。你像像那种墓墓葬改革那种要动死别人家祖坟的事情，哦哦，那那这种事情，别人都要带上我爸爸的，那都是要做思想工作的这种东西，</w:t>
      </w:r>
    </w:p>
    <w:p w14:paraId="6598552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[00:17:43.790] 采访者</w:t>
      </w:r>
      <w:r>
        <w:rPr>
          <w:sz w:val="14"/>
          <w:szCs w:val="14"/>
          <w:bdr w:val="none" w:color="auto" w:sz="0" w:space="0"/>
        </w:rPr>
        <w:t>：改变别人的观念，那就是真的是一个乡镇级干部必须要具备的最难的就是这个。你要改变别人的观念，按照你的意思去去落实，对不对？嗯，所以我觉得这个是最难的。你要说干产业也好，干这个人居环境也好，干这些硬工作，我觉得不不难。就是你光不是改变一个人的观念，你是改变一群人的观念，对对不对？这个也很难啊，是最难的。</w:t>
      </w:r>
    </w:p>
    <w:p w14:paraId="5F4A99F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[00:18:10.570] 采访者</w:t>
      </w:r>
      <w:r>
        <w:rPr>
          <w:sz w:val="14"/>
          <w:szCs w:val="14"/>
          <w:bdr w:val="none" w:color="auto" w:sz="0" w:space="0"/>
        </w:rPr>
        <w:t>：然后我再觉得他在工作中，他出现了有个问题，那就是他底下班子成员不给力，不给力，不给力。但是我刚刚听您说，就是说这个过程中你们干部诶建设特别好。然后我想就是问一下，你们在干部建设这方面有没有什么特别成功的经验，</w:t>
      </w:r>
    </w:p>
    <w:p w14:paraId="0597C6B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[00:18:10.570] 受访者</w:t>
      </w:r>
      <w:r>
        <w:rPr>
          <w:sz w:val="14"/>
          <w:szCs w:val="14"/>
          <w:bdr w:val="none" w:color="auto" w:sz="0" w:space="0"/>
        </w:rPr>
        <w:t>：嗯，对这个对这个干部的这个建设啊，</w:t>
      </w:r>
    </w:p>
    <w:p w14:paraId="6023857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[00:18:31.070] 受访者</w:t>
      </w:r>
      <w:r>
        <w:rPr>
          <w:sz w:val="14"/>
          <w:szCs w:val="14"/>
          <w:bdr w:val="none" w:color="auto" w:sz="0" w:space="0"/>
        </w:rPr>
        <w:t>：这个第一个方，第一个方面啊，这个肯定是教育管理吧，啊，这个教育管理。啊这个干部啊，这个有这个思想素质高的，你看也有这个参差不齐的对不对？嗯，那我们只有通过这个依托这个这个教育培训啊啊这种方式呢，</w:t>
      </w:r>
    </w:p>
    <w:p w14:paraId="6150781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[00:18:53.490] 受访者</w:t>
      </w:r>
      <w:r>
        <w:rPr>
          <w:sz w:val="14"/>
          <w:szCs w:val="14"/>
          <w:bdr w:val="none" w:color="auto" w:sz="0" w:space="0"/>
        </w:rPr>
        <w:t>：都交心谈心呢，那每个人他都有他的潜力是吧？啊，这个把它发挥出来啊，作为这个主要领导，你就要善于。啊，去知道别人的这个有优点啊，不足啊，我们看人要看长处，对吧？如果你把每个人的这个短处都放大化啊，你肯定觉得每个人都不行啊。就像我们看每个人，如果你看每一个人，你都是看看缺点，看不足，那么你就生活在地狱啊。你如果都看到他优点啊，看到他的长处，你就能活得在天堂啊，这是用人之所长啊，</w:t>
      </w:r>
    </w:p>
    <w:p w14:paraId="593857D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[00:19:32.410] 受访者</w:t>
      </w:r>
      <w:r>
        <w:rPr>
          <w:sz w:val="14"/>
          <w:szCs w:val="14"/>
          <w:bdr w:val="none" w:color="auto" w:sz="0" w:space="0"/>
        </w:rPr>
        <w:t>：通过这个这个啊教育干部啊，去发现干部啊，培养干部啊，</w:t>
      </w:r>
    </w:p>
    <w:p w14:paraId="04AD034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[00:19:40.360] 受访者</w:t>
      </w:r>
      <w:r>
        <w:rPr>
          <w:sz w:val="14"/>
          <w:szCs w:val="14"/>
          <w:bdr w:val="none" w:color="auto" w:sz="0" w:space="0"/>
        </w:rPr>
        <w:t>：那这个第二个呢，我觉得还是要这个制度来约束啊，这个这个任何一项工作。啊任何一样啊，</w:t>
      </w:r>
    </w:p>
    <w:p w14:paraId="3894D64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[00:19:50.640] 受访者</w:t>
      </w:r>
      <w:r>
        <w:rPr>
          <w:sz w:val="14"/>
          <w:szCs w:val="14"/>
          <w:bdr w:val="none" w:color="auto" w:sz="0" w:space="0"/>
        </w:rPr>
        <w:t>：我们在基层实际上很简单啊，安排什么事，谁来做，什么时候完成啊完不成怎么样，那就四个环节，然后你把每个。把他明确啊，都说好了啊，就按部就班的是吧，</w:t>
      </w:r>
    </w:p>
    <w:p w14:paraId="07FB451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[00:20:07.320] 受访者</w:t>
      </w:r>
      <w:r>
        <w:rPr>
          <w:sz w:val="14"/>
          <w:szCs w:val="14"/>
          <w:bdr w:val="none" w:color="auto" w:sz="0" w:space="0"/>
        </w:rPr>
        <w:t>：不用去耗费很大的这个这个这个这个这个这个脑力啊啊，无非你按照四个步骤去干，那就它就是个闭环管理了啊那我个人的认为啊嗯啊这个第三个呢，这个乡镇呢啊这个。这个干部呢，这个因为这个铁打的营盘流水的兵，做每一项工作呢，我们这个。啊经验丰富的要带一些年轻人啊，一代啊，传一代是吧，这个老带新啊，那这个有的好的，这个这个工作方式方法，工作经验啊，必须传承啊啊，所以呢，</w:t>
      </w:r>
    </w:p>
    <w:p w14:paraId="72AC917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[00:20:51.955] 受访者</w:t>
      </w:r>
      <w:r>
        <w:rPr>
          <w:sz w:val="14"/>
          <w:szCs w:val="14"/>
          <w:bdr w:val="none" w:color="auto" w:sz="0" w:space="0"/>
        </w:rPr>
        <w:t>：看似复杂啊，实际它也不是这么难啊，这个最考验功夫。</w:t>
      </w:r>
    </w:p>
    <w:p w14:paraId="0CE9A2A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[00:20:51.955] 采访者</w:t>
      </w:r>
      <w:r>
        <w:rPr>
          <w:sz w:val="14"/>
          <w:szCs w:val="14"/>
          <w:bdr w:val="none" w:color="auto" w:sz="0" w:space="0"/>
        </w:rPr>
        <w:t>：我觉得这个东西就真的说改变别人很难，老百姓的改变很难，干部也很难，他这个东西有的干部他年轻，他就是没有什么经验啊，你说他那种遇到那种嗯项目造改革这种这种烫手的工作，他们根本做不好的。然后很多事情他们都要找我爸爸，什么事都要找我爸爸。这种东西就是干部建设很大，</w:t>
      </w:r>
    </w:p>
    <w:p w14:paraId="75FE806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[00:20:51.955] 采访者</w:t>
      </w:r>
      <w:r>
        <w:rPr>
          <w:sz w:val="14"/>
          <w:szCs w:val="14"/>
          <w:bdr w:val="none" w:color="auto" w:sz="0" w:space="0"/>
        </w:rPr>
        <w:t>：我觉得这个东西就真的说改变别人很难，老百姓的改变很难，干部也很难，他这个东西有的干部他年轻，他就是没有什么经验啊，你说他那种遇到那种嗯项目造改革这种这种烫手的工作，他们根本做不好的。然后很多事情他们都要找我爸爸，什么事都要找我爸爸。这种东西就是干部建设很大，</w:t>
      </w:r>
    </w:p>
    <w:p w14:paraId="13D8892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[00:21:18.380] 采访者</w:t>
      </w:r>
      <w:r>
        <w:rPr>
          <w:sz w:val="14"/>
          <w:szCs w:val="14"/>
          <w:bdr w:val="none" w:color="auto" w:sz="0" w:space="0"/>
        </w:rPr>
        <w:t>：你爸爸现在是副书记镇长，对对对嗯在嗯这个张家界哪个乡镇，八公山八公山啊对哦，那很嗯，什什么时候有空去那里学习一下啊，去交流一下，欢迎您欢迎您是吧？对啊，其实这个乡镇干部和乡镇干部。</w:t>
      </w:r>
    </w:p>
    <w:p w14:paraId="1BF0430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[00:21:35.720] 采访者</w:t>
      </w:r>
      <w:r>
        <w:rPr>
          <w:sz w:val="14"/>
          <w:szCs w:val="14"/>
          <w:bdr w:val="none" w:color="auto" w:sz="0" w:space="0"/>
        </w:rPr>
        <w:t>：之间，嗯啊这个谈起来有谈不完的话题，真的事儿特别多啊，老百姓他又不理你，你人这么年轻，你爸也年轻呀，我爸才四十五岁啊，你爸四十五岁长您多您多大了？嗯，我我这个年三十三十八，那挺年轻的，年轻有为，真的是年轻有我像我爸爸他是嗯，我二零二零年才当上这个镇长的，那比你晚多的晚，二零二零年没有啊，我二零二一年我比他晚，那那肯定晋升快嘛，是没有没有没有。</w:t>
      </w:r>
    </w:p>
    <w:p w14:paraId="19E75A4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[00:22:08.420] 采访者</w:t>
      </w:r>
      <w:r>
        <w:rPr>
          <w:sz w:val="14"/>
          <w:szCs w:val="14"/>
          <w:bdr w:val="none" w:color="auto" w:sz="0" w:space="0"/>
        </w:rPr>
        <w:t>：嗯再就是因为除了这个干部建设之外呢，我们还会面临就是说扶贫资源他这样一个分配的问题。因为像我爸爸在那个在他在那个乡镇呢，就是它那个地势它特别的多样，有的有的镇，有的乡呢，它就是山特别高啊，产业不好发展，然后有的县它又是特别平的地方，就是说他们各个那个地形情况都不太一样。我相信可能你在这个公作中也会有有这样的一种。</w:t>
      </w:r>
    </w:p>
    <w:p w14:paraId="6C4BC50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[00:22:35.760] 采访者</w:t>
      </w:r>
      <w:r>
        <w:rPr>
          <w:sz w:val="14"/>
          <w:szCs w:val="14"/>
          <w:bdr w:val="none" w:color="auto" w:sz="0" w:space="0"/>
        </w:rPr>
        <w:t>：体会你在这个过程中，是如何解决这样一个扶贫资源的这样一个分配问题的？</w:t>
      </w:r>
    </w:p>
    <w:p w14:paraId="3B56AD8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[00:22:41.800] 受访者</w:t>
      </w:r>
      <w:r>
        <w:rPr>
          <w:sz w:val="14"/>
          <w:szCs w:val="14"/>
          <w:bdr w:val="none" w:color="auto" w:sz="0" w:space="0"/>
        </w:rPr>
        <w:t>：你说的这个呢，这个说到这个具体的工作上呢，啊说点上确实每个村的资源禀赋它是不一样的。有的村条件好是吧，这个有的村呢条件差。那特别是这个有些嗯，这个他这个条件差的有因为交通啊啊，有因为呢，这个本村的这个这个土地资源等等各个方面，还有这个村的这个人口啊，贫困人口啊，它都是不一样的啊，那么我们啊怎么来解决这个问题呢。</w:t>
      </w:r>
    </w:p>
    <w:p w14:paraId="7420001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[00:22:41.800] 受访者</w:t>
      </w:r>
      <w:r>
        <w:rPr>
          <w:sz w:val="14"/>
          <w:szCs w:val="14"/>
          <w:bdr w:val="none" w:color="auto" w:sz="0" w:space="0"/>
        </w:rPr>
        <w:t>：你说的这个呢，这个说到这个具体的工作上呢，啊说点上确实每个村的资源禀赋它是不一样的。有的村条件好是吧，这个有的村呢条件差。那特别是这个有些嗯，这个他这个条件差的有因为交通啊啊，有因为呢，这个本村的这个这个土地资源等等各个方面，还有这个村的这个人口啊，贫困人口啊，它都是不一样的啊，那么我们啊怎么来解决这个问题呢。</w:t>
      </w:r>
    </w:p>
    <w:p w14:paraId="2F34F8C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[00:23:16.280] 受访者</w:t>
      </w:r>
      <w:r>
        <w:rPr>
          <w:sz w:val="14"/>
          <w:szCs w:val="14"/>
          <w:bdr w:val="none" w:color="auto" w:sz="0" w:space="0"/>
        </w:rPr>
        <w:t>：飞地经济。啊，你比如像我这个边卡掉的这些村，我把这个衔接资金入股到你这里呢，你可以把这个资金呢，通过这个这个这个以入股的那个优质啊产业发展的比较好的专业啊，餐饮发展的这个龙头企业。啊，这样它就实现分红了，明明这个村它就不具备发展条件啊，这个土地资源少啊，这个这个啊水的问题没有解决，你要到这里搞几百亩几千亩，你这个不现实嘛，对不对啊所以这个我们就通过飞地经济啊，钱落到你这个合作社。你入股的这个这个啊平台公司啊，入股的我们龙头企业啊，这样就是把协议一签，实现最终的分红就可以了。</w:t>
      </w:r>
    </w:p>
    <w:p w14:paraId="62ABDA8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[00:24:10.680] 受访者</w:t>
      </w:r>
      <w:r>
        <w:rPr>
          <w:sz w:val="14"/>
          <w:szCs w:val="14"/>
          <w:bdr w:val="none" w:color="auto" w:sz="0" w:space="0"/>
        </w:rPr>
        <w:t>：啊啊每年它有集体经济啊，这个搞过去啊，那所以你所以这个呢，</w:t>
      </w:r>
    </w:p>
    <w:p w14:paraId="2C39309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[00:24:18.030] 受访者</w:t>
      </w:r>
      <w:r>
        <w:rPr>
          <w:sz w:val="14"/>
          <w:szCs w:val="14"/>
          <w:bdr w:val="none" w:color="auto" w:sz="0" w:space="0"/>
        </w:rPr>
        <w:t>：这个问题其实也好解决哦，人家不一定这个这明明不能发展，你要叫他去发展是不是，你像你们这个读人大的，那不是这个每个人去补习，补一百个习，他就考考取人大嘛，那么有的啊。补了很多年他也搞不起，是不是啊？这是有时候天赋啊，就是我们他说这个啊，这个这个给我资源的问题是吧啊，好的，那基本上就这些了，因为大家有点你要像哎说我们这个工作经验啊，而且那些工作做法，那是他们都可以发给你。嗯，我们杨部长，你比如说我们脱贫攻坚区了这个四看法啊，</w:t>
      </w:r>
    </w:p>
    <w:p w14:paraId="1CE7F70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[00:24:18.030] 受访者</w:t>
      </w:r>
      <w:r>
        <w:rPr>
          <w:sz w:val="14"/>
          <w:szCs w:val="14"/>
          <w:bdr w:val="none" w:color="auto" w:sz="0" w:space="0"/>
        </w:rPr>
        <w:t>：这个问题其实也好解决哦，人家不一定这个这明明不能发展，你要叫他去发展是不是，你像你们这个读人大的，那不是这个每个人去补习，补一百个习，他就考考取人大嘛，那么有的啊。补了很多年他也搞不起，是不是啊？这是有时候天赋啊，就是我们他说这个啊，这个这个给我资源的问题是吧啊，好的，那基本上就这些了，因为大家有点你要像哎说我们这个工作经验啊，而且那些工作做法，那是他们都可以发给你。嗯，我们杨部长，你比如说我们脱贫攻坚区了这个四看法啊，</w:t>
      </w:r>
    </w:p>
    <w:p w14:paraId="1C8F429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[00:25:00.410] 受访者</w:t>
      </w:r>
      <w:r>
        <w:rPr>
          <w:sz w:val="14"/>
          <w:szCs w:val="14"/>
          <w:bdr w:val="none" w:color="auto" w:sz="0" w:space="0"/>
        </w:rPr>
        <w:t>：这个干部进村啊，一看房啊，这个这个二看粮是吧，三看有没有读书郎啊，这个这阴学因病这些这些出品的啊，</w:t>
      </w:r>
    </w:p>
    <w:p w14:paraId="4F3E527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 w:line="220" w:lineRule="atLeast"/>
        <w:ind w:left="0" w:right="0"/>
        <w:jc w:val="both"/>
        <w:rPr>
          <w:sz w:val="14"/>
          <w:szCs w:val="14"/>
        </w:rPr>
      </w:pPr>
      <w:r>
        <w:rPr>
          <w:rStyle w:val="5"/>
          <w:sz w:val="14"/>
          <w:szCs w:val="14"/>
          <w:bdr w:val="none" w:color="auto" w:sz="0" w:space="0"/>
        </w:rPr>
        <w:t>[00:25:13.585] 受访者</w:t>
      </w:r>
      <w:r>
        <w:rPr>
          <w:sz w:val="14"/>
          <w:szCs w:val="14"/>
          <w:bdr w:val="none" w:color="auto" w:sz="0" w:space="0"/>
        </w:rPr>
        <w:t>：有什么七六五五四的工作法，这很多啊，这些反正都要在工作中实践的。你这这些东西就是背起来是为了宣传讲工作的时候呢，还是要靠我自己的这种功真功夫，那就想啊，改变人家思想啊，做思想工作什么。脾气很干的，反而是最美的。真的，我是这样子说啊，谢谢你，谢谢你，谢谢你，谢谢你们啊，辛苦。</w:t>
      </w:r>
    </w:p>
    <w:p w14:paraId="70DBFF4A">
      <w:pPr>
        <w:keepNext w:val="0"/>
        <w:keepLines w:val="0"/>
        <w:widowControl/>
        <w:suppressLineNumbers w:val="0"/>
        <w:spacing w:before="160" w:beforeAutospacing="0"/>
        <w:jc w:val="left"/>
      </w:pPr>
    </w:p>
    <w:p w14:paraId="449B3A2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772B82"/>
    <w:rsid w:val="74772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2025-11-20T03:30:00Z</dcterms:created>
  <dc:creator>WPS_1638577538</dc:creator>
  <cp:lastModifiedBy>WPS_1638577538</cp:lastModifiedBy>
  <dcterms:modified xsi:type="dcterms:W3CDTF">2025-11-20T03:31:03Z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EE5D0A01DFFB44D7BE9652E7E11C93E3_11</vt:lpwstr>
  </property>
  <property fmtid="{D5CDD505-2E9C-101B-9397-08002B2CF9AE}" pid="4" name="KSOTemplateDocerSaveRecord">
    <vt:lpwstr>eyJoZGlkIjoiNDI0YTlhNzNmMjBjOWMzYzY1ZGU2OTBhOGUxNThjOTciLCJ1c2VySWQiOiIxMzAyNTY0OTA3In0=</vt:lpwstr>
  </property>
</Properties>
</file>