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03C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jc w:val="both"/>
        <w:rPr>
          <w:sz w:val="14"/>
          <w:szCs w:val="14"/>
        </w:rPr>
      </w:pPr>
      <w:r>
        <w:rPr>
          <w:rStyle w:val="5"/>
          <w:sz w:val="14"/>
          <w:szCs w:val="14"/>
          <w:bdr w:val="none" w:color="auto" w:sz="0" w:space="0"/>
        </w:rPr>
        <w:t>关键词</w:t>
      </w:r>
      <w:r>
        <w:rPr>
          <w:sz w:val="14"/>
          <w:szCs w:val="14"/>
          <w:bdr w:val="none" w:color="auto" w:sz="0" w:space="0"/>
        </w:rPr>
        <w:t>：脱贫攻坚、乡镇工作经历、基础设施薄弱、少数民族地区、易地搬迁、人才短缺、群众动员、资源整合、财政资金、思想观念转变、务工经济、精准施策</w:t>
      </w:r>
    </w:p>
    <w:p w14:paraId="434D20BC">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pPr>
      <w:r>
        <w:rPr>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98D63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jc w:val="both"/>
        <w:rPr>
          <w:sz w:val="14"/>
          <w:szCs w:val="14"/>
        </w:rPr>
      </w:pPr>
      <w:r>
        <w:rPr>
          <w:rStyle w:val="5"/>
          <w:sz w:val="14"/>
          <w:szCs w:val="14"/>
          <w:bdr w:val="none" w:color="auto" w:sz="0" w:space="0"/>
        </w:rPr>
        <w:t>[00:00:00.000] 采访者</w:t>
      </w:r>
      <w:r>
        <w:rPr>
          <w:sz w:val="14"/>
          <w:szCs w:val="14"/>
          <w:bdr w:val="none" w:color="auto" w:sz="0" w:space="0"/>
        </w:rPr>
        <w:t>：结束之后，呃，就请您把您的这个回答，呃，让我们同学们回去参考。这样我们能够利用这个时间，我们在对谈的过程中更加一呃得到一些更加鲜活的一些故事啊好，因为这个提纲呢，我也是呃准确的讲啊，我是昨天下午才才拿到，昨天下午才拿到的，必定啊，因为我从乡镇上来过后啊呃。</w:t>
      </w:r>
    </w:p>
    <w:p w14:paraId="65D025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[00:00:24.180] 采访者</w:t>
      </w:r>
      <w:r>
        <w:rPr>
          <w:sz w:val="14"/>
          <w:szCs w:val="14"/>
          <w:bdr w:val="none" w:color="auto" w:sz="0" w:space="0"/>
        </w:rPr>
        <w:t>：一我一直在松德工作，在乡镇，在乡镇搞了二十年，嗯啊一直在乡镇搞了二十年过后呢，呃这几年就我担心这些数据啊，这近这两三年我就叫整信办，我说你把一些数据你给我。所以呢，我是昨天下午得这个呃访谈提纲，嗯所以得到这个访谈提纲过后呢，我也简单的处理了一个，嗯啊啊没问题啊啊呃那我们组织有些呢，可能不一定不一定正确和具体，好的好的，嗯好，那我们就呃开始这个口头的访谈哈。呃首先是想请问您部长，就是在脱贫攻坚这几年的时候，您是担任怎么样的职务，然后在这过过呃过程中负责什么样的工作这样。</w:t>
      </w:r>
    </w:p>
    <w:p w14:paraId="6FE0A5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[00:01:09.610] 受访者</w:t>
      </w:r>
      <w:r>
        <w:rPr>
          <w:sz w:val="14"/>
          <w:szCs w:val="14"/>
          <w:bdr w:val="none" w:color="auto" w:sz="0" w:space="0"/>
        </w:rPr>
        <w:t>：呃，从二零幺六年开始啊，我在乡镇任乡乡镇长，党委书记。呃零九年我们县是零九年通过国家验收过后，我就调县农林农村局啊农林农村局工作七个月过后呢，后头就叫县人大，嗯啊呃就相当于二一年在县人大工作啊，就是这样的，</w:t>
      </w:r>
    </w:p>
    <w:p w14:paraId="5F504C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[00:01:32.985] 采访者</w:t>
      </w:r>
      <w:r>
        <w:rPr>
          <w:sz w:val="14"/>
          <w:szCs w:val="14"/>
          <w:bdr w:val="none" w:color="auto" w:sz="0" w:space="0"/>
        </w:rPr>
        <w:t>：我的工作经历，经历啊呃在脱贫攻坚期间，相当于您是在乡镇这一啊。乡镇镇乡镇长和党委书记，党委书记就等于说是负责一方的这个脱贫，就是负责这个一个乡镇的这个脱贫攻坚任务。那您觉得在那个过程中，呃对你来说最困难的一件事情是什么？这几年的这个脱贫攻坚，呃当时我感觉啊，就是最困难的哦，我也呃感觉到，因为我们这边属于这个武陵山区，嗯，</w:t>
      </w:r>
    </w:p>
    <w:p w14:paraId="54F686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[00:02:01.260] 受访者</w:t>
      </w:r>
      <w:r>
        <w:rPr>
          <w:sz w:val="14"/>
          <w:szCs w:val="14"/>
          <w:bdr w:val="none" w:color="auto" w:sz="0" w:space="0"/>
        </w:rPr>
        <w:t>：整个松桃县，我们松桃县是人人口大县，我们的脱贫任务啊比较重，相对。于是我们铜仁铜仁市碧江万山江口这三个县的脱贫人口的总和啊，所以我们这面积大，呃贫困这个程度深，嗯，所以当时感觉到整个县哦压力特特别的大。那么在这个过程当中哦，我感觉感觉这个最困难的事情是什么呢？</w:t>
      </w:r>
    </w:p>
    <w:p w14:paraId="09AAF9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[00:02:33.890] 受访者</w:t>
      </w:r>
      <w:r>
        <w:rPr>
          <w:sz w:val="14"/>
          <w:szCs w:val="14"/>
          <w:bdr w:val="none" w:color="auto" w:sz="0" w:space="0"/>
        </w:rPr>
        <w:t>：我就说一下啊，简单的说一下。啊。我还是按时工说。没事啊，慢一点没事没事嗯。</w:t>
      </w:r>
    </w:p>
    <w:p w14:paraId="02C155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[00:03:00.660] 受访者</w:t>
      </w:r>
      <w:r>
        <w:rPr>
          <w:sz w:val="14"/>
          <w:szCs w:val="14"/>
          <w:bdr w:val="none" w:color="auto" w:sz="0" w:space="0"/>
        </w:rPr>
        <w:t>：呃，最困难的第一个是当时这个基础基础设施薄弱，就是我在工作的乡镇在乌罗，因为乌罗，呃。因为这个脱贫攻坚，它涉及到千家万户，那么当时的时候整个农村这个通通水通路通电电是全覆盖了，那么特别是这个公路没有全覆盖啊。所以这个，呃，农业在产业结构调整，在发展方面。必然这个基础条件有很大的制约，所以当时最大的困惑就是第一这个基础条件啊，这个这这个产业基础呃这个基础条件薄弱是第一个最困惑的。</w:t>
      </w:r>
    </w:p>
    <w:p w14:paraId="756498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[00:03:43.420] 受访者</w:t>
      </w:r>
      <w:r>
        <w:rPr>
          <w:sz w:val="14"/>
          <w:szCs w:val="14"/>
          <w:bdr w:val="none" w:color="auto" w:sz="0" w:space="0"/>
        </w:rPr>
        <w:t>：第二个呢，就是当时我工作的乡镇啊，包括整个松桃这个地理条件比较复杂。人口这个组成的比例，因为说呢，是少数苗族自治县，呃少数苗族自治县呢，苗族占一半，汉族占一半，相对于这个苗族这个边呢，哦，我们这边少数民族这边啊，他这种习惯，嗯啊相对于还是要落后一点，所以当时要改变这种面貌啊。</w:t>
      </w:r>
    </w:p>
    <w:p w14:paraId="59B729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[00:04:13.060] 受访者</w:t>
      </w:r>
      <w:r>
        <w:rPr>
          <w:sz w:val="14"/>
          <w:szCs w:val="14"/>
          <w:bdr w:val="none" w:color="auto" w:sz="0" w:space="0"/>
        </w:rPr>
        <w:t>：这个是最大的困难，是第二个，第三个呢，就是贫困人口的基数大。嗯，我工作的在的乡镇啊，也是一样的，整个松桃凤野松桃也是一样的。这个贫困人口这个基数大，贫困面。</w:t>
      </w:r>
    </w:p>
    <w:p w14:paraId="4DB004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[00:04:28.020] 受访者</w:t>
      </w:r>
      <w:r>
        <w:rPr>
          <w:sz w:val="14"/>
          <w:szCs w:val="14"/>
          <w:bdr w:val="none" w:color="auto" w:sz="0" w:space="0"/>
        </w:rPr>
        <w:t>：啊贫困啊程度比较深，我工作在以前在瓦西乡两个深度贫困村，一万人都有两个深度贫困村，嗯啊九个村在乌罗，十四个村有四个深度贫困村，全部都是在这种呃这种高山上，嗯啊所以后面就采取什么呢？啊异地搬迁哦啊把它搬出来这种方式搬到哪？</w:t>
      </w:r>
    </w:p>
    <w:p w14:paraId="60935D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[00:04:50.770] 受访者</w:t>
      </w:r>
      <w:r>
        <w:rPr>
          <w:sz w:val="14"/>
          <w:szCs w:val="14"/>
          <w:bdr w:val="none" w:color="auto" w:sz="0" w:space="0"/>
        </w:rPr>
        <w:t>：搬到一是一是搬在呃本镇，嗯第二搬在县城，第三搬在其他乡镇，嗯，第四搬在碧江，第五班在万山，</w:t>
      </w:r>
    </w:p>
    <w:p w14:paraId="2597AA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[00:05:01.420] 受访者</w:t>
      </w:r>
      <w:r>
        <w:rPr>
          <w:sz w:val="14"/>
          <w:szCs w:val="14"/>
          <w:bdr w:val="none" w:color="auto" w:sz="0" w:space="0"/>
        </w:rPr>
        <w:t>：所以当时搞这个异异地搬迁的时候，我们还当时我在这个乡镇，我出了一个就是总结了吧，就是说呃我们搬迁的。当时的时候，因为有的不愿意搬出来，嗯，他为什么呢？他是觉得在这个乡镇，祖祖辈辈生活在这里，他不愿意。虽然县城有好的房子，他感觉到就是是故土难离，有这种思想。所以当时我们就是选择几种情况搬迁，愿意在就搬在本乡镇的就在本乡镇，愿意在其他乡镇的，因为其他乡镇他有一些亲戚朋友就在其他乡镇，所以就采取这种方式把它办出来啊。</w:t>
      </w:r>
    </w:p>
    <w:p w14:paraId="661BF3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[00:05:39.460] 受访者</w:t>
      </w:r>
      <w:r>
        <w:rPr>
          <w:sz w:val="14"/>
          <w:szCs w:val="14"/>
          <w:bdr w:val="none" w:color="auto" w:sz="0" w:space="0"/>
        </w:rPr>
        <w:t>：第第四一个呢，就是这个人才短缺是我们最大的困惑。</w:t>
      </w:r>
    </w:p>
    <w:p w14:paraId="288ACE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[00:05:44.790] 受访者</w:t>
      </w:r>
      <w:r>
        <w:rPr>
          <w:sz w:val="14"/>
          <w:szCs w:val="14"/>
          <w:bdr w:val="none" w:color="auto" w:sz="0" w:space="0"/>
        </w:rPr>
        <w:t>：呃，农村现在面临的困难是什么呢？当时也是，包括现在是年轻的外出务工了，留下的就是老人。小孩，妇女。所以当时在整个过程当中，这个感觉到就是说你农村要整齐，就是农村要要脱贫，你比如说搞一些基础设施建设，你不可能政府全力包着他干不可能的事，还是要激发他的内心动力。</w:t>
      </w:r>
    </w:p>
    <w:p w14:paraId="7D076E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[00:06:10.850] 受访者</w:t>
      </w:r>
      <w:r>
        <w:rPr>
          <w:sz w:val="14"/>
          <w:szCs w:val="14"/>
          <w:bdr w:val="none" w:color="auto" w:sz="0" w:space="0"/>
        </w:rPr>
        <w:t>：所以当时我们就采取什么呢？就是动员外面的回来参与，嗯啊就是比如说我们搞硬化路，硬化道路，我们当时你现这个，我们这么大的这个贫困面，你要每一条坎搞在每一家搞这个连富路，你如果请施工队哪里搞得住，是不是好，我们就发动群众，让自己，我们政府出物资。群众头劳，呃，投工投劳哦啊，反正我们当时是坚持一个原则，我在那个乡镇是第一个物资不浪费，嗯，啊，不允许浪费，第二个群众不反对。啊，我们就这个事情啊，请示上面合规就把它干下去，就是采取这种原则啊，</w:t>
      </w:r>
    </w:p>
    <w:p w14:paraId="5F2CD1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[00:06:58.500] 受访者</w:t>
      </w:r>
      <w:r>
        <w:rPr>
          <w:sz w:val="14"/>
          <w:szCs w:val="14"/>
          <w:bdr w:val="none" w:color="auto" w:sz="0" w:space="0"/>
        </w:rPr>
        <w:t>：所以当时最困惑的就是困难最大的就是这几个方面，嗯啊你说屋头家里面你做农活没有，你发展产业也好。搞基础设施也好。啊，你都要的是人。所以当时面临最大的就是这几个方面，嗯嗯啊你说发展产业要人才啊，因为全部都往外出了，嗯都觉得呢啊这个搞农业产业啊，这个收收入啊，你因为本来农业产业这个收入投入还是在农村的时候，是把劳动力不算啊，他出去打一天误一天工。他肯定还算一点，对这个要啊要划算一些，所以就是这种这种情况面临最大的困难。</w:t>
      </w:r>
    </w:p>
    <w:p w14:paraId="32F795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[00:07:41.470] 采访者</w:t>
      </w:r>
      <w:r>
        <w:rPr>
          <w:sz w:val="14"/>
          <w:szCs w:val="14"/>
          <w:bdr w:val="none" w:color="auto" w:sz="0" w:space="0"/>
        </w:rPr>
        <w:t>：嗯嗯啊，您刚才提了四个主要的问题哈，然后在基础设施这个呃我们知道您用了这个，呃这个就是我们出去物资，然后他们出劳力的这种方式。那在这个观念就是包括您刚才提的这个，呃做给他们做思想工作，然后让他们改变这个观念的这个方面，还有另外人才啊等等这几个方面，我们做了哪些努力呢？</w:t>
      </w:r>
    </w:p>
    <w:p w14:paraId="60E544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[00:08:06.280] 受访者</w:t>
      </w:r>
      <w:r>
        <w:rPr>
          <w:sz w:val="14"/>
          <w:szCs w:val="14"/>
          <w:bdr w:val="none" w:color="auto" w:sz="0" w:space="0"/>
        </w:rPr>
        <w:t>：比如动员他们回来参与哦啊，因为我们还是首先就是通过开这个群众会，嗯，把中央的政策就是给他说清楚这一个阶段干什么，就是讲给他听啊，有哪些好的政策啊，你现在要要要必须配合我们啊。也就是说这个是我们为你为了全心全意为你服务，但你要你要发挥你的力量，还是靠思想动员工作，</w:t>
      </w:r>
    </w:p>
    <w:p w14:paraId="241FB5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[00:08:33.305] 受访者</w:t>
      </w:r>
      <w:r>
        <w:rPr>
          <w:sz w:val="14"/>
          <w:szCs w:val="14"/>
          <w:bdr w:val="none" w:color="auto" w:sz="0" w:space="0"/>
        </w:rPr>
        <w:t>：从各个层面，有的可能是有的年龄大一点，在外面想想不通的。他家里面有学生的，嗯，我们就啊。通过学生动员家里面啊，有的亲戚朋友的就是亲戚朋友动员，就是各个方面的力量来动员他，采取这种方式动员他回来。嗯，就是这种啊，这种方式。嗯，然后呃我不知道您在的那个乡镇它的这个自然资源情况怎么样，就是呃，因为我们这个仙桃它其实自然资源还是很丰富的。嗯，</w:t>
      </w:r>
    </w:p>
    <w:p w14:paraId="52EC57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[00:09:03.805] 采访者</w:t>
      </w:r>
      <w:r>
        <w:rPr>
          <w:sz w:val="14"/>
          <w:szCs w:val="14"/>
          <w:bdr w:val="none" w:color="auto" w:sz="0" w:space="0"/>
        </w:rPr>
        <w:t>：所以我们在脱贫攻坚的这个过程中，怎么样去呃比如说利用资源，或者是呃有没有一些以前因为自然资源的，比如说山体滑坡，自然灾害等等，它可能会对我们造成一个返贫这样的问题。</w:t>
      </w:r>
    </w:p>
    <w:p w14:paraId="18D240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[00:09:16.280] 采访者</w:t>
      </w:r>
      <w:r>
        <w:rPr>
          <w:sz w:val="14"/>
          <w:szCs w:val="14"/>
          <w:bdr w:val="none" w:color="auto" w:sz="0" w:space="0"/>
        </w:rPr>
        <w:t>：所以我们在这个脱贫攻坚过程中是怎么样去对待这个自然资源的？</w:t>
      </w:r>
    </w:p>
    <w:p w14:paraId="3888DE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[00:09:20.105] 受访者</w:t>
      </w:r>
      <w:r>
        <w:rPr>
          <w:sz w:val="14"/>
          <w:szCs w:val="14"/>
          <w:bdr w:val="none" w:color="auto" w:sz="0" w:space="0"/>
        </w:rPr>
        <w:t>：呃这个自然资源呢，我们当时就是从这个资金筹措这方面来着手啊，就是因为我们这个脱贫，我们松桃有我们的松桃的优势，嗯啊松桃就是呃三千四四百多平方公里的这个呃土地资源，虽然我们是我们是农业大县，农业大县，但也还有是。一些局部一些村庄很很偏，因为毕竟是卡，这个是我们这个山区有的有的村有的乡镇是喀斯特，它是不一样的。</w:t>
      </w:r>
    </w:p>
    <w:p w14:paraId="4DF6D4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[00:09:54.410] 受访者</w:t>
      </w:r>
      <w:r>
        <w:rPr>
          <w:sz w:val="14"/>
          <w:szCs w:val="14"/>
          <w:bdr w:val="none" w:color="auto" w:sz="0" w:space="0"/>
        </w:rPr>
        <w:t>：那么我们对这个资源利用的是怎么利用呢？</w:t>
      </w:r>
    </w:p>
    <w:p w14:paraId="621B2E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[00:09:57.260] 受访者</w:t>
      </w:r>
      <w:r>
        <w:rPr>
          <w:sz w:val="14"/>
          <w:szCs w:val="14"/>
          <w:bdr w:val="none" w:color="auto" w:sz="0" w:space="0"/>
        </w:rPr>
        <w:t>：第一个，因为我们说呃也是充分发挥这个，你比如我这里是乌罗，乌罗它这个国土面积有很多地方划归范运山申遗过后。啊把这个森林的这个一些补贴，森林补贴包括这个呃一些政策啊，把它利用好。</w:t>
      </w:r>
    </w:p>
    <w:p w14:paraId="622CAF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[00:10:19.400] 受访者</w:t>
      </w:r>
      <w:r>
        <w:rPr>
          <w:sz w:val="14"/>
          <w:szCs w:val="14"/>
          <w:bdr w:val="none" w:color="auto" w:sz="0" w:space="0"/>
        </w:rPr>
        <w:t>：啊于是，呃，你比如说我们梵净山这一片。通过植树啊，给国家有一些配套啊，比如利用这个植树造林啊等等这些政策，</w:t>
      </w:r>
    </w:p>
    <w:p w14:paraId="7B5570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[00:10:30.340] 受访者</w:t>
      </w:r>
      <w:r>
        <w:rPr>
          <w:sz w:val="14"/>
          <w:szCs w:val="14"/>
          <w:bdr w:val="none" w:color="auto" w:sz="0" w:space="0"/>
        </w:rPr>
        <w:t>：但具体哦呃也要我一说清的话是说不清楚，就是也就是说，比如呃矿山对闲置土地。闲置资产全部给他整合，你比如说我们，呃，以前以前各个各个村。撤并建的时候，我在那里印象就很深。在乌罗这个地方，呃，原来有几个小乡，那么它还剩下了一些土地资产，土地资源，一些闲置资产。当时我们就把这些资产啊，能能租赁的租赁，能入股的啊入股。嗯，就是采取这种形式来盘活好盘活过后，这个资源就是采取什么资源，就是各村的归各村嗯。不整整体调配，为什么各村归各村呢？他这样，</w:t>
      </w:r>
    </w:p>
    <w:p w14:paraId="4E8089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[00:11:22.235] 受访者</w:t>
      </w:r>
      <w:r>
        <w:rPr>
          <w:sz w:val="14"/>
          <w:szCs w:val="14"/>
          <w:bdr w:val="none" w:color="auto" w:sz="0" w:space="0"/>
        </w:rPr>
        <w:t>：他这个村里面他才积极，他才支持。这个农村这个老百姓他才认可你如果把这个村的资源调到那个村去，他可能这个农村啊，他估计他就不是很满意，嗯，他积极性就差啊，积极性就差。</w:t>
      </w:r>
    </w:p>
    <w:p w14:paraId="05597E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[00:11:36.870] 采访者</w:t>
      </w:r>
      <w:r>
        <w:rPr>
          <w:sz w:val="14"/>
          <w:szCs w:val="14"/>
          <w:bdr w:val="none" w:color="auto" w:sz="0" w:space="0"/>
        </w:rPr>
        <w:t>：对啊呃那我我想聚焦在比如说我们这个县，它的一个特色的特色的资源是锰矿，锰矿然后呃昨天我们听那个呃组织部部长们介绍的时候，也是说到说可能在前些年的时候，有中央领导批示，对我们这个锰矿的这个呃开采给出一些呃意见哈。那在这个呃意见它对于公布的时候，它对于我们这个脱贫攻坚的这个过程中会不会产生一些影响，比如说我们原来可能是指望着这个锰矿去做一个脱贫攻坚的一个策略，但是，因为有一个上面的禁令下来之后，我们要调整。然后就对于这个锰矿的这个发展策略，整包括整个县域的这个产业发展都要做一个再做调整。</w:t>
      </w:r>
    </w:p>
    <w:p w14:paraId="365A6E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[00:12:23.880] 受访者</w:t>
      </w:r>
      <w:r>
        <w:rPr>
          <w:sz w:val="14"/>
          <w:szCs w:val="14"/>
          <w:bdr w:val="none" w:color="auto" w:sz="0" w:space="0"/>
        </w:rPr>
        <w:t>：呃影响肯定有影响，但是这个不是绝对的，因为当时这个脱贫攻坚，</w:t>
      </w:r>
    </w:p>
    <w:p w14:paraId="6D6DF0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[00:12:29.930] 受访者</w:t>
      </w:r>
      <w:r>
        <w:rPr>
          <w:sz w:val="14"/>
          <w:szCs w:val="14"/>
          <w:bdr w:val="none" w:color="auto" w:sz="0" w:space="0"/>
        </w:rPr>
        <w:t>：我们是呃很多路径，第一个从上面争取的资金，呃第一个是争取的资金啊，第二个啊争取的资金还有东西部西作啊这一块，第二个我们还要发动我们全县。春晖人士就是在外面当老板的，嗯乡贤乡贤啊发动他，第三一个是什么呢，在本土外面在本土投资的啊，这是一个我们自己以前余下的资产。第五一个就是我们的自然资源优势，</w:t>
      </w:r>
    </w:p>
    <w:p w14:paraId="2E62C4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[00:13:05.785] 受访者</w:t>
      </w:r>
      <w:r>
        <w:rPr>
          <w:sz w:val="14"/>
          <w:szCs w:val="14"/>
          <w:bdr w:val="none" w:color="auto" w:sz="0" w:space="0"/>
        </w:rPr>
        <w:t>：嗯，因为当时是从各方面来考虑的，因为每一个乡镇。啊县里面当时总的国家政策下来过后啊，要求当时要全面脱贫，全部承包，那么每一个乡镇，像我在这个乡镇当书记，</w:t>
      </w:r>
    </w:p>
    <w:p w14:paraId="02E8D0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[00:13:20.970] 受访者</w:t>
      </w:r>
      <w:r>
        <w:rPr>
          <w:sz w:val="14"/>
          <w:szCs w:val="14"/>
          <w:bdr w:val="none" w:color="auto" w:sz="0" w:space="0"/>
        </w:rPr>
        <w:t>：我首先第一件事就是钱从哪里来，对用在哪里去，嗯啊怎么用。啊，哪些人来参与。整个都要有一个考虑的，所以你一定要考虑这，呃比如我预计这个要捐赠我多少，万一他发生变故不得到怎么办？用什么来来弥补，这个都是考虑的。嗯啊影响肯定有影响，但是不是很大，因为当时锰矿啊，一个是增加税收，第二个增加就业，嗯啊。这两方两方面啊，肯定有一定的影响。</w:t>
      </w:r>
    </w:p>
    <w:p w14:paraId="634CE2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[00:13:58.890] 采访者</w:t>
      </w:r>
      <w:r>
        <w:rPr>
          <w:sz w:val="14"/>
          <w:szCs w:val="14"/>
          <w:bdr w:val="none" w:color="auto" w:sz="0" w:space="0"/>
        </w:rPr>
        <w:t>：嗯，您刚才提到一个很重要的一个点，就是钱的问题哈，嗯，就是您呃因为我们在呃可能您当时因为在乡镇工作，可能面临的是更加要从上面讨钱，现实上要用钱就是卡在乡镇这儿，所以您当时面临有没有哪一件事情是比如说您做的呃很困难。但是呃经过一些努力，比如说去找一些企业等等，然后把它做成的，</w:t>
      </w:r>
    </w:p>
    <w:p w14:paraId="47A7CB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[00:14:24.340] 受访者</w:t>
      </w:r>
      <w:r>
        <w:rPr>
          <w:sz w:val="14"/>
          <w:szCs w:val="14"/>
          <w:bdr w:val="none" w:color="auto" w:sz="0" w:space="0"/>
        </w:rPr>
        <w:t>：有这样的一个例子吗？有你比如当时我们在搞这个硬化的时候，道路硬化的时候，当时不是松桃搞搞脱贫攻坚，嗯全国都在搞，当时这个物资匮乏。比如这个水泥沙子匮乏，这里要时赶时间啊，呃，就是十月份以后开始验收，验收，那么这个如果完不成，肯定这是政治任务，所以当时就面临着困惑，我们采取的办法就是啊。呃，也就是说。第一个资金。我们呃有时有有时肯定不会马上到位，我们就是发动就是当地的资源，因为我那里好，我们有一个就是他有有有一个有一个老板就是哦就用他的平台。</w:t>
      </w:r>
    </w:p>
    <w:p w14:paraId="1E164A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[00:15:16.750] 受访者</w:t>
      </w:r>
      <w:r>
        <w:rPr>
          <w:sz w:val="14"/>
          <w:szCs w:val="14"/>
          <w:bdr w:val="none" w:color="auto" w:sz="0" w:space="0"/>
        </w:rPr>
        <w:t>：去跨跨省，我们是跨省去呃收购水水泥哦，跨省就是用他的信誉去担保，后面再来解决这个问题，</w:t>
      </w:r>
    </w:p>
    <w:p w14:paraId="516321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[00:15:28.275] 受访者</w:t>
      </w:r>
      <w:r>
        <w:rPr>
          <w:sz w:val="14"/>
          <w:szCs w:val="14"/>
          <w:bdr w:val="none" w:color="auto" w:sz="0" w:space="0"/>
        </w:rPr>
        <w:t>：有我们都遇到过这个，包括一些人才，比如啊这个老百姓这个房屋补短板。啊。不是要一是工匠。你整个整个市，包括重庆湖南这边都在搞，找不到怎么办好，我们就是发挥自己各自力量，嗯啊，自己想办法，就是我们经常说的就是国人自扫门前雪，保证完成这项政治任务，就是自己想办法。嗯，其实遇到很多困难啊，当时很多困难，嗯，因为我们像当时在乡镇的时候，几乎晚上开会是常态，嗯。几乎两三个月不会回一次家的啊，开了会就马上回去，嗯，啊。</w:t>
      </w:r>
    </w:p>
    <w:p w14:paraId="3DC8C8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[00:16:13.960] 采访者</w:t>
      </w:r>
      <w:r>
        <w:rPr>
          <w:sz w:val="14"/>
          <w:szCs w:val="14"/>
          <w:bdr w:val="none" w:color="auto" w:sz="0" w:space="0"/>
        </w:rPr>
        <w:t>：那个呃，我想请您再谈谈这个财政上的呃问题哈。因为一个是呃我们当时可能从上面拨派了很多转移支付的资金过来，然后另一个呢，是我们地方可能会有一些闲闲置的资金，然后我们当时在呃使用这些资金的时候，呃呃可能这个要到县域的这个层面考虑哈。就是在县域这个层面上使用这个资金的时候会不会有不够？</w:t>
      </w:r>
    </w:p>
    <w:p w14:paraId="37CFB3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[00:16:38.410] 采访者</w:t>
      </w:r>
      <w:r>
        <w:rPr>
          <w:sz w:val="14"/>
          <w:szCs w:val="14"/>
          <w:bdr w:val="none" w:color="auto" w:sz="0" w:space="0"/>
        </w:rPr>
        <w:t>：然后第二个呢，是在分配的时候，您是怎么样去做考量的？比如说分配给什么样的产业啊那东西部协呃这个协作资金，它可能会有一些要求，呃那我们在分配这些资金的时候会有哪些呃考虑呢？就是主要是财政方面，呃财政的资金呢，当时我们是这样的，呃，财政的资金就是按上面的政策，嗯，你比如东西部十多资金，呃，你是你是搞产业的。你就做产业，嗯我我不去，呃，我就不把钱再其他筹措的钱比较灵活的啊，我就不投入到产业上来。</w:t>
      </w:r>
    </w:p>
    <w:p w14:paraId="6C0460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[00:17:15.240] 受访者</w:t>
      </w:r>
      <w:r>
        <w:rPr>
          <w:sz w:val="14"/>
          <w:szCs w:val="14"/>
          <w:bdr w:val="none" w:color="auto" w:sz="0" w:space="0"/>
        </w:rPr>
        <w:t>：因为像财政的资金，财政的资金都是上面都是有方案的，嗯，这个基本上我们不考虑啊，就是拿下去直接用，就是按照上面的规定和要求直接投入就可以了。就是搞好监管，搞好落实，嗯嗯，搞好后面的这个成效考虑就是考虑这三个方面，嗯嗯啊，那么我们自己拿来的自己呃捐赠的资金啊，就是在县呃就是乡镇。</w:t>
      </w:r>
    </w:p>
    <w:p w14:paraId="1F1D7F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[00:17:41.340] 受访者</w:t>
      </w:r>
      <w:r>
        <w:rPr>
          <w:sz w:val="14"/>
          <w:szCs w:val="14"/>
          <w:bdr w:val="none" w:color="auto" w:sz="0" w:space="0"/>
        </w:rPr>
        <w:t>：通过因为我们乡乡财政乡纪委啊，通过这个开会研究哪方面最当紧啊，公示采取这种模式，一村一一一村一日一事一日的方向进行使用。</w:t>
      </w:r>
    </w:p>
    <w:p w14:paraId="0AB5EA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[00:17:58.100] 采访者</w:t>
      </w:r>
      <w:r>
        <w:rPr>
          <w:sz w:val="14"/>
          <w:szCs w:val="14"/>
          <w:bdr w:val="none" w:color="auto" w:sz="0" w:space="0"/>
        </w:rPr>
        <w:t>：啊嗯，所以呃等于说在那个期间，其实关于钱的事情没有呃有争议啊，或者是没有没有没有那个阶段，没有。因为那个阶段我感觉就是不管是群众啊呃首先是干部，基本上是百分之百的啊这个心思投入没，也没有什么谁去动歪脑筋这方面啊，起码我是保证在我那个乡镇，嗯都是很有钱躺，呃，就是起先的时候，大家哦还还觉得这个工作压力大。在最后的时候，根本就没从思想上，大家觉得这个很有一种成就感，就是给老百姓那种是发自内心的想把它搞脱贫，嗯，发自内心的。</w:t>
      </w:r>
    </w:p>
    <w:p w14:paraId="21AA4C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[00:18:39.740] 采访者</w:t>
      </w:r>
      <w:r>
        <w:rPr>
          <w:sz w:val="14"/>
          <w:szCs w:val="14"/>
          <w:bdr w:val="none" w:color="auto" w:sz="0" w:space="0"/>
        </w:rPr>
        <w:t>：嗯呃，我想第二个问题是针对可能您现在的这个身份哈，</w:t>
      </w:r>
    </w:p>
    <w:p w14:paraId="104ADA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[00:18:44.415] 采访者</w:t>
      </w:r>
      <w:r>
        <w:rPr>
          <w:sz w:val="14"/>
          <w:szCs w:val="14"/>
          <w:bdr w:val="none" w:color="auto" w:sz="0" w:space="0"/>
        </w:rPr>
        <w:t>：就是宣传部和统战部这个部长，因为我们这个县它一个特殊的情况是，它是一个苗族自自治县，然后呃是一个呃少数民族和汉族混居的这样的一个情况。</w:t>
      </w:r>
    </w:p>
    <w:p w14:paraId="5883E3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[00:18:54.640] 采访者</w:t>
      </w:r>
      <w:r>
        <w:rPr>
          <w:sz w:val="14"/>
          <w:szCs w:val="14"/>
          <w:bdr w:val="none" w:color="auto" w:sz="0" w:space="0"/>
        </w:rPr>
        <w:t>：嗯那在这种情况下的话，呃我们当时从思想动员方面啊，包括乡风文明方面，它这些都是跟这个呃，包括文化扶贫方面，这些可能都跟宣传会有关系哈。然后呃还有呃可能因为我也呃搜资料看书，好多人跟我说这里民风彪悍，那我们呃怎么样在这个党建方面去把这个呃文明工作，精神文明工作给它开展起来。因为它这方面呢啊其实际上是少数民族过者说少数民族彪悍，嗯，但不是因为我们，所以我们说的就是因地制宜，实事求是，入乡随俗，</w:t>
      </w:r>
    </w:p>
    <w:p w14:paraId="77E60D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[00:19:34.090] 受访者</w:t>
      </w:r>
      <w:r>
        <w:rPr>
          <w:sz w:val="14"/>
          <w:szCs w:val="14"/>
          <w:bdr w:val="none" w:color="auto" w:sz="0" w:space="0"/>
        </w:rPr>
        <w:t>：嗯，呃，你比如我们针对少数民族，这个少数民族这一村，我们。采取的方式和汉族采取的方式，一个是从政策宣传方面不一样，不一样是什么不一样呢？是表达的方式。你要让他能听得懂，用言简意赅的方式，让他把中央的精神要了解啊，你不能说就是啊，照本宣科下去念念什么政策，他肯定他肯定接受不了，因为他毕竟农村以前这些没有文化，你要把这个政策，中央的政策是什么啊，你听不懂汉话的。我用苗语把你翻译出来，就是用我们干部会讲苗语，把这个政策有哪些好的方面给他讲给他听。</w:t>
      </w:r>
    </w:p>
    <w:p w14:paraId="0789D1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[00:20:14.360] 受访者</w:t>
      </w:r>
      <w:r>
        <w:rPr>
          <w:sz w:val="14"/>
          <w:szCs w:val="14"/>
          <w:bdr w:val="none" w:color="auto" w:sz="0" w:space="0"/>
        </w:rPr>
        <w:t>：那么这个地方，呃，比如他落后啊，因为当时落后，我们就是县里面实施了一个计划，就是要让每凡就是每一个就是一户一大学生的计划啊，当时有些没有读书的怎么办？嗯，就是。培养只有就是要让他这个摆脱这个没有文化这种困境，所以在我们也拿出了一部分，</w:t>
      </w:r>
    </w:p>
    <w:p w14:paraId="3CBDAD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[00:20:39.465] 受访者</w:t>
      </w:r>
      <w:r>
        <w:rPr>
          <w:sz w:val="14"/>
          <w:szCs w:val="14"/>
          <w:bdr w:val="none" w:color="auto" w:sz="0" w:space="0"/>
        </w:rPr>
        <w:t>：当时谁的助学资金啊，包括现在我们整个松桃每一个乡镇都在搞，就是啊，捐赠就是不管你捐多少，哪怕你捐一块钱。就是上不封顶啊，捐了过后就是扶持。这是乡镇的一个基金。哎，资金自己搞，包括我在的乡镇，我是松桃人，他们都在搞我每年都会捐，就是从工资里面拿一呃，拿出一部分来捐。捐了过后，就是他乡贤自己来组织。嗯，组织过后就是困难的把握，两个原则。呃，困难的再补贴一点。本来现在呃，读书也不愁，国家这个政策这么好，但是啊，考上名牌的。进而进行鼓励啊，</w:t>
      </w:r>
    </w:p>
    <w:p w14:paraId="297737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[00:21:24.470] 受访者</w:t>
      </w:r>
      <w:r>
        <w:rPr>
          <w:sz w:val="14"/>
          <w:szCs w:val="14"/>
          <w:bdr w:val="none" w:color="auto" w:sz="0" w:space="0"/>
        </w:rPr>
        <w:t>：所以对少数民族地方，现在我们都采取以教育为主。</w:t>
      </w:r>
    </w:p>
    <w:p w14:paraId="33124F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[00:21:28.980] 受访者</w:t>
      </w:r>
      <w:r>
        <w:rPr>
          <w:sz w:val="14"/>
          <w:szCs w:val="14"/>
          <w:bdr w:val="none" w:color="auto" w:sz="0" w:space="0"/>
        </w:rPr>
        <w:t>：啊改变思想一些一些陋习啊，比如像一以前的一些陋习啊，就是慢慢的在给他改变，你比如像以前啊呃厚葬薄养的呃的问题，嗯啊现在我们在这里把它改变，就要讲清楚，人死了过后，死去了过后什么都不知道了，是不是啊？你们就要更多的东西要让生前好好赡养，死后过后就是按传统的把它啊入土为安就行了，嗯啊，所以这也不是他们说少数民族地方就那么难搞，不是这个意思，其实现在慢慢的都都汉化了，嗯，全部都汉化了。</w:t>
      </w:r>
    </w:p>
    <w:p w14:paraId="2F09B7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[00:22:07.260] 采访者</w:t>
      </w:r>
      <w:r>
        <w:rPr>
          <w:sz w:val="14"/>
          <w:szCs w:val="14"/>
          <w:bdr w:val="none" w:color="auto" w:sz="0" w:space="0"/>
        </w:rPr>
        <w:t>：他在因为我们这里面没有少数民族啊，就是苗族民族啊，他在下山的过程中可能会有一些呃我说，比如说他们当时上山是因为我们汉人的一个呃这个作用哈，把他们可能赶到山上去了。那现在我们把他请下山来，他们会不会有一些情绪，比如说一些历史的，其实际上啊，像就是以前汉人把他赶上山，到现在请上请请下山来，这个基本上这段历史都没有人说了哦，都不存在这个了啊。而这段历史其实实际上也就是变成一个传说，根本没有人在去在乎，就是说谁把我赶上山啊，汉人你把我赶上山，现在你又要把我请下山，这个根本不存在，这个不存在。</w:t>
      </w:r>
    </w:p>
    <w:p w14:paraId="330097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[00:22:50.285] 受访者</w:t>
      </w:r>
      <w:r>
        <w:rPr>
          <w:sz w:val="14"/>
          <w:szCs w:val="14"/>
          <w:bdr w:val="none" w:color="auto" w:sz="0" w:space="0"/>
        </w:rPr>
        <w:t>：嗯，那在治理方面的话，他们也不会跟，呃就就以前有一种山大王，或者是这种村寨跟村寨之间的这种呃打架，或者说是你护我我护你，类似于这种黑势黑势力的这种，没有没有没有，嗯，因为因为现在为什么呢？现在通过。个透明，就是这近十年来，嗯，他人们的观念基本上发生了改变。</w:t>
      </w:r>
    </w:p>
    <w:p w14:paraId="21E1B0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[00:23:15.120] 受访者</w:t>
      </w:r>
      <w:r>
        <w:rPr>
          <w:sz w:val="14"/>
          <w:szCs w:val="14"/>
          <w:bdr w:val="none" w:color="auto" w:sz="0" w:space="0"/>
        </w:rPr>
        <w:t>：啊，你包括现在，呃，我讲，呃，刚才也说到农村最大的问题，现在是什么呢。就是农村的，对这个生育生育愿望不高啊，生育愿望啊，都不是很高，嗯啊，他都都会觉得排一个子女。要让他有好的条件，好的待遇。对他进行抚养成人，他不会像以前啊，反正就是我生下来，反正不管就是就是我们这一代人啊，我我相当于我八零八零年了，嗯就是我们的同事在农村的都不愿生育，都不愿我们也是我们越越后面的越不会越不想生。所以所以就是说，呃呃你刚才问到的就是说不愿下山，他不愿下山，他不是因为这个原因，嗯，他是因为老一辈。他感觉在这这上面呃很方便啊，</w:t>
      </w:r>
    </w:p>
    <w:p w14:paraId="3F0376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[00:24:10.570] 受访者</w:t>
      </w:r>
      <w:r>
        <w:rPr>
          <w:sz w:val="14"/>
          <w:szCs w:val="14"/>
          <w:bdr w:val="none" w:color="auto" w:sz="0" w:space="0"/>
        </w:rPr>
        <w:t>：比如你进城了，呃进城过后，由于他上厕所都不，他就感觉用这个马桶他不习惯，他只是少部分人，嗯，你你你像现在。农村为什么出现呃呃空心村呢？还是有一部分啊，他就是即使他没有享受这个搬迁政策。他在外面务工过后，他都会想办法。</w:t>
      </w:r>
    </w:p>
    <w:p w14:paraId="53F2F5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[00:24:34.980] 受访者</w:t>
      </w:r>
      <w:r>
        <w:rPr>
          <w:sz w:val="14"/>
          <w:szCs w:val="14"/>
          <w:bdr w:val="none" w:color="auto" w:sz="0" w:space="0"/>
        </w:rPr>
        <w:t>：在城镇。</w:t>
      </w:r>
    </w:p>
    <w:p w14:paraId="154321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[00:24:36.820] 受访者</w:t>
      </w:r>
      <w:r>
        <w:rPr>
          <w:sz w:val="14"/>
          <w:szCs w:val="14"/>
          <w:bdr w:val="none" w:color="auto" w:sz="0" w:space="0"/>
        </w:rPr>
        <w:t>：买买房，嗯，买房过后呢，为买房的原因，理由是什么？</w:t>
      </w:r>
    </w:p>
    <w:p w14:paraId="4F77FD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[00:24:41.670] 受访者</w:t>
      </w:r>
      <w:r>
        <w:rPr>
          <w:sz w:val="14"/>
          <w:szCs w:val="14"/>
          <w:bdr w:val="none" w:color="auto" w:sz="0" w:space="0"/>
        </w:rPr>
        <w:t>：一个是这个教育，一个是医疗啊，更大的是教育，像我们现在这个少数民族地方最最偏远的，以前最落后的，他都会小孩子在呃读书过后。只要上学过后，他都会租房子，哪怕是租房子，他都会陪读，都会陪读哦，他都是这样的。</w:t>
      </w:r>
    </w:p>
    <w:p w14:paraId="7922A5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[00:25:03.730] 受访者</w:t>
      </w:r>
      <w:r>
        <w:rPr>
          <w:sz w:val="14"/>
          <w:szCs w:val="14"/>
          <w:bdr w:val="none" w:color="auto" w:sz="0" w:space="0"/>
        </w:rPr>
        <w:t>：所以你刚才说说以前这个段，这段历史啊，不存在啊。所以在脱贫攻坚中，其实也没有遇到类似于这样的问题啊，他不愿搬迁，他不是这个原因啊，他只只是就是老一辈的故土难女人，年轻人都愿意，基本上百分之九十五以上的年轻人都都希望搬迁，嗯嗯啊，我可以在我那个乡镇。四十五岁以下的。起码百分之九十九都愿搬迁。啊。所以它不存在，就是说你这是原因，这个不存在，那呃针对民族这方面的话，它有呃我们最近有发生过类似于是群体性事件，或者是跟民族相关的一些呃事情吗？没有没有，就是想说说这个。</w:t>
      </w:r>
    </w:p>
    <w:p w14:paraId="7F1C45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[00:25:50.920] 受访者</w:t>
      </w:r>
      <w:r>
        <w:rPr>
          <w:sz w:val="14"/>
          <w:szCs w:val="14"/>
          <w:bdr w:val="none" w:color="auto" w:sz="0" w:space="0"/>
        </w:rPr>
        <w:t>：呃，筑牢中华民族命运共同体过后，就是总书记还没呃提出这个过后啊，因为我们也在思考，即使我当时不当这个统战部长，就在乡镇的时候也在思考啊，这个民族和民族之间，嗯啊，他其实实际上现在汉苗族和汉族相互通婚的比较多。百分之八十都汉化了，嗯啊语言这方面就是老一辈啊，老一辈这一讲语言听不懂以外，基本上六十岁以下的百分之九十五以上全部能够汉化。这个不存在，不存在，我觉得这个观念改变的原因是因为我们政府的努力，</w:t>
      </w:r>
    </w:p>
    <w:p w14:paraId="7482F7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[00:26:29.750] 采访者</w:t>
      </w:r>
      <w:r>
        <w:rPr>
          <w:sz w:val="14"/>
          <w:szCs w:val="14"/>
          <w:bdr w:val="none" w:color="auto" w:sz="0" w:space="0"/>
        </w:rPr>
        <w:t>：还是因为改革开放之后，这个环社会环境的一个影响。呃，政府努力是肯定的，但大的环节我觉得还是改革开放哦，</w:t>
      </w:r>
    </w:p>
    <w:p w14:paraId="0A3407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[00:26:38.400] 受访者</w:t>
      </w:r>
      <w:r>
        <w:rPr>
          <w:sz w:val="14"/>
          <w:szCs w:val="14"/>
          <w:bdr w:val="none" w:color="auto" w:sz="0" w:space="0"/>
        </w:rPr>
        <w:t>：还是这个改革开放过后，这人们出去过后，通过务工在外面啊，看到一些新鲜事物啊。嗯，还是这个，嗯，改革开放，那在您当时那个镇的所在地，在做这个脱贫攻坚工作的时候，呃让他们致富和脱贫的主要路径是发展产业呢，还是按照传统的，就是我们还是呃给让让他们出去务农务工，呃让他们出去务工到呃这个东南沿海去打工。然后通过这种方式来增加收入，当时因为这个是因因户施策，嗯，就是有的家庭。啊。动员外出务工，就近务工，有的家庭就是还是呃产业啊，但是我认为啊，这个就是呃务工经济呢，要大于这个产业经济，</w:t>
      </w:r>
    </w:p>
    <w:p w14:paraId="7B75B9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[00:27:30.570] 受访者</w:t>
      </w:r>
      <w:r>
        <w:rPr>
          <w:sz w:val="14"/>
          <w:szCs w:val="14"/>
          <w:bdr w:val="none" w:color="auto" w:sz="0" w:space="0"/>
        </w:rPr>
        <w:t>：就是从我们县的现状。嗯。所以当时为了就是帮助他们务工，我们有做什么样的努力吗？</w:t>
      </w:r>
    </w:p>
    <w:p w14:paraId="68434D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[00:27:39.480] 受访者</w:t>
      </w:r>
      <w:r>
        <w:rPr>
          <w:sz w:val="14"/>
          <w:szCs w:val="14"/>
          <w:bdr w:val="none" w:color="auto" w:sz="0" w:space="0"/>
        </w:rPr>
        <w:t>：呃当时我们就是说也出台一些政策，就是比如当时是书记帮扶我们松塔，就是外出的时候，一个车旅费包括这些补贴还是很很优惠的。就是帮他联系工厂啊呃比如我们松桃适适宜在这个有它分地域的，</w:t>
      </w:r>
    </w:p>
    <w:p w14:paraId="6C8915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[00:27:56.980] 受访者</w:t>
      </w:r>
      <w:r>
        <w:rPr>
          <w:sz w:val="14"/>
          <w:szCs w:val="14"/>
          <w:bdr w:val="none" w:color="auto" w:sz="0" w:space="0"/>
        </w:rPr>
        <w:t>：嗯啊有的县是在呃江浙一带，有的县是在呃湖广一带啊，就是我们就是根据这个呃通过摸排过后啊，就是问他，你觉得在哪一个地方务工，你的呃熟人多一点。我们是根据根据这个来来安排的。嗯嗯，没有那个比如说是苏州帮扶我们的这个因素，然后所以我们就。派到苏州去，</w:t>
      </w:r>
    </w:p>
    <w:p w14:paraId="532BFD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[00:28:22.800] 受访者</w:t>
      </w:r>
      <w:r>
        <w:rPr>
          <w:sz w:val="14"/>
          <w:szCs w:val="14"/>
          <w:bdr w:val="none" w:color="auto" w:sz="0" w:space="0"/>
        </w:rPr>
        <w:t>：不完全是不完全是不完全，嗯啊因为苏州当时帮扶我们有一部分人去啊，但不完全是，因为我们还是根据什么呢？</w:t>
      </w:r>
    </w:p>
    <w:p w14:paraId="3863B4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[00:28:31.850] 受访者</w:t>
      </w:r>
      <w:r>
        <w:rPr>
          <w:sz w:val="14"/>
          <w:szCs w:val="14"/>
          <w:bdr w:val="none" w:color="auto" w:sz="0" w:space="0"/>
        </w:rPr>
        <w:t>：根据这这一方这一方的人，嗯在哪一方，因为他都他这个人他都在这一方比较情情况比较熟。好，根据这个我们给他联系工厂。嗯嗯，当时是采取这种的，有的请出去，有的请进来。当时是就是感觉到就是变化挺多的，嗯，就是有的人要从外面把他请进来，嗯，有的人我们要把他请出去啊，当时是各式各样的都有，嗯啊，请出去的就是家里面啊，呃，我们给他这个家庭进行分析过后。啊觉得他这个土地比较少，对他这一家这个收入估计光靠这个这个土地经济啊达不到我们的要求，我们就把他请出去务工，</w:t>
      </w:r>
    </w:p>
    <w:p w14:paraId="530AB1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[00:29:19.110] 受访者</w:t>
      </w:r>
      <w:r>
        <w:rPr>
          <w:sz w:val="14"/>
          <w:szCs w:val="14"/>
          <w:bdr w:val="none" w:color="auto" w:sz="0" w:space="0"/>
        </w:rPr>
        <w:t>：嗯啊在外面请进来的是哪一类呢？就是外面啊有技术。啊。有资金。就把它动员回来，嗯来带动这一个地方，</w:t>
      </w:r>
    </w:p>
    <w:p w14:paraId="24A5E0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[00:29:33.000] 受访者</w:t>
      </w:r>
      <w:r>
        <w:rPr>
          <w:sz w:val="14"/>
          <w:szCs w:val="14"/>
          <w:bdr w:val="none" w:color="auto" w:sz="0" w:space="0"/>
        </w:rPr>
        <w:t>：当时我讲的就是大户带小户，小户呃大富带小富，小富成大富。嗯啊就是啊你大富你这个你让让一些，就是当时当时邓小平呃说的吧，就是就是说一部分人先富啊，就是说你富了过后，你你是大富，你就带小富，小富再变成大富这个循环模式，把他请进来。嗯，就是采取这种模式，嗯嗯嗯呃那呃包括呃送出去和请进来这个中间它的这个数量，我们有统计过吗？就是呃当时有统计，现在现在时间太长了，已经零九年大概四五年了哦。四五年了，嗯，然后呃，</w:t>
      </w:r>
    </w:p>
    <w:p w14:paraId="1CCC16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[00:30:16.365] 受访者</w:t>
      </w:r>
      <w:r>
        <w:rPr>
          <w:sz w:val="14"/>
          <w:szCs w:val="14"/>
          <w:bdr w:val="none" w:color="auto" w:sz="0" w:space="0"/>
        </w:rPr>
        <w:t>：因为当时我们就是把哪些是春晖人士请进来的，就是我们肯定肯定有名才的，为什么要去请他？当时就是通过摸排过后，把名单凑齐过后，才一个一个的去请啊，把名单抄好了过后，才一个一个的送。</w:t>
      </w:r>
    </w:p>
    <w:p w14:paraId="46DBD7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[00:30:33.420] 受访者</w:t>
      </w:r>
      <w:r>
        <w:rPr>
          <w:sz w:val="14"/>
          <w:szCs w:val="14"/>
          <w:bdr w:val="none" w:color="auto" w:sz="0" w:space="0"/>
        </w:rPr>
        <w:t>：当时肯定结束的，嗯嗯啊呃我们当时这个脱贫攻坚，因为我看时间，我们可能也呃呃已经聊了很久哈。就当时脱贫攻坚，您觉得呃过去了之后，我们进入到乡村振兴，然后包括我们做了很多基础设施等等这方面的建设哈，那几年的这个努力，您觉得对于呃仙桃县来说。它的这个整个所带来的帮助也好，改变也好，或者说影响也好是什么，</w:t>
      </w:r>
    </w:p>
    <w:p w14:paraId="458511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[00:31:01.120] 受访者</w:t>
      </w:r>
      <w:r>
        <w:rPr>
          <w:sz w:val="14"/>
          <w:szCs w:val="14"/>
          <w:bdr w:val="none" w:color="auto" w:sz="0" w:space="0"/>
        </w:rPr>
        <w:t>：呃，第一个就是从这个技术形式的改变。呃，第一个带来的好处是啥？农村的这个。产业发展的成本降低，嗯，农村产业的增收。加大。因为以前这个时候没有水，你这个田。搞出来过后没有水灌溉。干掉了种下去，</w:t>
      </w:r>
    </w:p>
    <w:p w14:paraId="3D19B2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[00:31:25.940] 受访者</w:t>
      </w:r>
      <w:r>
        <w:rPr>
          <w:sz w:val="14"/>
          <w:szCs w:val="14"/>
          <w:bdr w:val="none" w:color="auto" w:sz="0" w:space="0"/>
        </w:rPr>
        <w:t>：一是一是这个农民的付出。啊。没有得到回报，那么通过这种基础设施改变节约了成本。增加了保障性，增加了这个收入。这个是最这个是最大的改变，嗯嗯啊。这个从从基础设施改变，嗯，再一个从这个呃文化方面啊，这个比如从文化方面来说，以前他这个读书的观念就是初中毕业过后送出去打工。那么从脱贫攻坚这这这一段时间以来。</w:t>
      </w:r>
    </w:p>
    <w:p w14:paraId="08C629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[00:32:03.480] 受访者</w:t>
      </w:r>
      <w:r>
        <w:rPr>
          <w:sz w:val="14"/>
          <w:szCs w:val="14"/>
          <w:bdr w:val="none" w:color="auto" w:sz="0" w:space="0"/>
        </w:rPr>
        <w:t>：我们就是动员他，知识改变命运，但你读书不一定硬要参加人考的工作，但你只有通过读书。有知识。我们说的你务农就要支持啊，现在务农还要高科技才能务农，</w:t>
      </w:r>
    </w:p>
    <w:p w14:paraId="1459D1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[00:32:19.245] 受访者</w:t>
      </w:r>
      <w:r>
        <w:rPr>
          <w:sz w:val="14"/>
          <w:szCs w:val="14"/>
          <w:bdr w:val="none" w:color="auto" w:sz="0" w:space="0"/>
        </w:rPr>
        <w:t>：就是这一方面做出了很大改变，就是对农村的这个啊，农民素质啊素质的提升，嗯啊受到了很大的改变。</w:t>
      </w:r>
    </w:p>
    <w:p w14:paraId="07D958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[00:32:28.395] 受访者</w:t>
      </w:r>
      <w:r>
        <w:rPr>
          <w:sz w:val="14"/>
          <w:szCs w:val="14"/>
          <w:bdr w:val="none" w:color="auto" w:sz="0" w:space="0"/>
        </w:rPr>
        <w:t>：嗯第三一个就是国家整通盘考虑，对我们贫困地区，你看东西部协调投入大量的资金。啊国家也缺失了很多资金的投入。</w:t>
      </w:r>
    </w:p>
    <w:p w14:paraId="177426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[00:32:42.960] 受访者</w:t>
      </w:r>
      <w:r>
        <w:rPr>
          <w:sz w:val="14"/>
          <w:szCs w:val="14"/>
          <w:bdr w:val="none" w:color="auto" w:sz="0" w:space="0"/>
        </w:rPr>
        <w:t>：对于一些经济的发展。啊也有很大的改变，嗯，他有有时候就是啊，</w:t>
      </w:r>
    </w:p>
    <w:p w14:paraId="06F251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[00:32:50.320] 受访者</w:t>
      </w:r>
      <w:r>
        <w:rPr>
          <w:sz w:val="14"/>
          <w:szCs w:val="14"/>
          <w:bdr w:val="none" w:color="auto" w:sz="0" w:space="0"/>
        </w:rPr>
        <w:t>：比如我举一个例哦，以前帮扶一个他家就是很贫困，很贫困的时候呢，啊，当时我就找了一个老板，就是就是当地的一对一的帮扶，如果不是脱贫攻坚。他肯定还是永久贫困哦，后后面就是通过一个人帮扶他，</w:t>
      </w:r>
    </w:p>
    <w:p w14:paraId="5D283D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[00:33:10.765] 受访者</w:t>
      </w:r>
      <w:r>
        <w:rPr>
          <w:sz w:val="14"/>
          <w:szCs w:val="14"/>
          <w:bdr w:val="none" w:color="auto" w:sz="0" w:space="0"/>
        </w:rPr>
        <w:t>：过后就是从小学六年级，他帮扶了两个小孩都得在大学毕业，就是因为他所有的不用考虑，毕业过后现在参加工作这一家就基本上我们政府就不用担心他，那么他还可以带动另外一家，首先是呃首先是从什么呢？从他这个呃给旁边树立的榜样。第二个从他自身也会感恩。就改变了他肯定会改变很多。我说多他本身是一副改变，另外，他肯定找个对象，嗯啊，他也会改变啊。所以这方面还是最大的促进作用，就是从上面的资金支持和这文化程度基础设施啊。</w:t>
      </w:r>
    </w:p>
    <w:p w14:paraId="22741B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[00:33:57.260] 受访者</w:t>
      </w:r>
      <w:r>
        <w:rPr>
          <w:sz w:val="14"/>
          <w:szCs w:val="14"/>
          <w:bdr w:val="none" w:color="auto" w:sz="0" w:space="0"/>
        </w:rPr>
        <w:t>：这是一个很大的改变。嗯呃我想说我们时间差不多，</w:t>
      </w:r>
    </w:p>
    <w:p w14:paraId="04595E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[00:34:01.660] 采访者</w:t>
      </w:r>
      <w:r>
        <w:rPr>
          <w:sz w:val="14"/>
          <w:szCs w:val="14"/>
          <w:bdr w:val="none" w:color="auto" w:sz="0" w:space="0"/>
        </w:rPr>
        <w:t>：然后我问您最后一个问题是一个开放式的问题哈，嗯嗯，就是因为您现在是呃仙桃的这个宣传部长，嗯假设说我们，而且仙桃它是一个全国重点帮扶的这样的一个呃嗯脱贫县，呃假设在全国，我们就要在北京开一个呃，这个全国重点脱贫县帮扶的这个脱贫县的宣传部部长会议，让您上去介绍一个经验，就说我们仙桃呃在这个脱贫攻坚期间，为什么能够作为呃这个重点帮扶的县，我们能够最后摘帽，您介绍三点，您觉得有哪三点是呃，一定要向全国的这个，呃这个宣传部长说的。呃。这个没认真思考，</w:t>
      </w:r>
    </w:p>
    <w:p w14:paraId="60C57A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[00:34:46.010] 受访者</w:t>
      </w:r>
      <w:r>
        <w:rPr>
          <w:sz w:val="14"/>
          <w:szCs w:val="14"/>
          <w:bdr w:val="none" w:color="auto" w:sz="0" w:space="0"/>
        </w:rPr>
        <w:t>：但我觉得从我工作过后啊呃最重要的，这第一个是要精准掌握情况。嗯啊，精准掌握情况之后，也也其实也是总书记说的，呃这就是要精准。首先就是我为什么我们能够改变，首先是把情况摸准，根据这个地方的情况，乡村的情况，农户的情况，他本人的情况来应付施策，这个是最重要的。啊，这个是因为我们松桃就是当时搞了大排查大整治大走访大提升啊，就是每一个阶段。大排查就是了解情况，嗯啊，大走访就是把情况播种过后，大走访就是了解再进一步了解这个要采取什么措施啊。大整治根据存在的问题来进行整治啊。这个大提升就是在原来基础上有个对比要进行提升。</w:t>
      </w:r>
    </w:p>
    <w:p w14:paraId="5B2C86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[00:35:45.100] 受访者</w:t>
      </w:r>
      <w:r>
        <w:rPr>
          <w:sz w:val="14"/>
          <w:szCs w:val="14"/>
          <w:bdr w:val="none" w:color="auto" w:sz="0" w:space="0"/>
        </w:rPr>
        <w:t>：啊。这个是呃这个第一点，第一点这个是精准啊，这个是精准，嗯啊第二个就是什么呢，技术啊，干部对政策的掌握，嗯和和这个政策的宣传。包括这个人技术人才的引进。这个是重要的，嗯啊呃，如果你干部对这个整个政策不了解。那么你下去过后，执一执行政策不到位。啊，群众不满意。群众不支持，群众不配合，嗯，那么你这个就会事倍功半。所以要政策掌握到位，政策执行到位，宣传到位，就其实际上我我觉得搞这种脱贫攻坚没有什么创新，嗯。总书记提的，就围绕这个去干就行，这个是最关键的。啊，这个是最关键的，</w:t>
      </w:r>
    </w:p>
    <w:p w14:paraId="1629B1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[00:36:41.850] 受访者</w:t>
      </w:r>
      <w:r>
        <w:rPr>
          <w:sz w:val="14"/>
          <w:szCs w:val="14"/>
          <w:bdr w:val="none" w:color="auto" w:sz="0" w:space="0"/>
        </w:rPr>
        <w:t>：第三一个呢，就是我觉得这个。之后资源的整合，嗯很重要是哪方面的资源，不管是固定资产的资源或是外面的这个人力资源，嗯，资源的整合很重要啊，因为你你像我们说的，如果你不搞资源整合。闲置的你用不上啊，你们外面的，你比如像我们现在呃资源整合，它包括很多方面啊，有有利资金啊，估计用在这里不适合通过县级联派整合过后，把它用在刀刃上，这个资源的整合很重要。啊，我觉得这个是最关键的。嗯，最后最后一个就是这个。我觉得这个人哦，干部，呃，这个情怀很重要。我经常说的就是用心。只能把这个工作完成任务。用情才能把这个工作做得最好。</w:t>
      </w:r>
    </w:p>
    <w:p w14:paraId="522C54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[00:37:40.020] 受访者</w:t>
      </w:r>
      <w:r>
        <w:rPr>
          <w:sz w:val="14"/>
          <w:szCs w:val="14"/>
          <w:bdr w:val="none" w:color="auto" w:sz="0" w:space="0"/>
        </w:rPr>
        <w:t>：嗯，好，所以这也是我们现在宣传部和这个统战部要做的这个工作啊，所以当时有的干部，我在开会的时候，我跟他们说。这些不要埋怨，嗯。第二，认清自己。第三，用心做不够，要用情去做。最后得到的回报很有成就，</w:t>
      </w:r>
    </w:p>
    <w:p w14:paraId="561644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20" w:lineRule="atLeast"/>
        <w:ind w:left="0" w:right="0"/>
        <w:jc w:val="both"/>
        <w:rPr>
          <w:sz w:val="14"/>
          <w:szCs w:val="14"/>
        </w:rPr>
      </w:pPr>
      <w:r>
        <w:rPr>
          <w:rStyle w:val="5"/>
          <w:sz w:val="14"/>
          <w:szCs w:val="14"/>
          <w:bdr w:val="none" w:color="auto" w:sz="0" w:space="0"/>
        </w:rPr>
        <w:t>[00:38:01.850] 受访者</w:t>
      </w:r>
      <w:r>
        <w:rPr>
          <w:sz w:val="14"/>
          <w:szCs w:val="14"/>
          <w:bdr w:val="none" w:color="auto" w:sz="0" w:space="0"/>
        </w:rPr>
        <w:t>：所以现在回头看，就包括我以前帮扶的。我现在都还有电话，正在联系你。现在在他家里面吃的时候啊，他肯定会把最好的东西带给你吃。嗯，很感恩的啊。感情都一直联络着啊，也我帮扶的都一直联络的，嗯啊。呃呃，全部都一直联络的啊嗯，好，呃高万博士，那我们就请部长先谈到这儿啊，然后呃，我们先跟您合张影，然后呢，呃，是不是有一个小册子，对啊，感谢。</w:t>
      </w:r>
    </w:p>
    <w:p w14:paraId="6E303019">
      <w:pPr>
        <w:keepNext w:val="0"/>
        <w:keepLines w:val="0"/>
        <w:widowControl/>
        <w:suppressLineNumbers w:val="0"/>
        <w:spacing w:before="160" w:beforeAutospacing="0"/>
        <w:jc w:val="left"/>
      </w:pPr>
    </w:p>
    <w:p w14:paraId="09EEC5E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E12003"/>
    <w:rsid w:val="07E12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2025-11-20T06:10:00Z</dcterms:created>
  <dc:creator>WPS_1638577538</dc:creator>
  <cp:lastModifiedBy>WPS_1638577538</cp:lastModifiedBy>
  <dcterms:modified xsi:type="dcterms:W3CDTF">2025-11-20T06:10:25Z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C7C6F89E3D244661925B5EDCE733653E_11</vt:lpwstr>
  </property>
  <property fmtid="{D5CDD505-2E9C-101B-9397-08002B2CF9AE}" pid="4" name="KSOTemplateDocerSaveRecord">
    <vt:lpwstr>eyJoZGlkIjoiNDI0YTlhNzNmMjBjOWMzYzY1ZGU2OTBhOGUxNThjOTciLCJ1c2VySWQiOiIxMzAyNTY0OTA3In0=</vt:lpwstr>
  </property>
</Properties>
</file>