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9950C">
      <w:pPr>
        <w:pStyle w:val="2"/>
        <w:keepNext w:val="0"/>
        <w:keepLines w:val="0"/>
        <w:widowControl/>
        <w:suppressLineNumbers w:val="0"/>
      </w:pPr>
      <w:r>
        <w:rPr>
          <w:rStyle w:val="5"/>
        </w:rPr>
        <w:t>关键词</w:t>
      </w:r>
      <w:r>
        <w:t>：驻村第一书记、脱贫攻坚、乡村振兴、产业发展、集体经济、干群关系、基层治理、政策宣传</w:t>
      </w:r>
    </w:p>
    <w:p w14:paraId="0D2E958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C6E3C58">
      <w:pPr>
        <w:pStyle w:val="2"/>
        <w:keepNext w:val="0"/>
        <w:keepLines w:val="0"/>
        <w:widowControl/>
        <w:suppressLineNumbers w:val="0"/>
      </w:pPr>
      <w:r>
        <w:rPr>
          <w:rStyle w:val="5"/>
        </w:rPr>
        <w:t>[00:00:00.890] 采访者</w:t>
      </w:r>
      <w:r>
        <w:t>：你好。呃，吴书记您好，我先简单跟您自我介绍一下吧，嗯。我是中国人民大学八三二访谈团的成员邹田华。嗯，我们八三二工程是计划访遍全国原八百三十二个国家级贫困县，嗯。</w:t>
      </w:r>
    </w:p>
    <w:p w14:paraId="5884CD5F">
      <w:pPr>
        <w:pStyle w:val="2"/>
        <w:keepNext w:val="0"/>
        <w:keepLines w:val="0"/>
        <w:widowControl/>
        <w:suppressLineNumbers w:val="0"/>
      </w:pPr>
      <w:r>
        <w:rPr>
          <w:rStyle w:val="5"/>
        </w:rPr>
        <w:t>[00:00:16.200]</w:t>
      </w:r>
      <w:r>
        <w:t xml:space="preserve"> 从中总结呢？和脱贫攻坚的科学探索以及了解。的伟大奉献。最终是希望可以为人类发展的难题搜寻低成本、可持续的答案。我们也希望把这些总结的经验，呃，形成一些成果，然后可能也会在未来帮助其他的一些发展中的国家。然后就是，呃，非常感谢您能来参与我们的访谈，嗯，首先希望您了解一下，您认为作为第一书记来说，在脱贫攻坚当中的作用。和平精英世界。以及在这个巩固脱贫攻坚成果。投入乡村，遵循领袖企业这计划。这种。</w:t>
      </w:r>
    </w:p>
    <w:p w14:paraId="0D8FCE1C">
      <w:pPr>
        <w:pStyle w:val="2"/>
        <w:keepNext w:val="0"/>
        <w:keepLines w:val="0"/>
        <w:widowControl/>
        <w:suppressLineNumbers w:val="0"/>
      </w:pPr>
      <w:r>
        <w:rPr>
          <w:rStyle w:val="5"/>
        </w:rPr>
        <w:t>[00:01:04.020] 受访者</w:t>
      </w:r>
      <w:r>
        <w:t>：男，我们。朱成第一书记啊。在崇里面住上吗？主要发挥了什么参谋促使的作用？嗯，但是。归纳起来吧，就是。发挥了医学运动的这个作用。那么一学呢，就是宣传党的方针政策。我们上神作。宣传口。宣传这个高质量发展的这个理念，嗯，还有宣传啊，我们这个党。这是俗一点。惠民政策。比如说教育、医疗。脂肪。等等。这些惠民的政策就是要让群众。是知道这个国家的这个。高质量发展的理念。啊这些方针政策，然后让他们知道啊。有哪些政策他们能够享受，这个要跟群众说清楚。</w:t>
      </w:r>
    </w:p>
    <w:p w14:paraId="23B267D2">
      <w:pPr>
        <w:pStyle w:val="2"/>
        <w:keepNext w:val="0"/>
        <w:keepLines w:val="0"/>
        <w:widowControl/>
        <w:suppressLineNumbers w:val="0"/>
      </w:pPr>
      <w:r>
        <w:rPr>
          <w:rStyle w:val="5"/>
        </w:rPr>
        <w:t>[00:02:07.780]</w:t>
      </w:r>
      <w:r>
        <w:t xml:space="preserve"> 宣传方面。不是这个。另外一个呢？就是帮助啊建强村级党组织。</w:t>
      </w:r>
    </w:p>
    <w:p w14:paraId="2AE30740">
      <w:pPr>
        <w:pStyle w:val="2"/>
        <w:keepNext w:val="0"/>
        <w:keepLines w:val="0"/>
        <w:widowControl/>
        <w:suppressLineNumbers w:val="0"/>
      </w:pPr>
      <w:r>
        <w:rPr>
          <w:rStyle w:val="5"/>
        </w:rPr>
        <w:t>[00:02:17.220]</w:t>
      </w:r>
      <w:r>
        <w:t xml:space="preserve"> 诸城第一书记啊。有一个重要的任务就是。啊，协助村支部书记啊。开展。党建工作。比如说规范、严肃。语文的。这个组织生活会。比如说。我来驻村过后啊，我们。啊，村里面每次开组织生活会的时候。开党员大会的时候。我们就要求他不能不打压。你就要围绕这个存的这个工作呀，发展呀，你就要谈你的心事。要提你的意见，要建言献策。这样就调动了我们这帮。发动就好。为党工作的这个积极性。从这些。细无无神的啊。基层基础强酸性。这个是加强村级党组织工作。</w:t>
      </w:r>
    </w:p>
    <w:p w14:paraId="5205E0A6">
      <w:pPr>
        <w:pStyle w:val="2"/>
        <w:keepNext w:val="0"/>
        <w:keepLines w:val="0"/>
        <w:widowControl/>
        <w:suppressLineNumbers w:val="0"/>
      </w:pPr>
      <w:r>
        <w:rPr>
          <w:rStyle w:val="5"/>
        </w:rPr>
        <w:t>[00:03:17.480]</w:t>
      </w:r>
      <w:r>
        <w:t xml:space="preserve"> 另外一个呢，也要帮出啊，这个出呢。就发展一下，我都这样。公司财务。因为。无论是脱贫攻坚还是我们的。什么是竞品？用产业发展是是基础啊。我能做到的就是。是吗？比如说像这些脱贫户。啊，以前就是军体十岁。呃，向他们说清楚，我们有这个。就业贷款的。还有这些？金丝带啊这些的啊。这是政策来的。背叛。发展的不怎么样。组织来增加群众的这个。</w:t>
      </w:r>
    </w:p>
    <w:p w14:paraId="39C50013">
      <w:pPr>
        <w:pStyle w:val="2"/>
        <w:keepNext w:val="0"/>
        <w:keepLines w:val="0"/>
        <w:widowControl/>
        <w:suppressLineNumbers w:val="0"/>
      </w:pPr>
      <w:r>
        <w:rPr>
          <w:rStyle w:val="5"/>
        </w:rPr>
        <w:t>[00:04:06.220]</w:t>
      </w:r>
      <w:r>
        <w:t xml:space="preserve"> 产业另外一个方面呢，你要工作啊。这个做好抓好这个。村级建设。挂个相机建设的。这个香村。无论以前在完善基础设施的时候。比如说我们。硬化、粘合物化。那么给这些棚户啊，室内室外硬化就是无改应化用的时候，嗯。那么我们要发挥的一个东西。就是说怎么来统筹协调。怎么来实施？怎么啊来做到让这个在这有限的这个政策当中让群众啊。就经常的牌子。要是做很多工作。</w:t>
      </w:r>
    </w:p>
    <w:p w14:paraId="3619165F">
      <w:pPr>
        <w:pStyle w:val="2"/>
        <w:keepNext w:val="0"/>
        <w:keepLines w:val="0"/>
        <w:widowControl/>
        <w:suppressLineNumbers w:val="0"/>
      </w:pPr>
      <w:r>
        <w:rPr>
          <w:rStyle w:val="5"/>
        </w:rPr>
        <w:t>[00:04:52.900]</w:t>
      </w:r>
      <w:r>
        <w:t xml:space="preserve"> 当时脱贫攻坚期间的时候，是在另外一个乡镇。另外一个村就说我们是工作队员，那个时候我就深刻的感受到了。当时我。我们的这个驻村干部实际就发挥了这个施工员的作用。就是说对这个施工的质量做到严格把控。对施工的进度啊，做到了这个严格的统筹。等等等等啊这些。那么还有另外一个方面呢？哎，就是都是抓痕这个。</w:t>
      </w:r>
    </w:p>
    <w:p w14:paraId="646FFC06">
      <w:pPr>
        <w:pStyle w:val="2"/>
        <w:keepNext w:val="0"/>
        <w:keepLines w:val="0"/>
        <w:widowControl/>
        <w:suppressLineNumbers w:val="0"/>
      </w:pPr>
      <w:r>
        <w:rPr>
          <w:rStyle w:val="5"/>
        </w:rPr>
        <w:t>[00:05:23.760]</w:t>
      </w:r>
      <w:r>
        <w:t xml:space="preserve"> 乡村治理。嗯。总书记都说了，说了。基础不牢，地动山摇。我们这个基层基础啊很关键。就是二十大报告也指出了。我一直在推荐，特别推荐。这个现代化的这个。过程当中。实际上我们。这个最繁重的任务还是在农村。那么农村其中有一块工作，这个基层治理都很重要。比如说我们的移风易俗啊。讨论了村民自治。</w:t>
      </w:r>
    </w:p>
    <w:p w14:paraId="05E30C08">
      <w:pPr>
        <w:pStyle w:val="2"/>
        <w:keepNext w:val="0"/>
        <w:keepLines w:val="0"/>
        <w:widowControl/>
        <w:suppressLineNumbers w:val="0"/>
      </w:pPr>
      <w:r>
        <w:rPr>
          <w:rStyle w:val="5"/>
        </w:rPr>
        <w:t>[00:06:02.040]</w:t>
      </w:r>
      <w:r>
        <w:t xml:space="preserve"> 我国的两个两制理说。农村生活垃圾治理。生活污水资源。等等这些细小的工作啊。就需要啊。因为一部方便嘛。就是为了。公司做好是吧。我们第一书记以及其他驻村干部啊。来协助村里面开展工作。更多的四百。电行。不是使命的。就是取证这个。那么你的体现就要在我们的日常工作中。服务我们的群众中来，体现我们的。也体现我们的作用。</w:t>
      </w:r>
    </w:p>
    <w:p w14:paraId="235ADBCC">
      <w:pPr>
        <w:pStyle w:val="2"/>
        <w:keepNext w:val="0"/>
        <w:keepLines w:val="0"/>
        <w:widowControl/>
        <w:suppressLineNumbers w:val="0"/>
      </w:pPr>
      <w:r>
        <w:rPr>
          <w:rStyle w:val="5"/>
        </w:rPr>
        <w:t>[00:06:48.720]</w:t>
      </w:r>
      <w:r>
        <w:t xml:space="preserve"> 那么，在服务这个群众。比如说生活生产出现出现什么困难。力所能及的帮助。谁家跟谁家有一点矛盾纠纷呀，还。要第一时间带路啊，一些调整等等，包括在产业发展方面。邻居要全是。所以。嗯，像我们驻村第一书记。这个工作很累。工作量很大的，但是同时呢。也很愉快，很幸福。</w:t>
      </w:r>
    </w:p>
    <w:p w14:paraId="5A248FAC">
      <w:pPr>
        <w:pStyle w:val="2"/>
        <w:keepNext w:val="0"/>
        <w:keepLines w:val="0"/>
        <w:widowControl/>
        <w:suppressLineNumbers w:val="0"/>
      </w:pPr>
      <w:r>
        <w:rPr>
          <w:rStyle w:val="5"/>
        </w:rPr>
        <w:t>[00:07:25.140] 采访者</w:t>
      </w:r>
      <w:r>
        <w:t>：B组就我们在这里面做出来。对我们驻村干部第一书记的这个评价问题。啊，听着这些群众很朴素的语言。说点所有的这些感谢的话，这就如说内心无意间的感到。你不是有仇地感觉。幸福的就是说。您刚才提到的就是说呃。宣传一些政策，然后能够让大家发展自己的产业。那我们这边产业通常是有哪些，然后这个是呃，让我们。我这边会这么选择。是这样，这个产业呢，第一步呢。就是我们铜陵市这边啊。不提出来这个。啊，</w:t>
      </w:r>
    </w:p>
    <w:p w14:paraId="60F9D32E">
      <w:pPr>
        <w:pStyle w:val="2"/>
        <w:keepNext w:val="0"/>
        <w:keepLines w:val="0"/>
        <w:widowControl/>
        <w:suppressLineNumbers w:val="0"/>
      </w:pPr>
      <w:r>
        <w:rPr>
          <w:rStyle w:val="5"/>
        </w:rPr>
        <w:t>[00:08:21.665] 受访者</w:t>
      </w:r>
      <w:r>
        <w:t>：强村富民，善于行动。强村富民当中呢，就有个什么呢，有两强两富。一个是强基层组织。一个是强集体经济了。还有四啊。存做口袋。呃，富群众的脑袋。</w:t>
      </w:r>
    </w:p>
    <w:p w14:paraId="71D5AE52">
      <w:pPr>
        <w:pStyle w:val="2"/>
        <w:keepNext w:val="0"/>
        <w:keepLines w:val="0"/>
        <w:widowControl/>
        <w:suppressLineNumbers w:val="0"/>
      </w:pPr>
      <w:r>
        <w:rPr>
          <w:rStyle w:val="5"/>
        </w:rPr>
        <w:t>[00:08:40.500]</w:t>
      </w:r>
      <w:r>
        <w:t xml:space="preserve"> 那么像我们这个村的这个产业呢，首先这个村级层面，村集体经济最大的一个产业呢，就是我们的乡村旅游。就是我们要把这个乡村旅游啊。作为我们这个村的首艺产业啊。什么产业？那么这个村级层面的产，首批产业就是乡村文。那么乡村旅游他也不可能把每家每户的门户都能够连接到啊，这个是客观原因是吧，那么我们还动员我们的农户。发展啊，我们的这些特色的这些小产业啊。比如说。我们的养殖产业啊。</w:t>
      </w:r>
    </w:p>
    <w:p w14:paraId="044375C7">
      <w:pPr>
        <w:pStyle w:val="2"/>
        <w:keepNext w:val="0"/>
        <w:keepLines w:val="0"/>
        <w:widowControl/>
        <w:suppressLineNumbers w:val="0"/>
      </w:pPr>
      <w:r>
        <w:rPr>
          <w:rStyle w:val="5"/>
        </w:rPr>
        <w:t>[00:09:24.140]</w:t>
      </w:r>
      <w:r>
        <w:t xml:space="preserve"> 举个例子，就像我们村啊。一幅桃平树啊。恢复低保户。How much?这个脱贫后的前几年，在外面务工。那么通过我们平时的这个来。交流啊，做动员工作啊。他还真有。快六十岁了。再过几年，在外面肯定就干不了工了，是吧？进不了工厂什么的。那么我们就动员他提前把这个。六十岁过后的事啊。都有他管的。不如你来发展，</w:t>
      </w:r>
    </w:p>
    <w:p w14:paraId="70D45758">
      <w:pPr>
        <w:pStyle w:val="2"/>
        <w:keepNext w:val="0"/>
        <w:keepLines w:val="0"/>
        <w:widowControl/>
        <w:suppressLineNumbers w:val="0"/>
      </w:pPr>
      <w:r>
        <w:rPr>
          <w:rStyle w:val="5"/>
        </w:rPr>
        <w:t>[00:10:01.660]</w:t>
      </w:r>
      <w:r>
        <w:t xml:space="preserve"> 路路有时候要本钱的是吧？那么贷款我这个全程这个服务对接。你个建林场啊。办什么手续啊，这些我要全什么服务？你要注册呀，要在这个政务服务中心的有个窗口去登记啊，这些五证开源。私人的车。他流到了过后。流到了过后，这个你的成本怎么控制啊等等这些都是很细的东西，</w:t>
      </w:r>
    </w:p>
    <w:p w14:paraId="423AF276">
      <w:pPr>
        <w:pStyle w:val="2"/>
        <w:keepNext w:val="0"/>
        <w:keepLines w:val="0"/>
        <w:widowControl/>
        <w:suppressLineNumbers w:val="0"/>
      </w:pPr>
      <w:r>
        <w:rPr>
          <w:rStyle w:val="5"/>
        </w:rPr>
        <w:t>[00:10:30.640]</w:t>
      </w:r>
      <w:r>
        <w:t xml:space="preserve"> 就要把它。邻居有，什么都有。他今年那个逃兵副将定下来。男，二七年的话是。有啊，四十二种。他我们把它算下来。就是。包括买保险这些地方啊，如何落实的内容，那么。就是说十个月或者十一个月出来的时候。他的生意的话，如果他最最便宜，他都一百。出来过后啊，或者是。基于一些数据的话。我预测了下来，就是按最低的价格，市场价格算，就有六十多万，嗯。所以说就是说啊，这个是对农户方面啊，我们把这产业啊要一个。要宣传。动物园是吧。主要呢也是这个，就是说扶贫先复制你。</w:t>
      </w:r>
    </w:p>
    <w:p w14:paraId="28CCB2BA">
      <w:pPr>
        <w:pStyle w:val="2"/>
        <w:keepNext w:val="0"/>
        <w:keepLines w:val="0"/>
        <w:widowControl/>
        <w:suppressLineNumbers w:val="0"/>
      </w:pPr>
      <w:r>
        <w:rPr>
          <w:rStyle w:val="5"/>
        </w:rPr>
        <w:t>[00:11:23.280]</w:t>
      </w:r>
      <w:r>
        <w:t xml:space="preserve"> 什么事情，如果我们政府，包括我们村支两委。你来包去干，包着他干的话，那也做不好，对吧？我们取得的就是说啊。宣传组织动员的这个作用啊。还有比如说刚刚早上来旅游，去那个和平福田耍龙家。他这也是典型的。他就是。好的政策了这个。帮扶下他，自己又能够自力更生。那么这个我想又是我们。基层干部啊。干工作的这个落脚点，又希望达到的这个目的。不是么？</w:t>
      </w:r>
    </w:p>
    <w:p w14:paraId="1A3CC9B7">
      <w:pPr>
        <w:pStyle w:val="2"/>
        <w:keepNext w:val="0"/>
        <w:keepLines w:val="0"/>
        <w:widowControl/>
        <w:suppressLineNumbers w:val="0"/>
      </w:pPr>
      <w:r>
        <w:rPr>
          <w:rStyle w:val="5"/>
        </w:rPr>
        <w:t>[00:12:05.920] 采访者</w:t>
      </w:r>
      <w:r>
        <w:t>：我需要向您了解一下，嗯。作为外派干部，你是如何处理？和陈磊之间的关系。是什么啊？就是您作为一个外派干部，您是如何处理与村支委和村委之间的关系啊？这个处理与村里面的关系，村干部的关系呢？这么一个总体总体原则就是啊。你这个到位啊，不越位就是说帮忙不添乱，这个是一个原则，是我们自己。</w:t>
      </w:r>
    </w:p>
    <w:p w14:paraId="5FD27979">
      <w:pPr>
        <w:pStyle w:val="2"/>
        <w:keepNext w:val="0"/>
        <w:keepLines w:val="0"/>
        <w:widowControl/>
        <w:suppressLineNumbers w:val="0"/>
      </w:pPr>
      <w:r>
        <w:rPr>
          <w:rStyle w:val="5"/>
        </w:rPr>
        <w:t>[00:12:38.160] 受访者</w:t>
      </w:r>
      <w:r>
        <w:t>：驻村干部要把握的一个原则。那么这个具体要体现在哪些地方呢？</w:t>
      </w:r>
    </w:p>
    <w:p w14:paraId="091DA626">
      <w:pPr>
        <w:pStyle w:val="2"/>
        <w:keepNext w:val="0"/>
        <w:keepLines w:val="0"/>
        <w:widowControl/>
        <w:suppressLineNumbers w:val="0"/>
      </w:pPr>
      <w:r>
        <w:rPr>
          <w:rStyle w:val="5"/>
        </w:rPr>
        <w:t>[00:12:44.950]</w:t>
      </w:r>
      <w:r>
        <w:t xml:space="preserve"> 我第一个是就是要团结。就是我们来做出。我们实际上。既是来搞工作，也是啊，来向这些村干部啊，群众啊，学习他们的这个群众工作经验，实际上我们还有一个身份也是学生是吧。因为这个农村工作这个面宽点多是吧。情况很多。不像在现实中中那样单纯。那么我们来做出既是工作也是学习，那么第一个呢，</w:t>
      </w:r>
    </w:p>
    <w:p w14:paraId="38AF1835">
      <w:pPr>
        <w:pStyle w:val="2"/>
        <w:keepNext w:val="0"/>
        <w:keepLines w:val="0"/>
        <w:widowControl/>
        <w:suppressLineNumbers w:val="0"/>
      </w:pPr>
      <w:r>
        <w:rPr>
          <w:rStyle w:val="5"/>
        </w:rPr>
        <w:t>[00:13:20.740]</w:t>
      </w:r>
      <w:r>
        <w:t xml:space="preserve"> 跟村里面相处啊，首先要团结，要团结他们。就是团结，你就要首先要尊重村干部。要尊重这些群众。而且要发自内心的尊重。因为他们。虽然这个学历不高啊什么，但是他们搞了很多年的村干部。有工作经验，这个是我们很多驻层干部的一个短板，是吧，那么你我们。就要发自内心的尊重人家。你这个是技术化。</w:t>
      </w:r>
    </w:p>
    <w:p w14:paraId="57B54D5A">
      <w:pPr>
        <w:pStyle w:val="2"/>
        <w:keepNext w:val="0"/>
        <w:keepLines w:val="0"/>
        <w:widowControl/>
        <w:suppressLineNumbers w:val="0"/>
      </w:pPr>
      <w:r>
        <w:rPr>
          <w:rStyle w:val="5"/>
        </w:rPr>
        <w:t>[00:13:50.640]</w:t>
      </w:r>
      <w:r>
        <w:t xml:space="preserve"> 这一步呢，就要协作。就是这是个很多工作工作。哎，你不能形成哎，我们第一书记啊，跟村两委啊。驻村工作队啊，跟村支两委就不能形成两张皮是吧？你不能说啊，你驻村工作队，你搞你的村两委，他干他的。你这样都形不成合理。那么这个协作不好的话，那这个工作就适得其反，那么我们在推动工作当中。那首先我没必要。要工伤要省为好。啊，</w:t>
      </w:r>
    </w:p>
    <w:p w14:paraId="7D47F502">
      <w:pPr>
        <w:pStyle w:val="2"/>
        <w:keepNext w:val="0"/>
        <w:keepLines w:val="0"/>
        <w:widowControl/>
        <w:suppressLineNumbers w:val="0"/>
      </w:pPr>
      <w:r>
        <w:rPr>
          <w:rStyle w:val="5"/>
        </w:rPr>
        <w:t>[00:14:26.380]</w:t>
      </w:r>
      <w:r>
        <w:t xml:space="preserve"> 有什么意见我们就敞开心思谈啊。有什么工作，我们要怎么落实？什么时候完成？哎，我们怎么去做？这个工作的这个方法啊，我们。大家可以畅所欲言的摆摊是吧？不对的，那我就这个。不足的地方，那我也得这个坦诚的这个。承认什么？而别人人家这个有好的工作经验，那我们还要说记是吧。所以这个协作很重要啊。</w:t>
      </w:r>
    </w:p>
    <w:p w14:paraId="44243AFA">
      <w:pPr>
        <w:pStyle w:val="2"/>
        <w:keepNext w:val="0"/>
        <w:keepLines w:val="0"/>
        <w:widowControl/>
        <w:suppressLineNumbers w:val="0"/>
      </w:pPr>
      <w:r>
        <w:rPr>
          <w:rStyle w:val="5"/>
        </w:rPr>
        <w:t>[00:14:59.780]</w:t>
      </w:r>
      <w:r>
        <w:t xml:space="preserve"> 那么，通过团结。通过协作啊，最后一步就是做好了。公里数数。就是反正我们。工作队，我们是村两委。拧成一股绳了。我们不是在搞工作，更是在落实政策啊。我们在服务发展，我们。你曾经的什么部分？一种意识工程的进步。无论是村干部也好，还是我们驻村干部也好。啊在这个脱贫攻坚，以及在这个巩固脱贫成果这些工作当中都得到了锻炼，实际上村干部也好，我们驻村干部也好，这些工作当中我们都。很好的提升了我们的这个。群众工作的这个名字啊。所以总的说来呢，就是团结协作共进。嗯，好的。对，谢谢，嗯。</w:t>
      </w:r>
    </w:p>
    <w:p w14:paraId="4FF0EB98">
      <w:pPr>
        <w:pStyle w:val="2"/>
        <w:keepNext w:val="0"/>
        <w:keepLines w:val="0"/>
        <w:widowControl/>
        <w:suppressLineNumbers w:val="0"/>
      </w:pPr>
      <w:r>
        <w:rPr>
          <w:rStyle w:val="5"/>
        </w:rPr>
        <w:t>[00:15:55.980] 采访者</w:t>
      </w:r>
      <w:r>
        <w:t>：那派驻单位呃，为本村提供的资源有哪些呢？嗯，我们这个八米村呢，呃，我们县委宣传部。我是县委宣传部的干部，配备镇驻村的。嗯，我们单位呢，跟这个坝门村呢。也是连建了好多年了啊，年建了好多年了。</w:t>
      </w:r>
    </w:p>
    <w:p w14:paraId="7C6F3083">
      <w:pPr>
        <w:pStyle w:val="2"/>
        <w:keepNext w:val="0"/>
        <w:keepLines w:val="0"/>
        <w:widowControl/>
        <w:suppressLineNumbers w:val="0"/>
      </w:pPr>
      <w:r>
        <w:rPr>
          <w:rStyle w:val="5"/>
        </w:rPr>
        <w:t>[00:16:17.660] 受访者</w:t>
      </w:r>
      <w:r>
        <w:t>：这个廉洁帮扶单位呢？对这个村啊，他的贡献的话，我想有那么几点。</w:t>
      </w:r>
    </w:p>
    <w:p w14:paraId="70740775">
      <w:pPr>
        <w:pStyle w:val="2"/>
        <w:keepNext w:val="0"/>
        <w:keepLines w:val="0"/>
        <w:widowControl/>
        <w:suppressLineNumbers w:val="0"/>
      </w:pPr>
      <w:r>
        <w:rPr>
          <w:rStyle w:val="5"/>
        </w:rPr>
        <w:t>[00:16:25.860]</w:t>
      </w:r>
      <w:r>
        <w:t xml:space="preserve"> 第一步呢，就是。精准把脉啊。因地制宜啊，来理性发展思路。就是在逃避工作期间的时候。我们。这些村干部以及很多群众啊。对这个村到底怎么样的发展？因为那个是一个阶段的发展阶段的原因啊还可能。你不是很那么清醒。那么我们援建帮扶单位这些领导包括啊。这些，这些干部吃的吗？开会啊。这个村到底怎么发展，我们。先做哪些不做哪些？那个发展思路啊哎。理清这个法则是啊起到了这个一定的作用。那么第二个方面呢，就是整合资源。真心实意的助力发展啊。</w:t>
      </w:r>
    </w:p>
    <w:p w14:paraId="5603EA22">
      <w:pPr>
        <w:pStyle w:val="2"/>
        <w:keepNext w:val="0"/>
        <w:keepLines w:val="0"/>
        <w:widowControl/>
        <w:suppressLineNumbers w:val="0"/>
      </w:pPr>
      <w:r>
        <w:rPr>
          <w:rStyle w:val="5"/>
        </w:rPr>
        <w:t>[00:17:22.180]</w:t>
      </w:r>
      <w:r>
        <w:t xml:space="preserve"> 比如说这个限制部门，他在。比如说举个例子啊。我们这。不出狗Q，不出原因。也要一定的宣传吧。</w:t>
      </w:r>
    </w:p>
    <w:p w14:paraId="11C23008">
      <w:pPr>
        <w:pStyle w:val="2"/>
        <w:keepNext w:val="0"/>
        <w:keepLines w:val="0"/>
        <w:widowControl/>
        <w:suppressLineNumbers w:val="0"/>
      </w:pPr>
      <w:r>
        <w:rPr>
          <w:rStyle w:val="5"/>
        </w:rPr>
        <w:t>[00:17:33.040]</w:t>
      </w:r>
      <w:r>
        <w:t xml:space="preserve"> 那么由县委学习部呢？关于这个词语。也很好的对接上级的媒体来宣传呀。这个是一个。还有，诶。尽最大的努力啊，协调这些限制的这些职能部门啊。有什么政策呀？在乡村建设中有什么项目呀？啊，也尽最大努力，合法合规的啊。都协调来是吧。</w:t>
      </w:r>
    </w:p>
    <w:p w14:paraId="015FF6CD">
      <w:pPr>
        <w:pStyle w:val="2"/>
        <w:keepNext w:val="0"/>
        <w:keepLines w:val="0"/>
        <w:widowControl/>
        <w:suppressLineNumbers w:val="0"/>
      </w:pPr>
      <w:r>
        <w:rPr>
          <w:rStyle w:val="5"/>
        </w:rPr>
        <w:t>[00:17:58.160]</w:t>
      </w:r>
      <w:r>
        <w:t xml:space="preserve"> 农村这个村来助为发展啊，这个是这样的。</w:t>
      </w:r>
    </w:p>
    <w:p w14:paraId="36AF79A3">
      <w:pPr>
        <w:pStyle w:val="2"/>
        <w:keepNext w:val="0"/>
        <w:keepLines w:val="0"/>
        <w:widowControl/>
        <w:suppressLineNumbers w:val="0"/>
      </w:pPr>
      <w:r>
        <w:rPr>
          <w:rStyle w:val="5"/>
        </w:rPr>
        <w:t>[00:18:02.720]</w:t>
      </w:r>
      <w:r>
        <w:t xml:space="preserve"> 第三个方面呢。你是。哎，真金白银。最大努力的保障村级的运转。因为村一级的工作量特别大。他的这个经费啊，开支啊也挺。比如说要走走访慰问这些困难老党员啊。啊或者说嘛，或者谁家有的缺缺补补呀。这些都涉及到这些工资中去。</w:t>
      </w:r>
    </w:p>
    <w:p w14:paraId="08239E82">
      <w:pPr>
        <w:pStyle w:val="2"/>
        <w:keepNext w:val="0"/>
        <w:keepLines w:val="0"/>
        <w:widowControl/>
        <w:suppressLineNumbers w:val="0"/>
      </w:pPr>
      <w:r>
        <w:rPr>
          <w:rStyle w:val="5"/>
        </w:rPr>
        <w:t>[00:18:36.400]</w:t>
      </w:r>
      <w:r>
        <w:t xml:space="preserve"> 那么你像在当前。我们这个政府在过紧日子这个形势下，那我们村我们单位啊，每年也是挤出十万块钱啊。帮助村民呢，把那个基地的运作，当然也包括我们的注册工作经费啊。千方百计的保障村级能够正常的运转。就是说我村里面这么这么一摊子的工作，你如果没有这个充分运转的话，你食堂吃饭都吃不起是吧，</w:t>
      </w:r>
    </w:p>
    <w:p w14:paraId="1EF7EB89">
      <w:pPr>
        <w:pStyle w:val="2"/>
        <w:keepNext w:val="0"/>
        <w:keepLines w:val="0"/>
        <w:widowControl/>
        <w:suppressLineNumbers w:val="0"/>
      </w:pPr>
      <w:r>
        <w:rPr>
          <w:rStyle w:val="5"/>
        </w:rPr>
        <w:t>[00:19:11.660]</w:t>
      </w:r>
      <w:r>
        <w:t xml:space="preserve"> 但是就像我们村，包括我们这个县，我们每一个村。保障的都很好的，他都有这个年检帮扶单位，那么还有其他县制部门。所以，所以这个村里面这个运转的后顾之忧解决了，这个大家干工作才干得起来，是吧。</w:t>
      </w:r>
    </w:p>
    <w:p w14:paraId="6D30A8DF">
      <w:pPr>
        <w:pStyle w:val="2"/>
        <w:keepNext w:val="0"/>
        <w:keepLines w:val="0"/>
        <w:widowControl/>
        <w:suppressLineNumbers w:val="0"/>
      </w:pPr>
      <w:r>
        <w:rPr>
          <w:rStyle w:val="5"/>
        </w:rPr>
        <w:t>[00:19:30.420]</w:t>
      </w:r>
      <w:r>
        <w:t xml:space="preserve"> 那么第四一步呢，啊也是这个嗯。哎，第第这第四个方面呢，我是这个干部年薪嘛。概述来写。就是说全心全意的在做。这方面呢，主要是体现在党建工作方面，在党建引领方面。因为我们联建单位。我们反正就是领导。干部职工都会定期下来。</w:t>
      </w:r>
    </w:p>
    <w:p w14:paraId="485BC33A">
      <w:pPr>
        <w:pStyle w:val="2"/>
        <w:keepNext w:val="0"/>
        <w:keepLines w:val="0"/>
        <w:widowControl/>
        <w:suppressLineNumbers w:val="0"/>
      </w:pPr>
      <w:r>
        <w:rPr>
          <w:rStyle w:val="5"/>
        </w:rPr>
        <w:t>[00:20:00.520]</w:t>
      </w:r>
      <w:r>
        <w:t xml:space="preserve"> 走访。不光是走访我们的桃树。你还要走访其他的这些农户哎，比如说张三是脱贫户啊，以前是经济村户，但是他前后左右的邻居是农户啊，是吧？一定要走访到位啊。你不是说走走访他一家呀，谁家有点困难有点情况，他也要去掌握啊，有什么意见他也收集是吧。来，大家有要解。包括有什么什么政策，谁家没有落实的，可能还有不知晓，还有这个漏洞的地方啊，有他们就能查漏补缺，实际上。对啊，他们也是在这个搞服务。啊，说大一点，就是在这个党员。在密切联系群众这个方面发挥了很大的作用，也做出了很多一些贡献。这个是。</w:t>
      </w:r>
    </w:p>
    <w:p w14:paraId="2362AA55">
      <w:pPr>
        <w:pStyle w:val="2"/>
        <w:keepNext w:val="0"/>
        <w:keepLines w:val="0"/>
        <w:widowControl/>
        <w:suppressLineNumbers w:val="0"/>
      </w:pPr>
      <w:r>
        <w:rPr>
          <w:rStyle w:val="5"/>
        </w:rPr>
        <w:t>[00:20:53.900]</w:t>
      </w:r>
      <w:r>
        <w:t xml:space="preserve"> 连接单位的啊这个。贡献就这四个方面。嗯，非常全面，嗯最后一个问题我需要向您了解一下。</w:t>
      </w:r>
    </w:p>
    <w:p w14:paraId="5C2563F4">
      <w:pPr>
        <w:pStyle w:val="2"/>
        <w:keepNext w:val="0"/>
        <w:keepLines w:val="0"/>
        <w:widowControl/>
        <w:suppressLineNumbers w:val="0"/>
      </w:pPr>
      <w:r>
        <w:rPr>
          <w:rStyle w:val="5"/>
        </w:rPr>
        <w:t>[00:21:04.260] 采访者</w:t>
      </w:r>
      <w:r>
        <w:t>：驻村工作期间啊，令您印象最深刻的脱贫助理。</w:t>
      </w:r>
    </w:p>
    <w:p w14:paraId="259BBC68">
      <w:pPr>
        <w:pStyle w:val="2"/>
        <w:keepNext w:val="0"/>
        <w:keepLines w:val="0"/>
        <w:widowControl/>
        <w:suppressLineNumbers w:val="0"/>
      </w:pPr>
      <w:r>
        <w:rPr>
          <w:rStyle w:val="5"/>
        </w:rPr>
        <w:t>[00:21:09.970]</w:t>
      </w:r>
      <w:r>
        <w:t xml:space="preserve"> 脱贫故事。故事。嗯，这个脱贫攻坚期间呢，实际上很多干部。我一想到当时的那个场景，那么很多干部啊，都会留泪那个那个感动的故事啊，那确实是太多很啊。啊，这些你要是回想起来的话，那真的是是历历在目。但是你像啊，</w:t>
      </w:r>
    </w:p>
    <w:p w14:paraId="700FC7F8">
      <w:pPr>
        <w:pStyle w:val="2"/>
        <w:keepNext w:val="0"/>
        <w:keepLines w:val="0"/>
        <w:widowControl/>
        <w:suppressLineNumbers w:val="0"/>
      </w:pPr>
      <w:r>
        <w:rPr>
          <w:rStyle w:val="5"/>
        </w:rPr>
        <w:t>[00:21:36.900] 受访者</w:t>
      </w:r>
      <w:r>
        <w:t>：我们驻村干部，我想最让我们感动的故事还是这个，还是这个。</w:t>
      </w:r>
    </w:p>
    <w:p w14:paraId="5E887489">
      <w:pPr>
        <w:pStyle w:val="2"/>
        <w:keepNext w:val="0"/>
        <w:keepLines w:val="0"/>
        <w:widowControl/>
        <w:suppressLineNumbers w:val="0"/>
      </w:pPr>
      <w:r>
        <w:rPr>
          <w:rStyle w:val="5"/>
        </w:rPr>
        <w:t>[00:21:44.880]</w:t>
      </w:r>
      <w:r>
        <w:t xml:space="preserve"> 纯座。他朴素的这一面。我觉得我是最能够感受最深刻的。因为当时我们在驻村的时候。参与之后。你再注册一个。在全力赶这个打赢脱贫攻坚战。</w:t>
      </w:r>
    </w:p>
    <w:p w14:paraId="1E756877">
      <w:pPr>
        <w:pStyle w:val="2"/>
        <w:keepNext w:val="0"/>
        <w:keepLines w:val="0"/>
        <w:widowControl/>
        <w:suppressLineNumbers w:val="0"/>
      </w:pPr>
      <w:r>
        <w:rPr>
          <w:rStyle w:val="5"/>
        </w:rPr>
        <w:t>[00:22:02.080]</w:t>
      </w:r>
      <w:r>
        <w:t xml:space="preserve"> 比如说当时我们在。农村在平这个低谷的时候。那么礼物很容易送啊。就是说按政策来看啊，他家是完全能够来享受这个指导政策来按他这个收入来。</w:t>
      </w:r>
    </w:p>
    <w:p w14:paraId="2BCBB26E">
      <w:pPr>
        <w:pStyle w:val="2"/>
        <w:keepNext w:val="0"/>
        <w:keepLines w:val="0"/>
        <w:widowControl/>
        <w:suppressLineNumbers w:val="0"/>
      </w:pPr>
      <w:r>
        <w:rPr>
          <w:rStyle w:val="5"/>
        </w:rPr>
        <w:t>[00:22:16.900]</w:t>
      </w:r>
      <w:r>
        <w:t xml:space="preserve"> 但是那个农户呢，他说我们在开群众会的时候呢。这个人是助啥的？他说。我家啊还不是困难，是困难但不算最困难啊，我们让这些有需要让这些资金政策啊。就，就。主动啊，我说你们评是评我的了啊啊，但是我主动把它放弃了啊用这个政策好的这个惠民政策啊，拿到其他更困难的人家去。当然，其中人家最重要的影响是什么？就是他就是什么。我是来喝橘子呢。他夫妻俩啊，这么努力一点。反正还有饭吃啊，不缺衣穿是吧？就是说这个方面，当时那个真的是很。</w:t>
      </w:r>
    </w:p>
    <w:p w14:paraId="2D69EAE4">
      <w:pPr>
        <w:pStyle w:val="2"/>
        <w:keepNext w:val="0"/>
        <w:keepLines w:val="0"/>
        <w:widowControl/>
        <w:suppressLineNumbers w:val="0"/>
      </w:pPr>
      <w:r>
        <w:rPr>
          <w:rStyle w:val="5"/>
        </w:rPr>
        <w:t>[00:23:08.090]</w:t>
      </w:r>
      <w:r>
        <w:t xml:space="preserve"> 这个是么？后来发现，实际上我们。广大的这些群众。真的，他们是真的很伟大，很高尚，也很朴素啊，</w:t>
      </w:r>
    </w:p>
    <w:p w14:paraId="3481FDAD">
      <w:pPr>
        <w:pStyle w:val="2"/>
        <w:keepNext w:val="0"/>
        <w:keepLines w:val="0"/>
        <w:widowControl/>
        <w:suppressLineNumbers w:val="0"/>
      </w:pPr>
      <w:r>
        <w:rPr>
          <w:rStyle w:val="5"/>
        </w:rPr>
        <w:t>[00:23:20.400]</w:t>
      </w:r>
      <w:r>
        <w:t xml:space="preserve"> 我最感受最深的就是这个。包括曾经的岁数，还有我们。</w:t>
      </w:r>
    </w:p>
    <w:p w14:paraId="4522915A">
      <w:pPr>
        <w:pStyle w:val="2"/>
        <w:keepNext w:val="0"/>
        <w:keepLines w:val="0"/>
        <w:widowControl/>
        <w:suppressLineNumbers w:val="0"/>
      </w:pPr>
      <w:r>
        <w:rPr>
          <w:rStyle w:val="5"/>
        </w:rPr>
        <w:t>[00:23:28.680]</w:t>
      </w:r>
      <w:r>
        <w:t xml:space="preserve"> 之前走访那个四天部田方。民风很淳朴，然后其次脱贫的动机也很强烈。嗯，只要有政策，大家就能很好的利用上这个政策，自己场地更钱，对对。所以这个群众他群众很纯粹。很淳朴，很出色。而是他们。也是最有智慧的人。</w:t>
      </w:r>
    </w:p>
    <w:p w14:paraId="72AE2969">
      <w:pPr>
        <w:pStyle w:val="2"/>
        <w:keepNext w:val="0"/>
        <w:keepLines w:val="0"/>
        <w:widowControl/>
        <w:suppressLineNumbers w:val="0"/>
      </w:pPr>
      <w:r>
        <w:rPr>
          <w:rStyle w:val="5"/>
        </w:rPr>
        <w:t>[00:23:55.060]</w:t>
      </w:r>
      <w:r>
        <w:t xml:space="preserve"> 哦。我著称啊，时间也很长了。我就发现了一个秘密，实际上实际上我们的这些普通群众啊，我们山区的这些落后地区的这些群众。实际上他是生活的这个地方，没办法说没有沿海地区那些数字那么富，实际上他们很有智慧的，嗯，他们很有智慧的，</w:t>
      </w:r>
    </w:p>
    <w:p w14:paraId="1AD4773C">
      <w:pPr>
        <w:pStyle w:val="2"/>
        <w:keepNext w:val="0"/>
        <w:keepLines w:val="0"/>
        <w:widowControl/>
        <w:suppressLineNumbers w:val="0"/>
      </w:pPr>
      <w:r>
        <w:rPr>
          <w:rStyle w:val="5"/>
        </w:rPr>
        <w:t>[00:24:18.695]</w:t>
      </w:r>
      <w:r>
        <w:t xml:space="preserve"> 我举个例子啊，就是比如说这个蜂蜜啊。大家以为很简单，这个桶你摆去了，蜂蜜就进来，就就生产蜂蜜，你就卖成钱了，不是那么回事。他的那个技术啊，你如果要给他归纳起来的话，像这个书可以把它写成一本书啊。他那个门道很大。它掌握这个蜂蜜的习性，掌握它的规律，什么样的季节，什么样的温度，它是怎么分，包括蜂蜜，它是。怎么分工的，怎么筑巢的等等。很系统，很系统啊，</w:t>
      </w:r>
    </w:p>
    <w:p w14:paraId="1D0E1DCC">
      <w:pPr>
        <w:pStyle w:val="2"/>
        <w:keepNext w:val="0"/>
        <w:keepLines w:val="0"/>
        <w:widowControl/>
        <w:suppressLineNumbers w:val="0"/>
      </w:pPr>
      <w:r>
        <w:rPr>
          <w:rStyle w:val="5"/>
        </w:rPr>
        <w:t>[00:24:57.670]</w:t>
      </w:r>
      <w:r>
        <w:t xml:space="preserve"> 他们真的是很有智慧的这种学生。包括他们在搞这些养殖的时候啊。他都知道，比如说养牛的时候，他就知道这个牛啊，一天要多少斤草料。要搭配多少玉米，搭配多少一点饲料啊？怎么的，很细的，实际上我们看着很简单，但是他们。但是他们是通过长期实践啊。长期实践他们的总结，他们的发现。那就是真理，是公理，是真的，所以所以像我们驻村的话，要真的是发自内心的由衷的敬佩这些群众。泸州人真的是很敬佩他们的。</w:t>
      </w:r>
    </w:p>
    <w:p w14:paraId="7044C569">
      <w:pPr>
        <w:pStyle w:val="2"/>
        <w:keepNext w:val="0"/>
        <w:keepLines w:val="0"/>
        <w:widowControl/>
        <w:suppressLineNumbers w:val="0"/>
      </w:pPr>
      <w:r>
        <w:rPr>
          <w:rStyle w:val="5"/>
        </w:rPr>
        <w:t>[00:25:43.020]</w:t>
      </w:r>
      <w:r>
        <w:t xml:space="preserve"> 所以我在这里做生的话呢。群众也特别的欢迎我，让我从他们身上也学到了很多东西。</w:t>
      </w:r>
    </w:p>
    <w:p w14:paraId="2E0A2ABC">
      <w:pPr>
        <w:pStyle w:val="2"/>
        <w:keepNext w:val="0"/>
        <w:keepLines w:val="0"/>
        <w:widowControl/>
        <w:suppressLineNumbers w:val="0"/>
      </w:pPr>
      <w:r>
        <w:rPr>
          <w:rStyle w:val="5"/>
        </w:rPr>
        <w:t>[00:25:52.240] 采访者</w:t>
      </w:r>
      <w:r>
        <w:t>：我们这边养蜂养牛的话，是传统的产业吗？还是就是也是我们零年期间大家还开始。但是脱贫攻坚以前呢，很零星的，可能有个三两个人两个一桶两桶啊这种。那么脱贫攻坚期间的时候呢，要发动大家搞产业，</w:t>
      </w:r>
    </w:p>
    <w:p w14:paraId="6F61D2DE">
      <w:pPr>
        <w:pStyle w:val="2"/>
        <w:keepNext w:val="0"/>
        <w:keepLines w:val="0"/>
        <w:widowControl/>
        <w:suppressLineNumbers w:val="0"/>
      </w:pPr>
      <w:r>
        <w:rPr>
          <w:rStyle w:val="5"/>
        </w:rPr>
        <w:t>[00:26:11.500] 受访者</w:t>
      </w:r>
      <w:r>
        <w:t>：那么搞产业的话，你这个就像总习近平总书记说的那样。男，这个。绿水青山也是金山银山是吧，但是这个地方有这么好的生态资源。我这个把它转换一下。那转化你的这么好的这个生态资源，有这么多很好的木材。不可能是把摩托车全部砍掉是吧，搞那种杀鸡取卵的事啊。就是你就是利用这个生态资源。来重要发展这个宁夏天气。</w:t>
      </w:r>
    </w:p>
    <w:p w14:paraId="208C34B4">
      <w:pPr>
        <w:pStyle w:val="2"/>
        <w:keepNext w:val="0"/>
        <w:keepLines w:val="0"/>
        <w:widowControl/>
        <w:suppressLineNumbers w:val="0"/>
      </w:pPr>
      <w:r>
        <w:rPr>
          <w:rStyle w:val="5"/>
        </w:rPr>
        <w:t>[00:26:42.700]</w:t>
      </w:r>
      <w:r>
        <w:t xml:space="preserve"> 发展营销经济，那么养猪。都是现成的。两分的时候。这个群众呢，他也学会了。那么动员过后呢，他这个响应的还是有一部分法律就是。大家觉得发展。这一去深山的农民的去啊，把矿松土种出去啊，还有技术的先干，先把规模干掉，干掉过后呢，先干的人他就。得到了一点甜头。他就觉得这个确实能够卖很多钱，价格又不贵，品质又好，那么这个销量又不愁。他一看大家就问你去年多少，他就说我卖了多少。他是有个效率，大家又跟着干，你像现在的话，嗯，那个田双双，他两孩子嘛，还有其他养蜂的大少。</w:t>
      </w:r>
    </w:p>
    <w:p w14:paraId="675ECD35">
      <w:pPr>
        <w:pStyle w:val="2"/>
        <w:keepNext w:val="0"/>
        <w:keepLines w:val="0"/>
        <w:widowControl/>
        <w:suppressLineNumbers w:val="0"/>
      </w:pPr>
      <w:r>
        <w:rPr>
          <w:rStyle w:val="5"/>
        </w:rPr>
        <w:t>[00:27:28.460]</w:t>
      </w:r>
      <w:r>
        <w:t xml:space="preserve"> 我们这个村的话，呃，上个星期我们统计了一下我们这个村的这个蜂蜜啊。这个国这个风土啊。就有啊，有一千头啊，有一千多了实际上啊。可能一千一百一千二百头不到一点。反正是上了一千桶以上的。那这个也对群众，对我们农村的群众收入来说也好很可观呀，</w:t>
      </w:r>
    </w:p>
    <w:p w14:paraId="7791323C">
      <w:pPr>
        <w:pStyle w:val="2"/>
        <w:keepNext w:val="0"/>
        <w:keepLines w:val="0"/>
        <w:widowControl/>
        <w:suppressLineNumbers w:val="0"/>
      </w:pPr>
      <w:r>
        <w:rPr>
          <w:rStyle w:val="5"/>
        </w:rPr>
        <w:t>[00:27:55.880]</w:t>
      </w:r>
      <w:r>
        <w:t xml:space="preserve"> 比如说早上我们去的那个田爽农家。实际上。他前年去年每年它的这个蜂蜜产量呢，有四百九。它这个价格呢，就是两。那么就是八万是吧，他八万它这个成本不大。他就是用现有的家里面的时间。泡木板啊。把它搞成一个风筒啊。就放在三十岁平时去管理他的这个成本啊，支出的是成本很小的，那么八万块钱的话，基本上可以说算是纯收入了，就是如果是。哎，</w:t>
      </w:r>
    </w:p>
    <w:p w14:paraId="1BF25769">
      <w:pPr>
        <w:pStyle w:val="2"/>
        <w:keepNext w:val="0"/>
        <w:keepLines w:val="0"/>
        <w:widowControl/>
        <w:suppressLineNumbers w:val="0"/>
      </w:pPr>
      <w:r>
        <w:rPr>
          <w:rStyle w:val="5"/>
        </w:rPr>
        <w:t>[00:28:33.830]</w:t>
      </w:r>
      <w:r>
        <w:t xml:space="preserve"> 我们在外面去务工的话。除了我们的这个务工成本，一年下来，一个人百万，我们一定还能花完吗？这是不是这个账，我们大家都都都会这么算的。所以这个。</w:t>
      </w:r>
    </w:p>
    <w:p w14:paraId="28E77A02">
      <w:pPr>
        <w:pStyle w:val="2"/>
        <w:keepNext w:val="0"/>
        <w:keepLines w:val="0"/>
        <w:widowControl/>
        <w:suppressLineNumbers w:val="0"/>
      </w:pPr>
      <w:r>
        <w:rPr>
          <w:rStyle w:val="5"/>
        </w:rPr>
        <w:t>[00:28:48.720]</w:t>
      </w:r>
      <w:r>
        <w:t xml:space="preserve"> 发展这个产业，他成为这个甜头的话。吃到一次就会崩上。嗯，先先赚钱的就是最好的宣传到了也会，呃，但是我们要起到一个这个组织宣传发动群众的这个作用啊。你要让他们这个群众之间也要形成这个，呃，这个笔法赶超的这个氛围啊，氛围啊。啊，我们每次开会都说谁谁谁又挣了多少，谁谁谁做什么产业又赚了多少。我们就说呀，谁家这个小孩学习那么认真啊，那么啊，又谁家小孩在外面打工呀，很节约很务实，又挣了多少。</w:t>
      </w:r>
    </w:p>
    <w:p w14:paraId="0D396010">
      <w:pPr>
        <w:pStyle w:val="2"/>
        <w:keepNext w:val="0"/>
        <w:keepLines w:val="0"/>
        <w:widowControl/>
        <w:suppressLineNumbers w:val="0"/>
      </w:pPr>
      <w:r>
        <w:rPr>
          <w:rStyle w:val="5"/>
        </w:rPr>
        <w:t>[00:29:34.130]</w:t>
      </w:r>
      <w:r>
        <w:t xml:space="preserve"> 那么我们就说这些正能量的要树立这些正能量的这个形象。</w:t>
      </w:r>
    </w:p>
    <w:p w14:paraId="50A9C422">
      <w:pPr>
        <w:pStyle w:val="2"/>
        <w:keepNext w:val="0"/>
        <w:keepLines w:val="0"/>
        <w:widowControl/>
        <w:suppressLineNumbers w:val="0"/>
      </w:pPr>
      <w:r>
        <w:rPr>
          <w:rStyle w:val="5"/>
        </w:rPr>
        <w:t>[00:29:40.780]</w:t>
      </w:r>
      <w:r>
        <w:t xml:space="preserve"> 这些群众和同志之间，哎。都是你一个。是这样子。所以这个农村工作呢。那你是呢？密密匝匝的。也是很繁琐的。就是我们有方式方法做事。我们。干起来。就在工作，很累啊，但是心不会累啊。嗯，也很幸福。所以我经常在说我没住宿嘛。我也是哎。发自内心的感到幸福。但是同时啊，也发自内心的感到愧疚。感觉。还对质检很多工作你还没做好。妈妈的。</w:t>
      </w:r>
    </w:p>
    <w:p w14:paraId="1EEE9CD8">
      <w:pPr>
        <w:pStyle w:val="2"/>
        <w:keepNext w:val="0"/>
        <w:keepLines w:val="0"/>
        <w:widowControl/>
        <w:suppressLineNumbers w:val="0"/>
      </w:pPr>
      <w:r>
        <w:rPr>
          <w:rStyle w:val="5"/>
        </w:rPr>
        <w:t>[00:30:30.740] 采访者</w:t>
      </w:r>
      <w:r>
        <w:t>：谢谢，谢谢书记，我补充两个问题哈，补充问两个，一个是觉得在整个脱贫攻坚期间，包括现在这个有效衔接乡村振兴，我们的这个村集体的这个经济，就集体经济在里面发挥了一个什么样的作用？</w:t>
      </w:r>
    </w:p>
    <w:p w14:paraId="4E96EF03">
      <w:pPr>
        <w:pStyle w:val="2"/>
        <w:keepNext w:val="0"/>
        <w:keepLines w:val="0"/>
        <w:widowControl/>
        <w:suppressLineNumbers w:val="0"/>
      </w:pPr>
      <w:r>
        <w:rPr>
          <w:rStyle w:val="5"/>
        </w:rPr>
        <w:t>[00:30:47.800] 受访者</w:t>
      </w:r>
      <w:r>
        <w:t>：集体经济的话，实际上脱贫攻坚以前呢，我们这个村的集体经济都很。薄作，没有主要的这个产业。</w:t>
      </w:r>
    </w:p>
    <w:p w14:paraId="24B4C35B">
      <w:pPr>
        <w:pStyle w:val="2"/>
        <w:keepNext w:val="0"/>
        <w:keepLines w:val="0"/>
        <w:widowControl/>
        <w:suppressLineNumbers w:val="0"/>
      </w:pPr>
      <w:r>
        <w:rPr>
          <w:rStyle w:val="5"/>
        </w:rPr>
        <w:t>[00:30:58.080]</w:t>
      </w:r>
      <w:r>
        <w:t xml:space="preserve"> 和平工业呢，当时就干了一些水产养殖方面的这个这个产业。但是就是，哎。做的很好的那个效效益也好，当时那几年都确确实实的给群众都分了红嘛。后来是因为我们这个房地产这个保护政策啊，同仁市锦江流域那个保护条例一出来了，就是这个水域啊，这条河水域啊，那范围之内啊，你就不能搞这个养殖了，它对这个生态还是有一定破坏作用，后来就关停了。</w:t>
      </w:r>
    </w:p>
    <w:p w14:paraId="702D70FC">
      <w:pPr>
        <w:pStyle w:val="2"/>
        <w:keepNext w:val="0"/>
        <w:keepLines w:val="0"/>
        <w:widowControl/>
        <w:suppressLineNumbers w:val="0"/>
      </w:pPr>
      <w:r>
        <w:rPr>
          <w:rStyle w:val="5"/>
        </w:rPr>
        <w:t>[00:31:33.040]</w:t>
      </w:r>
      <w:r>
        <w:t xml:space="preserve"> 后来这个村我们及时去搞这个乡村旅游，我们村合作社就引进一家这个体育公司，专门来干乡村旅游的事，所以现在这个呃二零二二年的时候，这个村集体经济相村于一年就是一百二十万。那么在去年二零二三年是二百四十万啊二百四十万，</w:t>
      </w:r>
    </w:p>
    <w:p w14:paraId="323708E2">
      <w:pPr>
        <w:pStyle w:val="2"/>
        <w:keepNext w:val="0"/>
        <w:keepLines w:val="0"/>
        <w:widowControl/>
        <w:suppressLineNumbers w:val="0"/>
      </w:pPr>
      <w:r>
        <w:rPr>
          <w:rStyle w:val="5"/>
        </w:rPr>
        <w:t>[00:31:54.972]</w:t>
      </w:r>
      <w:r>
        <w:t xml:space="preserve"> 所以这个村集体经济呢，它干起来有多多方面的因素，一个是我们县委组织部这边对这个村集体经济啊，他也是他们也是。在大力的这个扶持支持包括项目上，就比如说我们这个项目旁边这个乐园什么，我们今年就就去年就得了一百万的这个房产资金来搞这些基础的发展，嗯，这个还有我们县制部门，其他的这些部门也。结合这个职能，职责都发挥了作用。你说我们这个村里面村两委干的话。无疑，它的进度会很慢。它是通过各方面的形成合力了啊，形成合力过后，这个集体经济才干得起来啊。那么我们驻村干部在这个。</w:t>
      </w:r>
    </w:p>
    <w:p w14:paraId="3F243467">
      <w:pPr>
        <w:pStyle w:val="2"/>
        <w:keepNext w:val="0"/>
        <w:keepLines w:val="0"/>
        <w:widowControl/>
        <w:suppressLineNumbers w:val="0"/>
      </w:pPr>
      <w:r>
        <w:rPr>
          <w:rStyle w:val="5"/>
        </w:rPr>
        <w:t>[00:32:49.390]</w:t>
      </w:r>
      <w:r>
        <w:t xml:space="preserve"> 强集体经济这个过程当中呢啊。我们也要发挥我们的作用。</w:t>
      </w:r>
    </w:p>
    <w:p w14:paraId="62345FF4">
      <w:pPr>
        <w:pStyle w:val="2"/>
        <w:keepNext w:val="0"/>
        <w:keepLines w:val="0"/>
        <w:widowControl/>
        <w:suppressLineNumbers w:val="0"/>
      </w:pPr>
      <w:r>
        <w:rPr>
          <w:rStyle w:val="5"/>
        </w:rPr>
        <w:t>[00:32:55.540]</w:t>
      </w:r>
      <w:r>
        <w:t xml:space="preserve"> 我们的作用呢，是主要是服务上的作用。啊，服务上。就像我们村合作社和这家公司合作的时候啊。哦，我们不能当随手干部。我们要跟踪。要跟住，比如说。今天，明天，下周有哪些团队来？那么，需要我做什么，需要参与你们做什么，我们都要清清楚楚的啊。来了你这个公司，这个现有的这几个职工啊，你们能不能哎接待得了他。因为我们这个主要是搞这些大型的团建活动啊，亲子游啊，这些啊，人很多。</w:t>
      </w:r>
    </w:p>
    <w:p w14:paraId="7446DCFB">
      <w:pPr>
        <w:pStyle w:val="2"/>
        <w:keepNext w:val="0"/>
        <w:keepLines w:val="0"/>
        <w:widowControl/>
        <w:suppressLineNumbers w:val="0"/>
      </w:pPr>
      <w:r>
        <w:rPr>
          <w:rStyle w:val="5"/>
        </w:rPr>
        <w:t>[00:33:35.600]</w:t>
      </w:r>
      <w:r>
        <w:t xml:space="preserve"> 包括在安全方面，我们都要做好，要要要要做好这个工作，那也要做好预判研判。啊，那么我们在这个过程当中就起到这个服务的作用啊，起到服务的作用啊。</w:t>
      </w:r>
    </w:p>
    <w:p w14:paraId="58CE04FB">
      <w:pPr>
        <w:pStyle w:val="2"/>
        <w:keepNext w:val="0"/>
        <w:keepLines w:val="0"/>
        <w:widowControl/>
        <w:suppressLineNumbers w:val="0"/>
      </w:pPr>
      <w:r>
        <w:rPr>
          <w:rStyle w:val="5"/>
        </w:rPr>
        <w:t>[00:33:49.800] 采访者</w:t>
      </w:r>
      <w:r>
        <w:t>：村民他们是入股分红还是村民，他们是他们怎么参与到这个？</w:t>
      </w:r>
    </w:p>
    <w:p w14:paraId="54614FE1">
      <w:pPr>
        <w:pStyle w:val="2"/>
        <w:keepNext w:val="0"/>
        <w:keepLines w:val="0"/>
        <w:widowControl/>
        <w:suppressLineNumbers w:val="0"/>
      </w:pPr>
      <w:r>
        <w:rPr>
          <w:rStyle w:val="5"/>
        </w:rPr>
        <w:t>[00:34:21.960] 受访者</w:t>
      </w:r>
      <w:r>
        <w:t>：村民呢，是就是说像搞这个乡村旅游啊。第一个公司里面要请保洁员，还有请这些公司里面要这些工作人员，有那么他就解决了我们的这个劳动力一部分。啊另外一个呢。这个乡村旅游干起来了，他带动这些农户啊，来搞民宿农家乐啊，他又带动了一批是吧？</w:t>
      </w:r>
    </w:p>
    <w:p w14:paraId="0BF5B0D1">
      <w:pPr>
        <w:pStyle w:val="2"/>
        <w:keepNext w:val="0"/>
        <w:keepLines w:val="0"/>
        <w:widowControl/>
        <w:suppressLineNumbers w:val="0"/>
      </w:pPr>
      <w:r>
        <w:rPr>
          <w:rStyle w:val="5"/>
        </w:rPr>
        <w:t>[00:34:58.300]</w:t>
      </w:r>
      <w:r>
        <w:t xml:space="preserve"> 还有另外一个呢，就是在年底分红的时候实行差异化分红。差异化分红。就是说，反正。村里面这个通过这个资源资产入股。让这个公司来帮助干。大家在年底啊。都有这个效益了，有效益村里面分分的这个资金分过来过后啊。崔永元航空公司吗？分红啊。怎么访问问这些困难群体啊？包括这些老年党员呀什么的。等等这些问题。</w:t>
      </w:r>
    </w:p>
    <w:p w14:paraId="1411D000">
      <w:pPr>
        <w:pStyle w:val="2"/>
        <w:keepNext w:val="0"/>
        <w:keepLines w:val="0"/>
        <w:widowControl/>
        <w:suppressLineNumbers w:val="0"/>
      </w:pPr>
      <w:r>
        <w:rPr>
          <w:rStyle w:val="5"/>
        </w:rPr>
        <w:t>[00:35:43.260]</w:t>
      </w:r>
      <w:r>
        <w:t xml:space="preserve"> 所以像我们这个村的话。就是目前这几年啊，这个村集体经济发挥的作用还是很好的。嗯。你如果这个村里面没有这个村集体经济的话，那这个村里面它这个经济它就更薄弱了啊。所以我们这边，但是主要是县委组织部这边的，这边的扶持非常大。嗯，县委组织部这边对各个村的这个集体经济怎么来做？你发展什么？他都有这个很有很有针对性的这个指导啊，起到了决定性的作用作用。先不去相当于就。经营理念管理，</w:t>
      </w:r>
    </w:p>
    <w:p w14:paraId="41677E7B">
      <w:pPr>
        <w:pStyle w:val="2"/>
        <w:keepNext w:val="0"/>
        <w:keepLines w:val="0"/>
        <w:widowControl/>
        <w:suppressLineNumbers w:val="0"/>
      </w:pPr>
      <w:r>
        <w:rPr>
          <w:rStyle w:val="5"/>
        </w:rPr>
        <w:t>[00:35:52.580]</w:t>
      </w:r>
      <w:r>
        <w:t xml:space="preserve"> 还有对怎么资金也有资金这些包括财务制度，什么资金规范这方面啊，县委组织部在这方面是。</w:t>
      </w:r>
    </w:p>
    <w:p w14:paraId="1BE85DAA">
      <w:pPr>
        <w:pStyle w:val="2"/>
        <w:keepNext w:val="0"/>
        <w:keepLines w:val="0"/>
        <w:widowControl/>
        <w:suppressLineNumbers w:val="0"/>
      </w:pPr>
      <w:r>
        <w:rPr>
          <w:rStyle w:val="5"/>
        </w:rPr>
        <w:t>[00:36:00.280]</w:t>
      </w:r>
      <w:r>
        <w:t xml:space="preserve"> 不过对我们村，对全县所有的村长，那真的是下了很大的力气，下了很大的力气。</w:t>
      </w:r>
    </w:p>
    <w:p w14:paraId="683A8549">
      <w:pPr>
        <w:pStyle w:val="2"/>
        <w:keepNext w:val="0"/>
        <w:keepLines w:val="0"/>
        <w:widowControl/>
        <w:suppressLineNumbers w:val="0"/>
      </w:pPr>
      <w:r>
        <w:rPr>
          <w:rStyle w:val="5"/>
        </w:rPr>
        <w:t>[00:36:08.820] 采访者</w:t>
      </w:r>
      <w:r>
        <w:t>：你们觉得在整个脱贫攻坚期间。嗯。现在想着还能记得最困难的一件事情，你能跟我吗？</w:t>
      </w:r>
    </w:p>
    <w:p w14:paraId="31CCB352">
      <w:pPr>
        <w:pStyle w:val="2"/>
        <w:keepNext w:val="0"/>
        <w:keepLines w:val="0"/>
        <w:widowControl/>
        <w:suppressLineNumbers w:val="0"/>
      </w:pPr>
      <w:r>
        <w:rPr>
          <w:rStyle w:val="5"/>
        </w:rPr>
        <w:t>[00:36:31.000] 受访者</w:t>
      </w:r>
      <w:r>
        <w:t>：讲讲就怎么。最困难的事情就是当时的这个乡村建设方面。乡村建设呢，又离不开这个，当时我们的这个五改一化，一为当时就是实际上改厕改建房屋维修这个农户的室内室外硬化，年户路硬化这些基础性的基础设施。</w:t>
      </w:r>
    </w:p>
    <w:p w14:paraId="4E473A04">
      <w:pPr>
        <w:pStyle w:val="2"/>
        <w:keepNext w:val="0"/>
        <w:keepLines w:val="0"/>
        <w:widowControl/>
        <w:suppressLineNumbers w:val="0"/>
      </w:pPr>
      <w:r>
        <w:rPr>
          <w:rStyle w:val="5"/>
        </w:rPr>
        <w:t>[00:36:47.940]</w:t>
      </w:r>
      <w:r>
        <w:t xml:space="preserve"> 当时我记得。那个。这个面太宽了，就是说工程量很大。很大的这个资金就是由我们村里面哈。啊没没自己来实施啊。自己能自己来实施呢？哎。</w:t>
      </w:r>
    </w:p>
    <w:p w14:paraId="6DFA6D97">
      <w:pPr>
        <w:pStyle w:val="2"/>
        <w:keepNext w:val="0"/>
        <w:keepLines w:val="0"/>
        <w:widowControl/>
        <w:suppressLineNumbers w:val="0"/>
      </w:pPr>
      <w:r>
        <w:rPr>
          <w:rStyle w:val="5"/>
        </w:rPr>
        <w:t>[00:37:29.380]</w:t>
      </w:r>
      <w:r>
        <w:t xml:space="preserve"> 你就比如说当时我住我住村的那另外一个村啊。这个村里面呢，就要有一个施工队来做，但是这个施工队呢，他又没有什么实力是吧？他就是人很少，施工进度很慢。当时我在驻村啊，村里面的施工队。你说施工队这个就是龙，他这个施工队他不是说像外面搞招投标工程项目那种施工队不是，它实际就是有几个。能会去抓的，会搞砂浆的，这么这个一个劳务队伍，实际上劳务队伍村里面自己村里面的一个劳务队伍的嘛。</w:t>
      </w:r>
    </w:p>
    <w:p w14:paraId="204B4E7A">
      <w:pPr>
        <w:pStyle w:val="2"/>
        <w:keepNext w:val="0"/>
        <w:keepLines w:val="0"/>
        <w:widowControl/>
        <w:suppressLineNumbers w:val="0"/>
      </w:pPr>
      <w:r>
        <w:rPr>
          <w:rStyle w:val="5"/>
        </w:rPr>
        <w:t>[00:37:52.620]</w:t>
      </w:r>
      <w:r>
        <w:t xml:space="preserve"> 他后来，当时。我分的那个片区。能说很多。嗯，就是这个进度上面催的很急。这个要求很高啊。后来我就没办法了，就是。一个通宵睡不着。我就想想这个还是还是这样，我就在我这个片区当中。就是这这一个片区动作，</w:t>
      </w:r>
    </w:p>
    <w:p w14:paraId="532DCC58">
      <w:pPr>
        <w:pStyle w:val="2"/>
        <w:keepNext w:val="0"/>
        <w:keepLines w:val="0"/>
        <w:widowControl/>
        <w:suppressLineNumbers w:val="0"/>
      </w:pPr>
      <w:r>
        <w:rPr>
          <w:rStyle w:val="5"/>
        </w:rPr>
        <w:t>[00:38:22.580]</w:t>
      </w:r>
      <w:r>
        <w:t xml:space="preserve"> 这些农户动作啊，我先。把他们组织起来，开个会，就说这个事，我说我们这个五给进度很慢，再这样搞下去的话。我说搞到搞到二零三零年都搞不完，我说那么你们呢。有哪些会做的？他张三、李四等等，就是说，我会做什么？我会做什么？我说行，你们几个就来做啊。我们几个就能完成这个五改搞五搞这个五改的这个这个工作啊，</w:t>
      </w:r>
    </w:p>
    <w:p w14:paraId="15751D7F">
      <w:pPr>
        <w:pStyle w:val="2"/>
        <w:keepNext w:val="0"/>
        <w:keepLines w:val="0"/>
        <w:widowControl/>
        <w:suppressLineNumbers w:val="0"/>
      </w:pPr>
      <w:r>
        <w:rPr>
          <w:rStyle w:val="5"/>
        </w:rPr>
        <w:t>[00:38:52.620]</w:t>
      </w:r>
      <w:r>
        <w:t xml:space="preserve"> 但是当年呢。这个水泥啊，因为我们整个铜陵市都在搞这个基础设施建设，当时市场价的这个水泥很贵。钢筋很贵，砂石材料很贵，那么造成运费也很贵。但是按照我们。但是县里面的这个这个补助标准呢。这个施工队啊，这个劳务队做下来还会亏本，你还会亏本，那怎么做？到时候。这组织起来的这个劳务队呢？我我这个账我要给他们算明，一算了过后他们说那这个。我们不做了，这个做下来是亏的是吧。那个到时候人家就说我会亏的，连家铁锅卖了，就补不了人家的人工费啊。他也要请工人啊。</w:t>
      </w:r>
    </w:p>
    <w:p w14:paraId="219F6D7F">
      <w:pPr>
        <w:pStyle w:val="2"/>
        <w:keepNext w:val="0"/>
        <w:keepLines w:val="0"/>
        <w:widowControl/>
        <w:suppressLineNumbers w:val="0"/>
      </w:pPr>
      <w:r>
        <w:rPr>
          <w:rStyle w:val="5"/>
        </w:rPr>
        <w:t>[00:39:13.620]</w:t>
      </w:r>
      <w:r>
        <w:t xml:space="preserve"> 刚多少我就说这样。啊，你们起到带头的作用，农户啊，要起到参与的作用。我们就开群众会，就说这几个人啊，是一个劳务队，他们来提桶来做这个事，但是你们农户呢，</w:t>
      </w:r>
    </w:p>
    <w:p w14:paraId="314FB866">
      <w:pPr>
        <w:pStyle w:val="2"/>
        <w:keepNext w:val="0"/>
        <w:keepLines w:val="0"/>
        <w:widowControl/>
        <w:suppressLineNumbers w:val="0"/>
      </w:pPr>
      <w:r>
        <w:rPr>
          <w:rStyle w:val="5"/>
        </w:rPr>
        <w:t>[00:39:28.185]</w:t>
      </w:r>
      <w:r>
        <w:t xml:space="preserve"> 做好你们的基础工作，第一你农户自己帮助施工队做。首先这个这个劳务队在你家施工的时候，就在你家吃饭。但不，不要求吃好，反正只要能够吃饱就行了。没有，不要搞其他特殊要求。另外一个呢，你这个农户呢，你家里面的劳动力呢，你要帮着做，你帮着来做呢，你但是你来帮助干活的人啊，你就不能去问这个劳务队另外要工资，因为是帮你自己做。啊，做得好和做的不好，你不要有什么怨言。反正你自己也在做啊，就是说，这个硬化之前要整平，那么你你自己先来整平这个劳务队一进来，沙石水泥材料一进来，马上就可以硬化施工。好这样一来的话。</w:t>
      </w:r>
    </w:p>
    <w:p w14:paraId="1704F53C">
      <w:pPr>
        <w:pStyle w:val="2"/>
        <w:keepNext w:val="0"/>
        <w:keepLines w:val="0"/>
        <w:widowControl/>
        <w:suppressLineNumbers w:val="0"/>
      </w:pPr>
      <w:r>
        <w:rPr>
          <w:rStyle w:val="5"/>
        </w:rPr>
        <w:t>[00:40:15.920]</w:t>
      </w:r>
      <w:r>
        <w:t xml:space="preserve"> 当时我们我就把既把这个这个基础设施建设五个把它做好了。这个农户他自己也满意了，这个劳务队呢，他就赚，他实际上他也自己赚了一点劳务费，比如说嗯。当时的这个一天，比如说一一百二十块钱一天也好，当时比如说在外面去打工嘛，可能工资一天有一百二十块，那么他赚他其实他也是赚他那么一点工资钱啊，他这个劳务队呢，他也挣不了什么钱，他也是挣一点工资啊，这个就是说两全其美。</w:t>
      </w:r>
    </w:p>
    <w:p w14:paraId="125503DD">
      <w:pPr>
        <w:pStyle w:val="2"/>
        <w:keepNext w:val="0"/>
        <w:keepLines w:val="0"/>
        <w:widowControl/>
        <w:suppressLineNumbers w:val="0"/>
      </w:pPr>
      <w:r>
        <w:rPr>
          <w:rStyle w:val="5"/>
        </w:rPr>
        <w:t>[00:40:48.920]</w:t>
      </w:r>
      <w:r>
        <w:t xml:space="preserve"> 后来我们那个片区也是。是率先完成的啊，你是做的很好的啊，这个就是在有限的资源的情况下，怎样经常的调动，</w:t>
      </w:r>
    </w:p>
    <w:p w14:paraId="60069319">
      <w:pPr>
        <w:pStyle w:val="2"/>
        <w:keepNext w:val="0"/>
        <w:keepLines w:val="0"/>
        <w:widowControl/>
        <w:suppressLineNumbers w:val="0"/>
      </w:pPr>
      <w:r>
        <w:rPr>
          <w:rStyle w:val="5"/>
        </w:rPr>
        <w:t>[00:41:01.010]</w:t>
      </w:r>
      <w:r>
        <w:t xml:space="preserve"> 所以二十大的时候，那个国务院那个新闻发布会，当时李强总理啊。他说了一句话，他说。就是坐在办公室啊，全是困难。他说去到基层全是爸爸。当时我真的非常感同身受，他说的那句话啊。我们在调研过程中也是发现就是很多。我们觉得很难解决的问题，经济学上的一些理论上面就天然的会发现一些问题。但是我们在这个。</w:t>
      </w:r>
    </w:p>
    <w:p w14:paraId="05620BED">
      <w:pPr>
        <w:pStyle w:val="2"/>
        <w:keepNext w:val="0"/>
        <w:keepLines w:val="0"/>
        <w:widowControl/>
        <w:suppressLineNumbers w:val="0"/>
      </w:pPr>
      <w:r>
        <w:rPr>
          <w:rStyle w:val="5"/>
        </w:rPr>
        <w:t>[00:41:37.620]</w:t>
      </w:r>
      <w:r>
        <w:t xml:space="preserve"> 我们的一线工作者员，这个智慧真的是你像我们驻村干部，包括村两委干部。</w:t>
      </w:r>
    </w:p>
    <w:p w14:paraId="33127E48">
      <w:pPr>
        <w:pStyle w:val="2"/>
        <w:keepNext w:val="0"/>
        <w:keepLines w:val="0"/>
        <w:widowControl/>
        <w:suppressLineNumbers w:val="0"/>
      </w:pPr>
      <w:r>
        <w:rPr>
          <w:rStyle w:val="5"/>
        </w:rPr>
        <w:t>[00:41:44.300]</w:t>
      </w:r>
      <w:r>
        <w:t xml:space="preserve"> 我们是长期。这个工作在基层，生活在基层，基层战斗在这个基层，但是我们既要能干事，也要会干事，还不出事，你还会干？还出现什么问题啊？怎么怎么样的？所以。这个原则很重要，方工作方法很重要。最重要一点就是说我们尊重我们的群众，向他们学习的这个这个认识很重要啊。实际上我们很多工作方法都是在他们群众那里学来的啊，只是说他们没有专门的这么说，把它提炼出来，总结出来。实际上很多工工作方法就是跟他们学的，我特别认同您说的这个，我们很多的这个理论上的问题，其实答案就在。我们从你们身上学是，所以有时候我们很多驻村干部啊。</w:t>
      </w:r>
    </w:p>
    <w:p w14:paraId="6F25B526">
      <w:pPr>
        <w:pStyle w:val="2"/>
        <w:keepNext w:val="0"/>
        <w:keepLines w:val="0"/>
        <w:widowControl/>
        <w:suppressLineNumbers w:val="0"/>
      </w:pPr>
      <w:r>
        <w:rPr>
          <w:rStyle w:val="5"/>
        </w:rPr>
        <w:t>[00:42:45.540]</w:t>
      </w:r>
      <w:r>
        <w:t xml:space="preserve"> 啊，包括我们向组织上呃汇报工作的时候，我经常就这样说。我说，我们做了这些服务，就是很基本的工作，说小一点是服务，说大一点我们就在践行以人民为中心的发展思想。</w:t>
      </w:r>
    </w:p>
    <w:p w14:paraId="3E96298C">
      <w:pPr>
        <w:pStyle w:val="2"/>
        <w:keepNext w:val="0"/>
        <w:keepLines w:val="0"/>
        <w:widowControl/>
        <w:suppressLineNumbers w:val="0"/>
      </w:pPr>
      <w:r>
        <w:rPr>
          <w:rStyle w:val="5"/>
        </w:rPr>
        <w:t>[00:43:00.970] 采访者</w:t>
      </w:r>
      <w:r>
        <w:t>：哈，谢谢，特别感谢您，谢谢您，就是学学习到了很多。然后我们今天有一个小礼物，就是我们这个感谢感。</w:t>
      </w:r>
    </w:p>
    <w:p w14:paraId="1DED291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4BF4FE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2A5A2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2025-11-10T02:18:05Z</dcterms:created>
  <dc:creator>admin</dc:creator>
  <cp:lastModifiedBy>WPS_1723525590</cp:lastModifiedBy>
  <dcterms:modified xsi:type="dcterms:W3CDTF">2025-11-10T02:18:19Z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52662024CAA848A8B5A153315BE8F07E_12</vt:lpwstr>
  </property>
</Properties>
</file>