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0B4E1">
      <w:pPr>
        <w:pStyle w:val="2"/>
        <w:keepNext w:val="0"/>
        <w:keepLines w:val="0"/>
        <w:widowControl/>
        <w:suppressLineNumbers w:val="0"/>
      </w:pPr>
      <w:r>
        <w:rPr>
          <w:rStyle w:val="5"/>
        </w:rPr>
        <w:t>关键词</w:t>
      </w:r>
      <w:r>
        <w:t>：脱贫攻坚、教育资助、养蜂产业、中药材种植、干部关系、生活变化</w:t>
      </w:r>
    </w:p>
    <w:p w14:paraId="213B0C7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BA44E46">
      <w:pPr>
        <w:pStyle w:val="2"/>
        <w:keepNext w:val="0"/>
        <w:keepLines w:val="0"/>
        <w:widowControl/>
        <w:suppressLineNumbers w:val="0"/>
      </w:pPr>
      <w:r>
        <w:rPr>
          <w:rStyle w:val="5"/>
        </w:rPr>
        <w:t>[00:00:00.000] 采访者</w:t>
      </w:r>
      <w:r>
        <w:t>：开始了啊，好。嗯，你好，我们这里是嗯八三二工程，就是我们学校的就是一个项目，就是主要是记录就是脱贫攻坚的一些呃经历者，然后对他们进行一个访谈，然后记录一下脱贫攻坚的一些呃经历，还有一些任务，还有一些对他进行一个研究。</w:t>
      </w:r>
    </w:p>
    <w:p w14:paraId="7728E5FB">
      <w:pPr>
        <w:pStyle w:val="2"/>
        <w:keepNext w:val="0"/>
        <w:keepLines w:val="0"/>
        <w:widowControl/>
        <w:suppressLineNumbers w:val="0"/>
      </w:pPr>
      <w:r>
        <w:rPr>
          <w:rStyle w:val="5"/>
        </w:rPr>
        <w:t>[00:00:22.640] 采访者</w:t>
      </w:r>
      <w:r>
        <w:t>：然后我这边的话，您不用紧张，我只是做一个简单的非常简单的一个访谈。</w:t>
      </w:r>
    </w:p>
    <w:p w14:paraId="642ABF3C">
      <w:pPr>
        <w:pStyle w:val="2"/>
        <w:keepNext w:val="0"/>
        <w:keepLines w:val="0"/>
        <w:widowControl/>
        <w:suppressLineNumbers w:val="0"/>
      </w:pPr>
      <w:r>
        <w:rPr>
          <w:rStyle w:val="5"/>
        </w:rPr>
        <w:t>[00:00:28.340] 采访者</w:t>
      </w:r>
      <w:r>
        <w:t>：然后先问一下你们家是几口人，就今天就看见您和您的妻子是吗？</w:t>
      </w:r>
      <w:r>
        <w:br w:type="textWrapping"/>
      </w:r>
      <w:r>
        <w:rPr>
          <w:rStyle w:val="5"/>
        </w:rPr>
        <w:t>[00:00:35.340] 受访者</w:t>
      </w:r>
      <w:r>
        <w:t>：我们这个我是这个八美村的脱贫户，我叫田双红啊。这个我们家呢，有这个，现在有这个五口的一看原来是六口的，现在又五口的啊。</w:t>
      </w:r>
    </w:p>
    <w:p w14:paraId="22C58238">
      <w:pPr>
        <w:pStyle w:val="2"/>
        <w:keepNext w:val="0"/>
        <w:keepLines w:val="0"/>
        <w:widowControl/>
        <w:suppressLineNumbers w:val="0"/>
      </w:pPr>
      <w:r>
        <w:rPr>
          <w:rStyle w:val="5"/>
        </w:rPr>
        <w:t>[00:00:48.910] 采访者</w:t>
      </w:r>
      <w:r>
        <w:t>：有小孩吗？</w:t>
      </w:r>
      <w:r>
        <w:br w:type="textWrapping"/>
      </w:r>
      <w:r>
        <w:rPr>
          <w:rStyle w:val="5"/>
        </w:rPr>
        <w:t>[00:00:50.910] 受访者</w:t>
      </w:r>
      <w:r>
        <w:t>：有三个小孩。</w:t>
      </w:r>
      <w:r>
        <w:br w:type="textWrapping"/>
      </w:r>
      <w:r>
        <w:rPr>
          <w:rStyle w:val="5"/>
        </w:rPr>
        <w:t>[00:00:52.910] 采访者</w:t>
      </w:r>
      <w:r>
        <w:t>：三个小孩多大？</w:t>
      </w:r>
      <w:r>
        <w:br w:type="textWrapping"/>
      </w:r>
      <w:r>
        <w:rPr>
          <w:rStyle w:val="5"/>
        </w:rPr>
        <w:t>[00:00:54.910] 受访者</w:t>
      </w:r>
      <w:r>
        <w:t>：嗯，这个最小的那个真的都有这个。要十十七岁了，十七岁啊哦哦哦，他现在是就是有上上学，十七岁现在应该是高中啊到这个现在是进了这个高三了哦。</w:t>
      </w:r>
      <w:r>
        <w:br w:type="textWrapping"/>
      </w:r>
      <w:r>
        <w:rPr>
          <w:rStyle w:val="5"/>
        </w:rPr>
        <w:t>[00:01:08.910] 采访者</w:t>
      </w:r>
      <w:r>
        <w:t>：高三那就是比较重要的是小孩上学就是离家里会远吗？</w:t>
      </w:r>
    </w:p>
    <w:p w14:paraId="10483937">
      <w:pPr>
        <w:pStyle w:val="2"/>
        <w:keepNext w:val="0"/>
        <w:keepLines w:val="0"/>
        <w:widowControl/>
        <w:suppressLineNumbers w:val="0"/>
      </w:pPr>
      <w:r>
        <w:rPr>
          <w:rStyle w:val="5"/>
        </w:rPr>
        <w:t>[00:01:16.130] 受访者</w:t>
      </w:r>
      <w:r>
        <w:t>：呃到铜仁哦，到铜仁到市区去上学，嗯。就是那是就平常住学校嗯，都是住那个封闭式学校哦。</w:t>
      </w:r>
      <w:r>
        <w:br w:type="textWrapping"/>
      </w:r>
      <w:r>
        <w:rPr>
          <w:rStyle w:val="5"/>
        </w:rPr>
        <w:t>[00:01:26.130] 采访者</w:t>
      </w:r>
      <w:r>
        <w:t>：封闭式学校那确实因为感觉交通的话，刚才过来的话也是三路是堂是对，但是交通的话，这边会方便吗？就是你们平常出门什么的。</w:t>
      </w:r>
      <w:r>
        <w:br w:type="textWrapping"/>
      </w:r>
      <w:r>
        <w:rPr>
          <w:rStyle w:val="5"/>
        </w:rPr>
        <w:t>[00:01:38.130] 受访者</w:t>
      </w:r>
      <w:r>
        <w:t>：呃，现在这个出门这个交通特别方便，嗯，我感觉是会比以前方便，因为以前可能都没有没有哦。</w:t>
      </w:r>
    </w:p>
    <w:p w14:paraId="4A424AD7">
      <w:pPr>
        <w:pStyle w:val="2"/>
        <w:keepNext w:val="0"/>
        <w:keepLines w:val="0"/>
        <w:widowControl/>
        <w:suppressLineNumbers w:val="0"/>
      </w:pPr>
      <w:r>
        <w:rPr>
          <w:rStyle w:val="5"/>
        </w:rPr>
        <w:t>[00:01:44.170] 受访者</w:t>
      </w:r>
      <w:r>
        <w:t>：以前上那个就不方便了，对，感觉这里就是离县城上面的比较远，但是再再远的话，交通方便，这个也够快的。</w:t>
      </w:r>
      <w:r>
        <w:br w:type="textWrapping"/>
      </w:r>
      <w:r>
        <w:rPr>
          <w:rStyle w:val="5"/>
        </w:rPr>
        <w:t>[00:01:54.470] 采访者</w:t>
      </w:r>
      <w:r>
        <w:t>：嗯，对，再可能未来就会更方便，对吧？是然后看一下。</w:t>
      </w:r>
    </w:p>
    <w:p w14:paraId="5E1233BD">
      <w:pPr>
        <w:pStyle w:val="2"/>
        <w:keepNext w:val="0"/>
        <w:keepLines w:val="0"/>
        <w:widowControl/>
        <w:suppressLineNumbers w:val="0"/>
      </w:pPr>
      <w:r>
        <w:rPr>
          <w:rStyle w:val="5"/>
        </w:rPr>
        <w:t>[00:02:01.710] 采访者</w:t>
      </w:r>
      <w:r>
        <w:t>：然后想问一下，你之前为什么会被认定为贫困户？</w:t>
      </w:r>
      <w:r>
        <w:br w:type="textWrapping"/>
      </w:r>
      <w:r>
        <w:rPr>
          <w:rStyle w:val="5"/>
        </w:rPr>
        <w:t>[00:02:06.710] 受访者</w:t>
      </w:r>
      <w:r>
        <w:t>：那个时候就就是这个嗯。家庭小孩多哦，小孩多读读书的人多是费用会比较高，然后收入会跟不上是吧？</w:t>
      </w:r>
    </w:p>
    <w:p w14:paraId="2DB1DE10">
      <w:pPr>
        <w:pStyle w:val="2"/>
        <w:keepNext w:val="0"/>
        <w:keepLines w:val="0"/>
        <w:widowControl/>
        <w:suppressLineNumbers w:val="0"/>
      </w:pPr>
      <w:r>
        <w:rPr>
          <w:rStyle w:val="5"/>
        </w:rPr>
        <w:t>[00:02:20.500] 采访者</w:t>
      </w:r>
      <w:r>
        <w:t>：那我想问一下，就是感觉就是进行脱贫攻坚前后，您的生活有没有发现哪些变化，比如说收入啊有什么改变，支出就是生活习惯哦。</w:t>
      </w:r>
      <w:r>
        <w:br w:type="textWrapping"/>
      </w:r>
      <w:r>
        <w:rPr>
          <w:rStyle w:val="5"/>
        </w:rPr>
        <w:t>[00:02:31.500] 受访者</w:t>
      </w:r>
      <w:r>
        <w:t>：这个脱贫攻坚以前呢，我们这个家庭就非常之困难，嗯啊这个这这个脱贫攻坚过后，那么这个生活上这些就。就这个大有改变啊，像以前那个你想呃一个月吃几次肉，那个是就有点困难，但现在脱贫攻坚过后，就是说像啊这些油啦米啦啊，像制一生活用品了，那个就是叫个谁谁想有水有什么东西就就有什么，就是吃的方面会比以前更容易更好更好。就以前可能一个星期见不到什么肉油之类的。</w:t>
      </w:r>
    </w:p>
    <w:p w14:paraId="1498141F">
      <w:pPr>
        <w:pStyle w:val="2"/>
        <w:keepNext w:val="0"/>
        <w:keepLines w:val="0"/>
        <w:widowControl/>
        <w:suppressLineNumbers w:val="0"/>
      </w:pPr>
      <w:r>
        <w:rPr>
          <w:rStyle w:val="5"/>
        </w:rPr>
        <w:t>[00:03:16.880] 采访者</w:t>
      </w:r>
      <w:r>
        <w:t>：那您和您家主要就是从哪些政策受益，就是当地的一些政策改变你们的一个收入和。一些生活正确受益了。</w:t>
      </w:r>
      <w:r>
        <w:br w:type="textWrapping"/>
      </w:r>
      <w:r>
        <w:rPr>
          <w:rStyle w:val="5"/>
        </w:rPr>
        <w:t>[00:03:27.880] 受访者</w:t>
      </w:r>
      <w:r>
        <w:t>：那那个时候就是特别这个受益最大的啊，就是这个这个学生这个教育资助是是特别大的什么什么之度，呃这个教育教育啊教教育支付教育哦。</w:t>
      </w:r>
      <w:r>
        <w:br w:type="textWrapping"/>
      </w:r>
      <w:r>
        <w:rPr>
          <w:rStyle w:val="5"/>
        </w:rPr>
        <w:t>[00:03:40.880] 采访者</w:t>
      </w:r>
      <w:r>
        <w:t>：就是你没有就是教育资金之类的对吗？</w:t>
      </w:r>
      <w:r>
        <w:br w:type="textWrapping"/>
      </w:r>
      <w:r>
        <w:rPr>
          <w:rStyle w:val="5"/>
        </w:rPr>
        <w:t>[00:03:42.880] 受访者</w:t>
      </w:r>
      <w:r>
        <w:t>：对对对，因为享受最多的就是这个小孩读书，哎这哦就是会有补贴吗？</w:t>
      </w:r>
      <w:r>
        <w:br w:type="textWrapping"/>
      </w:r>
      <w:r>
        <w:rPr>
          <w:rStyle w:val="5"/>
        </w:rPr>
        <w:t>[00:03:48.880] 采访者</w:t>
      </w:r>
      <w:r>
        <w:t>：有啊有啊，还会有更更多的补贴，有补贴哦哦。</w:t>
      </w:r>
    </w:p>
    <w:p w14:paraId="10DC4731">
      <w:pPr>
        <w:pStyle w:val="2"/>
        <w:keepNext w:val="0"/>
        <w:keepLines w:val="0"/>
        <w:widowControl/>
        <w:suppressLineNumbers w:val="0"/>
      </w:pPr>
      <w:r>
        <w:rPr>
          <w:rStyle w:val="5"/>
        </w:rPr>
        <w:t>[00:03:55.675] 采访者</w:t>
      </w:r>
      <w:r>
        <w:t>：怪不得，因为感觉你们之前讲过，主要是小孩教育支出到位，所以才会哦。</w:t>
      </w:r>
    </w:p>
    <w:p w14:paraId="52977B7A">
      <w:pPr>
        <w:pStyle w:val="2"/>
        <w:keepNext w:val="0"/>
        <w:keepLines w:val="0"/>
        <w:widowControl/>
        <w:suppressLineNumbers w:val="0"/>
      </w:pPr>
      <w:r>
        <w:rPr>
          <w:rStyle w:val="5"/>
        </w:rPr>
        <w:t>[00:04:03.200] 采访者</w:t>
      </w:r>
      <w:r>
        <w:t>：那他这个教育补贴是怎么样一个形式？</w:t>
      </w:r>
      <w:r>
        <w:br w:type="textWrapping"/>
      </w:r>
      <w:r>
        <w:rPr>
          <w:rStyle w:val="5"/>
        </w:rPr>
        <w:t>[00:04:06.200] 受访者</w:t>
      </w:r>
      <w:r>
        <w:t>：这个教育补贴就他有这这个呃你像这个像像那些这个像大学生，他有这个无息的贷款啊，又还有这个呃做像那些做个助学金啊等等的。</w:t>
      </w:r>
    </w:p>
    <w:p w14:paraId="2BFA2D93">
      <w:pPr>
        <w:pStyle w:val="2"/>
        <w:keepNext w:val="0"/>
        <w:keepLines w:val="0"/>
        <w:widowControl/>
        <w:suppressLineNumbers w:val="0"/>
      </w:pPr>
      <w:r>
        <w:rPr>
          <w:rStyle w:val="5"/>
        </w:rPr>
        <w:t>[00:04:21.950] 受访者</w:t>
      </w:r>
      <w:r>
        <w:t>：这个每个人这个从小学开始还是从中学开始，他因为这个到了这个脱贫工家的时候，我者那些小孩都管是在这个呃中读初中啊，高中高中始就他们直接实际上呢，这个在我们这个本地啊啊就是有有许多。就不管你是这个小学也好，哎是初中也好，是高中也好，都有都有补贴，都有补贴挺好，因为我记得我以前读书的时候也有补贴。</w:t>
      </w:r>
    </w:p>
    <w:p w14:paraId="03978186">
      <w:pPr>
        <w:pStyle w:val="2"/>
        <w:keepNext w:val="0"/>
        <w:keepLines w:val="0"/>
        <w:widowControl/>
        <w:suppressLineNumbers w:val="0"/>
      </w:pPr>
      <w:r>
        <w:rPr>
          <w:rStyle w:val="5"/>
        </w:rPr>
        <w:t>[00:04:53.400] 采访者</w:t>
      </w:r>
      <w:r>
        <w:t>：那我想问一下，您还知道你哪些亲戚就是有一些别的政策受益哦。</w:t>
      </w:r>
      <w:r>
        <w:br w:type="textWrapping"/>
      </w:r>
      <w:r>
        <w:rPr>
          <w:rStyle w:val="5"/>
        </w:rPr>
        <w:t>[00:04:58.400] 受访者</w:t>
      </w:r>
      <w:r>
        <w:t>：这老是就包括就是一些亲戚啦啊啊这些这个包括所有的这些脱贫户啦。他们都叫个享受的都是这个呃这个这个嗯，就是教学这个教学资资助了嘛，这个医疗资助了嘛，这个呃这个这五个这些停这些支柱了嘛。</w:t>
      </w:r>
    </w:p>
    <w:p w14:paraId="599B9726">
      <w:pPr>
        <w:pStyle w:val="2"/>
        <w:keepNext w:val="0"/>
        <w:keepLines w:val="0"/>
        <w:widowControl/>
        <w:suppressLineNumbers w:val="0"/>
      </w:pPr>
      <w:r>
        <w:rPr>
          <w:rStyle w:val="5"/>
        </w:rPr>
        <w:t>[00:05:24.500] 受访者</w:t>
      </w:r>
      <w:r>
        <w:t>：这些都讲的特别多的哦。就是各方面支出都会比较多，都相当多的，甚至还有家庭需要什么，像这这些呃差什么这这个呃用具的啊啊，像这些这个都都都就政政府都就叫，哎天来。</w:t>
      </w:r>
      <w:r>
        <w:br w:type="textWrapping"/>
      </w:r>
      <w:r>
        <w:rPr>
          <w:rStyle w:val="5"/>
        </w:rPr>
        <w:t>[00:05:45.500] 采访者</w:t>
      </w:r>
      <w:r>
        <w:t>：嗯嗯，就是家庭用具，就是一些品，呃像像这个很多很多，就是像像那些这个你家没有电视机的就不上电视机了，没有家具的就不上家具，没有这个床的就连床都是这个。这只说你家里需要个什么东西，差什么，这这个政府就就来补贴很大，对相当大的相当大。</w:t>
      </w:r>
    </w:p>
    <w:p w14:paraId="33352711">
      <w:pPr>
        <w:pStyle w:val="2"/>
        <w:keepNext w:val="0"/>
        <w:keepLines w:val="0"/>
        <w:widowControl/>
        <w:suppressLineNumbers w:val="0"/>
      </w:pPr>
      <w:r>
        <w:rPr>
          <w:rStyle w:val="5"/>
        </w:rPr>
        <w:t>[00:06:08.620] 采访者</w:t>
      </w:r>
      <w:r>
        <w:t>：那问一下，第一书记和帮扶人是如何帮助你脱贫致富？因为他刚才就是招待了这个蜂蜜水。你们家就是专门养蜂蜜吗？还是嗯。</w:t>
      </w:r>
      <w:r>
        <w:br w:type="textWrapping"/>
      </w:r>
      <w:r>
        <w:rPr>
          <w:rStyle w:val="5"/>
        </w:rPr>
        <w:t>[00:06:20.620] 受访者</w:t>
      </w:r>
      <w:r>
        <w:t>：是这个这个第一书记和这个帮扶的嗯，他们这个这这个首先第一步就是这个帮这个这个的这个帮扶。</w:t>
      </w:r>
    </w:p>
    <w:p w14:paraId="01F8677F">
      <w:pPr>
        <w:pStyle w:val="2"/>
        <w:keepNext w:val="0"/>
        <w:keepLines w:val="0"/>
        <w:widowControl/>
        <w:suppressLineNumbers w:val="0"/>
      </w:pPr>
      <w:r>
        <w:rPr>
          <w:rStyle w:val="5"/>
        </w:rPr>
        <w:t>[00:06:28.870] 受访者</w:t>
      </w:r>
      <w:r>
        <w:t>：我的像这些呃政策啊，就说是惠民政策啊，来宣讲。呃，六个呢，就是呃，帮助啊这个发展了这些就是说产业，呃。我到这些这个这这钱钱发的想上呃有这个产业有什么啊，这个那些呃难处啊，像风就像我这个风礼啊啊，这个拿来这个是不是能够这个在家里销售的完呢？如果销售不完，他们就要想办法就想帮助我把这笔机消消除去啊。</w:t>
      </w:r>
      <w:r>
        <w:br w:type="textWrapping"/>
      </w:r>
      <w:r>
        <w:rPr>
          <w:rStyle w:val="5"/>
        </w:rPr>
        <w:t>[00:07:02.870] 采访者</w:t>
      </w:r>
      <w:r>
        <w:t>：就是看你们家适合什么样的，然后他们就是一点对点帮扶，然后细节方面不懂的直接问是。也很细致。</w:t>
      </w:r>
    </w:p>
    <w:p w14:paraId="3131E19B">
      <w:pPr>
        <w:pStyle w:val="2"/>
        <w:keepNext w:val="0"/>
        <w:keepLines w:val="0"/>
        <w:widowControl/>
        <w:suppressLineNumbers w:val="0"/>
      </w:pPr>
      <w:r>
        <w:rPr>
          <w:rStyle w:val="5"/>
        </w:rPr>
        <w:t>[00:07:12.070] 采访者</w:t>
      </w:r>
      <w:r>
        <w:t>：然后您觉得现在的就是干部跟群众的关系跟以前相比有哪些变化？</w:t>
      </w:r>
    </w:p>
    <w:p w14:paraId="1EB9BB4F">
      <w:pPr>
        <w:pStyle w:val="2"/>
        <w:keepNext w:val="0"/>
        <w:keepLines w:val="0"/>
        <w:widowControl/>
        <w:suppressLineNumbers w:val="0"/>
      </w:pPr>
      <w:r>
        <w:rPr>
          <w:rStyle w:val="5"/>
        </w:rPr>
        <w:t>[00:07:18.870] 受访者</w:t>
      </w:r>
      <w:r>
        <w:t>：呃，现在的这个这个这个呃，这个干部和和这个群众的把这个变化特别大特别大的目的。他是这个，你像现在像这些这个第一书记啦，了这些帮扶干部啦，你看他们所有的是这些这些政府这些干部，他们从什么地方来，都是在这个村里面啊。</w:t>
      </w:r>
    </w:p>
    <w:p w14:paraId="72FA0C68">
      <w:pPr>
        <w:pStyle w:val="2"/>
        <w:keepNext w:val="0"/>
        <w:keepLines w:val="0"/>
        <w:widowControl/>
        <w:suppressLineNumbers w:val="0"/>
      </w:pPr>
      <w:r>
        <w:rPr>
          <w:rStyle w:val="5"/>
        </w:rPr>
        <w:t>[00:07:40.970] 受访者</w:t>
      </w:r>
      <w:r>
        <w:t>：吃住啊，天天也是也是也这个这这些群众啊，打交道啊，天天见面，天天宣讲这个惠民政策。</w:t>
      </w:r>
      <w:r>
        <w:br w:type="textWrapping"/>
      </w:r>
      <w:r>
        <w:rPr>
          <w:rStyle w:val="5"/>
        </w:rPr>
        <w:t>[00:07:52.970] 采访者</w:t>
      </w:r>
      <w:r>
        <w:t>：对有了解到就是有那种驻村的一些书记或者是一些干部，就是会进行走访，甚至我们像就像这个第一书记啊，像现在的第一书记啊，和我们一样，就不像以前呃我们有有有那种拘束啊，现在就很这个经常来就很熟了啊对对对对。就就不像以前那些干部那个我们那个陌生了啊对，就经常来就会比较熟，有时候还招待一下。那。就是。</w:t>
      </w:r>
    </w:p>
    <w:p w14:paraId="1A58374E">
      <w:pPr>
        <w:pStyle w:val="2"/>
        <w:keepNext w:val="0"/>
        <w:keepLines w:val="0"/>
        <w:widowControl/>
        <w:suppressLineNumbers w:val="0"/>
      </w:pPr>
      <w:r>
        <w:rPr>
          <w:rStyle w:val="5"/>
        </w:rPr>
        <w:t>[00:08:27.420] 采访者</w:t>
      </w:r>
      <w:r>
        <w:t>：你觉得脱贫攻坚通过哪些形式促进了干部和群众的关系？我觉得感觉就是走访。</w:t>
      </w:r>
      <w:r>
        <w:br w:type="textWrapping"/>
      </w:r>
      <w:r>
        <w:rPr>
          <w:rStyle w:val="5"/>
        </w:rPr>
        <w:t>[00:08:34.420] 受访者</w:t>
      </w:r>
      <w:r>
        <w:t>：哎就说特别是这个叫做这这这个走走访是啊，是相当能够促进这些群众和干部这个关系，基本上就是一天就是一周会来几次。</w:t>
      </w:r>
      <w:r>
        <w:br w:type="textWrapping"/>
      </w:r>
      <w:r>
        <w:rPr>
          <w:rStyle w:val="5"/>
        </w:rPr>
        <w:t>[00:08:45.420] 采访者</w:t>
      </w:r>
      <w:r>
        <w:t>：是那这个这个不一定不一定。嗯，有时候今天来了，明天又来，这这这个没有隔一段时间，有时候他们工作忙的时候要到其其他地方去了，又要外面学习是吧？哎，对呀，但就说我们这个村，他们不是我一家人，这么多年还有很很多很多的。</w:t>
      </w:r>
    </w:p>
    <w:p w14:paraId="43CFE72B">
      <w:pPr>
        <w:pStyle w:val="2"/>
        <w:keepNext w:val="0"/>
        <w:keepLines w:val="0"/>
        <w:widowControl/>
        <w:suppressLineNumbers w:val="0"/>
      </w:pPr>
      <w:r>
        <w:rPr>
          <w:rStyle w:val="5"/>
        </w:rPr>
        <w:t>[00:09:08.820] 采访者</w:t>
      </w:r>
      <w:r>
        <w:t>：那就是在脱贫攻坚过程中，有哪些就是比较让你感动的人和事知道吧。</w:t>
      </w:r>
      <w:r>
        <w:br w:type="textWrapping"/>
      </w:r>
      <w:r>
        <w:rPr>
          <w:rStyle w:val="5"/>
        </w:rPr>
        <w:t>[00:09:15.820] 受访者</w:t>
      </w:r>
      <w:r>
        <w:t>：这个这个脱贫攻坚这个这感动的就太多太多了，是三言两句说不清楚的啊。我们这个退笔所手感动的。</w:t>
      </w:r>
    </w:p>
    <w:p w14:paraId="705F8259">
      <w:pPr>
        <w:pStyle w:val="2"/>
        <w:keepNext w:val="0"/>
        <w:keepLines w:val="0"/>
        <w:widowControl/>
        <w:suppressLineNumbers w:val="0"/>
      </w:pPr>
      <w:r>
        <w:rPr>
          <w:rStyle w:val="5"/>
        </w:rPr>
        <w:t>[00:09:24.870] 受访者</w:t>
      </w:r>
      <w:r>
        <w:t>：就像就像呃这个这个脱贫攻坚的，我们这个来这个的这些这个路的时候啊，搞这些这个呃叫叫个修路啦，建房啦啊这些那些这个这个呃像这个帮扶干部啦，第一书记啦，还有我们乡这个包括村这些这些干部啦。那是来这个帮助这个群众一起一起干活了，就是叫个挑沙了，叫个搬砖，什么都搞搞得土干，根本一般看现在根本不是他是什么干部，就和我们是一样的，是群众都在干活了啊，这个是是大家一起把这些事情做好，哎呦，这是这个。</w:t>
      </w:r>
    </w:p>
    <w:p w14:paraId="6F69F9B7">
      <w:pPr>
        <w:pStyle w:val="2"/>
        <w:keepNext w:val="0"/>
        <w:keepLines w:val="0"/>
        <w:widowControl/>
        <w:suppressLineNumbers w:val="0"/>
      </w:pPr>
      <w:r>
        <w:rPr>
          <w:rStyle w:val="5"/>
        </w:rPr>
        <w:t>[00:10:09.300] 受访者</w:t>
      </w:r>
      <w:r>
        <w:t>：主这是特别感动的啊。</w:t>
      </w:r>
      <w:r>
        <w:br w:type="textWrapping"/>
      </w:r>
      <w:r>
        <w:rPr>
          <w:rStyle w:val="5"/>
        </w:rPr>
        <w:t>[00:10:11.300] 采访者</w:t>
      </w:r>
      <w:r>
        <w:t>：确实，那我想问一下您对未来的生活有什么打算？对孩子们有什么期待啊？</w:t>
      </w:r>
      <w:r>
        <w:br w:type="textWrapping"/>
      </w:r>
      <w:r>
        <w:rPr>
          <w:rStyle w:val="5"/>
        </w:rPr>
        <w:t>[00:10:17.300] 受访者</w:t>
      </w:r>
      <w:r>
        <w:t>：这个从事这个说说这个政策这么多么就啊，这个的特别好。那个我现在呢，就是呃有这个像这个第一书记啊，他们啊，要是些宣传这些惠民政策啊，然后我就要把这个产业啊，要要叫个好好的做做起来啊啊。</w:t>
      </w:r>
      <w:r>
        <w:br w:type="textWrapping"/>
      </w:r>
      <w:r>
        <w:rPr>
          <w:rStyle w:val="5"/>
        </w:rPr>
        <w:t>[00:10:35.300] 采访者</w:t>
      </w:r>
      <w:r>
        <w:t>：就是你们你们家的产业具体有哪些。</w:t>
      </w:r>
      <w:r>
        <w:br w:type="textWrapping"/>
      </w:r>
      <w:r>
        <w:rPr>
          <w:rStyle w:val="5"/>
        </w:rPr>
        <w:t>[00:10:37.300] 受访者</w:t>
      </w:r>
      <w:r>
        <w:t>：我们家的产业有这个，我有这个养蜂养蜂。哎，现在这个养蜂我到今年就越来越。两百头，嗯。</w:t>
      </w:r>
    </w:p>
    <w:p w14:paraId="4DE83071">
      <w:pPr>
        <w:pStyle w:val="2"/>
        <w:keepNext w:val="0"/>
        <w:keepLines w:val="0"/>
        <w:widowControl/>
        <w:suppressLineNumbers w:val="0"/>
      </w:pPr>
      <w:r>
        <w:rPr>
          <w:rStyle w:val="5"/>
        </w:rPr>
        <w:t>[00:10:52.020] 受访者</w:t>
      </w:r>
      <w:r>
        <w:t>：另外还有这个中药材种植，这个黄连在宁夏种植，我有这个，大约可能有个七十亩。</w:t>
      </w:r>
      <w:r>
        <w:br w:type="textWrapping"/>
      </w:r>
      <w:r>
        <w:rPr>
          <w:rStyle w:val="5"/>
        </w:rPr>
        <w:t>[00:11:00.020] 采访者</w:t>
      </w:r>
      <w:r>
        <w:t>：哦哦，就是有种家里有种种那个农作物是吧？嗯。</w:t>
      </w:r>
      <w:r>
        <w:br w:type="textWrapping"/>
      </w:r>
      <w:r>
        <w:rPr>
          <w:rStyle w:val="5"/>
        </w:rPr>
        <w:t>[00:11:03.795] 受访者</w:t>
      </w:r>
      <w:r>
        <w:t>：种种是中药材，中药材，中药材哦哦。</w:t>
      </w:r>
    </w:p>
    <w:p w14:paraId="7828346E">
      <w:pPr>
        <w:pStyle w:val="2"/>
        <w:keepNext w:val="0"/>
        <w:keepLines w:val="0"/>
        <w:widowControl/>
        <w:suppressLineNumbers w:val="0"/>
      </w:pPr>
      <w:r>
        <w:rPr>
          <w:rStyle w:val="5"/>
        </w:rPr>
        <w:t>[00:11:08.795] 采访者</w:t>
      </w:r>
      <w:r>
        <w:t>：中药材一般因为感觉你们这边就是耕地蛮多，基本上家家户户应该都有种。</w:t>
      </w:r>
      <w:r>
        <w:br w:type="textWrapping"/>
      </w:r>
      <w:r>
        <w:rPr>
          <w:rStyle w:val="5"/>
        </w:rPr>
        <w:t>[00:11:14.795] 受访者</w:t>
      </w:r>
      <w:r>
        <w:t>：嗯但是我去现在就是说人们呢，对这对我这个的产业呢，就这个种地人呢，还不是什么这个太多太多太多啊。现在呢，这样在这个发展期间就说我要想用我这个方式啊，多培育这个苗出来过后，让所有的人都来这，这个跟着我做哦哦。</w:t>
      </w:r>
      <w:r>
        <w:br w:type="textWrapping"/>
      </w:r>
      <w:r>
        <w:rPr>
          <w:rStyle w:val="5"/>
        </w:rPr>
        <w:t>[00:11:35.795] 采访者</w:t>
      </w:r>
      <w:r>
        <w:t>：你们做的是一个比较领头的一个位置，哎对对对哦是村里面像您这样做就是种中药材的多吗？还是说只有您这里做？</w:t>
      </w:r>
      <w:r>
        <w:br w:type="textWrapping"/>
      </w:r>
      <w:r>
        <w:rPr>
          <w:rStyle w:val="5"/>
        </w:rPr>
        <w:t>[00:11:45.795] 受访者</w:t>
      </w:r>
      <w:r>
        <w:t>：嗯，现在这个种中药材的还是叫叫做要要少一些。</w:t>
      </w:r>
    </w:p>
    <w:p w14:paraId="650933DF">
      <w:pPr>
        <w:pStyle w:val="2"/>
        <w:keepNext w:val="0"/>
        <w:keepLines w:val="0"/>
        <w:widowControl/>
        <w:suppressLineNumbers w:val="0"/>
      </w:pPr>
      <w:r>
        <w:rPr>
          <w:rStyle w:val="5"/>
        </w:rPr>
        <w:t>[00:11:51.695] 受访者</w:t>
      </w:r>
      <w:r>
        <w:t>：但是就像我们这个地方呢，就是说也有人跟着在在在和我一起啊在在做了一些做那个。</w:t>
      </w:r>
    </w:p>
    <w:p w14:paraId="39F4F211">
      <w:pPr>
        <w:pStyle w:val="2"/>
        <w:keepNext w:val="0"/>
        <w:keepLines w:val="0"/>
        <w:widowControl/>
        <w:suppressLineNumbers w:val="0"/>
      </w:pPr>
      <w:r>
        <w:rPr>
          <w:rStyle w:val="5"/>
        </w:rPr>
        <w:t>[00:12:00.590] 受访者</w:t>
      </w:r>
      <w:r>
        <w:t>：三五亩的，呃，这个七八亩的，呃，现在已经给你开始扩展了。现在你讲这些养蜂的呀，那个就是都就就是我们相对有很多很多就跟着我这个，你这个养蜂和有个种中药材。</w:t>
      </w:r>
    </w:p>
    <w:p w14:paraId="3ED8E224">
      <w:pPr>
        <w:pStyle w:val="2"/>
        <w:keepNext w:val="0"/>
        <w:keepLines w:val="0"/>
        <w:widowControl/>
        <w:suppressLineNumbers w:val="0"/>
      </w:pPr>
      <w:r>
        <w:rPr>
          <w:rStyle w:val="5"/>
        </w:rPr>
        <w:t>[00:12:19.710] 采访者</w:t>
      </w:r>
      <w:r>
        <w:t>：那您对子女生活有什么期待吗？家里现在就一个高中生，还有前面两个孩子呢。</w:t>
      </w:r>
      <w:r>
        <w:br w:type="textWrapping"/>
      </w:r>
      <w:r>
        <w:rPr>
          <w:rStyle w:val="5"/>
        </w:rPr>
        <w:t>[00:12:25.710] 受访者</w:t>
      </w:r>
      <w:r>
        <w:t>：前面那个孩子两两个孩子都是大学这个毕业了，毕业就有一个小的，那那一个这个那那个大学就是今年现在的刚毕业，他就从书就想去考那个教师的资格证哦。</w:t>
      </w:r>
      <w:r>
        <w:br w:type="textWrapping"/>
      </w:r>
      <w:r>
        <w:rPr>
          <w:rStyle w:val="5"/>
        </w:rPr>
        <w:t>[00:12:40.710] 采访者</w:t>
      </w:r>
      <w:r>
        <w:t>：想考教师是吧？那也是非常好的，做一个传承。家里现在就是一切都好，然后就是希望小小小孩子今年能够顺利顺利能够走走走。</w:t>
      </w:r>
    </w:p>
    <w:p w14:paraId="5C631E80">
      <w:pPr>
        <w:pStyle w:val="2"/>
        <w:keepNext w:val="0"/>
        <w:keepLines w:val="0"/>
        <w:widowControl/>
        <w:suppressLineNumbers w:val="0"/>
      </w:pPr>
      <w:r>
        <w:rPr>
          <w:rStyle w:val="5"/>
        </w:rPr>
        <w:t>[00:12:58.110] 采访者</w:t>
      </w:r>
      <w:r>
        <w:t>：这个失中对对对，一个就是比较好的成绩。</w:t>
      </w:r>
      <w:r>
        <w:br w:type="textWrapping"/>
      </w:r>
      <w:r>
        <w:rPr>
          <w:rStyle w:val="5"/>
        </w:rPr>
        <w:t>[00:13:02.110] 受访者</w:t>
      </w:r>
      <w:r>
        <w:t>：嗯，现在的这个这小小长这个学生嘛，在这个就是围绕他啊刻苦学习，能够考上一个理想的大学啊啊。</w:t>
      </w:r>
      <w:r>
        <w:br w:type="textWrapping"/>
      </w:r>
      <w:r>
        <w:rPr>
          <w:rStyle w:val="5"/>
        </w:rPr>
        <w:t>[00:13:12.110] 采访者</w:t>
      </w:r>
      <w:r>
        <w:t>：确实其实就是我们这个为这个父母最大的心愿，对对对，而且家里就是。现在经济状况会好一点。</w:t>
      </w:r>
      <w:r>
        <w:br w:type="textWrapping"/>
      </w:r>
      <w:r>
        <w:rPr>
          <w:rStyle w:val="5"/>
        </w:rPr>
        <w:t>[00:13:20.110] 受访者</w:t>
      </w:r>
      <w:r>
        <w:t>：呃好好多了。</w:t>
      </w:r>
    </w:p>
    <w:p w14:paraId="2E485DE1">
      <w:pPr>
        <w:pStyle w:val="2"/>
        <w:keepNext w:val="0"/>
        <w:keepLines w:val="0"/>
        <w:widowControl/>
        <w:suppressLineNumbers w:val="0"/>
      </w:pPr>
      <w:r>
        <w:rPr>
          <w:rStyle w:val="5"/>
        </w:rPr>
        <w:t>[00:13:22.950] 受访者</w:t>
      </w:r>
      <w:r>
        <w:t>：现在这个经济，因为我为什么这个这个经济条件好得多呢？因为我一年养蜂，呃如果条件上啊气候上好一点，我一来养蜂就就可以养到这个七八万到这个百十万啊另外还有这个，呃像这个这这个中药材，中药材我一年这这个也有这个有几万块钱的收入哦。这另外我有还有这个呃政府上有就叫说有有有资助啊，另外就是我又是这个呃做个公益性的护这个护联员嘛，又是公益性的个公司一后有花费的一些补贴，对嗯就比较多，然就相当多了。所以现在的这个日子就不愁了，那就对就是以前比以前更好，对就感觉跟以前相比就是经济上面不愁。</w:t>
      </w:r>
    </w:p>
    <w:p w14:paraId="62D5F65A">
      <w:pPr>
        <w:pStyle w:val="2"/>
        <w:keepNext w:val="0"/>
        <w:keepLines w:val="0"/>
        <w:widowControl/>
        <w:suppressLineNumbers w:val="0"/>
      </w:pPr>
      <w:r>
        <w:rPr>
          <w:rStyle w:val="5"/>
        </w:rPr>
        <w:t>[00:14:17.200] 采访者</w:t>
      </w:r>
      <w:r>
        <w:t>：然后孩子读书也有希望，现现现在。</w:t>
      </w:r>
      <w:r>
        <w:br w:type="textWrapping"/>
      </w:r>
      <w:r>
        <w:rPr>
          <w:rStyle w:val="5"/>
        </w:rPr>
        <w:t>[00:14:20.200] 受访者</w:t>
      </w:r>
      <w:r>
        <w:t>：孩子读书也不愁，对，非常好。</w:t>
      </w:r>
      <w:r>
        <w:br w:type="textWrapping"/>
      </w:r>
      <w:r>
        <w:rPr>
          <w:rStyle w:val="5"/>
        </w:rPr>
        <w:t>[00:14:23.200] 采访者</w:t>
      </w:r>
      <w:r>
        <w:t>：好谢谢你，然后我们今天就结束。谢谢，谢，谢，谢谢，感谢，感谢。抽出时间。</w:t>
      </w:r>
    </w:p>
    <w:p w14:paraId="4CD9FA5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019E423">
      <w:pPr>
        <w:pStyle w:val="2"/>
        <w:keepNext w:val="0"/>
        <w:keepLines w:val="0"/>
        <w:widowControl/>
        <w:suppressLineNumbers w:val="0"/>
      </w:pPr>
      <w:r>
        <w:t>（转录结束）</w:t>
      </w:r>
    </w:p>
    <w:p w14:paraId="30FC559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523E5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4245</Words>
  <Characters>5155</Characters>
  <Lines>0</Lines>
  <Paragraphs>0</Paragraphs>
  <TotalTime>0</TotalTime>
  <ScaleCrop>false</ScaleCrop>
  <LinksUpToDate>false</LinksUpToDate>
  <CharactersWithSpaces>5225</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2025-11-10T10:17:28Z</dcterms:created>
  <dc:creator>admin</dc:creator>
  <cp:lastModifiedBy>WPS_1723525590</cp:lastModifiedBy>
  <dcterms:modified xsi:type="dcterms:W3CDTF">2025-11-10T10:17:34Z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5E53EF70B4BD446F96AB790D4A4FC199_12</vt:lpwstr>
  </property>
</Properties>
</file>