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42C956">
      <w:pPr>
        <w:pStyle w:val="2"/>
        <w:keepNext w:val="0"/>
        <w:keepLines w:val="0"/>
        <w:widowControl/>
        <w:suppressLineNumbers w:val="0"/>
      </w:pPr>
      <w:r>
        <w:rPr>
          <w:rStyle w:val="5"/>
        </w:rPr>
        <w:t>关键词</w:t>
      </w:r>
      <w:r>
        <w:t>：脱贫攻坚、江口县、精准扶贫、产业发展、思维转变、冷水鱼养殖、案例库、教育扶贫、生态保护</w:t>
      </w:r>
    </w:p>
    <w:p w14:paraId="0D055E8B">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CCDCDA3">
      <w:pPr>
        <w:pStyle w:val="2"/>
        <w:keepNext w:val="0"/>
        <w:keepLines w:val="0"/>
        <w:widowControl/>
        <w:suppressLineNumbers w:val="0"/>
      </w:pPr>
      <w:r>
        <w:rPr>
          <w:rStyle w:val="5"/>
        </w:rPr>
        <w:t>[00:00:00.200] 采访者</w:t>
      </w:r>
      <w:r>
        <w:t>：嗯，可以了。那呃，因为刚刚已经介绍了，我就接着问，我也不按其他来问了。呃，书记好像特别感谢这个，能接受我们八三二的这个。</w:t>
      </w:r>
    </w:p>
    <w:p w14:paraId="403BC871">
      <w:pPr>
        <w:pStyle w:val="2"/>
        <w:keepNext w:val="0"/>
        <w:keepLines w:val="0"/>
        <w:widowControl/>
        <w:suppressLineNumbers w:val="0"/>
      </w:pPr>
      <w:r>
        <w:rPr>
          <w:rStyle w:val="5"/>
        </w:rPr>
        <w:t>[00:00:12.620] 采访者</w:t>
      </w:r>
      <w:r>
        <w:t>：系列调研。项目的这个访谈，嗯。非常感谢您宝贵的时间，嗯。</w:t>
      </w:r>
    </w:p>
    <w:p w14:paraId="3AC40867">
      <w:pPr>
        <w:pStyle w:val="2"/>
        <w:keepNext w:val="0"/>
        <w:keepLines w:val="0"/>
        <w:widowControl/>
        <w:suppressLineNumbers w:val="0"/>
      </w:pPr>
      <w:r>
        <w:rPr>
          <w:rStyle w:val="5"/>
        </w:rPr>
        <w:t>[00:00:20.820] 采访者</w:t>
      </w:r>
      <w:r>
        <w:t>：我们这个项目呢，呃。是想遍访全国八百三十二个原国家级贫困县？我们的产出成果呢，是有一室两展三库。一室呢，就是我们想要每一个县呢，有一万字的一章，然后介绍这个县的这个在扶贫攻坚期间的典型的成功的案例。呃，还有，呃，这个感人的事迹，我知道一一万字肯定不够，但是因为县很多，我们八百三十二个县的，这样已经是千万字的这个。的这个呃去作了呃两展呢，一个是主题摄影展，一个是呃纪录片展。然后，嗯。</w:t>
      </w:r>
    </w:p>
    <w:p w14:paraId="2170322F">
      <w:pPr>
        <w:pStyle w:val="2"/>
        <w:keepNext w:val="0"/>
        <w:keepLines w:val="0"/>
        <w:widowControl/>
        <w:suppressLineNumbers w:val="0"/>
      </w:pPr>
      <w:r>
        <w:rPr>
          <w:rStyle w:val="5"/>
        </w:rPr>
        <w:t>[00:01:07.170] 采访者</w:t>
      </w:r>
      <w:r>
        <w:t>：三库呢，我们有这个建这个数据库，因为应用经济学院我们是做这个呃基于呃调研和真实数据的这个分析，然后呢得到结论，然后。很清楚，就是。嗯。我没事，您你可以接，没关系，对你清楚这个我们我们说脱脱贫攻坚，我们有一个呃概括，就是叫我们叫脱贫是科学攻坚是奉献，就是里面肯定是脱贫攻坚的这种牺牲奉献精神是特别值得学习的。但里面有很多做法，其实也是非常有科学性的，我们希望从这两个方面都有所。总结和提炼呃。所以呢，就是一个是数据库的这个分析科学性，把它上升到学理性、知识性。</w:t>
      </w:r>
    </w:p>
    <w:p w14:paraId="73396C7E">
      <w:pPr>
        <w:pStyle w:val="2"/>
        <w:keepNext w:val="0"/>
        <w:keepLines w:val="0"/>
        <w:widowControl/>
        <w:suppressLineNumbers w:val="0"/>
      </w:pPr>
      <w:r>
        <w:rPr>
          <w:rStyle w:val="5"/>
        </w:rPr>
        <w:t>[00:02:02.545] 采访者</w:t>
      </w:r>
      <w:r>
        <w:t>：我们现在要构建呃，中国自主的知识体系嘛。因为西方的我们现在有很多是我自己也是海归老师，然后你也有这个是是那方面这个呃文化背景吧。对，特别不希望说就是西方，因为他自己的经济的体制啊呃基础跟我们都不一样，我们不希望说我们学的是西方的呃那一套理论，就完全拿出来套我们国家自己的东西，所以呢，我们要基于自己的这个实践。共同构建这么伟大的实践，我们希望有构建我们自己的自主的知识体系啊。然后，第二个构建案例库，第二就是三库里面，第二个呢是案例库。案例库呢，嗯。一个是不仅。</w:t>
      </w:r>
    </w:p>
    <w:p w14:paraId="15A999A0">
      <w:pPr>
        <w:pStyle w:val="2"/>
        <w:keepNext w:val="0"/>
        <w:keepLines w:val="0"/>
        <w:widowControl/>
        <w:suppressLineNumbers w:val="0"/>
      </w:pPr>
      <w:r>
        <w:rPr>
          <w:rStyle w:val="5"/>
        </w:rPr>
        <w:t>[00:02:02.545] 采访者</w:t>
      </w:r>
      <w:r>
        <w:t>：我们现在要构建呃，中国自主的知识体系嘛。因为西方的我们现在有很多是我自己也是海归老师，然后你也有这个是是那方面这个呃文化背景吧。对，特别不希望说就是西方，因为他自己的经济的体制啊呃基础跟我们都不一样，我们不希望说我们学的是西方的呃那一套理论，就完全拿出来套我们国家自己的东西，所以呢，我们要基于自己的这个实践。共同构建这么伟大的实践，我们希望有构建我们自己的自主的知识体系啊。然后，第二个构建案例库，第二就是三库里面，第二个呢是案例库。案例库呢，嗯。一个是不仅。</w:t>
      </w:r>
    </w:p>
    <w:p w14:paraId="24068D93">
      <w:pPr>
        <w:pStyle w:val="2"/>
        <w:keepNext w:val="0"/>
        <w:keepLines w:val="0"/>
        <w:widowControl/>
        <w:suppressLineNumbers w:val="0"/>
      </w:pPr>
      <w:r>
        <w:rPr>
          <w:rStyle w:val="5"/>
        </w:rPr>
        <w:t>[00:02:52.440] 采访者</w:t>
      </w:r>
      <w:r>
        <w:t>：不仅仅是因为脱贫攻坚是我们国家的特别伟大的这个实践，它其实放在世界上，放在人类历史上，它都是特别了不起的啊。</w:t>
      </w:r>
    </w:p>
    <w:p w14:paraId="6BAFB538">
      <w:pPr>
        <w:pStyle w:val="2"/>
        <w:keepNext w:val="0"/>
        <w:keepLines w:val="0"/>
        <w:widowControl/>
        <w:suppressLineNumbers w:val="0"/>
      </w:pPr>
      <w:r>
        <w:rPr>
          <w:rStyle w:val="5"/>
        </w:rPr>
        <w:t>[00:03:04.020] 采访者</w:t>
      </w:r>
      <w:r>
        <w:t>：就光是脱贫攻坚这一段，九千八百八十，呃，九千八百九十九万人，这个脱贫就特别特别了不起，而且呢，就是，呃，我们跟。嗯，这个国际上其他的国家在做学术交流的时候，包括中宣部，中联部也经常请我们，呃，去这个宣讲啊，或海外宣讲。还有这个，呃，给他们，呃，帮他们培训这个发其他发展中国家的这个执政的官员，就介绍我们国家的减贫经验和发展成就的时候，我们真的特别能感受到就是呃。</w:t>
      </w:r>
    </w:p>
    <w:p w14:paraId="6B15B97C">
      <w:pPr>
        <w:pStyle w:val="2"/>
        <w:keepNext w:val="0"/>
        <w:keepLines w:val="0"/>
        <w:widowControl/>
        <w:suppressLineNumbers w:val="0"/>
      </w:pPr>
      <w:r>
        <w:rPr>
          <w:rStyle w:val="5"/>
        </w:rPr>
        <w:t>[00:03:41.200] 采访者</w:t>
      </w:r>
      <w:r>
        <w:t>：其他发展中国家。特别想学习中国的这个减贫经验和这个产业发展啊，经济发展的这些产业经验，那我们提炼，因为我们国家幅员辽阔，然后每个省每个县它的情况都不是特别一样，所以呢，我们根据每一个县的呃。依据他自己的特点所形成的脱贫啊，产业发展啊等等。产生经验提炼出来呢，我们形成案例库之后，那其他发展中国家它。</w:t>
      </w:r>
    </w:p>
    <w:p w14:paraId="0515B61D">
      <w:pPr>
        <w:pStyle w:val="2"/>
        <w:keepNext w:val="0"/>
        <w:keepLines w:val="0"/>
        <w:widowControl/>
        <w:suppressLineNumbers w:val="0"/>
      </w:pPr>
      <w:r>
        <w:rPr>
          <w:rStyle w:val="5"/>
        </w:rPr>
        <w:t>[00:04:13.360] 采访者</w:t>
      </w:r>
      <w:r>
        <w:t>：就是我们，我们幅员辽阔，那么多情况就是总有一款适合。他们那个发展中国家，他们自己的特点相近的，他可以学的啊，他就可以。这个学习我觉得这个嗯。就是我们国家这么伟大的实践，是可以有对全世界、对全人类都会有更大的贡献的。</w:t>
      </w:r>
    </w:p>
    <w:p w14:paraId="2DB98908">
      <w:pPr>
        <w:pStyle w:val="2"/>
        <w:keepNext w:val="0"/>
        <w:keepLines w:val="0"/>
        <w:widowControl/>
        <w:suppressLineNumbers w:val="0"/>
      </w:pPr>
      <w:r>
        <w:rPr>
          <w:rStyle w:val="5"/>
        </w:rPr>
        <w:t>[00:04:13.360] 采访者</w:t>
      </w:r>
      <w:r>
        <w:t>：就是我们，我们幅员辽阔，那么多情况就是总有一款适合。他们那个发展中国家，他们自己的特点相近的，他可以学的啊，他就可以。这个学习我觉得这个嗯。就是我们国家这么伟大的实践，是可以有对全世界、对全人类都会有更大的贡献的。</w:t>
      </w:r>
    </w:p>
    <w:p w14:paraId="3C9A97A6">
      <w:pPr>
        <w:pStyle w:val="2"/>
        <w:keepNext w:val="0"/>
        <w:keepLines w:val="0"/>
        <w:widowControl/>
        <w:suppressLineNumbers w:val="0"/>
      </w:pPr>
      <w:r>
        <w:rPr>
          <w:rStyle w:val="5"/>
        </w:rPr>
        <w:t>[00:04:35.360] 采访者</w:t>
      </w:r>
      <w:r>
        <w:t>：第三个呢，是这个，呃，影视资料库。就是。这个这个呃注释这一段的一些资料啊。最后呢，还有一个就是我们刚刚也向您介绍了，就是呃。我们也承担着这个国际传播。在世界舞台上讲好中国故事，对。所以就特别感谢您接受我们的访谈。</w:t>
      </w:r>
    </w:p>
    <w:p w14:paraId="201F810C">
      <w:pPr>
        <w:pStyle w:val="2"/>
        <w:keepNext w:val="0"/>
        <w:keepLines w:val="0"/>
        <w:widowControl/>
        <w:suppressLineNumbers w:val="0"/>
      </w:pPr>
      <w:r>
        <w:rPr>
          <w:rStyle w:val="5"/>
        </w:rPr>
        <w:t>[00:05:01.840] 采访者</w:t>
      </w:r>
      <w:r>
        <w:t>：嗯，对，嗯。我我们昨天在江口县啊那。看了一些点啊，有些呃，那个有一些访谈，然后还有两本特别宝贵的书，呃，就是江城县的这个绿色减贫道路啊，那两本书，嗯。江口县战胜贫困啊，对对对，用美丽战胜贫困。我们在那个啊，这个中贫空间视频里面，党校的那个展览馆也去看了。呃，江口县呢，嗯。就是给我的感觉哈，就是是你围绕着绿色生态，呃，在这个，呃，这个。走这个绿色减贫的这个道路。</w:t>
      </w:r>
    </w:p>
    <w:p w14:paraId="199A2033">
      <w:pPr>
        <w:pStyle w:val="2"/>
        <w:keepNext w:val="0"/>
        <w:keepLines w:val="0"/>
        <w:widowControl/>
        <w:suppressLineNumbers w:val="0"/>
      </w:pPr>
      <w:r>
        <w:rPr>
          <w:rStyle w:val="5"/>
        </w:rPr>
        <w:t>[00:05:46.860] 采访者</w:t>
      </w:r>
      <w:r>
        <w:t>：那么想请您就是再介绍一下，就是江口县。呃，在就是从现在来看，就是基础设施建设也非常好，然后人民生活也不光是说经济条件，就是它在整个生态环境就真的。是人和自然的这个和谐共生的这个关系的，但他在这个脱贫攻坚之前。你们江口县是大概是什么样的一个情况，然后它的主要的致贫原因是什么？</w:t>
      </w:r>
    </w:p>
    <w:p w14:paraId="0206AA3A">
      <w:pPr>
        <w:pStyle w:val="2"/>
        <w:keepNext w:val="0"/>
        <w:keepLines w:val="0"/>
        <w:widowControl/>
        <w:suppressLineNumbers w:val="0"/>
      </w:pPr>
      <w:r>
        <w:rPr>
          <w:rStyle w:val="5"/>
        </w:rPr>
        <w:t>[00:06:19.060] 受访者</w:t>
      </w:r>
      <w:r>
        <w:t>：就这方面问题啊首先吧。感谢谢教授啊啊你们这个团队啊。到我们江口来，对我们江口县。啊各方面的，特别是脱贫攻坚的这个情况进行。啊全程的这样一个回顾和了解啊，也是帮我们总结提炼嘛。</w:t>
      </w:r>
    </w:p>
    <w:p w14:paraId="0E39BFC8">
      <w:pPr>
        <w:pStyle w:val="2"/>
        <w:keepNext w:val="0"/>
        <w:keepLines w:val="0"/>
        <w:widowControl/>
        <w:suppressLineNumbers w:val="0"/>
      </w:pPr>
      <w:r>
        <w:rPr>
          <w:rStyle w:val="5"/>
        </w:rPr>
        <w:t>[00:06:40.400] 受访者</w:t>
      </w:r>
      <w:r>
        <w:t>：在过去的十三五期间啊，江口县的这样一个脱贫攻坚工作，确实有很多可歌可泣的这样一些故事。在这一千八百六十九平方公里，二十五万人口，十九个民族居住的啊，这样一个，呃。小县城啊。我们能够啊，在党中央省委市委的领导下，取得当年脱贫攻坚的时候的那一个批次的，就是一八年这个批次啊。不是全部一起脱贫，一八年这个批次是五十多个县吧，我记得如果我没有记错，我们是得了第一名哦，群众的满意度达到了百分之九十九点零五哦。以这个成绩出列的。当然，我那个时候是在市里面工作啊。虽然没有全部参加啊。</w:t>
      </w:r>
    </w:p>
    <w:p w14:paraId="0DEE5F9C">
      <w:pPr>
        <w:pStyle w:val="2"/>
        <w:keepNext w:val="0"/>
        <w:keepLines w:val="0"/>
        <w:widowControl/>
        <w:suppressLineNumbers w:val="0"/>
      </w:pPr>
      <w:r>
        <w:rPr>
          <w:rStyle w:val="5"/>
        </w:rPr>
        <w:t>[00:07:38.160] 受访者</w:t>
      </w:r>
      <w:r>
        <w:t>：江口县的这一场伟大的这样一个事件，但是在这个过程当中，我作为市里面的一个局里面的。啊，局长啊，我对这个事情啊，也有自己的一些奉献和一些感受啊。</w:t>
      </w:r>
    </w:p>
    <w:p w14:paraId="7190DCC9">
      <w:pPr>
        <w:pStyle w:val="2"/>
        <w:keepNext w:val="0"/>
        <w:keepLines w:val="0"/>
        <w:widowControl/>
        <w:suppressLineNumbers w:val="0"/>
      </w:pPr>
      <w:r>
        <w:rPr>
          <w:rStyle w:val="5"/>
        </w:rPr>
        <w:t>[00:07:53.080] 受访者</w:t>
      </w:r>
      <w:r>
        <w:t>：从这个中国的这样一个治贫的原因啊说起来历史很漫长。但是我们在跟贫困较量的这样一个过程当中啊。确实有很多的这样一些故事。有来自政府的啊，也有来自民间的。有赤贫的原因啊，有来自政府的，也有来自民间的。</w:t>
      </w:r>
    </w:p>
    <w:p w14:paraId="21A830F8">
      <w:pPr>
        <w:pStyle w:val="2"/>
        <w:keepNext w:val="0"/>
        <w:keepLines w:val="0"/>
        <w:widowControl/>
        <w:suppressLineNumbers w:val="0"/>
      </w:pPr>
      <w:r>
        <w:rPr>
          <w:rStyle w:val="5"/>
        </w:rPr>
        <w:t>[00:08:16.320] 受访者</w:t>
      </w:r>
      <w:r>
        <w:t>：我说的这个历史啊，要放眼看。几百年，乃至上千年啊。就是历历朝历代。对这个群群众致富的这样一个问题。但凡群众能够吃饱饭，这个王朝是不会被颠覆，不会被推翻的。所以说，不管是家天下，还是我们后面的民国的政府，还是人民的现在，我们中华人民共和国人民的政府对这个问题保证农民保证全体啊，民众有饭吃这个问题还是非常的啊，</w:t>
      </w:r>
    </w:p>
    <w:p w14:paraId="394C77F1">
      <w:pPr>
        <w:pStyle w:val="2"/>
        <w:keepNext w:val="0"/>
        <w:keepLines w:val="0"/>
        <w:widowControl/>
        <w:suppressLineNumbers w:val="0"/>
      </w:pPr>
      <w:r>
        <w:rPr>
          <w:rStyle w:val="5"/>
        </w:rPr>
        <w:t>[00:08:16.320] 受访者</w:t>
      </w:r>
      <w:r>
        <w:t>：我说的这个历史啊，要放眼看。几百年，乃至上千年啊。就是历历朝历代。对这个群群众致富的这样一个问题。但凡群众能够吃饱饭，这个王朝是不会被颠覆，不会被推翻的。所以说，不管是家天下，还是我们后面的民国的政府，还是人民的现在，我们中华人民共和国人民的政府对这个问题保证农民保证全体啊，民众有饭吃这个问题还是非常的啊，</w:t>
      </w:r>
    </w:p>
    <w:p w14:paraId="2F806419">
      <w:pPr>
        <w:pStyle w:val="2"/>
        <w:keepNext w:val="0"/>
        <w:keepLines w:val="0"/>
        <w:widowControl/>
        <w:suppressLineNumbers w:val="0"/>
      </w:pPr>
      <w:r>
        <w:rPr>
          <w:rStyle w:val="5"/>
        </w:rPr>
        <w:t>[00:08:50.045] 受访者</w:t>
      </w:r>
      <w:r>
        <w:t>：注意的这样一个啊，这样一个事实。但在这个过程当中，有很多的。历史的这样一些原因导致啊，我们的这些群众啊，在这个致富的这样一个路上，在有饭吃的这样一个路上是。一直在挣扎在这样一个温饱线上啊，特别是近百年来，除了我们封建封建社会的啊，这样一些啊，我们说的剥剥削，然后还有西方列强的这样一种侵略，在这方面民众就更加水深火热。所以党在这个过程当中所起到的这样一个，我们共产党在这个过程当中所起到的伟大作用。那是。</w:t>
      </w:r>
    </w:p>
    <w:p w14:paraId="6EB6CF35">
      <w:pPr>
        <w:pStyle w:val="2"/>
        <w:keepNext w:val="0"/>
        <w:keepLines w:val="0"/>
        <w:widowControl/>
        <w:suppressLineNumbers w:val="0"/>
      </w:pPr>
      <w:r>
        <w:rPr>
          <w:rStyle w:val="5"/>
        </w:rPr>
        <w:t>[00:09:31.020] 受访者</w:t>
      </w:r>
      <w:r>
        <w:t>：哦。</w:t>
      </w:r>
    </w:p>
    <w:p w14:paraId="157CFED9">
      <w:pPr>
        <w:pStyle w:val="2"/>
        <w:keepNext w:val="0"/>
        <w:keepLines w:val="0"/>
        <w:widowControl/>
        <w:suppressLineNumbers w:val="0"/>
      </w:pPr>
      <w:r>
        <w:rPr>
          <w:rStyle w:val="5"/>
        </w:rPr>
        <w:t>[00:09:32.140] 受访者</w:t>
      </w:r>
      <w:r>
        <w:t>：在这个问题上是没有啊。不能够有任何质疑的。首先吧，我认为解决了这样一些贫困，就是我们民众在知识的掌握，知识的掌握就代表掌握相应的一些技能。就是在文化的这样的学习的过程当中，从民间来说，没有哪一个家庭不重视教育。如果其他国家啊要学习的话，首先是要在要在所有的民众当中，要有一种学知识学文化的这样一种思想。如果没有这个你政策再好。你掌握不了现现在的这样一些相当于谋生的技能，和谋生的这样一些相应的这样一些需要文化做支撑的这样一些技能。</w:t>
      </w:r>
    </w:p>
    <w:p w14:paraId="6177DA99">
      <w:pPr>
        <w:pStyle w:val="2"/>
        <w:keepNext w:val="0"/>
        <w:keepLines w:val="0"/>
        <w:widowControl/>
        <w:suppressLineNumbers w:val="0"/>
      </w:pPr>
      <w:r>
        <w:rPr>
          <w:rStyle w:val="5"/>
        </w:rPr>
        <w:t>[00:10:18.760] 受访者</w:t>
      </w:r>
      <w:r>
        <w:t>：啊，不是最原始的那种，靠力气大哦，我能够呃靠我跑得快啊，我能够抓住野兽，我能够采摘到果实，我能够爬上高速那种那种原生态的那种原始的这种哦解决温饱的方式。在现代社会的话啊是越来哦离我们越远，还是要靠有一定的文化知识，然后掌握这样一些生存的技能。</w:t>
      </w:r>
    </w:p>
    <w:p w14:paraId="34212DDC">
      <w:pPr>
        <w:pStyle w:val="2"/>
        <w:keepNext w:val="0"/>
        <w:keepLines w:val="0"/>
        <w:widowControl/>
        <w:suppressLineNumbers w:val="0"/>
      </w:pPr>
      <w:r>
        <w:rPr>
          <w:rStyle w:val="5"/>
        </w:rPr>
        <w:t>[00:10:44.740] 受访者</w:t>
      </w:r>
      <w:r>
        <w:t>：在这方面的话，没如果不重视教育的话，脱贫的问题啊是根本是不可能的。那么我们中国刚好有这样一个传统。</w:t>
      </w:r>
    </w:p>
    <w:p w14:paraId="460392BE">
      <w:pPr>
        <w:pStyle w:val="2"/>
        <w:keepNext w:val="0"/>
        <w:keepLines w:val="0"/>
        <w:widowControl/>
        <w:suppressLineNumbers w:val="0"/>
      </w:pPr>
      <w:r>
        <w:rPr>
          <w:rStyle w:val="5"/>
        </w:rPr>
        <w:t>[00:10:54.120] 受访者</w:t>
      </w:r>
      <w:r>
        <w:t>：啊，从孔老夫子开始，就是要求大家在这个学习的过程当中啊，做到哦，就有文化的人就要有你的社会责任。你要修身，你要齐家，你要治国，你要平天下啊。你要帮助这个社会最底层的人都能够做到有饭吃，社会结构才稳定啊，你的王朝的统治哦，才能够长治久安。这些思想的话，一以贯之，一直到今天的中国人。所以我们再穷的家庭都愿意送自己的孩子读书。</w:t>
      </w:r>
    </w:p>
    <w:p w14:paraId="77677905">
      <w:pPr>
        <w:pStyle w:val="2"/>
        <w:keepNext w:val="0"/>
        <w:keepLines w:val="0"/>
        <w:widowControl/>
        <w:suppressLineNumbers w:val="0"/>
      </w:pPr>
      <w:r>
        <w:rPr>
          <w:rStyle w:val="5"/>
        </w:rPr>
        <w:t>[00:10:54.120] 受访者</w:t>
      </w:r>
      <w:r>
        <w:t>：啊，从孔老夫子开始，就是要求大家在这个学习的过程当中啊，做到哦，就有文化的人就要有你的社会责任。你要修身，你要齐家，你要治国，你要平天下啊。你要帮助这个社会最底层的人都能够做到有饭吃，社会结构才稳定啊，你的王朝的统治哦，才能够长治久安。这些思想的话，一以贯之，一直到今天的中国人。所以我们再穷的家庭都愿意送自己的孩子读书。</w:t>
      </w:r>
    </w:p>
    <w:p w14:paraId="4120F70C">
      <w:pPr>
        <w:pStyle w:val="2"/>
        <w:keepNext w:val="0"/>
        <w:keepLines w:val="0"/>
        <w:widowControl/>
        <w:suppressLineNumbers w:val="0"/>
      </w:pPr>
      <w:r>
        <w:rPr>
          <w:rStyle w:val="5"/>
        </w:rPr>
        <w:t>[00:11:27.100] 受访者</w:t>
      </w:r>
      <w:r>
        <w:t>：在一段时间，我们重男轻女这种现象在社会当中确实有，那么家庭确实很困难，子女很多，那么至少要送男孩子读书。哦，在这方面的话啊，这些传统的话，就是证明中国人在自己最困难的时候，只能选择一个读书的时候，他还是要怎么也要想方设法读书，能够改变人的命运，这个是在中国人的这个文化背景之下，是一个最深层次的一个东西。</w:t>
      </w:r>
    </w:p>
    <w:p w14:paraId="75C511D8">
      <w:pPr>
        <w:pStyle w:val="2"/>
        <w:keepNext w:val="0"/>
        <w:keepLines w:val="0"/>
        <w:widowControl/>
        <w:suppressLineNumbers w:val="0"/>
      </w:pPr>
      <w:r>
        <w:rPr>
          <w:rStyle w:val="5"/>
        </w:rPr>
        <w:t>[00:11:54.980] 受访者</w:t>
      </w:r>
      <w:r>
        <w:t>：啊，不读书的话，你是无法改变命运的。这也来源于我们对科举制、科举制度的重新认识。</w:t>
      </w:r>
    </w:p>
    <w:p w14:paraId="2C79B229">
      <w:pPr>
        <w:pStyle w:val="2"/>
        <w:keepNext w:val="0"/>
        <w:keepLines w:val="0"/>
        <w:widowControl/>
        <w:suppressLineNumbers w:val="0"/>
      </w:pPr>
      <w:r>
        <w:rPr>
          <w:rStyle w:val="5"/>
        </w:rPr>
        <w:t>[00:12:02.400] 受访者</w:t>
      </w:r>
      <w:r>
        <w:t>：科举科举，中国古时的科举制度最伟大之处。啊，他的这样一些属乎人的思想这方面的负面的作用，我就不说了啊。而五四以来，对这个科举制度的这方面的负面作用已经说的很多很深刻了。但是它的好的一面我们说的还不够。他就是给这个社会提供了一个，只要你学习文化知识都能就能够进入。</w:t>
      </w:r>
    </w:p>
    <w:p w14:paraId="69806053">
      <w:pPr>
        <w:pStyle w:val="2"/>
        <w:keepNext w:val="0"/>
        <w:keepLines w:val="0"/>
        <w:widowControl/>
        <w:suppressLineNumbers w:val="0"/>
      </w:pPr>
      <w:r>
        <w:rPr>
          <w:rStyle w:val="5"/>
        </w:rPr>
        <w:t>[00:12:02.400] 受访者</w:t>
      </w:r>
      <w:r>
        <w:t>：科举科举，中国古时的科举制度最伟大之处。啊，他的这样一些属乎人的思想这方面的负面的作用，我就不说了啊。而五四以来，对这个科举制度的这方面的负面作用已经说的很多很深刻了。但是它的好的一面我们说的还不够。他就是给这个社会提供了一个，只要你学习文化知识都能就能够进入。</w:t>
      </w:r>
    </w:p>
    <w:p w14:paraId="057B437D">
      <w:pPr>
        <w:pStyle w:val="2"/>
        <w:keepNext w:val="0"/>
        <w:keepLines w:val="0"/>
        <w:widowControl/>
        <w:suppressLineNumbers w:val="0"/>
      </w:pPr>
      <w:r>
        <w:rPr>
          <w:rStyle w:val="5"/>
        </w:rPr>
        <w:t>[00:12:28.140] 受访者</w:t>
      </w:r>
      <w:r>
        <w:t>：哎，这样一种体面的哦，富裕的这样一种生活状态，哪怕你考不起举人，考不起秀才，考不起进士，你也是当地最受尊重的人。这样一种文化背景下，传承上千年了过后啊，也是从隋朝一直到。一直到一九零五年吧，取消科举实际上是打破了这个整个传统社会的一个。一根定海神针，这根科举制度啊，就这根定海神针啊，自上而下贯穿下来的话，是中国人一种骨子里面对读书人，对文化人的这样一种尊重，也是这个民族越遇到这样一些为难危机的时候啊，</w:t>
      </w:r>
    </w:p>
    <w:p w14:paraId="26B00A25">
      <w:pPr>
        <w:pStyle w:val="2"/>
        <w:keepNext w:val="0"/>
        <w:keepLines w:val="0"/>
        <w:widowControl/>
        <w:suppressLineNumbers w:val="0"/>
      </w:pPr>
      <w:r>
        <w:rPr>
          <w:rStyle w:val="5"/>
        </w:rPr>
        <w:t>[00:13:11.865] 受访者</w:t>
      </w:r>
      <w:r>
        <w:t>：不管是啊。这个晚清的时候，这些洋务运动啊，包括后面的这样一些抗日战争啊，不管是什么这种救国救亡的过程当中，也是这些知识分子在这方面发挥着自己的巨大的作用。而且给整个这个民族啊哦，撑起了这样一个这样这样一片天啊，挺起了自己的脊梁。</w:t>
      </w:r>
    </w:p>
    <w:p w14:paraId="0628E540">
      <w:pPr>
        <w:pStyle w:val="2"/>
        <w:keepNext w:val="0"/>
        <w:keepLines w:val="0"/>
        <w:widowControl/>
        <w:suppressLineNumbers w:val="0"/>
      </w:pPr>
      <w:r>
        <w:rPr>
          <w:rStyle w:val="5"/>
        </w:rPr>
        <w:t>[00:13:33.300] 受访者</w:t>
      </w:r>
      <w:r>
        <w:t>：在这个过程当中，是其他国家最需要学习的，</w:t>
      </w:r>
    </w:p>
    <w:p w14:paraId="61E5B4AE">
      <w:pPr>
        <w:pStyle w:val="2"/>
        <w:keepNext w:val="0"/>
        <w:keepLines w:val="0"/>
        <w:widowControl/>
        <w:suppressLineNumbers w:val="0"/>
      </w:pPr>
      <w:r>
        <w:rPr>
          <w:rStyle w:val="5"/>
        </w:rPr>
        <w:t>[00:13:11.865] 受访者</w:t>
      </w:r>
      <w:r>
        <w:t>：不管是啊。这个晚清的时候，这些洋务运动啊，包括后面的这样一些抗日战争啊，不管是什么这种救国救亡的过程当中，也是这些知识分子在这方面发挥着自己的巨大的作用。而且给整个这个民族啊哦，撑起了这样一个这样这样一片天啊，挺起了自己的脊梁。</w:t>
      </w:r>
    </w:p>
    <w:p w14:paraId="6A073317">
      <w:pPr>
        <w:pStyle w:val="2"/>
        <w:keepNext w:val="0"/>
        <w:keepLines w:val="0"/>
        <w:widowControl/>
        <w:suppressLineNumbers w:val="0"/>
      </w:pPr>
      <w:r>
        <w:rPr>
          <w:rStyle w:val="5"/>
        </w:rPr>
        <w:t>[00:13:33.300] 受访者</w:t>
      </w:r>
      <w:r>
        <w:t>：在这个过程当中，是其他国家最需要学习的，</w:t>
      </w:r>
    </w:p>
    <w:p w14:paraId="13073F4A">
      <w:pPr>
        <w:pStyle w:val="2"/>
        <w:keepNext w:val="0"/>
        <w:keepLines w:val="0"/>
        <w:widowControl/>
        <w:suppressLineNumbers w:val="0"/>
      </w:pPr>
      <w:r>
        <w:rPr>
          <w:rStyle w:val="5"/>
        </w:rPr>
        <w:t>[00:13:37.025] 受访者</w:t>
      </w:r>
      <w:r>
        <w:t>：如果不把文化教育这个问题作为全民众啊，全国民族所有的民众都形成这方面的共识，光是靠政府的投入，你怎么干？你的政策再好，很多人都不愿意。他认为学习没用，而且学习这花还要还要花费，还有还有成本哦，还有还有包括时间的成本哦。</w:t>
      </w:r>
    </w:p>
    <w:p w14:paraId="67109A8F">
      <w:pPr>
        <w:pStyle w:val="2"/>
        <w:keepNext w:val="0"/>
        <w:keepLines w:val="0"/>
        <w:widowControl/>
        <w:suppressLineNumbers w:val="0"/>
      </w:pPr>
      <w:r>
        <w:rPr>
          <w:rStyle w:val="5"/>
        </w:rPr>
        <w:t>[00:14:01.710] 受访者</w:t>
      </w:r>
      <w:r>
        <w:t>：一个人学习啊，他也不是说说学三两天就可以的，他不像学一种技能，学一个打做家具的这个木工活，我学一段时间就会了哦，以后就靠这个谋生了，他不是那种意思。啊，所以在这方面，这个是我认为我们当年的这个治贫的这些原因，有很多原因，但是文化没有普及，虽然封建王朝也在做这方面的鼓励，但是他毕竟。哦，还是没有我们现在这样一种义务教育式的这样的全民众，只要你愿意学习。甚至你不愿意学习，我们现在还要逼你进进学堂哦，你辍学了，还要影响我整个的考核的指标。在这方面，才是真正的能够保证要断穷根啊，</w:t>
      </w:r>
    </w:p>
    <w:p w14:paraId="2CBF6B74">
      <w:pPr>
        <w:pStyle w:val="2"/>
        <w:keepNext w:val="0"/>
        <w:keepLines w:val="0"/>
        <w:widowControl/>
        <w:suppressLineNumbers w:val="0"/>
      </w:pPr>
      <w:r>
        <w:rPr>
          <w:rStyle w:val="5"/>
        </w:rPr>
        <w:t>[00:14:45.765] 受访者</w:t>
      </w:r>
      <w:r>
        <w:t>：就是我们所说的治贫要要先治愚。扶贫要先扶智啊，是智慧的智。当然，扶了他的智慧，也要扶他的志气啊。这是两个扶字。</w:t>
      </w:r>
    </w:p>
    <w:p w14:paraId="28DCF3B0">
      <w:pPr>
        <w:pStyle w:val="2"/>
        <w:keepNext w:val="0"/>
        <w:keepLines w:val="0"/>
        <w:widowControl/>
        <w:suppressLineNumbers w:val="0"/>
      </w:pPr>
      <w:r>
        <w:rPr>
          <w:rStyle w:val="5"/>
        </w:rPr>
        <w:t>[00:14:58.720] 受访者</w:t>
      </w:r>
      <w:r>
        <w:t>：所以，这方面的原因很多了，一一说起来，所以说一上午都说不完啊。我能理解啊。</w:t>
      </w:r>
    </w:p>
    <w:p w14:paraId="23D71EB5">
      <w:pPr>
        <w:pStyle w:val="2"/>
        <w:keepNext w:val="0"/>
        <w:keepLines w:val="0"/>
        <w:widowControl/>
        <w:suppressLineNumbers w:val="0"/>
      </w:pPr>
      <w:r>
        <w:rPr>
          <w:rStyle w:val="5"/>
        </w:rPr>
        <w:t>[00:15:05.160] 受访者</w:t>
      </w:r>
      <w:r>
        <w:t>：就是江口县也有这个原因啊，以前的这样一个贫困啊，还有就是。</w:t>
      </w:r>
    </w:p>
    <w:p w14:paraId="6F3595D5">
      <w:pPr>
        <w:pStyle w:val="2"/>
        <w:keepNext w:val="0"/>
        <w:keepLines w:val="0"/>
        <w:widowControl/>
        <w:suppressLineNumbers w:val="0"/>
      </w:pPr>
      <w:r>
        <w:rPr>
          <w:rStyle w:val="5"/>
        </w:rPr>
        <w:t>[00:15:11.660] 受访者</w:t>
      </w:r>
      <w:r>
        <w:t>：呃，江河县的特点吧。它的生态很好，它的生态好，有两个脑在这当中发挥了作用。一个老是老天爷，这是造物主。对我们这个区域得天独厚的这样一种厚爱。让这个区域在十四亿年前就从海底隆起了，隆起来，然后成为一片大陆，它比喜马拉雅山的这样的时间都很长，在这个过程当中，就形成了这个地方的这样一个自然生态的一个独特的，这样一个生物多样性的这样一个宝库。这是老天爷给的，还有一个呢，是老祖宗，在这个过程当中，我们的祖辈们，祖祖辈辈们在保护生态。保护动植物的过程当中，也是做了大量的工作。</w:t>
      </w:r>
    </w:p>
    <w:p w14:paraId="40D2F329">
      <w:pPr>
        <w:pStyle w:val="2"/>
        <w:keepNext w:val="0"/>
        <w:keepLines w:val="0"/>
        <w:widowControl/>
        <w:suppressLineNumbers w:val="0"/>
      </w:pPr>
      <w:r>
        <w:rPr>
          <w:rStyle w:val="5"/>
        </w:rPr>
        <w:t>[00:16:00.620] 受访者</w:t>
      </w:r>
      <w:r>
        <w:t>：当然，这有朝也有朝廷历历朝历代的这个引导，我们现在有史可证的，那么有明朝有清朝，这些还可以有一些碑碑文就是进发碑，都不准砍树啊。现在道光年间的这一块进发碑，我们现在都还保留着哦，道光年间就有进发碑了。哎对，解放后在五五年的时候，我们这个区域就是贵州省的禁发区。然后在七。七八年的时候，我们又成为贵州省的风景名胜区啊。</w:t>
      </w:r>
    </w:p>
    <w:p w14:paraId="34515C4C">
      <w:pPr>
        <w:pStyle w:val="2"/>
        <w:keepNext w:val="0"/>
        <w:keepLines w:val="0"/>
        <w:widowControl/>
        <w:suppressLineNumbers w:val="0"/>
      </w:pPr>
      <w:r>
        <w:rPr>
          <w:rStyle w:val="5"/>
        </w:rPr>
        <w:t>[00:16:34.320] 受访者</w:t>
      </w:r>
      <w:r>
        <w:t>：然后到幺八年的时候，我们申请这样一个世界遗产地哦，然后我们各村各寨，那村村寨寨都有自己的村规民约，村规民约当中，当然各个村寨不一样啊，但是大多数都有这么一条。就是什么保护我们的树林？保护我们这些生态，保护我们的水啊，保护我们这些什么时候不能够捕猎啊，要保护动物的自自己动物的这样一个繁衍生存。他都有这方面的一些一些要求。所以这样一种传承，到了今天才能够让这块啊，在文化大革命的时候都没有遭到破坏。</w:t>
      </w:r>
    </w:p>
    <w:p w14:paraId="2D4BF37D">
      <w:pPr>
        <w:pStyle w:val="2"/>
        <w:keepNext w:val="0"/>
        <w:keepLines w:val="0"/>
        <w:widowControl/>
        <w:suppressLineNumbers w:val="0"/>
      </w:pPr>
      <w:r>
        <w:rPr>
          <w:rStyle w:val="5"/>
        </w:rPr>
        <w:t>[00:17:16.180] 受访者</w:t>
      </w:r>
      <w:r>
        <w:t>：大炼钢铁，你说那个时候砍多少树啊，把家里面的这些。啊，铁锅都要砸掉啊，来，大炼钢铁，要让全国的钢产量要达到一定的指标。哦，用地方上的这些能源啊，我们又没有煤，那只有砍树了。但是在这个期间，都保护的很好。啊，也有一部分的这个损失，但是损失不大。</w:t>
      </w:r>
    </w:p>
    <w:p w14:paraId="27007793">
      <w:pPr>
        <w:pStyle w:val="2"/>
        <w:keepNext w:val="0"/>
        <w:keepLines w:val="0"/>
        <w:widowControl/>
        <w:suppressLineNumbers w:val="0"/>
      </w:pPr>
      <w:r>
        <w:rPr>
          <w:rStyle w:val="5"/>
        </w:rPr>
        <w:t>[00:17:38.380] 受访者</w:t>
      </w:r>
      <w:r>
        <w:t>：所以在这方面，我们这个生态好，我说的是这个意思，在在江这些它应该是一个很富裕的地方。在吃和穿上面，江口人一直不穷，对，然后一直不穷，他能够靠山吃山，我们按照这样一个传统的小农经济的这样一种生存方式，它能够靠山吃山。哦，所以在这个过程当中，祖祖辈辈的这样一个传承过程当中啊，这方面的这样一个吃穿问题啊，江口县是很早就解决了。</w:t>
      </w:r>
    </w:p>
    <w:p w14:paraId="3C362938">
      <w:pPr>
        <w:pStyle w:val="2"/>
        <w:keepNext w:val="0"/>
        <w:keepLines w:val="0"/>
        <w:widowControl/>
        <w:suppressLineNumbers w:val="0"/>
      </w:pPr>
      <w:r>
        <w:rPr>
          <w:rStyle w:val="5"/>
        </w:rPr>
        <w:t>[00:18:09.400] 受访者</w:t>
      </w:r>
      <w:r>
        <w:t>：而且江口县还有一个特点，它建县晚。他民国二年才建县，就是一九一三年才建县啊，这之前它只是啊一部分属于同仁县，就是我们现在的同仁市，这个原来原来叫做同仁地区下面有一个县啊，民国的时候我们是行政公署啊。是是这个行政公民国的时候也是行政公署行政公署嘛，那下面有个县叫做同仁县啊，就是和主城区在一起的这个县叫同仁县。有一部分是属于同仁县，有一部分属于其他县。</w:t>
      </w:r>
    </w:p>
    <w:p w14:paraId="684B4755">
      <w:pPr>
        <w:pStyle w:val="2"/>
        <w:keepNext w:val="0"/>
        <w:keepLines w:val="0"/>
        <w:widowControl/>
        <w:suppressLineNumbers w:val="0"/>
      </w:pPr>
      <w:r>
        <w:rPr>
          <w:rStyle w:val="5"/>
        </w:rPr>
        <w:t>[00:18:09.400] 受访者</w:t>
      </w:r>
      <w:r>
        <w:t>：而且江口县还有一个特点，它建县晚。他民国二年才建县，就是一九一三年才建县啊，这之前它只是啊一部分属于同仁县，就是我们现在的同仁市，这个原来原来叫做同仁地区下面有一个县啊，民国的时候我们是行政公署啊。是是这个行政公民国的时候也是行政公署行政公署嘛，那下面有个县叫做同仁县啊，就是和主城区在一起的这个县叫同仁县。有一部分是属于同仁县，有一部分属于其他县。</w:t>
      </w:r>
    </w:p>
    <w:p w14:paraId="2D1C41AB">
      <w:pPr>
        <w:pStyle w:val="2"/>
        <w:keepNext w:val="0"/>
        <w:keepLines w:val="0"/>
        <w:widowControl/>
        <w:suppressLineNumbers w:val="0"/>
      </w:pPr>
      <w:r>
        <w:rPr>
          <w:rStyle w:val="5"/>
        </w:rPr>
        <w:t>[00:18:41.260] 受访者</w:t>
      </w:r>
      <w:r>
        <w:t>：好是后面在民国二年的时候才把它界县。这个过程当中就是属于啥，这是几个县的一个交叉的地方，它被人为的破坏和干扰就更少。他以前没有自己的一个啊行政辖区，他就对这些呃有关的这些啊，皇粮国税的交纳啊啊他也有一些能够我们都知道啊，扩张猛于虎嘛，所以老百姓愿意躲到山区来不交税嘛啊。他因为要逃避国民党的苛捐杂税，他都要逃到这些山区来。因为这个地方是几个县的交叉的地方，</w:t>
      </w:r>
    </w:p>
    <w:p w14:paraId="73281D76">
      <w:pPr>
        <w:pStyle w:val="2"/>
        <w:keepNext w:val="0"/>
        <w:keepLines w:val="0"/>
        <w:widowControl/>
        <w:suppressLineNumbers w:val="0"/>
      </w:pPr>
      <w:r>
        <w:rPr>
          <w:rStyle w:val="5"/>
        </w:rPr>
        <w:t>[00:19:16.735] 受访者</w:t>
      </w:r>
      <w:r>
        <w:t>：三不管，哎，他就更容易让人这样在这个地方这个。</w:t>
      </w:r>
    </w:p>
    <w:p w14:paraId="6712BA4B">
      <w:pPr>
        <w:pStyle w:val="2"/>
        <w:keepNext w:val="0"/>
        <w:keepLines w:val="0"/>
        <w:widowControl/>
        <w:suppressLineNumbers w:val="0"/>
      </w:pPr>
      <w:r>
        <w:rPr>
          <w:rStyle w:val="5"/>
        </w:rPr>
        <w:t>[00:19:21.120] 受访者</w:t>
      </w:r>
      <w:r>
        <w:t>：这方面的这样的生存，然后民国二年建县之后啊，在这方面我们又有很多的这样一些呃比如兴办教育啊，这方面的一些故事。在这个过程当中啊啊也延续了。</w:t>
      </w:r>
    </w:p>
    <w:p w14:paraId="4220301A">
      <w:pPr>
        <w:pStyle w:val="2"/>
        <w:keepNext w:val="0"/>
        <w:keepLines w:val="0"/>
        <w:widowControl/>
        <w:suppressLineNumbers w:val="0"/>
      </w:pPr>
      <w:r>
        <w:rPr>
          <w:rStyle w:val="5"/>
        </w:rPr>
        <w:t>[00:19:37.780] 受访者</w:t>
      </w:r>
      <w:r>
        <w:t>：三四十年的这样一个啊。我们。呃，三四十年的这样一个过程。在这个过程当中啊，一直到四九年哦，全国哎金金中国倒是倒是成立了，但是江口这个区域还没有解放，江口的解放应该是在四九年年底或者说五零年初好这个时间里面那个。彭彭宇书啊，你们下来查一下江口县解放的时间啊。这个时间我确实还不知道。</w:t>
      </w:r>
    </w:p>
    <w:p w14:paraId="3A513F7A">
      <w:pPr>
        <w:pStyle w:val="2"/>
        <w:keepNext w:val="0"/>
        <w:keepLines w:val="0"/>
        <w:widowControl/>
        <w:suppressLineNumbers w:val="0"/>
      </w:pPr>
      <w:r>
        <w:rPr>
          <w:rStyle w:val="5"/>
        </w:rPr>
        <w:t>[00:20:08.640] 受访者</w:t>
      </w:r>
      <w:r>
        <w:t>：在这个过程当中，后面的一系列的这样一些工作，包括脱贫工，包括扶贫啊，特别是改革开放以后，十三届十一届三中全会以后。哦，这些方面的扶贫工作就很多了。啊，最初到我们这里来的，我知道是青岛。哦，后面嘛是这个江苏，哦，现在嘛是广东哦，这一系列这些扶贫工作都给我们当地不不仅仅是产业发展方面。啊特别是这个观念思维这方面的一些变化是很大的啊是很大的。然后我们自己通过自己的努力嘛，把。</w:t>
      </w:r>
    </w:p>
    <w:p w14:paraId="14A9C014">
      <w:pPr>
        <w:pStyle w:val="2"/>
        <w:keepNext w:val="0"/>
        <w:keepLines w:val="0"/>
        <w:widowControl/>
        <w:suppressLineNumbers w:val="0"/>
      </w:pPr>
      <w:r>
        <w:rPr>
          <w:rStyle w:val="5"/>
        </w:rPr>
        <w:t>[00:20:08.640] 受访者</w:t>
      </w:r>
      <w:r>
        <w:t>：在这个过程当中，后面的一系列的这样一些工作，包括脱贫工，包括扶贫啊，特别是改革开放以后，十三届十一届三中全会以后。哦，这些方面的扶贫工作就很多了。啊，最初到我们这里来的，我知道是青岛。哦，后面嘛是这个江苏，哦，现在嘛是广东哦，这一系列这些扶贫工作都给我们当地不不仅仅是产业发展方面。啊特别是这个观念思维这方面的一些变化是很大的啊是很大的。然后我们自己通过自己的努力嘛，把。</w:t>
      </w:r>
    </w:p>
    <w:p w14:paraId="3EA9D2AE">
      <w:pPr>
        <w:pStyle w:val="2"/>
        <w:keepNext w:val="0"/>
        <w:keepLines w:val="0"/>
        <w:widowControl/>
        <w:suppressLineNumbers w:val="0"/>
      </w:pPr>
      <w:r>
        <w:rPr>
          <w:rStyle w:val="5"/>
        </w:rPr>
        <w:t>[00:20:44.800] 受访者</w:t>
      </w:r>
      <w:r>
        <w:t>：改变了贵州历史上。地无三里平的啊，这样一种现状，呃，拉通了这样一个对外的通道，就更加放眼看全国，看世界啊，那是今天的这样一些人。情况。</w:t>
      </w:r>
    </w:p>
    <w:p w14:paraId="181F3BB6">
      <w:pPr>
        <w:pStyle w:val="2"/>
        <w:keepNext w:val="0"/>
        <w:keepLines w:val="0"/>
        <w:widowControl/>
        <w:suppressLineNumbers w:val="0"/>
      </w:pPr>
      <w:r>
        <w:rPr>
          <w:rStyle w:val="5"/>
        </w:rPr>
        <w:t>[00:21:01.540] 受访者</w:t>
      </w:r>
      <w:r>
        <w:t>：所以江口县的这样一个发展的这样一个历程啊，我也认为。波澜壮阔啊。在这个过程当中啊，我也很有幸啊。</w:t>
      </w:r>
    </w:p>
    <w:p w14:paraId="0B4CDBE0">
      <w:pPr>
        <w:pStyle w:val="2"/>
        <w:keepNext w:val="0"/>
        <w:keepLines w:val="0"/>
        <w:widowControl/>
        <w:suppressLineNumbers w:val="0"/>
      </w:pPr>
      <w:r>
        <w:rPr>
          <w:rStyle w:val="5"/>
        </w:rPr>
        <w:t>[00:21:13.540] 受访者</w:t>
      </w:r>
      <w:r>
        <w:t>：这个地方是建国，建国后我是第二十一个县委书记啊。但中间有文革的时候叫做革委会主任，那不叫县委书记。好的，谢谢书记。这个对交口县的整个这个历史也给我们介绍了一下，嗯。那您刚刚提到说我们这个在扶贫的这个有，呃。什么青岛啊，然后。他们除了在呃这个资金方面重要还是这个观念以外。</w:t>
      </w:r>
    </w:p>
    <w:p w14:paraId="49B9582B">
      <w:pPr>
        <w:pStyle w:val="2"/>
        <w:keepNext w:val="0"/>
        <w:keepLines w:val="0"/>
        <w:widowControl/>
        <w:suppressLineNumbers w:val="0"/>
      </w:pPr>
      <w:r>
        <w:rPr>
          <w:rStyle w:val="5"/>
        </w:rPr>
        <w:t>[00:21:47.300] 采访者</w:t>
      </w:r>
      <w:r>
        <w:t>：你可以具体的说一下，比如说。他们包括我们最大的一个产业就是水产养殖。而且结合了江口县自己的独特的这样一个资源。这个江口的这个水啊。它非常好，农夫山泉都在我这里取水啊。对，我们还有记得昨天去的村，他有自己的那个矿泉水瓶，对。它的这个水都是一类水，</w:t>
      </w:r>
    </w:p>
    <w:p w14:paraId="57601FC7">
      <w:pPr>
        <w:pStyle w:val="2"/>
        <w:keepNext w:val="0"/>
        <w:keepLines w:val="0"/>
        <w:widowControl/>
        <w:suppressLineNumbers w:val="0"/>
      </w:pPr>
      <w:r>
        <w:rPr>
          <w:rStyle w:val="5"/>
        </w:rPr>
        <w:t>[00:22:13.810] 采访者</w:t>
      </w:r>
      <w:r>
        <w:t>：二类水啊。我们知道，三类水以上都可以直接饮用啊。就是流出我江口的都是二类水，从梵净山下下来的全是一类水，这个水质的对怎么养鱼，养什么鱼，包括它的水的温度，他们是进行了一系列的测算的。然后我们就是冷水养殖，现在冷水养殖的规模我们一年有七百多吨。七千多吨。哦，已经是全省。哦，每卖三条冷水养养殖的鱼，有一条是江河，占了三分之一的市场。</w:t>
      </w:r>
    </w:p>
    <w:p w14:paraId="18712F0C">
      <w:pPr>
        <w:pStyle w:val="2"/>
        <w:keepNext w:val="0"/>
        <w:keepLines w:val="0"/>
        <w:widowControl/>
        <w:suppressLineNumbers w:val="0"/>
      </w:pPr>
      <w:r>
        <w:rPr>
          <w:rStyle w:val="5"/>
        </w:rPr>
        <w:t>[00:22:13.810] 采访者</w:t>
      </w:r>
      <w:r>
        <w:t>：二类水啊。我们知道，三类水以上都可以直接饮用啊。就是流出我江口的都是二类水，从梵净山下下来的全是一类水，这个水质的对怎么养鱼，养什么鱼，包括它的水的温度，他们是进行了一系列的测算的。然后我们就是冷水养殖，现在冷水养殖的规模我们一年有七百多吨。七千多吨。哦，已经是全省。哦，每卖三条冷水养养殖的鱼，有一条是江河，占了三分之一的市场。</w:t>
      </w:r>
    </w:p>
    <w:p w14:paraId="4E71BE9F">
      <w:pPr>
        <w:pStyle w:val="2"/>
        <w:keepNext w:val="0"/>
        <w:keepLines w:val="0"/>
        <w:widowControl/>
        <w:suppressLineNumbers w:val="0"/>
      </w:pPr>
      <w:r>
        <w:rPr>
          <w:rStyle w:val="5"/>
        </w:rPr>
        <w:t>[00:22:47.760] 采访者</w:t>
      </w:r>
      <w:r>
        <w:t>：这方面一系列的这些测算了之后才能发展这个产业，</w:t>
      </w:r>
    </w:p>
    <w:p w14:paraId="118CE72E">
      <w:pPr>
        <w:pStyle w:val="2"/>
        <w:keepNext w:val="0"/>
        <w:keepLines w:val="0"/>
        <w:widowControl/>
        <w:suppressLineNumbers w:val="0"/>
      </w:pPr>
      <w:r>
        <w:rPr>
          <w:rStyle w:val="5"/>
        </w:rPr>
        <w:t>[00:22:51.910] 受访者</w:t>
      </w:r>
      <w:r>
        <w:t>：当时给我们很多干部是很震撼的。我们以前啊，上面给什么钱我们就发展什么。发展不成功就算了，失败就失败了。</w:t>
      </w:r>
    </w:p>
    <w:p w14:paraId="11A38B46">
      <w:pPr>
        <w:pStyle w:val="2"/>
        <w:keepNext w:val="0"/>
        <w:keepLines w:val="0"/>
        <w:widowControl/>
        <w:suppressLineNumbers w:val="0"/>
      </w:pPr>
      <w:r>
        <w:rPr>
          <w:rStyle w:val="5"/>
        </w:rPr>
        <w:t>[00:23:02.460] 受访者</w:t>
      </w:r>
      <w:r>
        <w:t>：他从来不搞什么科学，科学的测算啊，就这就是一种思维方式的，要对接了一件工作的一种思考。哦，你在之前先要做一些预判，要做一些科学的分析哦，你适适宜于养什么鱼？</w:t>
      </w:r>
    </w:p>
    <w:p w14:paraId="45015287">
      <w:pPr>
        <w:pStyle w:val="2"/>
        <w:keepNext w:val="0"/>
        <w:keepLines w:val="0"/>
        <w:widowControl/>
        <w:suppressLineNumbers w:val="0"/>
      </w:pPr>
      <w:r>
        <w:rPr>
          <w:rStyle w:val="5"/>
        </w:rPr>
        <w:t>[00:23:17.315] 受访者</w:t>
      </w:r>
      <w:r>
        <w:t>：现在我们养鲟鱼，就是他们给我们培植的，实际上是俄罗斯鲟鱼和中华鲟的一种。杂交鱼啊，杂交鲟鱼啊。这种鲟鱼的话，它非常适合江口这个地方的这种生存环境，它对水质的要求很高，一般受污染的水养不活它。而且这这个水质的话，还还常年要求这个水温在十六度至二十二度之间。哦，水温太高或者太低也不行，所以这方面他们做一些这方面的研究过后，就把这样一个品种引到我们这里来，现在我们在这个。</w:t>
      </w:r>
    </w:p>
    <w:p w14:paraId="7ACA1D37">
      <w:pPr>
        <w:pStyle w:val="2"/>
        <w:keepNext w:val="0"/>
        <w:keepLines w:val="0"/>
        <w:widowControl/>
        <w:suppressLineNumbers w:val="0"/>
      </w:pPr>
      <w:r>
        <w:rPr>
          <w:rStyle w:val="5"/>
        </w:rPr>
        <w:t>[00:23:55.140] 受访者</w:t>
      </w:r>
      <w:r>
        <w:t>：农业产业的发展上，我们历届县委政府一直沿袭这样一个做法。</w:t>
      </w:r>
    </w:p>
    <w:p w14:paraId="013984D6">
      <w:pPr>
        <w:pStyle w:val="2"/>
        <w:keepNext w:val="0"/>
        <w:keepLines w:val="0"/>
        <w:widowControl/>
        <w:suppressLineNumbers w:val="0"/>
      </w:pPr>
      <w:r>
        <w:rPr>
          <w:rStyle w:val="5"/>
        </w:rPr>
        <w:t>[00:24:01.820] 受访者</w:t>
      </w:r>
      <w:r>
        <w:t>：好，我们整个农业啊，我们的第一产业，我们就只发展四个内容，实际上。好一个内容的话，就是这个冷水鱼的养殖，一个就是我们这个地方还有生态的茶叶。就是没有工业污染的这样一个茶叶，生态茶。</w:t>
      </w:r>
    </w:p>
    <w:p w14:paraId="7CB9A64E">
      <w:pPr>
        <w:pStyle w:val="2"/>
        <w:keepNext w:val="0"/>
        <w:keepLines w:val="0"/>
        <w:widowControl/>
        <w:suppressLineNumbers w:val="0"/>
      </w:pPr>
      <w:r>
        <w:rPr>
          <w:rStyle w:val="5"/>
        </w:rPr>
        <w:t>[00:24:19.140] 受访者</w:t>
      </w:r>
      <w:r>
        <w:t>：我们昨天在去了桂茶，哎对，包括桂茶也是其中的一个品种啊，它的抹茶现在在全国也有一定的名气，另外一个就是宁夏，因为我的森林覆盖率达到了百分之七十七。</w:t>
      </w:r>
    </w:p>
    <w:p w14:paraId="2E093DC9">
      <w:pPr>
        <w:pStyle w:val="2"/>
        <w:keepNext w:val="0"/>
        <w:keepLines w:val="0"/>
        <w:widowControl/>
        <w:suppressLineNumbers w:val="0"/>
      </w:pPr>
      <w:r>
        <w:rPr>
          <w:rStyle w:val="5"/>
        </w:rPr>
        <w:t>[00:24:32.200] 受访者</w:t>
      </w:r>
      <w:r>
        <w:t>：哦，现在又要保护耕地粮食安全，按照国家的统一的部署，那我们就在宁夏做文章啊，不去占用耕地来发展这样一些经济产业啊，我们的耕地就种粮食啊。那么在我们的宁夏，我们就种种植中药材，呃，喜阴的这样一种中药材啊。就不需要。很大的太阳啊，暴晒的这种才能够茁壮成长的这些药材，我们不种，就种这种喜阴植物好，然后把它种在宁夏啊，发展这方面的一些中药材，也取得了很好的成效。</w:t>
      </w:r>
    </w:p>
    <w:p w14:paraId="26A1A350">
      <w:pPr>
        <w:pStyle w:val="2"/>
        <w:keepNext w:val="0"/>
        <w:keepLines w:val="0"/>
        <w:widowControl/>
        <w:suppressLineNumbers w:val="0"/>
      </w:pPr>
      <w:r>
        <w:rPr>
          <w:rStyle w:val="5"/>
        </w:rPr>
        <w:t>[00:25:04.720] 受访者</w:t>
      </w:r>
      <w:r>
        <w:t>：其中几个品种啊，包括淫羊藿。哦，这呃这些品种的话，哎呀，包括黄金这些品种的话，现在都有一定的规模哦。这方面的这样一个给群众带来的致富的这方面的这些内容啊。哦，增收的这些故事啊，肯定其他同志也要给你介绍啊，这又是一个产业，</w:t>
      </w:r>
    </w:p>
    <w:p w14:paraId="6054F990">
      <w:pPr>
        <w:pStyle w:val="2"/>
        <w:keepNext w:val="0"/>
        <w:keepLines w:val="0"/>
        <w:widowControl/>
        <w:suppressLineNumbers w:val="0"/>
      </w:pPr>
      <w:r>
        <w:rPr>
          <w:rStyle w:val="5"/>
        </w:rPr>
        <w:t>[00:25:24.290] 受访者</w:t>
      </w:r>
      <w:r>
        <w:t>：最后一个产业就是蛋鸡的养殖啊。我们现现在是养养养鸡啊，让它让它下蛋，然后卖出去的这样一个这样一个过程啊。也让也让很多群众。包括一些企业在这方面啊。就赚钱了，群众收入增加了，我们就发了这四样啊。所以成其中这个冷水鱼养殖就是青岛人给我们带来的。啊在这个过程当中，我们学的会了他们啊这些养鱼的技术，这是一方面，另外就是学会了一件事情要先做预判，嗯哦要做这些科学的验证。</w:t>
      </w:r>
    </w:p>
    <w:p w14:paraId="608DFC43">
      <w:pPr>
        <w:pStyle w:val="2"/>
        <w:keepNext w:val="0"/>
        <w:keepLines w:val="0"/>
        <w:widowControl/>
        <w:suppressLineNumbers w:val="0"/>
      </w:pPr>
      <w:r>
        <w:rPr>
          <w:rStyle w:val="5"/>
        </w:rPr>
        <w:t>[00:26:03.840] 受访者</w:t>
      </w:r>
      <w:r>
        <w:t>：实际上，十三五期间的我们这些扶脱贫攻坚，最值得总结的是，我们改变了很多干部的另外一种思维。这个思维的改变的话就更大啊。啊，江口解放是十一月啊，四九年的十一月十三号啊。啊，就是呃，新中新中国已经成立之后，我们这边才解放。就是我说的，改变了什么思维啊？就是中国人的传统。思维习惯。</w:t>
      </w:r>
    </w:p>
    <w:p w14:paraId="1F374C41">
      <w:pPr>
        <w:pStyle w:val="2"/>
        <w:keepNext w:val="0"/>
        <w:keepLines w:val="0"/>
        <w:widowControl/>
        <w:suppressLineNumbers w:val="0"/>
      </w:pPr>
      <w:r>
        <w:rPr>
          <w:rStyle w:val="5"/>
        </w:rPr>
        <w:t>[00:26:37.200] 受访者</w:t>
      </w:r>
      <w:r>
        <w:t>：我也想过啊，我自己总结的一个词啊，不一定对，叫做类比的思维习惯。嗯嗯。通过瑞比。哦，他不是通过科学的实验的这个验证进行思维。而我，比如我看到我头上飞过的乌鸦，都是黑的。我看到那么十只啊，十十十几次，二十几次，然后我就总结了，天下乌鸦一般黑，他不做科学的验证的啊。你有西方这个文化背景的，你你留过学的你知道啊，要是要要在科学界来验证这个事情的话，按照西方这一套的话，他一定要在乌鸦的主要的全世界的主要分布地。要进行坚持，</w:t>
      </w:r>
    </w:p>
    <w:p w14:paraId="37C4ED69">
      <w:pPr>
        <w:pStyle w:val="2"/>
        <w:keepNext w:val="0"/>
        <w:keepLines w:val="0"/>
        <w:widowControl/>
        <w:suppressLineNumbers w:val="0"/>
      </w:pPr>
      <w:r>
        <w:rPr>
          <w:rStyle w:val="5"/>
        </w:rPr>
        <w:t>[00:26:37.200] 受访者</w:t>
      </w:r>
      <w:r>
        <w:t>：我也想过啊，我自己总结的一个词啊，不一定对，叫做类比的思维习惯。嗯嗯。通过瑞比。哦，他不是通过科学的实验的这个验证进行思维。而我，比如我看到我头上飞过的乌鸦，都是黑的。我看到那么十只啊，十十十几次，二十几次，然后我就总结了，天下乌鸦一般黑，他不做科学的验证的啊。你有西方这个文化背景的，你你留过学的你知道啊，要是要要在科学界来验证这个事情的话，按照西方这一套的话，他一定要在乌鸦的主要的全世界的主要分布地。要进行坚持，</w:t>
      </w:r>
    </w:p>
    <w:p w14:paraId="78FF4BF6">
      <w:pPr>
        <w:pStyle w:val="2"/>
        <w:keepNext w:val="0"/>
        <w:keepLines w:val="0"/>
        <w:widowControl/>
        <w:suppressLineNumbers w:val="0"/>
      </w:pPr>
      <w:r>
        <w:rPr>
          <w:rStyle w:val="5"/>
        </w:rPr>
        <w:t>[00:27:17.520] 受访者</w:t>
      </w:r>
      <w:r>
        <w:t>：甚至三年、五年、十年之后，他才能够下这个结论，是不是乌鸦都是全部都是黑的，但中国人不这样，他是内地话。还有很多我们生活当中的哲理都是类比法。</w:t>
      </w:r>
    </w:p>
    <w:p w14:paraId="3F94F3A6">
      <w:pPr>
        <w:pStyle w:val="2"/>
        <w:keepNext w:val="0"/>
        <w:keepLines w:val="0"/>
        <w:widowControl/>
        <w:suppressLineNumbers w:val="0"/>
      </w:pPr>
      <w:r>
        <w:rPr>
          <w:rStyle w:val="5"/>
        </w:rPr>
        <w:t>[00:27:29.470] 受访者</w:t>
      </w:r>
      <w:r>
        <w:t>：那道德经里面有一段话啊。他说从天地大自然的这样一个哦一个现象哦，最后推进推到人这方面来。他是怎么推理的呢？他说，飘风不终朝，骤雨不终日。孰能为此载天地？天地不能久而况于人乎？他就这样推理的。他就是说，一个刮大风不会刮一早上，没有这样的自然现象，下大雨啊，暴雨啊，特别大的雨也不会下一整天。那天气都不能够持久白放于你人吗？</w:t>
      </w:r>
    </w:p>
    <w:p w14:paraId="6C2707F1">
      <w:pPr>
        <w:pStyle w:val="2"/>
        <w:keepNext w:val="0"/>
        <w:keepLines w:val="0"/>
        <w:widowControl/>
        <w:suppressLineNumbers w:val="0"/>
      </w:pPr>
      <w:r>
        <w:rPr>
          <w:rStyle w:val="5"/>
        </w:rPr>
        <w:t>[00:28:04.260] 受访者</w:t>
      </w:r>
      <w:r>
        <w:t>：他是这样一种推理方法，他不用实验的那这样一种思维方式就形成什么。就是我们习惯于宏观思维，不习惯，不习惯于微观思维，就是我们的，但是总书记要求我们精细化的精准的扶贫，这个就要了我们很多人的命了啊。这下面的很多可歌可泣的故事就在精准爱字上发生的，实际是它的背后的逻辑啊，是这个道理。</w:t>
      </w:r>
    </w:p>
    <w:p w14:paraId="32421792">
      <w:pPr>
        <w:pStyle w:val="2"/>
        <w:keepNext w:val="0"/>
        <w:keepLines w:val="0"/>
        <w:widowControl/>
        <w:suppressLineNumbers w:val="0"/>
      </w:pPr>
      <w:r>
        <w:rPr>
          <w:rStyle w:val="5"/>
        </w:rPr>
        <w:t>[00:28:31.600] 受访者</w:t>
      </w:r>
      <w:r>
        <w:t>：这十三五期间的这样一个脱贫攻坚当中呢，我们要求要精准啊。而是要因户施策，每一个贫困户，你都要把他的家里面的家底要了解清楚。然后还对他们的智商、智力都要进行一个评判。然后你决定他们家适合干什么？在这个过程当中的这样一种分析和判断的话，是花了很大很大的精力。好，有些确实有，我们说这个，虽然我们文化普及了，基本上扫盲了，但是还是有些学了文化之后，他不能够把文化这方面的有关的这些知识，包括学历这方面的逻辑，这些思维用于他的这些生产生活当中。就是我们说的学用。</w:t>
      </w:r>
    </w:p>
    <w:p w14:paraId="22282EC5">
      <w:pPr>
        <w:pStyle w:val="2"/>
        <w:keepNext w:val="0"/>
        <w:keepLines w:val="0"/>
        <w:widowControl/>
        <w:suppressLineNumbers w:val="0"/>
      </w:pPr>
      <w:r>
        <w:rPr>
          <w:rStyle w:val="5"/>
        </w:rPr>
        <w:t>[00:28:31.600] 受访者</w:t>
      </w:r>
      <w:r>
        <w:t>：这十三五期间的这样一个脱贫攻坚当中呢，我们要求要精准啊。而是要因户施策，每一个贫困户，你都要把他的家里面的家底要了解清楚。然后还对他们的智商、智力都要进行一个评判。然后你决定他们家适合干什么？在这个过程当中的这样一种分析和判断的话，是花了很大很大的精力。好，有些确实有，我们说这个，虽然我们文化普及了，基本上扫盲了，但是还是有些学了文化之后，他不能够把文化这方面的有关的这些知识，包括学历这方面的逻辑，这些思维用于他的这些生产生活当中。就是我们说的学用。</w:t>
      </w:r>
    </w:p>
    <w:p w14:paraId="235F4325">
      <w:pPr>
        <w:pStyle w:val="2"/>
        <w:keepNext w:val="0"/>
        <w:keepLines w:val="0"/>
        <w:widowControl/>
        <w:suppressLineNumbers w:val="0"/>
      </w:pPr>
      <w:r>
        <w:rPr>
          <w:rStyle w:val="5"/>
        </w:rPr>
        <w:t>[00:29:20.000] 受访者</w:t>
      </w:r>
      <w:r>
        <w:t>：脱节的。哦，还有他学的这些教材，课本上的这些理论，不能够指导他，让他去致富。哦，这样一种脱节的这个过程当中，它相当于它是学这个文化知识的过程中，它应该是学一个方法，而不是学一个具体的知识，你说你学了数学算呃这个几何里面的勾股定理，你就能致富吗？那那那那就是另外一个，但是勾股定理怎么来的，这个逻辑思维可以用到你生活当中去，你怎么去对一些其他事情进行推理。那这个东西，当然很多人是没有这种，哦不不说五性吧，他是没有这种意识。</w:t>
      </w:r>
    </w:p>
    <w:p w14:paraId="55703EF1">
      <w:pPr>
        <w:pStyle w:val="2"/>
        <w:keepNext w:val="0"/>
        <w:keepLines w:val="0"/>
        <w:widowControl/>
        <w:suppressLineNumbers w:val="0"/>
      </w:pPr>
      <w:r>
        <w:rPr>
          <w:rStyle w:val="5"/>
        </w:rPr>
        <w:t>[00:29:56.460] 受访者</w:t>
      </w:r>
      <w:r>
        <w:t>：所以在这个过程当中，你看我们中国人还有个习惯。啊，我们说时间从来不说我需要八分钟，我需要七分三十秒。但是在我们农夫山泉引进的这些日本设备到我们这里来建厂，在这个过程当中，</w:t>
      </w:r>
    </w:p>
    <w:p w14:paraId="7EF65E72">
      <w:pPr>
        <w:pStyle w:val="2"/>
        <w:keepNext w:val="0"/>
        <w:keepLines w:val="0"/>
        <w:widowControl/>
        <w:suppressLineNumbers w:val="0"/>
      </w:pPr>
      <w:r>
        <w:rPr>
          <w:rStyle w:val="5"/>
        </w:rPr>
        <w:t>[00:30:13.785] 受访者</w:t>
      </w:r>
      <w:r>
        <w:t>：我就听他们的管理人员说，日本人在这方面，他对这个时间，这个精准性，他是很要求的，很严格的。啊，就在他这个装卸先拆卸下来，然后又要安装到这个车间里面去的这个过程当中，你一分钟都不能干扰他。他一干完了的话，你们还还要他再继续干活也不行，他只干二十八分钟的话，那二十八分钟肯定干完，干完之后，他该休息休息，该抽烟抽烟，该干什么干什么，你这个时候要拿什么工作再去打扰他，他他不管了。他非常刻板的执行的这样，但是他的时间精准度很强。</w:t>
      </w:r>
    </w:p>
    <w:p w14:paraId="1EB45C5D">
      <w:pPr>
        <w:pStyle w:val="2"/>
        <w:keepNext w:val="0"/>
        <w:keepLines w:val="0"/>
        <w:widowControl/>
        <w:suppressLineNumbers w:val="0"/>
      </w:pPr>
      <w:r>
        <w:rPr>
          <w:rStyle w:val="5"/>
        </w:rPr>
        <w:t>[00:30:50.020] 受访者</w:t>
      </w:r>
      <w:r>
        <w:t>：但我们中国古时候，实际上古人已经有很精细的时间了，比如说一刻钟，一刻钟不是现在才说的，古人都说一刻钟是十五像算换算，我们经常都是呃是十十五分钟啊，一刻就是十五分钟。但是我们不用这样的，我们中国人习惯用什么时间，喜欢用这样一种生活当中的我说的这种类比法。我一顿饭功夫我就把你做好，我一袋烟功夫我就把你这个工作做好，甚至我一泡尿的功夫把你这个事情做好。啊，他就是说，不用愿意用五分钟、八分钟、十分钟、二十分钟不愿意用这种概念。</w:t>
      </w:r>
    </w:p>
    <w:p w14:paraId="0A712FF8">
      <w:pPr>
        <w:pStyle w:val="2"/>
        <w:keepNext w:val="0"/>
        <w:keepLines w:val="0"/>
        <w:widowControl/>
        <w:suppressLineNumbers w:val="0"/>
      </w:pPr>
      <w:r>
        <w:rPr>
          <w:rStyle w:val="5"/>
        </w:rPr>
        <w:t>[00:30:50.020] 受访者</w:t>
      </w:r>
      <w:r>
        <w:t>：但我们中国古时候，实际上古人已经有很精细的时间了，比如说一刻钟，一刻钟不是现在才说的，古人都说一刻钟是十五像算换算，我们经常都是呃是十十五分钟啊，一刻就是十五分钟。但是我们不用这样的，我们中国人习惯用什么时间，喜欢用这样一种生活当中的我说的这种类比法。我一顿饭功夫我就把你做好，我一袋烟功夫我就把你这个工作做好，甚至我一泡尿的功夫把你这个事情做好。啊，他就是说，不用愿意用五分钟、八分钟、十分钟、二十分钟不愿意用这种概念。</w:t>
      </w:r>
    </w:p>
    <w:p w14:paraId="11488DC1">
      <w:pPr>
        <w:pStyle w:val="2"/>
        <w:keepNext w:val="0"/>
        <w:keepLines w:val="0"/>
        <w:widowControl/>
        <w:suppressLineNumbers w:val="0"/>
      </w:pPr>
      <w:r>
        <w:rPr>
          <w:rStyle w:val="5"/>
        </w:rPr>
        <w:t>[00:31:26.180] 受访者</w:t>
      </w:r>
      <w:r>
        <w:t>：中国人不习惯精准的。包括我们炒菜的菜谱，教你炒菜的这个菜谱应该是很精准的，盐加盐少许啊，它就是这个概念。他不说精准到底是多少，你自己在生活当中你自己去把握。所以中国人对精对这个精准真是要人的老命，但是要完成这个任务啊，总书记一声令下啊，他确实在全党我们全国人民心目当中的这种地位，他的这样一种威信已经达到了。大家虽然觉得很难，但是我们又要拼命的去完成这个目标。</w:t>
      </w:r>
    </w:p>
    <w:p w14:paraId="3A1ED94D">
      <w:pPr>
        <w:pStyle w:val="2"/>
        <w:keepNext w:val="0"/>
        <w:keepLines w:val="0"/>
        <w:widowControl/>
        <w:suppressLineNumbers w:val="0"/>
      </w:pPr>
      <w:r>
        <w:rPr>
          <w:rStyle w:val="5"/>
        </w:rPr>
        <w:t>[00:31:59.680] 受访者</w:t>
      </w:r>
      <w:r>
        <w:t>：一定要靠到精准啊。精准识别，而且一定不能让一个人掉队，不能够脱贫。</w:t>
      </w:r>
    </w:p>
    <w:p w14:paraId="28003053">
      <w:pPr>
        <w:pStyle w:val="2"/>
        <w:keepNext w:val="0"/>
        <w:keepLines w:val="0"/>
        <w:widowControl/>
        <w:suppressLineNumbers w:val="0"/>
      </w:pPr>
      <w:r>
        <w:rPr>
          <w:rStyle w:val="5"/>
        </w:rPr>
        <w:t>[00:32:06.780] 受访者</w:t>
      </w:r>
      <w:r>
        <w:t>：在这个过程当中，我们在基层干的确实干出了很多。可歌可泣的一些故事啊。</w:t>
      </w:r>
    </w:p>
    <w:p w14:paraId="3B6C2015">
      <w:pPr>
        <w:pStyle w:val="2"/>
        <w:keepNext w:val="0"/>
        <w:keepLines w:val="0"/>
        <w:widowControl/>
        <w:suppressLineNumbers w:val="0"/>
      </w:pPr>
      <w:r>
        <w:rPr>
          <w:rStyle w:val="5"/>
        </w:rPr>
        <w:t>[00:32:13.240] 受访者</w:t>
      </w:r>
      <w:r>
        <w:t>：这方面我们的图片展里面有，我这里面也引用了一两个例子，我昨天看了哈，这个都是县委办提供的一个材料。但是我说我按这个说的话就干巴巴的没意思，对对对您这个，所以这方面的这样一种，我说转变让我们的干部。</w:t>
      </w:r>
    </w:p>
    <w:p w14:paraId="1EA30B5F">
      <w:pPr>
        <w:pStyle w:val="2"/>
        <w:keepNext w:val="0"/>
        <w:keepLines w:val="0"/>
        <w:widowControl/>
        <w:suppressLineNumbers w:val="0"/>
      </w:pPr>
      <w:r>
        <w:rPr>
          <w:rStyle w:val="5"/>
        </w:rPr>
        <w:t>[00:32:06.780] 受访者</w:t>
      </w:r>
      <w:r>
        <w:t>：在这个过程当中，我们在基层干的确实干出了很多。可歌可泣的一些故事啊。</w:t>
      </w:r>
    </w:p>
    <w:p w14:paraId="792474A4">
      <w:pPr>
        <w:pStyle w:val="2"/>
        <w:keepNext w:val="0"/>
        <w:keepLines w:val="0"/>
        <w:widowControl/>
        <w:suppressLineNumbers w:val="0"/>
      </w:pPr>
      <w:r>
        <w:rPr>
          <w:rStyle w:val="5"/>
        </w:rPr>
        <w:t>[00:32:13.240] 受访者</w:t>
      </w:r>
      <w:r>
        <w:t>：这方面我们的图片展里面有，我这里面也引用了一两个例子，我昨天看了哈，这个都是县委办提供的一个材料。但是我说我按这个说的话就干巴巴的没意思，对对对您这个，所以这方面的这样一种，我说转变让我们的干部。</w:t>
      </w:r>
    </w:p>
    <w:p w14:paraId="3B76997E">
      <w:pPr>
        <w:pStyle w:val="2"/>
        <w:keepNext w:val="0"/>
        <w:keepLines w:val="0"/>
        <w:widowControl/>
        <w:suppressLineNumbers w:val="0"/>
      </w:pPr>
      <w:r>
        <w:rPr>
          <w:rStyle w:val="5"/>
        </w:rPr>
        <w:t>[00:32:31.700] 受访者</w:t>
      </w:r>
      <w:r>
        <w:t>：啊，在十三五，不仅仅是我们取得了一个让全世界都瞩目的这样一个成就，就是让这么多人都脱贫了，九千多万人都脱贫了。好，减贫数是最大的，也是最彻底的。啊，一直到今天，已经过去四年了。十三五过去四年了，我们这个规模性返返贫的问题也被我们彻底解决了。所以在这方面，这种是一个成就，确实值得骄傲，但另外一个值得骄傲的说，让干部学会了什么叫做精准，嗯。而且怎么达到精准。</w:t>
      </w:r>
    </w:p>
    <w:p w14:paraId="503E74BD">
      <w:pPr>
        <w:pStyle w:val="2"/>
        <w:keepNext w:val="0"/>
        <w:keepLines w:val="0"/>
        <w:widowControl/>
        <w:suppressLineNumbers w:val="0"/>
      </w:pPr>
      <w:r>
        <w:rPr>
          <w:rStyle w:val="5"/>
        </w:rPr>
        <w:t>[00:33:06.540] 受访者</w:t>
      </w:r>
      <w:r>
        <w:t>：所以我们现在干什么工作的话，首先是研究政策，是这个政策的标准是什么，就是要还要我们干这件事，</w:t>
      </w:r>
    </w:p>
    <w:p w14:paraId="5BC7387E">
      <w:pPr>
        <w:pStyle w:val="2"/>
        <w:keepNext w:val="0"/>
        <w:keepLines w:val="0"/>
        <w:widowControl/>
        <w:suppressLineNumbers w:val="0"/>
      </w:pPr>
      <w:r>
        <w:rPr>
          <w:rStyle w:val="5"/>
        </w:rPr>
        <w:t>[00:33:12.565] 受访者</w:t>
      </w:r>
      <w:r>
        <w:t>：你像去年年底。国家自然资源部忽然发现了一些卫星图斑，就是你的耕地撂荒了，你的耕地被其他这样一些什么什么啊事情把它占用了啊，请你们恢复成耕地。在这个过程当中，我们就说它的标准是什么。</w:t>
      </w:r>
    </w:p>
    <w:p w14:paraId="39DF0FFA">
      <w:pPr>
        <w:pStyle w:val="2"/>
        <w:keepNext w:val="0"/>
        <w:keepLines w:val="0"/>
        <w:widowControl/>
        <w:suppressLineNumbers w:val="0"/>
      </w:pPr>
      <w:r>
        <w:rPr>
          <w:rStyle w:val="5"/>
        </w:rPr>
        <w:t>[00:33:30.265] 受访者</w:t>
      </w:r>
      <w:r>
        <w:t>：我们首先要研究。啊，我要把它恢复成给你恢复到什么程度叫。叫叫标准这之前没这个概念的，你叫我恢复能给你，那行我把它。翻挖出来就行了。啊，到适宜于种庄稼的时间，我再种庄稼。冬天就不适宜种庄稼，我们这个区域啊，我们没有冬小麦。好，你已经错过了。即使要种冬小麦，你也错过了这个季节了。哦，因为你就是去年的十一十一月底十二月份的时候下这个指标上面。好，然后我们自己研究标准啊。</w:t>
      </w:r>
    </w:p>
    <w:p w14:paraId="3E177BA6">
      <w:pPr>
        <w:pStyle w:val="2"/>
        <w:keepNext w:val="0"/>
        <w:keepLines w:val="0"/>
        <w:widowControl/>
        <w:suppressLineNumbers w:val="0"/>
      </w:pPr>
      <w:r>
        <w:rPr>
          <w:rStyle w:val="5"/>
        </w:rPr>
        <w:t>[00:34:02.040] 受访者</w:t>
      </w:r>
      <w:r>
        <w:t>：这个时候能够适宜种什么蔬菜，我们要先种出来。要达到多少公分啊？二十公分哦，要达到二十公分的话，这个才算数，才才才叫做真正的落实了，</w:t>
      </w:r>
    </w:p>
    <w:p w14:paraId="7F0FCB4E">
      <w:pPr>
        <w:pStyle w:val="2"/>
        <w:keepNext w:val="0"/>
        <w:keepLines w:val="0"/>
        <w:widowControl/>
        <w:suppressLineNumbers w:val="0"/>
      </w:pPr>
      <w:r>
        <w:rPr>
          <w:rStyle w:val="5"/>
        </w:rPr>
        <w:t>[00:34:15.610] 受访者</w:t>
      </w:r>
      <w:r>
        <w:t>：让这块地恢复成这样一个耕地，或者说啊粮食嘛，不一定一一定是啊水稻啊玉米啊土豆啊啊蔬菜也可以的啊。这方面的标准我们也研研究透，在这个念的过程当中，大家又认为这一方面还有一些问题。</w:t>
      </w:r>
    </w:p>
    <w:p w14:paraId="34BA262C">
      <w:pPr>
        <w:pStyle w:val="2"/>
        <w:keepNext w:val="0"/>
        <w:keepLines w:val="0"/>
        <w:widowControl/>
        <w:suppressLineNumbers w:val="0"/>
      </w:pPr>
      <w:r>
        <w:rPr>
          <w:rStyle w:val="5"/>
        </w:rPr>
        <w:t>[00:34:32.220] 受访者</w:t>
      </w:r>
      <w:r>
        <w:t>：啊后面又是说只要把它翻耕出来，到了明年是适宜种的种种什么的时候啊春季的时候，春耕的时候能够达到也是可以的。所以这方面我们就要去研究标准。</w:t>
      </w:r>
    </w:p>
    <w:p w14:paraId="7EA26EB3">
      <w:pPr>
        <w:pStyle w:val="2"/>
        <w:keepNext w:val="0"/>
        <w:keepLines w:val="0"/>
        <w:widowControl/>
        <w:suppressLineNumbers w:val="0"/>
      </w:pPr>
      <w:r>
        <w:rPr>
          <w:rStyle w:val="5"/>
        </w:rPr>
        <w:t>[00:34:44.320] 受访者</w:t>
      </w:r>
      <w:r>
        <w:t>：你包括我们发展淫阳藿啊，为什么我们这个银阳货的这个发展，得到了至少周边的这些省份和一些县吧。不光是我们贵州到我们这里面来参观学习，我们有一个最大的这样一个就是发展这个产业的啊，一个要求是我们县自己独有的，这个来源于十三五期间的这个精准。</w:t>
      </w:r>
    </w:p>
    <w:p w14:paraId="5A01445C">
      <w:pPr>
        <w:pStyle w:val="2"/>
        <w:keepNext w:val="0"/>
        <w:keepLines w:val="0"/>
        <w:widowControl/>
        <w:suppressLineNumbers w:val="0"/>
      </w:pPr>
      <w:r>
        <w:rPr>
          <w:rStyle w:val="5"/>
        </w:rPr>
        <w:t>[00:34:44.320] 受访者</w:t>
      </w:r>
      <w:r>
        <w:t>：你包括我们发展淫阳藿啊，为什么我们这个银阳货的这个发展，得到了至少周边的这些省份和一些县吧。不光是我们贵州到我们这里面来参观学习，我们有一个最大的这样一个就是发展这个产业的啊，一个要求是我们县自己独有的，这个来源于十三五期间的这个精准。</w:t>
      </w:r>
    </w:p>
    <w:p w14:paraId="73EF2EAE">
      <w:pPr>
        <w:pStyle w:val="2"/>
        <w:keepNext w:val="0"/>
        <w:keepLines w:val="0"/>
        <w:widowControl/>
        <w:suppressLineNumbers w:val="0"/>
      </w:pPr>
      <w:r>
        <w:rPr>
          <w:rStyle w:val="5"/>
        </w:rPr>
        <w:t>[00:35:05.820] 受访者</w:t>
      </w:r>
      <w:r>
        <w:t>：什么呢，就是人家以前这个在宁夏啊种不管他种什么中草药，这一片林子，我们以前是有具体的科学的数据测算的，是一万亩。然后我现在全部种满了，所以我这个东西也有一万亩，这是错的。这样来定，一万亩是错的。你在宁夏，你那个树自己也要占。你要占这占要占一定的面积啊哦，你不能这样算，那么我们是怎么来算这个亩数？</w:t>
      </w:r>
    </w:p>
    <w:p w14:paraId="5D288557">
      <w:pPr>
        <w:pStyle w:val="2"/>
        <w:keepNext w:val="0"/>
        <w:keepLines w:val="0"/>
        <w:widowControl/>
        <w:suppressLineNumbers w:val="0"/>
      </w:pPr>
      <w:r>
        <w:rPr>
          <w:rStyle w:val="5"/>
        </w:rPr>
        <w:t>[00:35:35.830] 受访者</w:t>
      </w:r>
      <w:r>
        <w:t>：我们是以租定的。我要种种上三千二百株才能够算一亩，我不管你这个山多大，你这片林子有多宽啊，你种上了三千二百株啊，好，你有一亩了，如果你种到了这个六千四百株啊，你有两亩了，我们以租定亩，这个就是精准性。这个这样的精准有什么好处？对于我们的管理需要多少劳动力，我可以测算吗？然后之后呢，我们成熟了，收割的时候，我又需要多少劳动力？另外我初加工也需要多少生产线，我总共有多少亩的这样一个，三千二百株一亩的这样一个，我有这些标准了之后，那么我应该要引进几条生产线，我得清清楚楚。</w:t>
      </w:r>
    </w:p>
    <w:p w14:paraId="577CA9E7">
      <w:pPr>
        <w:pStyle w:val="2"/>
        <w:keepNext w:val="0"/>
        <w:keepLines w:val="0"/>
        <w:widowControl/>
        <w:suppressLineNumbers w:val="0"/>
      </w:pPr>
      <w:r>
        <w:rPr>
          <w:rStyle w:val="5"/>
        </w:rPr>
        <w:t>[00:35:35.830] 受访者</w:t>
      </w:r>
      <w:r>
        <w:t>：我们是以租定的。我要种种上三千二百株才能够算一亩，我不管你这个山多大，你这片林子有多宽啊，你种上了三千二百株啊，好，你有一亩了，如果你种到了这个六千四百株啊，你有两亩了，我们以租定亩，这个就是精准性。这个这样的精准有什么好处？对于我们的管理需要多少劳动力，我可以测算吗？然后之后呢，我们成熟了，收割的时候，我又需要多少劳动力？另外我初加工也需要多少生产线，我总共有多少亩的这样一个，三千二百株一亩的这样一个，我有这些标准了之后，那么我应该要引进几条生产线，我得清清楚楚。</w:t>
      </w:r>
    </w:p>
    <w:p w14:paraId="5FB8C470">
      <w:pPr>
        <w:pStyle w:val="2"/>
        <w:keepNext w:val="0"/>
        <w:keepLines w:val="0"/>
        <w:widowControl/>
        <w:suppressLineNumbers w:val="0"/>
      </w:pPr>
      <w:r>
        <w:rPr>
          <w:rStyle w:val="5"/>
        </w:rPr>
        <w:t>[00:36:19.120] 受访者</w:t>
      </w:r>
      <w:r>
        <w:t>：所以这些都是我们这个精准扶贫带来的好处。这个不仅仅是我们说啊，这个取得了全世界瞩目的说我们的减贫的成效，关键是锻炼了一批干部出来。大家都有这种精准的这个意识。但也不是所有的干部，但是确实锻炼出来一批干部对这个精准，对这个逻辑思维的这个能力。</w:t>
      </w:r>
    </w:p>
    <w:p w14:paraId="0221F876">
      <w:pPr>
        <w:pStyle w:val="2"/>
        <w:keepNext w:val="0"/>
        <w:keepLines w:val="0"/>
        <w:widowControl/>
        <w:suppressLineNumbers w:val="0"/>
      </w:pPr>
      <w:r>
        <w:rPr>
          <w:rStyle w:val="5"/>
        </w:rPr>
        <w:t>[00:36:39.600] 受访者</w:t>
      </w:r>
      <w:r>
        <w:t>：好对一件事情的标准的判断，大家都有这个意识。以前是没有的，就是我们经常说的，我们的啊，听说你是四川的啊，就是我们西南这边有个方言叫做走到哪里黑就到哪里歇，走到哪里黑走到哪里去，哎，就到哪里休息。哎，就就是这个概念。在这个概念上呢，就是一种没有计划。没有标准哦，都踩着西瓜皮，划在哪里算哪里的工作，一种粗放式的搞工作的一种方法。但是现在我们的工作不是这样的，</w:t>
      </w:r>
    </w:p>
    <w:p w14:paraId="19756D1F">
      <w:pPr>
        <w:pStyle w:val="2"/>
        <w:keepNext w:val="0"/>
        <w:keepLines w:val="0"/>
        <w:widowControl/>
        <w:suppressLineNumbers w:val="0"/>
      </w:pPr>
      <w:r>
        <w:rPr>
          <w:rStyle w:val="5"/>
        </w:rPr>
        <w:t>[00:37:11.240] 受访者</w:t>
      </w:r>
      <w:r>
        <w:t>：什么事情都有计划，都有规划。以前我们也编什么十一五规划、十二五规划、十三五规划、十四五规划，我们都编，但是大家编完之后摆到面没用。而国家要求编，我们就编吧，花了也不少的钱，这是现在大家对这个事情的认识。在经过精准脱贫带来的这样一个。</w:t>
      </w:r>
    </w:p>
    <w:p w14:paraId="1A77D31C">
      <w:pPr>
        <w:pStyle w:val="2"/>
        <w:keepNext w:val="0"/>
        <w:keepLines w:val="0"/>
        <w:widowControl/>
        <w:suppressLineNumbers w:val="0"/>
      </w:pPr>
      <w:r>
        <w:rPr>
          <w:rStyle w:val="5"/>
        </w:rPr>
        <w:t>[00:37:31.240] 受访者</w:t>
      </w:r>
      <w:r>
        <w:t>：这方面的思维的转变，还有怀疑什么叫做思想的解放，大不一样。</w:t>
      </w:r>
    </w:p>
    <w:p w14:paraId="265346D1">
      <w:pPr>
        <w:pStyle w:val="2"/>
        <w:keepNext w:val="0"/>
        <w:keepLines w:val="0"/>
        <w:widowControl/>
        <w:suppressLineNumbers w:val="0"/>
      </w:pPr>
      <w:r>
        <w:rPr>
          <w:rStyle w:val="5"/>
        </w:rPr>
        <w:t>[00:37:36.680] 受访者</w:t>
      </w:r>
      <w:r>
        <w:t>：我们的现在的乡镇党委书记，但凡工作抓得好的，都是有这种思维能力的。抓不好我们乡镇工作的人，就是还这方面还没有转变过来的。只要有这种思维的人，我是绝对重用。就是你，你知道一件工作要干到什么，领导才满意，人民才满意。我们也不是说光说上级满意，人民才满意。你要知道是什么，干到什么程度。哦，它的标准是什么。你你只要把这些方面的东西，你把它理解透了，你围绕你的这个让大家都满意的这个目标，而不是你满意，很多时候我们认为我我满意就行了。</w:t>
      </w:r>
    </w:p>
    <w:p w14:paraId="2C3D3BD9">
      <w:pPr>
        <w:pStyle w:val="2"/>
        <w:keepNext w:val="0"/>
        <w:keepLines w:val="0"/>
        <w:widowControl/>
        <w:suppressLineNumbers w:val="0"/>
      </w:pPr>
      <w:r>
        <w:rPr>
          <w:rStyle w:val="5"/>
        </w:rPr>
        <w:t>[00:37:36.680] 受访者</w:t>
      </w:r>
      <w:r>
        <w:t>：我们的现在的乡镇党委书记，但凡工作抓得好的，都是有这种思维能力的。抓不好我们乡镇工作的人，就是还这方面还没有转变过来的。只要有这种思维的人，我是绝对重用。就是你，你知道一件工作要干到什么，领导才满意，人民才满意。我们也不是说光说上级满意，人民才满意。你要知道是什么，干到什么程度。哦，它的标准是什么。你你只要把这些方面的东西，你把它理解透了，你围绕你的这个让大家都满意的这个目标，而不是你满意，很多时候我们认为我我满意就行了。</w:t>
      </w:r>
    </w:p>
    <w:p w14:paraId="70BA97BC">
      <w:pPr>
        <w:pStyle w:val="2"/>
        <w:keepNext w:val="0"/>
        <w:keepLines w:val="0"/>
        <w:widowControl/>
        <w:suppressLineNumbers w:val="0"/>
      </w:pPr>
      <w:r>
        <w:rPr>
          <w:rStyle w:val="5"/>
        </w:rPr>
        <w:t>[00:38:14.600] 受访者</w:t>
      </w:r>
      <w:r>
        <w:t>：这个地方，我还可以给你举个例子，我们有一个乡镇，就是卫生打扫这个事情老是抓不好，他抓没抓呢？他抓了。但是他认为这这种地啊，就是现在现在这样就算整洁了，可以了。就是他的标准定的很低，我们一起看这个地方是破烂的那个地方是没有收拾的。就是大家的这个标准不一致，他回回我一下，这个乡镇群就批评了。你要和我对标啊，你要和和我对齐啊，跟我们打仗之前要先对时间啊啊，你不对时间的话，我说八点十五分要要开炮要进攻哦，你到时候你说我的时间慢五分钟，那那怎么得行啊。就是说干工作也是这样，要先要把这个标准先要对准，</w:t>
      </w:r>
    </w:p>
    <w:p w14:paraId="7E6796BC">
      <w:pPr>
        <w:pStyle w:val="2"/>
        <w:keepNext w:val="0"/>
        <w:keepLines w:val="0"/>
        <w:widowControl/>
        <w:suppressLineNumbers w:val="0"/>
      </w:pPr>
      <w:r>
        <w:rPr>
          <w:rStyle w:val="5"/>
        </w:rPr>
        <w:t>[00:38:57.460] 受访者</w:t>
      </w:r>
      <w:r>
        <w:t>：这个也是脱贫攻坚工作，精准扶贫工作给我们带来的这样的影响。</w:t>
      </w:r>
    </w:p>
    <w:p w14:paraId="1449C82F">
      <w:pPr>
        <w:pStyle w:val="2"/>
        <w:keepNext w:val="0"/>
        <w:keepLines w:val="0"/>
        <w:widowControl/>
        <w:suppressLineNumbers w:val="0"/>
      </w:pPr>
      <w:r>
        <w:rPr>
          <w:rStyle w:val="5"/>
        </w:rPr>
        <w:t>[00:39:02.540] 受访者</w:t>
      </w:r>
      <w:r>
        <w:t>：就全全省上下，应该说形成这方面共识的干部就越来越多。这也是贵州省这各项工作哦，越来越出成效的一个原因。</w:t>
      </w:r>
    </w:p>
    <w:p w14:paraId="027FFE73">
      <w:pPr>
        <w:pStyle w:val="2"/>
        <w:keepNext w:val="0"/>
        <w:keepLines w:val="0"/>
        <w:widowControl/>
        <w:suppressLineNumbers w:val="0"/>
      </w:pPr>
      <w:r>
        <w:rPr>
          <w:rStyle w:val="5"/>
        </w:rPr>
        <w:t>[00:39:14.360] 受访者</w:t>
      </w:r>
      <w:r>
        <w:t>：以前大家都是粗放式的，干成什么样子算什么样子。哦，那那就那那就在这个上面，你是上面不好评判，但是来的这些领导他也不好调度你一些基准的数据你都不清楚。你这样，我们现在对三资问题的这样一个核查会要求很精准，就是农村来的三资啊，资产资源和资金哦，在这个核查的过程当中，这对你下一步我们真的在哪一个村发展什么村集体经济什么产业。让村集体有收入这件事情，你家底都不就都不清楚的话，你怎么有精准？</w:t>
      </w:r>
    </w:p>
    <w:p w14:paraId="79486EA0">
      <w:pPr>
        <w:pStyle w:val="2"/>
        <w:keepNext w:val="0"/>
        <w:keepLines w:val="0"/>
        <w:widowControl/>
        <w:suppressLineNumbers w:val="0"/>
      </w:pPr>
      <w:r>
        <w:rPr>
          <w:rStyle w:val="5"/>
        </w:rPr>
        <w:t>[00:39:14.360] 受访者</w:t>
      </w:r>
      <w:r>
        <w:t>：以前大家都是粗放式的，干成什么样子算什么样子。哦，那那就那那就在这个上面，你是上面不好评判，但是来的这些领导他也不好调度你一些基准的数据你都不清楚。你这样，我们现在对三资问题的这样一个核查会要求很精准，就是农村来的三资啊，资产资源和资金哦，在这个核查的过程当中，这对你下一步我们真的在哪一个村发展什么村集体经济什么产业。让村集体有收入这件事情，你家底都不就都不清楚的话，你怎么有精准？</w:t>
      </w:r>
    </w:p>
    <w:p w14:paraId="5E3E2A05">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6301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2025-11-10T02:29:34Z</dcterms:created>
  <dc:creator>admin</dc:creator>
  <cp:lastModifiedBy>WPS_1723525590</cp:lastModifiedBy>
  <dcterms:modified xsi:type="dcterms:W3CDTF">2025-11-10T02:29:39Z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D9C19E13E9974A3DAE7DDC296BE8CF42_12</vt:lpwstr>
  </property>
</Properties>
</file>