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C0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：朝阳村、脱贫攻坚、两不愁三保障、务工补贴、产业扶贫、集体经济、公益性岗位、差异化分红、驻村工作队、农旅一体</w:t>
      </w:r>
    </w:p>
    <w:p w14:paraId="3B37B151">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36B4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太烦了，我记不清楚了，好好好，七年级了，来了，嗯好，很简单的问题，都很简单，可以开始了。好的，呃，您好，我们是中国人民大学八三二的团队，然后我们主要是对这个脱贫攻坚进行一个访谈和记录，然后今天就是想简单的问您几个问题。嗯，第一个就是您可不可以简单介绍一下这个村的脱贫的整体情况，还有我们脱贫的方式主要是怎样的。还有。感谢我们中国人大的这些高材生，以及我们国家的未来的栋梁啊，对于我们这个工作进行访谈，</w:t>
      </w:r>
    </w:p>
    <w:p w14:paraId="14961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[00:00:39.960] 受访者</w:t>
      </w:r>
      <w:r>
        <w:rPr>
          <w:rFonts w:hint="eastAsia" w:ascii="微软雅黑" w:hAnsi="微软雅黑" w:eastAsia="微软雅黑" w:cs="微软雅黑"/>
          <w:i w:val="0"/>
          <w:iCs w:val="0"/>
          <w:caps w:val="0"/>
          <w:spacing w:val="0"/>
          <w:sz w:val="14"/>
          <w:szCs w:val="14"/>
          <w:bdr w:val="none" w:color="auto" w:sz="0" w:space="0"/>
        </w:rPr>
        <w:t>：朝阳村呢，是人口是两千零三十八人，脱贫困户是一百二十六户，嗯嗯，三百七十七人，我们是。</w:t>
      </w:r>
    </w:p>
    <w:p w14:paraId="6AD84E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[00:00:55.820] 受访者</w:t>
      </w:r>
      <w:r>
        <w:rPr>
          <w:rFonts w:hint="eastAsia" w:ascii="微软雅黑" w:hAnsi="微软雅黑" w:eastAsia="微软雅黑" w:cs="微软雅黑"/>
          <w:i w:val="0"/>
          <w:iCs w:val="0"/>
          <w:caps w:val="0"/>
          <w:spacing w:val="0"/>
          <w:sz w:val="14"/>
          <w:szCs w:val="14"/>
          <w:bdr w:val="none" w:color="auto" w:sz="0" w:space="0"/>
        </w:rPr>
        <w:t>：国家重点贫困县的帮扶啊，我们是二类贫困村。我们村是在二零幺幺六幺六年就确立了我们。我们脱贫的方式呢，主要是从两不愁三保上要保证我们有吃有穿，不愁吃不愁穿，然后保证我们医疗，保证我们的教育，保证我们的住房这几方面哈处理的其中呢，就是要保证我们这个平方面的稳定的上升，这个收入。</w:t>
      </w:r>
    </w:p>
    <w:p w14:paraId="68E56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[00:01:34.300] 受访者</w:t>
      </w:r>
      <w:r>
        <w:rPr>
          <w:rFonts w:hint="eastAsia" w:ascii="微软雅黑" w:hAnsi="微软雅黑" w:eastAsia="微软雅黑" w:cs="微软雅黑"/>
          <w:i w:val="0"/>
          <w:iCs w:val="0"/>
          <w:caps w:val="0"/>
          <w:spacing w:val="0"/>
          <w:sz w:val="14"/>
          <w:szCs w:val="14"/>
          <w:bdr w:val="none" w:color="auto" w:sz="0" w:space="0"/>
        </w:rPr>
        <w:t>：这个收入呢，主要是从这几个地方来的，呃，一是我们东明。呃，出去外出，沿海地区务工，增加我们的收入。呃，二是我们发发展自自身产业，壮大集体经济。然后呢，让我们的老百姓在这个地方务工。就业，增加他们的收入。</w:t>
      </w:r>
    </w:p>
    <w:p w14:paraId="4C6D7B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[00:02:04.380] 受访者</w:t>
      </w:r>
      <w:r>
        <w:rPr>
          <w:rFonts w:hint="eastAsia" w:ascii="微软雅黑" w:hAnsi="微软雅黑" w:eastAsia="微软雅黑" w:cs="微软雅黑"/>
          <w:i w:val="0"/>
          <w:iCs w:val="0"/>
          <w:caps w:val="0"/>
          <w:spacing w:val="0"/>
          <w:sz w:val="14"/>
          <w:szCs w:val="14"/>
          <w:bdr w:val="none" w:color="auto" w:sz="0" w:space="0"/>
        </w:rPr>
        <w:t>：第三呢，就是开发公益性岗位。公益性岗位让我们老百姓在家里有自己的岗位，比如说环保啊，护林呀，护路啊，还有我们地质监察员啊，这些就是我们的岗位，让他们比较不能外出。这一部分人员，他岗位有稳定的收入啊，我们的我们的脱贫攻坚主要收入就是几方面。</w:t>
      </w:r>
    </w:p>
    <w:p w14:paraId="718B22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[00:02:32.450] 采访者</w:t>
      </w:r>
      <w:r>
        <w:rPr>
          <w:rFonts w:hint="eastAsia" w:ascii="微软雅黑" w:hAnsi="微软雅黑" w:eastAsia="微软雅黑" w:cs="微软雅黑"/>
          <w:i w:val="0"/>
          <w:iCs w:val="0"/>
          <w:caps w:val="0"/>
          <w:spacing w:val="0"/>
          <w:sz w:val="14"/>
          <w:szCs w:val="14"/>
          <w:bdr w:val="none" w:color="auto" w:sz="0" w:space="0"/>
        </w:rPr>
        <w:t>：您这个刚提到这个外外出务工哈，这个有没有呃一些政策，或者说跟哪个城市有对口的这种对对我们在前几年是与张家港，张家港张张家港江苏这边对接吧，对接帮扶，像从去年开始就是与东莞了。啊就东西不洗，东西不洗做哈，嗯，那因为说我们外出务工，我们还要给我们的务工人员交通补贴补贴啊交通补贴啊，还有我们稳岗稳岗就业这个补贴。还有我们在家的农户种粮种粮补贴，嗯，比如说种了玉米，种了稻谷，黄豆，养牛养猪都有补助。嗯，</w:t>
      </w:r>
    </w:p>
    <w:p w14:paraId="48F5C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[00:03:19.110] 采访者</w:t>
      </w:r>
      <w:r>
        <w:rPr>
          <w:rFonts w:hint="eastAsia" w:ascii="微软雅黑" w:hAnsi="微软雅黑" w:eastAsia="微软雅黑" w:cs="微软雅黑"/>
          <w:i w:val="0"/>
          <w:iCs w:val="0"/>
          <w:caps w:val="0"/>
          <w:spacing w:val="0"/>
          <w:sz w:val="14"/>
          <w:szCs w:val="14"/>
          <w:bdr w:val="none" w:color="auto" w:sz="0" w:space="0"/>
        </w:rPr>
        <w:t>：会有一些呃就业的培训吗？对这些外出务工的人有每年都有就要，就是比如说我们社保局还有一些。东莞这个东西部协作，还有张家港这边人，他们有专职人过来这边培训，还给我们提供交通。免费给我们送过去务工，提供提供这个企业上班。嗯，好的。</w:t>
      </w:r>
    </w:p>
    <w:p w14:paraId="42B8AC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[00:03:19.110] 采访者</w:t>
      </w:r>
      <w:r>
        <w:rPr>
          <w:rFonts w:hint="eastAsia" w:ascii="微软雅黑" w:hAnsi="微软雅黑" w:eastAsia="微软雅黑" w:cs="微软雅黑"/>
          <w:i w:val="0"/>
          <w:iCs w:val="0"/>
          <w:caps w:val="0"/>
          <w:spacing w:val="0"/>
          <w:sz w:val="14"/>
          <w:szCs w:val="14"/>
          <w:bdr w:val="none" w:color="auto" w:sz="0" w:space="0"/>
        </w:rPr>
        <w:t>：会有一些呃就业的培训吗？对这些外出务工的人有每年都有就要，就是比如说我们社保局还有一些。东莞这个东西部协作，还有张家港这边人，他们有专职人过来这边培训，还给我们提供交通。免费给我们送过去务工，提供提供这个企业上班。嗯，好的。</w:t>
      </w:r>
    </w:p>
    <w:p w14:paraId="154271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[00:03:44.365] 采访者</w:t>
      </w:r>
      <w:r>
        <w:rPr>
          <w:rFonts w:hint="eastAsia" w:ascii="微软雅黑" w:hAnsi="微软雅黑" w:eastAsia="微软雅黑" w:cs="微软雅黑"/>
          <w:i w:val="0"/>
          <w:iCs w:val="0"/>
          <w:caps w:val="0"/>
          <w:spacing w:val="0"/>
          <w:sz w:val="14"/>
          <w:szCs w:val="14"/>
          <w:bdr w:val="none" w:color="auto" w:sz="0" w:space="0"/>
        </w:rPr>
        <w:t>：然后，您刚刚提到这个产业，就是这里主要是发展什么产业？我们产业主要是因为我们作为黑水镇嘛，我们定位是果树之乡，生态黑水。嗯，我们主要是以我们海水那个桃林欢喜那个园区。辐射我们周边这些村，我们村里有柑橘三百亩。呃。猕猴桃一百亩。还有黄金中药材，有五十亩中药材，嗯，好的。</w:t>
      </w:r>
    </w:p>
    <w:p w14:paraId="0903B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[00:04:17.135] 受访者</w:t>
      </w:r>
      <w:r>
        <w:rPr>
          <w:rFonts w:hint="eastAsia" w:ascii="微软雅黑" w:hAnsi="微软雅黑" w:eastAsia="微软雅黑" w:cs="微软雅黑"/>
          <w:i w:val="0"/>
          <w:iCs w:val="0"/>
          <w:caps w:val="0"/>
          <w:spacing w:val="0"/>
          <w:sz w:val="14"/>
          <w:szCs w:val="14"/>
          <w:bdr w:val="none" w:color="auto" w:sz="0" w:space="0"/>
        </w:rPr>
        <w:t>：另外就是我们自己，还有自己的村里产业，就是。通过争取项目。资金修建了一个冷冻库，就仓储冷链仓储就去年年底修好了，今年呢就要投入使用了。就是我们集体资产让我们的集体经济壮大了，然后我们老百姓可以分红。嗯嗯，好的。嗯，</w:t>
      </w:r>
    </w:p>
    <w:p w14:paraId="1EC7A9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[00:04:44.400] 采访者</w:t>
      </w:r>
      <w:r>
        <w:rPr>
          <w:rFonts w:hint="eastAsia" w:ascii="微软雅黑" w:hAnsi="微软雅黑" w:eastAsia="微软雅黑" w:cs="微软雅黑"/>
          <w:i w:val="0"/>
          <w:iCs w:val="0"/>
          <w:caps w:val="0"/>
          <w:spacing w:val="0"/>
          <w:sz w:val="14"/>
          <w:szCs w:val="14"/>
          <w:bdr w:val="none" w:color="auto" w:sz="0" w:space="0"/>
        </w:rPr>
        <w:t>：然后就是这个第一书记驻村工作队，还有帮扶人，对这个村委基层的工作开展和贫困户的发展是有哪些影响和变化呢？我们的帮扶工作队呢，它主要是。以一棒六旬。就宣传我们国家政策，帮助我们基层组织发展一帮六宣，就统称一帮六宣。然后就入户，要帮助我们村民理清这个发展思路，因为他们毕竟高高层一点嘛，文化素质要高一点嘛。呃，理清思理清我们的发展思路，让我们。</w:t>
      </w:r>
    </w:p>
    <w:p w14:paraId="6F75A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[00:05:23.420] 受访者</w:t>
      </w:r>
      <w:r>
        <w:rPr>
          <w:rFonts w:hint="eastAsia" w:ascii="微软雅黑" w:hAnsi="微软雅黑" w:eastAsia="微软雅黑" w:cs="微软雅黑"/>
          <w:i w:val="0"/>
          <w:iCs w:val="0"/>
          <w:caps w:val="0"/>
          <w:spacing w:val="0"/>
          <w:sz w:val="14"/>
          <w:szCs w:val="14"/>
          <w:bdr w:val="none" w:color="auto" w:sz="0" w:space="0"/>
        </w:rPr>
        <w:t>：怎样去壮大集体经济，哪些东西、哪些产业可以做，还要帮助我们这个销售。</w:t>
      </w:r>
    </w:p>
    <w:p w14:paraId="29EE62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[00:05:31.220] 受访者</w:t>
      </w:r>
      <w:r>
        <w:rPr>
          <w:rFonts w:hint="eastAsia" w:ascii="微软雅黑" w:hAnsi="微软雅黑" w:eastAsia="微软雅黑" w:cs="微软雅黑"/>
          <w:i w:val="0"/>
          <w:iCs w:val="0"/>
          <w:caps w:val="0"/>
          <w:spacing w:val="0"/>
          <w:sz w:val="14"/>
          <w:szCs w:val="14"/>
          <w:bdr w:val="none" w:color="auto" w:sz="0" w:space="0"/>
        </w:rPr>
        <w:t>：另外呢，就是我们老百姓呢，就是一对一的帮扶。每个月每天都要在这车里面入户到户啊，跟他谈生活起居饮食的情况存在什么问题啊。我们现在就是一对一的帮忙，</w:t>
      </w:r>
    </w:p>
    <w:p w14:paraId="52F7CC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[00:05:50.790] 受访者</w:t>
      </w:r>
      <w:r>
        <w:rPr>
          <w:rFonts w:hint="eastAsia" w:ascii="微软雅黑" w:hAnsi="微软雅黑" w:eastAsia="微软雅黑" w:cs="微软雅黑"/>
          <w:i w:val="0"/>
          <w:iCs w:val="0"/>
          <w:caps w:val="0"/>
          <w:spacing w:val="0"/>
          <w:sz w:val="14"/>
          <w:szCs w:val="14"/>
          <w:bdr w:val="none" w:color="auto" w:sz="0" w:space="0"/>
        </w:rPr>
        <w:t>：还要补短板嘛，就差什么补什么，就应付施策。比如说，你这个是因为没劳动力，那怎么办？我们就要给你提供一些优惠政策，比如说分红、低保。如果说你有劳动力，我们就动员去务工，就要开发式帮扶嗯。嗯嗯，然后呃脱贫攻坚给村里带来了哪些变化？您可以简单主要是从贫困户个人，然后家庭，还有我们整个村子的情况。哎，这个脱贫攻坚的时候都一直到一直到乡村振兴有效衔接这段时间哈。</w:t>
      </w:r>
    </w:p>
    <w:p w14:paraId="0CEB8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[00:05:50.790] 受访者</w:t>
      </w:r>
      <w:r>
        <w:rPr>
          <w:rFonts w:hint="eastAsia" w:ascii="微软雅黑" w:hAnsi="微软雅黑" w:eastAsia="微软雅黑" w:cs="微软雅黑"/>
          <w:i w:val="0"/>
          <w:iCs w:val="0"/>
          <w:caps w:val="0"/>
          <w:spacing w:val="0"/>
          <w:sz w:val="14"/>
          <w:szCs w:val="14"/>
          <w:bdr w:val="none" w:color="auto" w:sz="0" w:space="0"/>
        </w:rPr>
        <w:t>：还要补短板嘛，就差什么补什么，就应付施策。比如说，你这个是因为没劳动力，那怎么办？我们就要给你提供一些优惠政策，比如说分红、低保。如果说你有劳动力，我们就动员去务工，就要开发式帮扶嗯。嗯嗯，然后呃脱贫攻坚给村里带来了哪些变化？您可以简单主要是从贫困户个人，然后家庭，还有我们整个村子的情况。哎，这个脱贫攻坚的时候都一直到一直到乡村振兴有效衔接这段时间哈。</w:t>
      </w:r>
    </w:p>
    <w:p w14:paraId="4B2FF0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[00:06:29.720] 受访者</w:t>
      </w:r>
      <w:r>
        <w:rPr>
          <w:rFonts w:hint="eastAsia" w:ascii="微软雅黑" w:hAnsi="微软雅黑" w:eastAsia="微软雅黑" w:cs="微软雅黑"/>
          <w:i w:val="0"/>
          <w:iCs w:val="0"/>
          <w:caps w:val="0"/>
          <w:spacing w:val="0"/>
          <w:sz w:val="14"/>
          <w:szCs w:val="14"/>
          <w:bdr w:val="none" w:color="auto" w:sz="0" w:space="0"/>
        </w:rPr>
        <w:t>：我们脱贫攻坚的工作，主要是把我们村庄、村容、村貌、环境第一个整治好了。这是一个大变化，嗯，然后通过。</w:t>
      </w:r>
    </w:p>
    <w:p w14:paraId="7962C2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[00:06:42.840] 受访者</w:t>
      </w:r>
      <w:r>
        <w:rPr>
          <w:rFonts w:hint="eastAsia" w:ascii="微软雅黑" w:hAnsi="微软雅黑" w:eastAsia="微软雅黑" w:cs="微软雅黑"/>
          <w:i w:val="0"/>
          <w:iCs w:val="0"/>
          <w:caps w:val="0"/>
          <w:spacing w:val="0"/>
          <w:sz w:val="14"/>
          <w:szCs w:val="14"/>
          <w:bdr w:val="none" w:color="auto" w:sz="0" w:space="0"/>
        </w:rPr>
        <w:t>：教育宣传让老百姓感恩。感党恩，跟党走。要让他们知道，党的政策是很好的。嗯，让他们不要担心我家庭贫困了啊，上学上不起。我们有教育资助。啊，大学。高中初中都有，就教育支出，然后呢就是。</w:t>
      </w:r>
    </w:p>
    <w:p w14:paraId="24CFB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[00:06:29.720] 受访者</w:t>
      </w:r>
      <w:r>
        <w:rPr>
          <w:rFonts w:hint="eastAsia" w:ascii="微软雅黑" w:hAnsi="微软雅黑" w:eastAsia="微软雅黑" w:cs="微软雅黑"/>
          <w:i w:val="0"/>
          <w:iCs w:val="0"/>
          <w:caps w:val="0"/>
          <w:spacing w:val="0"/>
          <w:sz w:val="14"/>
          <w:szCs w:val="14"/>
          <w:bdr w:val="none" w:color="auto" w:sz="0" w:space="0"/>
        </w:rPr>
        <w:t>：我们脱贫攻坚的工作，主要是把我们村庄、村容、村貌、环境第一个整治好了。这是一个大变化，嗯，然后通过。</w:t>
      </w:r>
    </w:p>
    <w:p w14:paraId="4705FC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[00:06:42.840] 受访者</w:t>
      </w:r>
      <w:r>
        <w:rPr>
          <w:rFonts w:hint="eastAsia" w:ascii="微软雅黑" w:hAnsi="微软雅黑" w:eastAsia="微软雅黑" w:cs="微软雅黑"/>
          <w:i w:val="0"/>
          <w:iCs w:val="0"/>
          <w:caps w:val="0"/>
          <w:spacing w:val="0"/>
          <w:sz w:val="14"/>
          <w:szCs w:val="14"/>
          <w:bdr w:val="none" w:color="auto" w:sz="0" w:space="0"/>
        </w:rPr>
        <w:t>：教育宣传让老百姓感恩。感党恩，跟党走。要让他们知道，党的政策是很好的。嗯，让他们不要担心我家庭贫困了啊，上学上不起。我们有教育资助。啊，大学。高中初中都有，就教育支出，然后呢就是。</w:t>
      </w:r>
    </w:p>
    <w:p w14:paraId="378C6F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[00:07:11.180] 受访者</w:t>
      </w:r>
      <w:r>
        <w:rPr>
          <w:rFonts w:hint="eastAsia" w:ascii="微软雅黑" w:hAnsi="微软雅黑" w:eastAsia="微软雅黑" w:cs="微软雅黑"/>
          <w:i w:val="0"/>
          <w:iCs w:val="0"/>
          <w:caps w:val="0"/>
          <w:spacing w:val="0"/>
          <w:sz w:val="14"/>
          <w:szCs w:val="14"/>
          <w:bdr w:val="none" w:color="auto" w:sz="0" w:space="0"/>
        </w:rPr>
        <w:t>：要动员他把家里室内室外的环境卫生做好。女，嗯。然后就是这个村容村貌这里，他们的住房是有翻修，还是就是我们补短板，如果说我们经过这个权威部门嘛，就是住建部门嘛。要搞房子测试。是安全住房的缺法证，如果你房子有一点危，有一点危房，我们就要翻修或者重修，重新修，就叫补短板，就差什么就补什么，就是保证我们的住房安全。就其中就是三保障两不走，</w:t>
      </w:r>
    </w:p>
    <w:p w14:paraId="601D7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[00:07:52.355] 受访者</w:t>
      </w:r>
      <w:r>
        <w:rPr>
          <w:rFonts w:hint="eastAsia" w:ascii="微软雅黑" w:hAnsi="微软雅黑" w:eastAsia="微软雅黑" w:cs="微软雅黑"/>
          <w:i w:val="0"/>
          <w:iCs w:val="0"/>
          <w:caps w:val="0"/>
          <w:spacing w:val="0"/>
          <w:sz w:val="14"/>
          <w:szCs w:val="14"/>
          <w:bdr w:val="none" w:color="auto" w:sz="0" w:space="0"/>
        </w:rPr>
        <w:t>：三保障一条就是住房要保障嘛，嗯。这个重修的话是有一些呃呃那个资金之类的，因为重修的话就是一般来说重修的比较少，就是我们的孤寡老人，嗯真的修不起的这种我们就就解决了三万五三万五千块钱。</w:t>
      </w:r>
    </w:p>
    <w:p w14:paraId="2B3343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[00:08:10.765] 受访者</w:t>
      </w:r>
      <w:r>
        <w:rPr>
          <w:rFonts w:hint="eastAsia" w:ascii="微软雅黑" w:hAnsi="微软雅黑" w:eastAsia="微软雅黑" w:cs="微软雅黑"/>
          <w:i w:val="0"/>
          <w:iCs w:val="0"/>
          <w:caps w:val="0"/>
          <w:spacing w:val="0"/>
          <w:sz w:val="14"/>
          <w:szCs w:val="14"/>
          <w:bdr w:val="none" w:color="auto" w:sz="0" w:space="0"/>
        </w:rPr>
        <w:t>：就是我们村里面组织施工队，组织劳动力把它修好，让他让他有自己达到这个住房面积，就是不需要百姓掏太多钱的，他不掏钱，一般都不掏钱。</w:t>
      </w:r>
    </w:p>
    <w:p w14:paraId="43473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[00:08:22.015] 采访者</w:t>
      </w:r>
      <w:r>
        <w:rPr>
          <w:rFonts w:hint="eastAsia" w:ascii="微软雅黑" w:hAnsi="微软雅黑" w:eastAsia="微软雅黑" w:cs="微软雅黑"/>
          <w:i w:val="0"/>
          <w:iCs w:val="0"/>
          <w:caps w:val="0"/>
          <w:spacing w:val="0"/>
          <w:sz w:val="14"/>
          <w:szCs w:val="14"/>
          <w:bdr w:val="none" w:color="auto" w:sz="0" w:space="0"/>
        </w:rPr>
        <w:t>：好，这个就是您刚刚说到这个老人的问题哈，就是我们村里，呃，咱们村里就是青壮年劳动力就是外外流的情况，呃怎么样呢？我们青壮年外出都务工的比较多，因为我们主要收入还是靠这个务工，嗯。嗯，我们家里现在我们正在筹备一个叫爱心公益食堂。我们现在在筹备一个，就让我们的这个青壮年出去务工，子女出去务工，然后我们家里的老人就在我们村里公应食堂吃饭，就是八十岁以上的人就是免费的。</w:t>
      </w:r>
    </w:p>
    <w:p w14:paraId="497A28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[00:08:58.330] 受访者</w:t>
      </w:r>
      <w:r>
        <w:rPr>
          <w:rFonts w:hint="eastAsia" w:ascii="微软雅黑" w:hAnsi="微软雅黑" w:eastAsia="微软雅黑" w:cs="微软雅黑"/>
          <w:i w:val="0"/>
          <w:iCs w:val="0"/>
          <w:caps w:val="0"/>
          <w:spacing w:val="0"/>
          <w:sz w:val="14"/>
          <w:szCs w:val="14"/>
          <w:bdr w:val="none" w:color="auto" w:sz="0" w:space="0"/>
        </w:rPr>
        <w:t>：然后我们就对外开放的话，对外开放的话，就是我们一些年轻人或者中年人他可以在那里吃，但是每一餐要开钱，主要是解决我们留守儿童、留守老人的问题，对后顾之忧，好好好，嗯嗯。</w:t>
      </w:r>
    </w:p>
    <w:p w14:paraId="7CEC8E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[00:09:15.205] 采访者</w:t>
      </w:r>
      <w:r>
        <w:rPr>
          <w:rFonts w:hint="eastAsia" w:ascii="微软雅黑" w:hAnsi="微软雅黑" w:eastAsia="微软雅黑" w:cs="微软雅黑"/>
          <w:i w:val="0"/>
          <w:iCs w:val="0"/>
          <w:caps w:val="0"/>
          <w:spacing w:val="0"/>
          <w:sz w:val="14"/>
          <w:szCs w:val="14"/>
          <w:bdr w:val="none" w:color="auto" w:sz="0" w:space="0"/>
        </w:rPr>
        <w:t>：然后呢，在就是与咱们邻近的这些贫困村相比，咱们本村的贫困情况和和脱脱贫攻坚的工作，跟他们有何相同点和有何不同之处？这个和邻居村相比的话，因为这个村它每个村的资源条件、区位优势它都有一点区别，嗯啊都不完全不一样，但是我们的政策是一样。啊，真是这样一样是保证我们的水呀，住房啊，这些生活啊，都要保障这个房房子的不短板啊，这些是一样的，</w:t>
      </w:r>
    </w:p>
    <w:p w14:paraId="5E6FB9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[00:09:50.192] 受访者</w:t>
      </w:r>
      <w:r>
        <w:rPr>
          <w:rFonts w:hint="eastAsia" w:ascii="微软雅黑" w:hAnsi="微软雅黑" w:eastAsia="微软雅黑" w:cs="微软雅黑"/>
          <w:i w:val="0"/>
          <w:iCs w:val="0"/>
          <w:caps w:val="0"/>
          <w:spacing w:val="0"/>
          <w:sz w:val="14"/>
          <w:szCs w:val="14"/>
          <w:bdr w:val="none" w:color="auto" w:sz="0" w:space="0"/>
        </w:rPr>
        <w:t>：是就自身条件呢，可能有些村相对来说要差一点。但是政策是一样，嗯。但是也很有很大变化，</w:t>
      </w:r>
    </w:p>
    <w:p w14:paraId="67A78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[00:09:58.560] 受访者</w:t>
      </w:r>
      <w:r>
        <w:rPr>
          <w:rFonts w:hint="eastAsia" w:ascii="微软雅黑" w:hAnsi="微软雅黑" w:eastAsia="微软雅黑" w:cs="微软雅黑"/>
          <w:i w:val="0"/>
          <w:iCs w:val="0"/>
          <w:caps w:val="0"/>
          <w:spacing w:val="0"/>
          <w:sz w:val="14"/>
          <w:szCs w:val="14"/>
          <w:bdr w:val="none" w:color="auto" w:sz="0" w:space="0"/>
        </w:rPr>
        <w:t>：我们现在就是我就比如说我们村十四个组的话，每个组都通水泥路，每一户都通通水泥路都通不到一米的，八十公分的一米五的都要通，就是每每一户出门都不会走泥巴路，嗯。都是一样的，嗯。</w:t>
      </w:r>
    </w:p>
    <w:p w14:paraId="72084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[00:10:18.420] 受访者</w:t>
      </w:r>
      <w:r>
        <w:rPr>
          <w:rFonts w:hint="eastAsia" w:ascii="微软雅黑" w:hAnsi="微软雅黑" w:eastAsia="微软雅黑" w:cs="微软雅黑"/>
          <w:i w:val="0"/>
          <w:iCs w:val="0"/>
          <w:caps w:val="0"/>
          <w:spacing w:val="0"/>
          <w:sz w:val="14"/>
          <w:szCs w:val="14"/>
          <w:bdr w:val="none" w:color="auto" w:sz="0" w:space="0"/>
        </w:rPr>
        <w:t>：然后其他方面呢，就是其他方面的话，就是呃比如说村里面的亮化路灯，嗯绿化亮化我们都全部做好了。就是这些都是各个村相同的一些情况都有啊。</w:t>
      </w:r>
    </w:p>
    <w:p w14:paraId="4C916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[00:10:35.370] 受访者</w:t>
      </w:r>
      <w:r>
        <w:rPr>
          <w:rFonts w:hint="eastAsia" w:ascii="微软雅黑" w:hAnsi="微软雅黑" w:eastAsia="微软雅黑" w:cs="微软雅黑"/>
          <w:i w:val="0"/>
          <w:iCs w:val="0"/>
          <w:caps w:val="0"/>
          <w:spacing w:val="0"/>
          <w:sz w:val="14"/>
          <w:szCs w:val="14"/>
          <w:bdr w:val="none" w:color="auto" w:sz="0" w:space="0"/>
        </w:rPr>
        <w:t>：但是有些村可能条件呢相对差一点的，因为它比较那个人比较住的少。比如说那一个山头啊，或者哪个地方死了他可能安灯呢，就可能相对就是一盏灯要少一点，但是我们就是比较居中点的话，就是就是成规模的安装灯，路灯亮灯就是亮化这个，因为我也是这次来看到，就是这个水泥路都是修好的。这个是大概在什么时间修的。哪一年，呃，主要是两千年，二十年，两千年，</w:t>
      </w:r>
    </w:p>
    <w:p w14:paraId="56877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[00:11:05.090] 受访者</w:t>
      </w:r>
      <w:r>
        <w:rPr>
          <w:rFonts w:hint="eastAsia" w:ascii="微软雅黑" w:hAnsi="微软雅黑" w:eastAsia="微软雅黑" w:cs="微软雅黑"/>
          <w:i w:val="0"/>
          <w:iCs w:val="0"/>
          <w:caps w:val="0"/>
          <w:spacing w:val="0"/>
          <w:sz w:val="14"/>
          <w:szCs w:val="14"/>
          <w:bdr w:val="none" w:color="auto" w:sz="0" w:space="0"/>
        </w:rPr>
        <w:t>：二十年脱贫攻坚的时候为主。嗯，但是我们之前就是我们。作为财政部门，解决了一部分材料，比如说水泥啊、沙石啊。然后我们村里面就组织劳动力，就叫财政奖补政策，就是我们自己做的部分。</w:t>
      </w:r>
    </w:p>
    <w:p w14:paraId="023314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[00:11:05.090] 受访者</w:t>
      </w:r>
      <w:r>
        <w:rPr>
          <w:rFonts w:hint="eastAsia" w:ascii="微软雅黑" w:hAnsi="微软雅黑" w:eastAsia="微软雅黑" w:cs="微软雅黑"/>
          <w:i w:val="0"/>
          <w:iCs w:val="0"/>
          <w:caps w:val="0"/>
          <w:spacing w:val="0"/>
          <w:sz w:val="14"/>
          <w:szCs w:val="14"/>
          <w:bdr w:val="none" w:color="auto" w:sz="0" w:space="0"/>
        </w:rPr>
        <w:t>：二十年脱贫攻坚的时候为主。嗯，但是我们之前就是我们。作为财政部门，解决了一部分材料，比如说水泥啊、沙石啊。然后我们村里面就组织劳动力，就叫财政奖补政策，就是我们自己做的部分。</w:t>
      </w:r>
    </w:p>
    <w:p w14:paraId="47CA3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[00:11:22.080] 受访者</w:t>
      </w:r>
      <w:r>
        <w:rPr>
          <w:rFonts w:hint="eastAsia" w:ascii="微软雅黑" w:hAnsi="微软雅黑" w:eastAsia="微软雅黑" w:cs="微软雅黑"/>
          <w:i w:val="0"/>
          <w:iCs w:val="0"/>
          <w:caps w:val="0"/>
          <w:spacing w:val="0"/>
          <w:sz w:val="14"/>
          <w:szCs w:val="14"/>
          <w:bdr w:val="none" w:color="auto" w:sz="0" w:space="0"/>
        </w:rPr>
        <w:t>：但是最后在两两千年脱贫攻坚的时候，反正就是硬性任务啊，必须要做，嗯，就是不让一个一户老百姓走走泥波路，嗯。然后，呃，您您就是本村的这个脱贫方法和其他村有没有什么不同？就是你们特色的一些产业呀，或者方法那是肯定有一点区别啦。嗯，比如说我们村的产业的话，我们那么多产业的话，我们比如说分红啊，这些肯定就不一样了。因为我们村，我们还有个园区嘛，嗯，那个桃李，那个不是桃李欢喜，那是另外的。我们村里有个园区啊，它那个桃李欢喜的那个园区是他五个村的到这发展的。</w:t>
      </w:r>
    </w:p>
    <w:p w14:paraId="1EC03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[00:12:02.845] 受访者</w:t>
      </w:r>
      <w:r>
        <w:rPr>
          <w:rFonts w:hint="eastAsia" w:ascii="微软雅黑" w:hAnsi="微软雅黑" w:eastAsia="微软雅黑" w:cs="微软雅黑"/>
          <w:i w:val="0"/>
          <w:iCs w:val="0"/>
          <w:caps w:val="0"/>
          <w:spacing w:val="0"/>
          <w:sz w:val="14"/>
          <w:szCs w:val="14"/>
          <w:bdr w:val="none" w:color="auto" w:sz="0" w:space="0"/>
        </w:rPr>
        <w:t>：嗯，但是我们这个村是我们自己的，就是说有这些产业的话，</w:t>
      </w:r>
    </w:p>
    <w:p w14:paraId="4D7EE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[00:12:08.470] 受访者</w:t>
      </w:r>
      <w:r>
        <w:rPr>
          <w:rFonts w:hint="eastAsia" w:ascii="微软雅黑" w:hAnsi="微软雅黑" w:eastAsia="微软雅黑" w:cs="微软雅黑"/>
          <w:i w:val="0"/>
          <w:iCs w:val="0"/>
          <w:caps w:val="0"/>
          <w:spacing w:val="0"/>
          <w:sz w:val="14"/>
          <w:szCs w:val="14"/>
          <w:bdr w:val="none" w:color="auto" w:sz="0" w:space="0"/>
        </w:rPr>
        <w:t>：第一是我们。中老年人嘛。出去不出去务工去不了那一部分人就在这里务工，每天就有人务工几十个。嗯，他虽然说工资不高，他一天八十块钱。嗯，我们公司就是大户，那那个专业户者还保他们的吃。嗯，所以说我们这个就不一样，</w:t>
      </w:r>
    </w:p>
    <w:p w14:paraId="2D7AA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[00:12:31.640] 受访者</w:t>
      </w:r>
      <w:r>
        <w:rPr>
          <w:rFonts w:hint="eastAsia" w:ascii="微软雅黑" w:hAnsi="微软雅黑" w:eastAsia="微软雅黑" w:cs="微软雅黑"/>
          <w:i w:val="0"/>
          <w:iCs w:val="0"/>
          <w:caps w:val="0"/>
          <w:spacing w:val="0"/>
          <w:sz w:val="14"/>
          <w:szCs w:val="14"/>
          <w:bdr w:val="none" w:color="auto" w:sz="0" w:space="0"/>
        </w:rPr>
        <w:t>：有些村就没有这个，嗯，有些村就有他也没有的话，他没有了他有其他方式嘛，他就政策圈斜啊，比如说我们这边的话就有些。老百姓就是务工也去不了了，或者子女外出了，这种确实困难的话，我们就要给他叫差异化分红。嗯，就是因为我们集体经济赚的钱来开人开这个我们村民代表大会的时候，就分配给他们。嗯，就这个就是叫差异化分红。这个差异化分红，</w:t>
      </w:r>
    </w:p>
    <w:p w14:paraId="261A3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[00:13:03.510] 采访者</w:t>
      </w:r>
      <w:r>
        <w:rPr>
          <w:rFonts w:hint="eastAsia" w:ascii="微软雅黑" w:hAnsi="微软雅黑" w:eastAsia="微软雅黑" w:cs="微软雅黑"/>
          <w:i w:val="0"/>
          <w:iCs w:val="0"/>
          <w:caps w:val="0"/>
          <w:spacing w:val="0"/>
          <w:sz w:val="14"/>
          <w:szCs w:val="14"/>
          <w:bdr w:val="none" w:color="auto" w:sz="0" w:space="0"/>
        </w:rPr>
        <w:t>：您能再详细的介绍一下，差异化分红就是我们村集体经济。</w:t>
      </w:r>
    </w:p>
    <w:p w14:paraId="2643DF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[00:13:09.460] 受访者</w:t>
      </w:r>
      <w:r>
        <w:rPr>
          <w:rFonts w:hint="eastAsia" w:ascii="微软雅黑" w:hAnsi="微软雅黑" w:eastAsia="微软雅黑" w:cs="微软雅黑"/>
          <w:i w:val="0"/>
          <w:iCs w:val="0"/>
          <w:caps w:val="0"/>
          <w:spacing w:val="0"/>
          <w:sz w:val="14"/>
          <w:szCs w:val="14"/>
          <w:bdr w:val="none" w:color="auto" w:sz="0" w:space="0"/>
        </w:rPr>
        <w:t>：壮大了，比如说我们今年收入了十万或者二十万，五十万收起来，我们就集体经济壮大了之后，我们就把我们贫困户就开会排查，哪几户比较困难的，我们就把它拿出来开会讨论，去年给他分红，就是三千五千就要分给他。嗯，就是OK，先确定贫贫困户，嗯，就分贫困户。</w:t>
      </w:r>
    </w:p>
    <w:p w14:paraId="52BFF8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[00:13:30.310] 采访者</w:t>
      </w:r>
      <w:r>
        <w:rPr>
          <w:rFonts w:hint="eastAsia" w:ascii="微软雅黑" w:hAnsi="微软雅黑" w:eastAsia="微软雅黑" w:cs="微软雅黑"/>
          <w:i w:val="0"/>
          <w:iCs w:val="0"/>
          <w:caps w:val="0"/>
          <w:spacing w:val="0"/>
          <w:sz w:val="14"/>
          <w:szCs w:val="14"/>
          <w:bdr w:val="none" w:color="auto" w:sz="0" w:space="0"/>
        </w:rPr>
        <w:t>：然后，您刚刚提到这个村中园区，它主要是呃什么产业？我们村的产业啊，我们产业就是柑橘啊，就是发展这些农农业，就是主要是还有水产养殖。水产养殖就是我们就是主要是以精品水果嘛，就是柑柑橘嘛，就是那个春季，就是我们喊那个，可能北京这边有啊，粑粑柑，嗯，粑粑柑，粑粑柑，就是还有那个红心猕猴桃，嗯。</w:t>
      </w:r>
    </w:p>
    <w:p w14:paraId="169CAB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[00:13:57.440] 采访者</w:t>
      </w:r>
      <w:r>
        <w:rPr>
          <w:rFonts w:hint="eastAsia" w:ascii="微软雅黑" w:hAnsi="微软雅黑" w:eastAsia="微软雅黑" w:cs="微软雅黑"/>
          <w:i w:val="0"/>
          <w:iCs w:val="0"/>
          <w:caps w:val="0"/>
          <w:spacing w:val="0"/>
          <w:sz w:val="14"/>
          <w:szCs w:val="14"/>
          <w:bdr w:val="none" w:color="auto" w:sz="0" w:space="0"/>
        </w:rPr>
        <w:t>：嗯，你们这儿的这些产业主要是就是会输送到哪些地区售卖。我们这个有线上有线下销售都有线上的话，我们通过网络可能发出去也有。然后地方呢，这个我们这个产品比较好。嗯，每年各县直部门呐，各乡镇呐，他都会在定期过年的时候。</w:t>
      </w:r>
    </w:p>
    <w:p w14:paraId="1CA06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[00:14:20.000] 受访者</w:t>
      </w:r>
      <w:r>
        <w:rPr>
          <w:rFonts w:hint="eastAsia" w:ascii="微软雅黑" w:hAnsi="微软雅黑" w:eastAsia="微软雅黑" w:cs="微软雅黑"/>
          <w:i w:val="0"/>
          <w:iCs w:val="0"/>
          <w:caps w:val="0"/>
          <w:spacing w:val="0"/>
          <w:sz w:val="14"/>
          <w:szCs w:val="14"/>
          <w:bdr w:val="none" w:color="auto" w:sz="0" w:space="0"/>
        </w:rPr>
        <w:t>：就以消费扶贫的方式，消费扶贫的方式就给我们勾出去，他们自己那些一是宣传，二是发福利。嗯，还有那个五矿帮扶吧，中国武汉这边的，他们也会这店很多货货过去发，他们种部啊，比如说那种中医啊，他们拿去发。那就是小部分，嗯，那就是你们的这些呃果蔬产业还是一个特色啊。它有没有一些自己的打出去的一些名头或者是名称这样子，因为这样可能会利于宣传，就是在宣传的时候，你是什么呃就是您这个您刚刚说到你们这个特色的果蔬，比如说柑橘哈这一类的，</w:t>
      </w:r>
    </w:p>
    <w:p w14:paraId="4D760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[00:14:20.000] 受访者</w:t>
      </w:r>
      <w:r>
        <w:rPr>
          <w:rFonts w:hint="eastAsia" w:ascii="微软雅黑" w:hAnsi="微软雅黑" w:eastAsia="微软雅黑" w:cs="微软雅黑"/>
          <w:i w:val="0"/>
          <w:iCs w:val="0"/>
          <w:caps w:val="0"/>
          <w:spacing w:val="0"/>
          <w:sz w:val="14"/>
          <w:szCs w:val="14"/>
          <w:bdr w:val="none" w:color="auto" w:sz="0" w:space="0"/>
        </w:rPr>
        <w:t>：就以消费扶贫的方式，消费扶贫的方式就给我们勾出去，他们自己那些一是宣传，二是发福利。嗯，还有那个五矿帮扶吧，中国武汉这边的，他们也会这店很多货货过去发，他们种部啊，比如说那种中医啊，他们拿去发。那就是小部分，嗯，那就是你们的这些呃果蔬产业还是一个特色啊。它有没有一些自己的打出去的一些名头或者是名称这样子，因为这样可能会利于宣传，就是在宣传的时候，你是什么呃就是您这个您刚刚说到你们这个特色的果蔬，比如说柑橘哈这一类的，</w:t>
      </w:r>
    </w:p>
    <w:p w14:paraId="1FF42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[00:15:01.835] 采访者</w:t>
      </w:r>
      <w:r>
        <w:rPr>
          <w:rFonts w:hint="eastAsia" w:ascii="微软雅黑" w:hAnsi="微软雅黑" w:eastAsia="微软雅黑" w:cs="微软雅黑"/>
          <w:i w:val="0"/>
          <w:iCs w:val="0"/>
          <w:caps w:val="0"/>
          <w:spacing w:val="0"/>
          <w:sz w:val="14"/>
          <w:szCs w:val="14"/>
          <w:bdr w:val="none" w:color="auto" w:sz="0" w:space="0"/>
        </w:rPr>
        <w:t>：它有没有一些嗯比较打响的一些名号或是名字？呃品品牌是品牌就是我们就是乌江红，因为我们运河就是乌江嘛，我们就是打了乌江红，嗯啊乌江红红红心猕猴桃，乌江红柑橘，嗯好，</w:t>
      </w:r>
    </w:p>
    <w:p w14:paraId="3C22A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[00:15:19.460] 受访者</w:t>
      </w:r>
      <w:r>
        <w:rPr>
          <w:rFonts w:hint="eastAsia" w:ascii="微软雅黑" w:hAnsi="微软雅黑" w:eastAsia="微软雅黑" w:cs="微软雅黑"/>
          <w:i w:val="0"/>
          <w:iCs w:val="0"/>
          <w:caps w:val="0"/>
          <w:spacing w:val="0"/>
          <w:sz w:val="14"/>
          <w:szCs w:val="14"/>
          <w:bdr w:val="none" w:color="auto" w:sz="0" w:space="0"/>
        </w:rPr>
        <w:t>：然后我们还有一个，今年我们村里面又搞了一个。</w:t>
      </w:r>
    </w:p>
    <w:p w14:paraId="55DBC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[00:15:25.140] 受访者</w:t>
      </w:r>
      <w:r>
        <w:rPr>
          <w:rFonts w:hint="eastAsia" w:ascii="微软雅黑" w:hAnsi="微软雅黑" w:eastAsia="微软雅黑" w:cs="微软雅黑"/>
          <w:i w:val="0"/>
          <w:iCs w:val="0"/>
          <w:caps w:val="0"/>
          <w:spacing w:val="0"/>
          <w:sz w:val="14"/>
          <w:szCs w:val="14"/>
          <w:bdr w:val="none" w:color="auto" w:sz="0" w:space="0"/>
        </w:rPr>
        <w:t>：集体产业就是搞了二十亩水，水产养殖，然后我们就作为观光钓鱼，作为村集体全观光钓鱼以后就可以农旅一体了。这样让我们村集体增加收入，然后就用我们的贫困户在那里搞环境卫生。管理管理这个水产养殖个鱼塘。嗯，咱们现在就是村里有在发展这个旅游业。嗯，</w:t>
      </w:r>
    </w:p>
    <w:p w14:paraId="416CD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[00:15:49.620] 受访者</w:t>
      </w:r>
      <w:r>
        <w:rPr>
          <w:rFonts w:hint="eastAsia" w:ascii="微软雅黑" w:hAnsi="微软雅黑" w:eastAsia="微软雅黑" w:cs="微软雅黑"/>
          <w:i w:val="0"/>
          <w:iCs w:val="0"/>
          <w:caps w:val="0"/>
          <w:spacing w:val="0"/>
          <w:sz w:val="14"/>
          <w:szCs w:val="14"/>
          <w:bdr w:val="none" w:color="auto" w:sz="0" w:space="0"/>
        </w:rPr>
        <w:t>：旅游业我们我们现在是从这方面目标是指这方面去发展，就是搞农旅一体的嘛。农旅一体，农旅一体嘛，但是现在还没有很大规模，还没有很大规模，就是让你产业做好了，让你基础设施做好了。比如说我要吃饭了，那个农家乐啊，山庄啊，要把这些建好了之后慢慢来。嗯，因为你让他看到你这个地方有发展了，可以了，环境卫生好了啊，基础设施啊，各方面条件好了，他慢慢人增多了，我们就朝这方面去发展。</w:t>
      </w:r>
    </w:p>
    <w:p w14:paraId="3085C7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[00:16:22.995] 受访者</w:t>
      </w:r>
      <w:r>
        <w:rPr>
          <w:rFonts w:hint="eastAsia" w:ascii="微软雅黑" w:hAnsi="微软雅黑" w:eastAsia="微软雅黑" w:cs="微软雅黑"/>
          <w:i w:val="0"/>
          <w:iCs w:val="0"/>
          <w:caps w:val="0"/>
          <w:spacing w:val="0"/>
          <w:sz w:val="14"/>
          <w:szCs w:val="14"/>
          <w:bdr w:val="none" w:color="auto" w:sz="0" w:space="0"/>
        </w:rPr>
        <w:t>：那我昨天都还在，我就招商引资，一个一个老板进来，我就让他谈，跟他谈这个事情，谈这个事情，让他就搞个搞个山庄，搞个吃饭的地方，然后你才开的起来。</w:t>
      </w:r>
    </w:p>
    <w:p w14:paraId="2C73D6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[00:16:36.140] 受访者</w:t>
      </w:r>
      <w:r>
        <w:rPr>
          <w:rFonts w:hint="eastAsia" w:ascii="微软雅黑" w:hAnsi="微软雅黑" w:eastAsia="微软雅黑" w:cs="微软雅黑"/>
          <w:i w:val="0"/>
          <w:iCs w:val="0"/>
          <w:caps w:val="0"/>
          <w:spacing w:val="0"/>
          <w:sz w:val="14"/>
          <w:szCs w:val="14"/>
          <w:bdr w:val="none" w:color="auto" w:sz="0" w:space="0"/>
        </w:rPr>
        <w:t>：让他要让游客过来，第一要有吃的，要有玩的，对对，要有看的，也有买的，对这些东西要有才行，这个也是下一步的发展目标。嗯嗯好嗯然后最后一个问题就是说，在这个脱贫攻坚，呃就是在对贫困户实施帮扶的过程当中，您是如何协调平衡这个村内贫困户和非贫困户之间的一个关系啊，这个呢，老百姓心里是有一些不平衡，嗯，但是主要是以开导。</w:t>
      </w:r>
    </w:p>
    <w:p w14:paraId="3DEBF4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[00:16:36.140] 受访者</w:t>
      </w:r>
      <w:r>
        <w:rPr>
          <w:rFonts w:hint="eastAsia" w:ascii="微软雅黑" w:hAnsi="微软雅黑" w:eastAsia="微软雅黑" w:cs="微软雅黑"/>
          <w:i w:val="0"/>
          <w:iCs w:val="0"/>
          <w:caps w:val="0"/>
          <w:spacing w:val="0"/>
          <w:sz w:val="14"/>
          <w:szCs w:val="14"/>
          <w:bdr w:val="none" w:color="auto" w:sz="0" w:space="0"/>
        </w:rPr>
        <w:t>：让他要让游客过来，第一要有吃的，要有玩的，对对，要有看的，也有买的，对这些东西要有才行，这个也是下一步的发展目标。嗯嗯好嗯然后最后一个问题就是说，在这个脱贫攻坚，呃就是在对贫困户实施帮扶的过程当中，您是如何协调平衡这个村内贫困户和非贫困户之间的一个关系啊，这个呢，老百姓心里是有一些不平衡，嗯，但是主要是以开导。</w:t>
      </w:r>
    </w:p>
    <w:p w14:paraId="36026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[00:17:10.530] 受访者</w:t>
      </w:r>
      <w:r>
        <w:rPr>
          <w:rFonts w:hint="eastAsia" w:ascii="微软雅黑" w:hAnsi="微软雅黑" w:eastAsia="微软雅黑" w:cs="微软雅黑"/>
          <w:i w:val="0"/>
          <w:iCs w:val="0"/>
          <w:caps w:val="0"/>
          <w:spacing w:val="0"/>
          <w:sz w:val="14"/>
          <w:szCs w:val="14"/>
          <w:bdr w:val="none" w:color="auto" w:sz="0" w:space="0"/>
        </w:rPr>
        <w:t>：宣传解释解释给他们听。因为我们贫困户是在。幺三年幺三年就建立了嘛，嗯，那个时候有时候那些这些家庭那个读书，我们比较偏向于这个重重视这个教学的问题。比如说有几个大学生或者高中生，我们就比较偏向于他就是就就一般比较支，我们说的就是刚性支出比较大的这种，我们就让他进入贫困户了。</w:t>
      </w:r>
    </w:p>
    <w:p w14:paraId="7C9AFE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[00:17:42.080] 受访者</w:t>
      </w:r>
      <w:r>
        <w:rPr>
          <w:rFonts w:hint="eastAsia" w:ascii="微软雅黑" w:hAnsi="微软雅黑" w:eastAsia="微软雅黑" w:cs="微软雅黑"/>
          <w:i w:val="0"/>
          <w:iCs w:val="0"/>
          <w:caps w:val="0"/>
          <w:spacing w:val="0"/>
          <w:sz w:val="14"/>
          <w:szCs w:val="14"/>
          <w:bdr w:val="none" w:color="auto" w:sz="0" w:space="0"/>
        </w:rPr>
        <w:t>：经过经过评评讨论投票啊，这一部分呢，他现在就现在呢，大学毕业就工作了。嗯，他老百姓呢就还是不懂，那就认为他是一个他那么多人工作，他就不理解这个时间段是以前的。但是我们就跟他解释，如果你现在你家庭如果说你有几个大学生，你确实支配不起。当然，我们也要给你考虑，给他解释。但是你要把你子女送上去读书啊，让他让他让他有文化呀，让他成为国家的栋梁啊，是这样给他解释，但是。还是解释得通，就是还是会有一些不理解的地方哈，主要是就是其实主要是补贴上，哎，他是教育有补贴嘛。</w:t>
      </w:r>
    </w:p>
    <w:p w14:paraId="3F3B3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[00:18:27.410] 受访者</w:t>
      </w:r>
      <w:r>
        <w:rPr>
          <w:rFonts w:hint="eastAsia" w:ascii="微软雅黑" w:hAnsi="微软雅黑" w:eastAsia="微软雅黑" w:cs="微软雅黑"/>
          <w:i w:val="0"/>
          <w:iCs w:val="0"/>
          <w:caps w:val="0"/>
          <w:spacing w:val="0"/>
          <w:sz w:val="14"/>
          <w:szCs w:val="14"/>
          <w:bdr w:val="none" w:color="auto" w:sz="0" w:space="0"/>
        </w:rPr>
        <w:t>：然后我们住院，比如说贫困户住院的话，是先住院后付费。区别在这里，嗯，如果说你是以不是贫困户的话，你进住院的时候进去就开始交费啊，它就有区别在这里。那OK，好就是除了这个教育方面，还有其他的方面有没有一些遇到一些问题？</w:t>
      </w:r>
    </w:p>
    <w:p w14:paraId="6FCDC2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[00:18:50.350] 受访者</w:t>
      </w:r>
      <w:r>
        <w:rPr>
          <w:rFonts w:hint="eastAsia" w:ascii="微软雅黑" w:hAnsi="微软雅黑" w:eastAsia="微软雅黑" w:cs="微软雅黑"/>
          <w:i w:val="0"/>
          <w:iCs w:val="0"/>
          <w:caps w:val="0"/>
          <w:spacing w:val="0"/>
          <w:sz w:val="14"/>
          <w:szCs w:val="14"/>
          <w:bdr w:val="none" w:color="auto" w:sz="0" w:space="0"/>
        </w:rPr>
        <w:t>：其他方面的话也没有多大，其他方面他也没有多大的区别。</w:t>
      </w:r>
    </w:p>
    <w:p w14:paraId="4EC114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[00:18:54.100] 受访者</w:t>
      </w:r>
      <w:r>
        <w:rPr>
          <w:rFonts w:hint="eastAsia" w:ascii="微软雅黑" w:hAnsi="微软雅黑" w:eastAsia="微软雅黑" w:cs="微软雅黑"/>
          <w:i w:val="0"/>
          <w:iCs w:val="0"/>
          <w:caps w:val="0"/>
          <w:spacing w:val="0"/>
          <w:sz w:val="14"/>
          <w:szCs w:val="14"/>
          <w:bdr w:val="none" w:color="auto" w:sz="0" w:space="0"/>
        </w:rPr>
        <w:t>：他因为呃现在的现在我们贫困户和我们非贫困户差距都不大了，嗯，差距都不大，他也没有多大的意见了，但是就是要给他解释清楚。</w:t>
      </w:r>
    </w:p>
    <w:p w14:paraId="4B4F0A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[00:19:08.020] 受访者</w:t>
      </w:r>
      <w:r>
        <w:rPr>
          <w:rFonts w:hint="eastAsia" w:ascii="微软雅黑" w:hAnsi="微软雅黑" w:eastAsia="微软雅黑" w:cs="微软雅黑"/>
          <w:i w:val="0"/>
          <w:iCs w:val="0"/>
          <w:caps w:val="0"/>
          <w:spacing w:val="0"/>
          <w:sz w:val="14"/>
          <w:szCs w:val="14"/>
          <w:bdr w:val="none" w:color="auto" w:sz="0" w:space="0"/>
        </w:rPr>
        <w:t>：啊，那不是你当时我就说你当时要想受贫困户的话，你必须要有一点问题，要有困难。有困难是你没有困难，那时候拿不上去啊，拿上去你要经过这么多人，村民代表大会评了要县乡镇还有各企业纪委要审查呀，是不是嗯，他就是解释的清楚，好，他主要是有这一方面，他有一点顾虑，嗯嗯，好好，那就是这些问题，谢谢。结束了。可以了，好，谢谢你。</w:t>
      </w:r>
    </w:p>
    <w:p w14:paraId="40E9E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[00:19:08.020] 受访者</w:t>
      </w:r>
      <w:r>
        <w:rPr>
          <w:rFonts w:hint="eastAsia" w:ascii="微软雅黑" w:hAnsi="微软雅黑" w:eastAsia="微软雅黑" w:cs="微软雅黑"/>
          <w:i w:val="0"/>
          <w:iCs w:val="0"/>
          <w:caps w:val="0"/>
          <w:spacing w:val="0"/>
          <w:sz w:val="14"/>
          <w:szCs w:val="14"/>
          <w:bdr w:val="none" w:color="auto" w:sz="0" w:space="0"/>
        </w:rPr>
        <w:t>：啊，那不是你当时我就说你当时要想受贫困户的话，你必须要有一点问题，要有困难。有困难是你没有困难，那时候拿不上去啊，拿上去你要经过这么多人，村民代表大会评了要县乡镇还有各企业纪委要审查呀，是不是嗯，他就是解释的清楚，好，他主要是有这一方面，他有一点顾虑，嗯嗯，好好，那就是这些问题，谢谢。结束了。可以了，好，谢谢你。</w:t>
      </w:r>
    </w:p>
    <w:p w14:paraId="7667D58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9A7667"/>
    <w:rsid w:val="759A7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2025-11-20T06:18:00Z</dcterms:created>
  <dc:creator>WPS_1638577538</dc:creator>
  <cp:lastModifiedBy>WPS_1638577538</cp:lastModifiedBy>
  <dcterms:modified xsi:type="dcterms:W3CDTF">2025-11-20T06:18:26Z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AF18F907BF3245239A1324C7250CC584_11</vt:lpwstr>
  </property>
  <property fmtid="{D5CDD505-2E9C-101B-9397-08002B2CF9AE}" pid="4" name="KSOTemplateDocerSaveRecord">
    <vt:lpwstr>eyJoZGlkIjoiNDI0YTlhNzNmMjBjOWMzYzY1ZGU2OTBhOGUxNThjOTciLCJ1c2VySWQiOiIxMzAyNTY0OTA3In0=</vt:lpwstr>
  </property>
</Properties>
</file>