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0B41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：沿河县、脱贫攻坚、督导组、喀斯特地貌、异地扶贫搬迁、产业发展、基础设施、防返贫监测、干群关系、乡村振兴</w:t>
      </w:r>
    </w:p>
    <w:p w14:paraId="72AD970B">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CEE55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[00:00:02.380] 采访者</w:t>
      </w:r>
      <w:r>
        <w:rPr>
          <w:rFonts w:hint="eastAsia" w:ascii="微软雅黑" w:hAnsi="微软雅黑" w:eastAsia="微软雅黑" w:cs="微软雅黑"/>
          <w:i w:val="0"/>
          <w:iCs w:val="0"/>
          <w:caps w:val="0"/>
          <w:spacing w:val="0"/>
          <w:sz w:val="14"/>
          <w:szCs w:val="14"/>
          <w:bdr w:val="none" w:color="auto" w:sz="0" w:space="0"/>
        </w:rPr>
        <w:t>：啊啊啊，空调温度开低点是什么声音？是是烧水声音是吗？哦哦，这个声音会有干扰，嗯。嗯。你们可以正常说，我们可以先说话了啊啊，你可以跟领导先介绍好，我们已经介绍过了啊嗯，你们全部是人民大学的，对他们，他们一基本上都是呃人大大二大三的学生。然后这边我们应用经济学院的是呃马上就要研究生的同学，和这个是呃万博士，那挺好挺好。以前我也在人大工作过几八年，所以人民大学也是人大的一个摇篮，但是我们不是人民大学毕业的哦好，没有你们那么专业啊。那呃就顺着您这个介绍哈，</w:t>
      </w:r>
    </w:p>
    <w:p w14:paraId="5DD1DE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[00:00:55.145] 采访者</w:t>
      </w:r>
      <w:r>
        <w:rPr>
          <w:rFonts w:hint="eastAsia" w:ascii="微软雅黑" w:hAnsi="微软雅黑" w:eastAsia="微软雅黑" w:cs="微软雅黑"/>
          <w:i w:val="0"/>
          <w:iCs w:val="0"/>
          <w:caps w:val="0"/>
          <w:spacing w:val="0"/>
          <w:sz w:val="14"/>
          <w:szCs w:val="14"/>
          <w:bdr w:val="none" w:color="auto" w:sz="0" w:space="0"/>
        </w:rPr>
        <w:t>：我想问一下，您在呃，我们脱贫攻坚期间，您在这个呃沿河县担任的职务和呃当时的工作大概是什么？</w:t>
      </w:r>
    </w:p>
    <w:p w14:paraId="40BD00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[00:01:08.500] 受访者</w:t>
      </w:r>
      <w:r>
        <w:rPr>
          <w:rFonts w:hint="eastAsia" w:ascii="微软雅黑" w:hAnsi="微软雅黑" w:eastAsia="微软雅黑" w:cs="微软雅黑"/>
          <w:i w:val="0"/>
          <w:iCs w:val="0"/>
          <w:caps w:val="0"/>
          <w:spacing w:val="0"/>
          <w:sz w:val="14"/>
          <w:szCs w:val="14"/>
          <w:bdr w:val="none" w:color="auto" w:sz="0" w:space="0"/>
        </w:rPr>
        <w:t>：脱贫攻坚期间，我是市委派到沿河的督导组，就是脱贫攻坚的督导组，因为在脱贫攻坚期间呢，我们每一个市州就给每一个县派驻了脱贫。攻坚的督导组是市委成立的，那么当时我是在人大工作，市人大工作，所以参加了督导组。然后从二零二零年的大年初三、初四就到了沿河开展脱贫攻坚的督导工作。所以整个沿河县的脱贫攻坚的工工作我们全部参与。嗯，是后面。然后督导完了以后，就开展乡村振兴。</w:t>
      </w:r>
    </w:p>
    <w:p w14:paraId="14D5F0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[00:01:41.280] 受访者</w:t>
      </w:r>
      <w:r>
        <w:rPr>
          <w:rFonts w:hint="eastAsia" w:ascii="微软雅黑" w:hAnsi="微软雅黑" w:eastAsia="微软雅黑" w:cs="微软雅黑"/>
          <w:i w:val="0"/>
          <w:iCs w:val="0"/>
          <w:caps w:val="0"/>
          <w:spacing w:val="0"/>
          <w:sz w:val="14"/>
          <w:szCs w:val="14"/>
          <w:bdr w:val="none" w:color="auto" w:sz="0" w:space="0"/>
        </w:rPr>
        <w:t>：乡村振兴呢，我又是市委乡村振兴的督导组，负责沿河县的督导工作。所以在二零二二年九月份的时候，市委把我转岗到沿河，就就地转岗，然后负责脱贫攻坚与乡村振兴有效衔接这一块的副县长，分管这一块工作。嗯，所以从二零二零年的大年初四到了沿河，一直到现在。</w:t>
      </w:r>
    </w:p>
    <w:p w14:paraId="4DC793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[00:02:05.930] 采访者</w:t>
      </w:r>
      <w:r>
        <w:rPr>
          <w:rFonts w:hint="eastAsia" w:ascii="微软雅黑" w:hAnsi="微软雅黑" w:eastAsia="微软雅黑" w:cs="微软雅黑"/>
          <w:i w:val="0"/>
          <w:iCs w:val="0"/>
          <w:caps w:val="0"/>
          <w:spacing w:val="0"/>
          <w:sz w:val="14"/>
          <w:szCs w:val="14"/>
          <w:bdr w:val="none" w:color="auto" w:sz="0" w:space="0"/>
        </w:rPr>
        <w:t>：嗯，呃，那您当时在这个督导的这个过程中，呃，沿河县给您最大的一个感觉和其他的，包括您从市里面过来，可能跟碧江呀和松桃它会有一些不同，您觉得沿河县给您带来的最大的不同的脱贫攻坚的感觉是什么？</w:t>
      </w:r>
    </w:p>
    <w:p w14:paraId="24E905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[00:02:23.520] 受访者</w:t>
      </w:r>
      <w:r>
        <w:rPr>
          <w:rFonts w:hint="eastAsia" w:ascii="微软雅黑" w:hAnsi="微软雅黑" w:eastAsia="微软雅黑" w:cs="微软雅黑"/>
          <w:i w:val="0"/>
          <w:iCs w:val="0"/>
          <w:caps w:val="0"/>
          <w:spacing w:val="0"/>
          <w:sz w:val="14"/>
          <w:szCs w:val="14"/>
          <w:bdr w:val="none" w:color="auto" w:sz="0" w:space="0"/>
        </w:rPr>
        <w:t>：呃，因为沿河县是以前原来的国家深度贫困县，所以它在同仁的十个区县中，它比其他任何一个县脱贫攻坚的。任务更加艰巨，所以脱贫攻坚的困难也更加更加大。</w:t>
      </w:r>
    </w:p>
    <w:p w14:paraId="24B8D4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[00:02:40.350] 受访者</w:t>
      </w:r>
      <w:r>
        <w:rPr>
          <w:rFonts w:hint="eastAsia" w:ascii="微软雅黑" w:hAnsi="微软雅黑" w:eastAsia="微软雅黑" w:cs="微软雅黑"/>
          <w:i w:val="0"/>
          <w:iCs w:val="0"/>
          <w:caps w:val="0"/>
          <w:spacing w:val="0"/>
          <w:sz w:val="14"/>
          <w:szCs w:val="14"/>
          <w:bdr w:val="none" w:color="auto" w:sz="0" w:space="0"/>
        </w:rPr>
        <w:t>：呃，加上沿河县呢，它是喀斯特地貌，很明显，整个沿河县的面积是两千四百多平方公里。那么我们的坝区就是平地的面积只有国土面积的百分之三不到，不到百分之三，所以很多山地呃，是不适合这种大面积的农村生产的种植和生产经营，所以沿河县的脱贫攻坚的难度比其他县更大。</w:t>
      </w:r>
    </w:p>
    <w:p w14:paraId="116E0A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[00:03:08.500] 采访者</w:t>
      </w:r>
      <w:r>
        <w:rPr>
          <w:rFonts w:hint="eastAsia" w:ascii="微软雅黑" w:hAnsi="微软雅黑" w:eastAsia="微软雅黑" w:cs="微软雅黑"/>
          <w:i w:val="0"/>
          <w:iCs w:val="0"/>
          <w:caps w:val="0"/>
          <w:spacing w:val="0"/>
          <w:sz w:val="14"/>
          <w:szCs w:val="14"/>
          <w:bdr w:val="none" w:color="auto" w:sz="0" w:space="0"/>
        </w:rPr>
        <w:t>：嗯，那为了克服这些困难，尤其是自然地理地貌带来的困难，我们这个脱贫攻坚中有哪些具体问到面临的比如说问题哈，比如说自然环境、自然灾害呀，或者是产业发展会面临困难呀等等。</w:t>
      </w:r>
    </w:p>
    <w:p w14:paraId="55BBC2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[00:03:24.690] 受访者</w:t>
      </w:r>
      <w:r>
        <w:rPr>
          <w:rFonts w:hint="eastAsia" w:ascii="微软雅黑" w:hAnsi="微软雅黑" w:eastAsia="微软雅黑" w:cs="微软雅黑"/>
          <w:i w:val="0"/>
          <w:iCs w:val="0"/>
          <w:caps w:val="0"/>
          <w:spacing w:val="0"/>
          <w:sz w:val="14"/>
          <w:szCs w:val="14"/>
          <w:bdr w:val="none" w:color="auto" w:sz="0" w:space="0"/>
        </w:rPr>
        <w:t>：首先，第一个沿河脱贫攻坚面临的问题，第一个是干部群众的思想问题。因为毕竟是那么多年的国家深度贫困县，所以干部思想在这一块中，就是以前被帮扶的这种情况比较多，所以老百姓对于脱贫攻坚的这一块的思想认识有一个差距。</w:t>
      </w:r>
    </w:p>
    <w:p w14:paraId="2ED164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[00:03:47.870] 受访者</w:t>
      </w:r>
      <w:r>
        <w:rPr>
          <w:rFonts w:hint="eastAsia" w:ascii="微软雅黑" w:hAnsi="微软雅黑" w:eastAsia="微软雅黑" w:cs="微软雅黑"/>
          <w:i w:val="0"/>
          <w:iCs w:val="0"/>
          <w:caps w:val="0"/>
          <w:spacing w:val="0"/>
          <w:sz w:val="14"/>
          <w:szCs w:val="14"/>
          <w:bdr w:val="none" w:color="auto" w:sz="0" w:space="0"/>
        </w:rPr>
        <w:t>：第二个呢，是地理地貌，刚才介绍了地理地貌以后，沿河县的产业发展是一个最大的瓶颈，因为没有多少平地。呃，山高水低，因为它有一条乌江，它是切割的地带，被地质切割的地带，所以一直存在着山高水低，所以呃，我们的产业发展，呃不集中连片，嗯，一方水土养不活一方人。</w:t>
      </w:r>
    </w:p>
    <w:p w14:paraId="425AA6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[00:04:14.200] 受访者</w:t>
      </w:r>
      <w:r>
        <w:rPr>
          <w:rFonts w:hint="eastAsia" w:ascii="微软雅黑" w:hAnsi="微软雅黑" w:eastAsia="微软雅黑" w:cs="微软雅黑"/>
          <w:i w:val="0"/>
          <w:iCs w:val="0"/>
          <w:caps w:val="0"/>
          <w:spacing w:val="0"/>
          <w:sz w:val="14"/>
          <w:szCs w:val="14"/>
          <w:bdr w:val="none" w:color="auto" w:sz="0" w:space="0"/>
        </w:rPr>
        <w:t>：第三个方面呢，是我们的交通、水基、水利基础设施比较薄弱，沿河县的山高水低以后，我们是四百四十六个村，所以当时来在沿河搞督导的时候，有百分之三十以上的村。饮水安全还是有问题哦，就是不呃，有季节性缺水的情况很突出，还有一个呢，就是水质。嗯，也有一些一些不安全的保障，嗯，这是基础设施方面，那么交通设施也是这比较薄弱的，因为四百四十六个村，从县城到最远的乡镇三个半小时，然后到我们最远的村要五个小时左右的车程，所以沿河县的行政成本很高。</w:t>
      </w:r>
    </w:p>
    <w:p w14:paraId="1CC517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[00:05:03.120] 受访者</w:t>
      </w:r>
      <w:r>
        <w:rPr>
          <w:rFonts w:hint="eastAsia" w:ascii="微软雅黑" w:hAnsi="微软雅黑" w:eastAsia="微软雅黑" w:cs="微软雅黑"/>
          <w:i w:val="0"/>
          <w:iCs w:val="0"/>
          <w:caps w:val="0"/>
          <w:spacing w:val="0"/>
          <w:sz w:val="14"/>
          <w:szCs w:val="14"/>
          <w:bdr w:val="none" w:color="auto" w:sz="0" w:space="0"/>
        </w:rPr>
        <w:t>：加上以前呢，呃北部乡镇要到沿河县来，多数是走水路，就是走乌江坐船上来。后面因为脱贫攻坚的基础设施和通村路通乡油路这些改善了以后，现在我们老百姓的出行就有所改善了。</w:t>
      </w:r>
    </w:p>
    <w:p w14:paraId="7E2822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[00:05:20.800] 受访者</w:t>
      </w:r>
      <w:r>
        <w:rPr>
          <w:rFonts w:hint="eastAsia" w:ascii="微软雅黑" w:hAnsi="微软雅黑" w:eastAsia="微软雅黑" w:cs="微软雅黑"/>
          <w:i w:val="0"/>
          <w:iCs w:val="0"/>
          <w:caps w:val="0"/>
          <w:spacing w:val="0"/>
          <w:sz w:val="14"/>
          <w:szCs w:val="14"/>
          <w:bdr w:val="none" w:color="auto" w:sz="0" w:space="0"/>
        </w:rPr>
        <w:t>：所以当时在脱贫攻坚沿河面临的几大问题，主要是这几块，</w:t>
      </w:r>
    </w:p>
    <w:p w14:paraId="03FED6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[00:05:25.500] 采访者</w:t>
      </w:r>
      <w:r>
        <w:rPr>
          <w:rFonts w:hint="eastAsia" w:ascii="微软雅黑" w:hAnsi="微软雅黑" w:eastAsia="微软雅黑" w:cs="微软雅黑"/>
          <w:i w:val="0"/>
          <w:iCs w:val="0"/>
          <w:caps w:val="0"/>
          <w:spacing w:val="0"/>
          <w:sz w:val="14"/>
          <w:szCs w:val="14"/>
          <w:bdr w:val="none" w:color="auto" w:sz="0" w:space="0"/>
        </w:rPr>
        <w:t>：嗯嗯，那针对这些问题，还有一个是我知道，呃我们通过走访了解到是，还有一个是异地搬迁在我们沿河县是非常重要的一项举措哈。那当时我们在做这个异地扶贫搬迁的时候，它的这个过程考虑的过程和最后政策实行的这个过程大概是怎么样的？</w:t>
      </w:r>
    </w:p>
    <w:p w14:paraId="74592B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[00:05:45.000] 受访者</w:t>
      </w:r>
      <w:r>
        <w:rPr>
          <w:rFonts w:hint="eastAsia" w:ascii="微软雅黑" w:hAnsi="微软雅黑" w:eastAsia="微软雅黑" w:cs="微软雅黑"/>
          <w:i w:val="0"/>
          <w:iCs w:val="0"/>
          <w:caps w:val="0"/>
          <w:spacing w:val="0"/>
          <w:sz w:val="14"/>
          <w:szCs w:val="14"/>
          <w:bdr w:val="none" w:color="auto" w:sz="0" w:space="0"/>
        </w:rPr>
        <w:t>：异地搬迁呢，当时是贵州省提出来的，就是呃以生态移民和异地扶贫搬迁来脱贫一批。因为我们这边呢，是典型的一方水土养不活一方人。那么也就是在他原住居民迁出地的村，不管你怎么发展，首先没有土地，然后老百姓只有外出务工。所以他脱贫的压力都会会非常大，所以当时沿河县委县政府大力的实施异地扶贫搬迁，我们的搬迁人口在全市范围内也是最多的，呃，有五万多人的搬迁，其中跨区域搬迁有两万八千多人。然后再搬迁到沿河县城，或者说是我们的安置点，集中安置点有两万多人，所以组成了我们的五万多人的搬迁人口。</w:t>
      </w:r>
    </w:p>
    <w:p w14:paraId="7C24D6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[00:06:38.060] 受访者</w:t>
      </w:r>
      <w:r>
        <w:rPr>
          <w:rFonts w:hint="eastAsia" w:ascii="微软雅黑" w:hAnsi="微软雅黑" w:eastAsia="微软雅黑" w:cs="微软雅黑"/>
          <w:i w:val="0"/>
          <w:iCs w:val="0"/>
          <w:caps w:val="0"/>
          <w:spacing w:val="0"/>
          <w:sz w:val="14"/>
          <w:szCs w:val="14"/>
          <w:bdr w:val="none" w:color="auto" w:sz="0" w:space="0"/>
        </w:rPr>
        <w:t>：那么县内的异地扶贫搬迁是集中在十三个安置点，在沿河县城区有三个安置点。嗯，在官洲镇有一个安置点，然后其他的是分布在我们的其他乡镇。嗯，所以通过异地扶贫搬迁，然后脱贫一赔。</w:t>
      </w:r>
    </w:p>
    <w:p w14:paraId="03DC9A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[00:06:55.880] 受访者</w:t>
      </w:r>
      <w:r>
        <w:rPr>
          <w:rFonts w:hint="eastAsia" w:ascii="微软雅黑" w:hAnsi="微软雅黑" w:eastAsia="微软雅黑" w:cs="微软雅黑"/>
          <w:i w:val="0"/>
          <w:iCs w:val="0"/>
          <w:caps w:val="0"/>
          <w:spacing w:val="0"/>
          <w:sz w:val="14"/>
          <w:szCs w:val="14"/>
          <w:bdr w:val="none" w:color="auto" w:sz="0" w:space="0"/>
        </w:rPr>
        <w:t>：当时在异地扶贫搬迁的过程中，老百姓一开始是不接受这个政策的，因为不愿意背离故土，所以不愿意到新的地方去适应新的环境。所以当时呢，我们县县委县政府，包括市委市政府就下了很大的力气做了动员工作，出台了很多优惠的政策，鼓励老百姓进行搬迁。</w:t>
      </w:r>
    </w:p>
    <w:p w14:paraId="6660CB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[00:07:19.040] 受访者</w:t>
      </w:r>
      <w:r>
        <w:rPr>
          <w:rFonts w:hint="eastAsia" w:ascii="微软雅黑" w:hAnsi="微软雅黑" w:eastAsia="微软雅黑" w:cs="微软雅黑"/>
          <w:i w:val="0"/>
          <w:iCs w:val="0"/>
          <w:caps w:val="0"/>
          <w:spacing w:val="0"/>
          <w:sz w:val="14"/>
          <w:szCs w:val="14"/>
          <w:bdr w:val="none" w:color="auto" w:sz="0" w:space="0"/>
        </w:rPr>
        <w:t>：所以搬迁，现在搬迁过来的老百姓，对于从幺六年开始进行异地扶贫搬迁到现在八年了。有很多群众现在搬迁以后，再让他搬回原地居住的话，不愿意回去了，适应了新的生活，嗯，所以异地搬扶贫搬迁是我们重要的一个脱贫攻坚的一个手段，嗯一个工作措施。</w:t>
      </w:r>
    </w:p>
    <w:p w14:paraId="78BB79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[00:07:44.500] 采访者</w:t>
      </w:r>
      <w:r>
        <w:rPr>
          <w:rFonts w:hint="eastAsia" w:ascii="微软雅黑" w:hAnsi="微软雅黑" w:eastAsia="微软雅黑" w:cs="微软雅黑"/>
          <w:i w:val="0"/>
          <w:iCs w:val="0"/>
          <w:caps w:val="0"/>
          <w:spacing w:val="0"/>
          <w:sz w:val="14"/>
          <w:szCs w:val="14"/>
          <w:bdr w:val="none" w:color="auto" w:sz="0" w:space="0"/>
        </w:rPr>
        <w:t>：嗯，请问您是当时在这个呃思想动员工作的时候，我们具体给呃他们配套的政策有哪些？</w:t>
      </w:r>
    </w:p>
    <w:p w14:paraId="224DE2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[00:07:51.460] 受访者</w:t>
      </w:r>
      <w:r>
        <w:rPr>
          <w:rFonts w:hint="eastAsia" w:ascii="微软雅黑" w:hAnsi="微软雅黑" w:eastAsia="微软雅黑" w:cs="微软雅黑"/>
          <w:i w:val="0"/>
          <w:iCs w:val="0"/>
          <w:caps w:val="0"/>
          <w:spacing w:val="0"/>
          <w:sz w:val="14"/>
          <w:szCs w:val="14"/>
          <w:bdr w:val="none" w:color="auto" w:sz="0" w:space="0"/>
        </w:rPr>
        <w:t>：嗯，第一个配套政策还是按照人口的方式来选择住房面积，那么当时搬迁到县城来的话，是一个人的人均面积住房面积是二十个平方，这是呃从国家省市给的政策。</w:t>
      </w:r>
    </w:p>
    <w:p w14:paraId="7495AA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[00:08:06.010] 受访者</w:t>
      </w:r>
      <w:r>
        <w:rPr>
          <w:rFonts w:hint="eastAsia" w:ascii="微软雅黑" w:hAnsi="微软雅黑" w:eastAsia="微软雅黑" w:cs="微软雅黑"/>
          <w:i w:val="0"/>
          <w:iCs w:val="0"/>
          <w:caps w:val="0"/>
          <w:spacing w:val="0"/>
          <w:sz w:val="14"/>
          <w:szCs w:val="14"/>
          <w:bdr w:val="none" w:color="auto" w:sz="0" w:space="0"/>
        </w:rPr>
        <w:t>：第二个方面呢，异地扶贫搬迁呢，搬迁出来以后脱脱贫不脱政策，他应该享受到的，比方说呃公益林补贴，退耕还林，然后这个耕地补贴等等。所有的政策依然享受，嗯，第三一个呢，然后异地扶贫搬迁到县城以后，那么会解决他一户至少一人就业，那我们提供就业岗位，有扶贫车间提供这些，第四一个方面，那么他们就是在呃。公共服务和医疗卫生方面，和没有搬迁之前享受同等的服务待遇，甚至享受更好。</w:t>
      </w:r>
    </w:p>
    <w:p w14:paraId="5F0B67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[00:08:43.980] 受访者</w:t>
      </w:r>
      <w:r>
        <w:rPr>
          <w:rFonts w:hint="eastAsia" w:ascii="微软雅黑" w:hAnsi="微软雅黑" w:eastAsia="微软雅黑" w:cs="微软雅黑"/>
          <w:i w:val="0"/>
          <w:iCs w:val="0"/>
          <w:caps w:val="0"/>
          <w:spacing w:val="0"/>
          <w:sz w:val="14"/>
          <w:szCs w:val="14"/>
          <w:bdr w:val="none" w:color="auto" w:sz="0" w:space="0"/>
        </w:rPr>
        <w:t>：我们异地扶贫搬迁的，在县城的区域，小孩读书的地方都是。相沿河最好的学校，所以是集中在这些区域。嗯，所以从这几块来吸引我们的群众进行搬迁。嗯，所以群众后面搬了以后还是很很乐意的。</w:t>
      </w:r>
    </w:p>
    <w:p w14:paraId="611FF7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[00:09:02.500] 采访者</w:t>
      </w:r>
      <w:r>
        <w:rPr>
          <w:rFonts w:hint="eastAsia" w:ascii="微软雅黑" w:hAnsi="微软雅黑" w:eastAsia="微软雅黑" w:cs="微软雅黑"/>
          <w:i w:val="0"/>
          <w:iCs w:val="0"/>
          <w:caps w:val="0"/>
          <w:spacing w:val="0"/>
          <w:sz w:val="14"/>
          <w:szCs w:val="14"/>
          <w:bdr w:val="none" w:color="auto" w:sz="0" w:space="0"/>
        </w:rPr>
        <w:t>：嗯，您刚才提到这个呃扶贫车间哈，就是我们这边配套的产业大概是怎么样的？他们您说的是就是异地搬迁的产地业搬吗？迁还迁是全县的产业配配套这个异地搬迁，因为我知道他们比如说到了呃安置点之后会给他们解决就业问题，比如说是会安排到附近引招商引资，会呃引来一些这个企业是专门给做这个致富工坊的。</w:t>
      </w:r>
    </w:p>
    <w:p w14:paraId="451A97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[00:09:29.530] 采访者</w:t>
      </w:r>
      <w:r>
        <w:rPr>
          <w:rFonts w:hint="eastAsia" w:ascii="微软雅黑" w:hAnsi="微软雅黑" w:eastAsia="微软雅黑" w:cs="微软雅黑"/>
          <w:i w:val="0"/>
          <w:iCs w:val="0"/>
          <w:caps w:val="0"/>
          <w:spacing w:val="0"/>
          <w:sz w:val="14"/>
          <w:szCs w:val="14"/>
          <w:bdr w:val="none" w:color="auto" w:sz="0" w:space="0"/>
        </w:rPr>
        <w:t>：嗯，好，那我想问一下，我们这个县的这个大概是配置哪些产业这个情况就业情况怎么样？</w:t>
      </w:r>
    </w:p>
    <w:p w14:paraId="57BB1B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[00:09:35.655] 受访者</w:t>
      </w:r>
      <w:r>
        <w:rPr>
          <w:rFonts w:hint="eastAsia" w:ascii="微软雅黑" w:hAnsi="微软雅黑" w:eastAsia="微软雅黑" w:cs="微软雅黑"/>
          <w:i w:val="0"/>
          <w:iCs w:val="0"/>
          <w:caps w:val="0"/>
          <w:spacing w:val="0"/>
          <w:sz w:val="14"/>
          <w:szCs w:val="14"/>
          <w:bdr w:val="none" w:color="auto" w:sz="0" w:space="0"/>
        </w:rPr>
        <w:t>：呃，首先呢，他异地扶贫搬迁到安置点的群众，我们是出台综合措施。第一个措施呢，享受公益性岗位，那么就是城镇开发的公益性岗位这一块呢，主要是比方说他可以就在安置点就业，楼栋长。然后保洁员。啊，这这些它都可以直接是公益性岗位就业，</w:t>
      </w:r>
    </w:p>
    <w:p w14:paraId="0968F0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[00:09:58.210] 受访者</w:t>
      </w:r>
      <w:r>
        <w:rPr>
          <w:rFonts w:hint="eastAsia" w:ascii="微软雅黑" w:hAnsi="微软雅黑" w:eastAsia="微软雅黑" w:cs="微软雅黑"/>
          <w:i w:val="0"/>
          <w:iCs w:val="0"/>
          <w:caps w:val="0"/>
          <w:spacing w:val="0"/>
          <w:sz w:val="14"/>
          <w:szCs w:val="14"/>
          <w:bdr w:val="none" w:color="auto" w:sz="0" w:space="0"/>
        </w:rPr>
        <w:t>：第二块呢，然后就是我们的。帮扶车间，帮扶车间这一块，我们主要呃招商引资过来，主要是劳动密集型一些代工产品，那么有足球，有手套加工，有皮包加工，有校服加工等等。像这种类似的，那么主要是一种劳动密集型产业，就让我们的呃搬迁群众只要他不不离开他的安置点的社区就可以就业。嗯，</w:t>
      </w:r>
    </w:p>
    <w:p w14:paraId="3B1512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[00:10:27.620] 受访者</w:t>
      </w:r>
      <w:r>
        <w:rPr>
          <w:rFonts w:hint="eastAsia" w:ascii="微软雅黑" w:hAnsi="微软雅黑" w:eastAsia="微软雅黑" w:cs="微软雅黑"/>
          <w:i w:val="0"/>
          <w:iCs w:val="0"/>
          <w:caps w:val="0"/>
          <w:spacing w:val="0"/>
          <w:sz w:val="14"/>
          <w:szCs w:val="14"/>
          <w:bdr w:val="none" w:color="auto" w:sz="0" w:space="0"/>
        </w:rPr>
        <w:t>：第三一块呢，然后我们是提供一些呃，因为大型的安置点会需要一些嗯，公共服务的一些岗位，你比方说我们开发了农贸市场。那么农贸市场凡是安置点的群众在农贸市场里面进行呃卖菜经营，那么这一块呢，我们给他一些优惠政策。嗯，所以在从这三个方面来发展我们的呃安置点的群众就业。</w:t>
      </w:r>
    </w:p>
    <w:p w14:paraId="607B5D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[00:10:53.480] 受访者</w:t>
      </w:r>
      <w:r>
        <w:rPr>
          <w:rFonts w:hint="eastAsia" w:ascii="微软雅黑" w:hAnsi="微软雅黑" w:eastAsia="微软雅黑" w:cs="微软雅黑"/>
          <w:i w:val="0"/>
          <w:iCs w:val="0"/>
          <w:caps w:val="0"/>
          <w:spacing w:val="0"/>
          <w:sz w:val="14"/>
          <w:szCs w:val="14"/>
          <w:bdr w:val="none" w:color="auto" w:sz="0" w:space="0"/>
        </w:rPr>
        <w:t>：第四一个方面呢，是从我们有组织的进行输出，外出输出的一个务工就业。嗯，有组织输出的话，我们在脱贫攻坚期间，主要是张家港、江苏这一带的帮扶。后面从二零二一年开始调整以后，我们是东莞在帮扶，所以我们每一年都有我们的人社局和各个乡镇，动员我们的搬迁群众和呃原住居民，就是我们的村里面的居民，没有不也不是搬迁群众的。那么进行有组织的往东莞，往广东上海浙江进行有组织的输出务工。所以通过这几个方式来解决我们的搬迁群众的就业问题。</w:t>
      </w:r>
    </w:p>
    <w:p w14:paraId="474F61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[00:11:34.590] 采访者</w:t>
      </w:r>
      <w:r>
        <w:rPr>
          <w:rFonts w:hint="eastAsia" w:ascii="微软雅黑" w:hAnsi="微软雅黑" w:eastAsia="微软雅黑" w:cs="微软雅黑"/>
          <w:i w:val="0"/>
          <w:iCs w:val="0"/>
          <w:caps w:val="0"/>
          <w:spacing w:val="0"/>
          <w:sz w:val="14"/>
          <w:szCs w:val="14"/>
          <w:bdr w:val="none" w:color="auto" w:sz="0" w:space="0"/>
        </w:rPr>
        <w:t>：嗯嗯，刚才我们也顺便提到了这个产业问题哈，就是我们呃这个沿河县，它在这个脱贫攻坚过程中，或者说在这个脱贫攻坚前后，它的这个一二三产这个产业结构有没有发生变化，或者说我们在呃。脱贫攻坚的这个过程中，有没有倾向于是呃，配合某个产业的发展，或者是生产链，呃这个产业链条的发展，去做这样的一个政策的融合呢？</w:t>
      </w:r>
    </w:p>
    <w:p w14:paraId="1C7950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[00:12:02.720] 受访者</w:t>
      </w:r>
      <w:r>
        <w:rPr>
          <w:rFonts w:hint="eastAsia" w:ascii="微软雅黑" w:hAnsi="微软雅黑" w:eastAsia="微软雅黑" w:cs="微软雅黑"/>
          <w:i w:val="0"/>
          <w:iCs w:val="0"/>
          <w:caps w:val="0"/>
          <w:spacing w:val="0"/>
          <w:sz w:val="14"/>
          <w:szCs w:val="14"/>
          <w:bdr w:val="none" w:color="auto" w:sz="0" w:space="0"/>
        </w:rPr>
        <w:t>：我们脱贫攻坚之前，沿河县的呃一二三产业和脱贫攻坚以后的脱贫，这个一二三产业的占比嗯基本上变化不大。因为沿河县的话，我们主要是群众的收入，主要是以务工收入为主。主要是外出务工，第二个方面，我们的产业发展呢，主要是以一产为主。二产和三产这一块，我们呃特别是二产是我们薄弱的地方，就是加工业。那么，我我们在脱贫攻坚发展的，按照省省委的要求，我们发展了十二大主导产业，有食用菌、中药材、茶叶啊，养殖等等，还有包括辣椒产业。十二大产业，我们一起在发展。</w:t>
      </w:r>
    </w:p>
    <w:p w14:paraId="29BCF7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[00:12:46.480] 受访者</w:t>
      </w:r>
      <w:r>
        <w:rPr>
          <w:rFonts w:hint="eastAsia" w:ascii="微软雅黑" w:hAnsi="微软雅黑" w:eastAsia="微软雅黑" w:cs="微软雅黑"/>
          <w:i w:val="0"/>
          <w:iCs w:val="0"/>
          <w:caps w:val="0"/>
          <w:spacing w:val="0"/>
          <w:sz w:val="14"/>
          <w:szCs w:val="14"/>
          <w:bdr w:val="none" w:color="auto" w:sz="0" w:space="0"/>
        </w:rPr>
        <w:t>：但是通过脱贫攻坚结束以后，二零二零年以后，那么进行产业结构的调整，包括省委省政府现在也提出了是主要是六大产业，那么主要针对于这六大产业，我们按照市委的要求，县里面现在发展的是一主两辅。主导产业是养牛，辅助产业呢，然后一个是白山羊，一个是空心米，还有以种植以这个呃白叶一号为主的茶产业。所以我们这个只从脱贫攻坚到现在衔接期间，一直在进行产业结构的调整。</w:t>
      </w:r>
    </w:p>
    <w:p w14:paraId="73B0BA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[00:13:21.450] 采访者</w:t>
      </w:r>
      <w:r>
        <w:rPr>
          <w:rFonts w:hint="eastAsia" w:ascii="微软雅黑" w:hAnsi="微软雅黑" w:eastAsia="微软雅黑" w:cs="微软雅黑"/>
          <w:i w:val="0"/>
          <w:iCs w:val="0"/>
          <w:caps w:val="0"/>
          <w:spacing w:val="0"/>
          <w:sz w:val="14"/>
          <w:szCs w:val="14"/>
          <w:bdr w:val="none" w:color="auto" w:sz="0" w:space="0"/>
        </w:rPr>
        <w:t>：您是说这您因为您刚才提到是市里面是铜仁市整个的战略，还是说我们铜仁市啊营铜仁铜仁市的相当于市委给每一个县要求，就是提出了一个要求，一主两呃一主两辅发展一个主导产业，两个辅助产业持续发展三年。三年以后评定主导产业和辅助产业的呃发展情况，然后是根据三年以后的情况再来确定一个主导产业，两个辅助产业。那么再持续发展三年，这样的话，就是集中力量办大事。嗯嗯，避免撒胡椒面。嗯嗯，</w:t>
      </w:r>
    </w:p>
    <w:p w14:paraId="4B1B1A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[00:13:59.000] 受访者</w:t>
      </w:r>
      <w:r>
        <w:rPr>
          <w:rFonts w:hint="eastAsia" w:ascii="微软雅黑" w:hAnsi="微软雅黑" w:eastAsia="微软雅黑" w:cs="微软雅黑"/>
          <w:i w:val="0"/>
          <w:iCs w:val="0"/>
          <w:caps w:val="0"/>
          <w:spacing w:val="0"/>
          <w:sz w:val="14"/>
          <w:szCs w:val="14"/>
          <w:bdr w:val="none" w:color="auto" w:sz="0" w:space="0"/>
        </w:rPr>
        <w:t>：所以在脱贫攻坚期间，我们的发展的产业主要以一产为主，因为当时脱贫攻坚主要是提高我们。贫困户和脱贫群众的收入。主要是他们的征收问题，那么当时发展产业的主导的方向是以短平快的产业，群众带带动群众增收致富能力比较强的产业然后来发展。但是这一块产业呢，它既然是短平快的产业，它也有它短平快的产业的一个弱点就是可持续性不是很强。第二个呢，市场的变化对产业发展的影响非常大。嗯，第三一个呢，然后就是这些产业要把它转化为二产、三产。</w:t>
      </w:r>
    </w:p>
    <w:p w14:paraId="15DBE3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[00:14:42.280] 受访者</w:t>
      </w:r>
      <w:r>
        <w:rPr>
          <w:rFonts w:hint="eastAsia" w:ascii="微软雅黑" w:hAnsi="微软雅黑" w:eastAsia="微软雅黑" w:cs="微软雅黑"/>
          <w:i w:val="0"/>
          <w:iCs w:val="0"/>
          <w:caps w:val="0"/>
          <w:spacing w:val="0"/>
          <w:sz w:val="14"/>
          <w:szCs w:val="14"/>
          <w:bdr w:val="none" w:color="auto" w:sz="0" w:space="0"/>
        </w:rPr>
        <w:t>：呃，转换率不是很高，所以我们后面也在不停的在进行调整。</w:t>
      </w:r>
    </w:p>
    <w:p w14:paraId="6E17B1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[00:14:47.500] 采访者</w:t>
      </w:r>
      <w:r>
        <w:rPr>
          <w:rFonts w:hint="eastAsia" w:ascii="微软雅黑" w:hAnsi="微软雅黑" w:eastAsia="微软雅黑" w:cs="微软雅黑"/>
          <w:i w:val="0"/>
          <w:iCs w:val="0"/>
          <w:caps w:val="0"/>
          <w:spacing w:val="0"/>
          <w:sz w:val="14"/>
          <w:szCs w:val="14"/>
          <w:bdr w:val="none" w:color="auto" w:sz="0" w:space="0"/>
        </w:rPr>
        <w:t>：嗯嗯呃那我们刚才提到的这个遗产，它其实很大程度上可能依赖于我们这个自然资源条件啊等等啊。所以我们在这个呃脱贫攻坚的过程中，我们如何看我们是怎么样去呃看待这个自然资源，它对于我们的这个影响，呃我们又如何利用好这个我们。</w:t>
      </w:r>
    </w:p>
    <w:p w14:paraId="3B3CFD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[00:15:08.660] 采访者</w:t>
      </w:r>
      <w:r>
        <w:rPr>
          <w:rFonts w:hint="eastAsia" w:ascii="微软雅黑" w:hAnsi="微软雅黑" w:eastAsia="微软雅黑" w:cs="微软雅黑"/>
          <w:i w:val="0"/>
          <w:iCs w:val="0"/>
          <w:caps w:val="0"/>
          <w:spacing w:val="0"/>
          <w:sz w:val="14"/>
          <w:szCs w:val="14"/>
          <w:bdr w:val="none" w:color="auto" w:sz="0" w:space="0"/>
        </w:rPr>
        <w:t>：沿河县它既有的一些自然条件。</w:t>
      </w:r>
    </w:p>
    <w:p w14:paraId="508B8E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[00:15:11.500] 受访者</w:t>
      </w:r>
      <w:r>
        <w:rPr>
          <w:rFonts w:hint="eastAsia" w:ascii="微软雅黑" w:hAnsi="微软雅黑" w:eastAsia="微软雅黑" w:cs="微软雅黑"/>
          <w:i w:val="0"/>
          <w:iCs w:val="0"/>
          <w:caps w:val="0"/>
          <w:spacing w:val="0"/>
          <w:sz w:val="14"/>
          <w:szCs w:val="14"/>
          <w:bdr w:val="none" w:color="auto" w:sz="0" w:space="0"/>
        </w:rPr>
        <w:t>：嗯，沿河县的自然资源呢，我们现在一直在按照沿河县的实际情况，嗯，刚才介绍了我们的国土面积，虽然有两千四百多平方公里，但是我们的坝区面积呢，很小，就是平地的面积很小。那么只有百分之三不到，土地的碎片率碎片化比较高。</w:t>
      </w:r>
    </w:p>
    <w:p w14:paraId="7B4260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[00:15:34.860] 受访者</w:t>
      </w:r>
      <w:r>
        <w:rPr>
          <w:rFonts w:hint="eastAsia" w:ascii="微软雅黑" w:hAnsi="微软雅黑" w:eastAsia="微软雅黑" w:cs="微软雅黑"/>
          <w:i w:val="0"/>
          <w:iCs w:val="0"/>
          <w:caps w:val="0"/>
          <w:spacing w:val="0"/>
          <w:sz w:val="14"/>
          <w:szCs w:val="14"/>
          <w:bdr w:val="none" w:color="auto" w:sz="0" w:space="0"/>
        </w:rPr>
        <w:t>：所以我们发展产业，现在主要发展的是以经济型作物为主的产业。那么对于一些传统的产业，呃我们的发展方向会有一些调整。首先呢，在发展产业中，首先我们的是要保证粮食安全生产，所以在守住我们的基本农田和永久性耕地面积不变，有所增长的基础上，那么再利用我们的其他的土地。</w:t>
      </w:r>
    </w:p>
    <w:p w14:paraId="10DE65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[00:15:59.680] 受访者</w:t>
      </w:r>
      <w:r>
        <w:rPr>
          <w:rFonts w:hint="eastAsia" w:ascii="微软雅黑" w:hAnsi="微软雅黑" w:eastAsia="微软雅黑" w:cs="微软雅黑"/>
          <w:i w:val="0"/>
          <w:iCs w:val="0"/>
          <w:caps w:val="0"/>
          <w:spacing w:val="0"/>
          <w:sz w:val="14"/>
          <w:szCs w:val="14"/>
          <w:bdr w:val="none" w:color="auto" w:sz="0" w:space="0"/>
        </w:rPr>
        <w:t>：来发展嗯，第一个是饲草种植，发展高粱产业，还有我们的大头菜，还有我们的白叶一号，嗯，柑橘等等饲草种植等等。我们发展这些新型的产业，嗯，这些产业呢，我们通过自己发展的嗯。比方说，我们就以种饲草为例，我们用土地来种的饲草，我们种出来的饲草养我们自己沿河的牛，通过沿河的牛的产业的发展，那么提升我们群众的收入。所以我们是现在是进行一个全产业链的一种结构调整，</w:t>
      </w:r>
    </w:p>
    <w:p w14:paraId="497D3C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[00:16:37.750] 受访者</w:t>
      </w:r>
      <w:r>
        <w:rPr>
          <w:rFonts w:hint="eastAsia" w:ascii="微软雅黑" w:hAnsi="微软雅黑" w:eastAsia="微软雅黑" w:cs="微软雅黑"/>
          <w:i w:val="0"/>
          <w:iCs w:val="0"/>
          <w:caps w:val="0"/>
          <w:spacing w:val="0"/>
          <w:sz w:val="14"/>
          <w:szCs w:val="14"/>
          <w:bdr w:val="none" w:color="auto" w:sz="0" w:space="0"/>
        </w:rPr>
        <w:t>：以前呢，是做主单项产业。比方说我们，呃，在脱贫攻坚以前和脱贫攻坚期间，我们发展辣椒产业，那么就动员老百姓种辣椒，种了辣椒。嗯，采摘了以后，然后就上市销售，那么就完成这个产业一年的一季的销售。但是我们发现这种方式对老百姓的带动力不是很强。</w:t>
      </w:r>
    </w:p>
    <w:p w14:paraId="6E12AB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[00:17:03.460] 受访者</w:t>
      </w:r>
      <w:r>
        <w:rPr>
          <w:rFonts w:hint="eastAsia" w:ascii="微软雅黑" w:hAnsi="微软雅黑" w:eastAsia="微软雅黑" w:cs="微软雅黑"/>
          <w:i w:val="0"/>
          <w:iCs w:val="0"/>
          <w:caps w:val="0"/>
          <w:spacing w:val="0"/>
          <w:sz w:val="14"/>
          <w:szCs w:val="14"/>
          <w:bdr w:val="none" w:color="auto" w:sz="0" w:space="0"/>
        </w:rPr>
        <w:t>：所以我们现在进行一个串联，就要发展全产业链，比方说以肉牛为主，我们有呃饲草的养种植，有饲草的收储加工，有饲草的综合利用。然后有养殖场，有我们的规模化养殖场，然后还有我们的肉牛。下一步会建立肉牛的交易市场，屠宰中心、冷链物流中心，那么进行一个全产业链的一个嗯。</w:t>
      </w:r>
    </w:p>
    <w:p w14:paraId="676C1A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[00:17:31.600] 受访者</w:t>
      </w:r>
      <w:r>
        <w:rPr>
          <w:rFonts w:hint="eastAsia" w:ascii="微软雅黑" w:hAnsi="微软雅黑" w:eastAsia="微软雅黑" w:cs="微软雅黑"/>
          <w:i w:val="0"/>
          <w:iCs w:val="0"/>
          <w:caps w:val="0"/>
          <w:spacing w:val="0"/>
          <w:sz w:val="14"/>
          <w:szCs w:val="14"/>
          <w:bdr w:val="none" w:color="auto" w:sz="0" w:space="0"/>
        </w:rPr>
        <w:t>：发展，</w:t>
      </w:r>
    </w:p>
    <w:p w14:paraId="6C35A8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[00:17:32.500] 采访者</w:t>
      </w:r>
      <w:r>
        <w:rPr>
          <w:rFonts w:hint="eastAsia" w:ascii="微软雅黑" w:hAnsi="微软雅黑" w:eastAsia="微软雅黑" w:cs="微软雅黑"/>
          <w:i w:val="0"/>
          <w:iCs w:val="0"/>
          <w:caps w:val="0"/>
          <w:spacing w:val="0"/>
          <w:sz w:val="14"/>
          <w:szCs w:val="14"/>
          <w:bdr w:val="none" w:color="auto" w:sz="0" w:space="0"/>
        </w:rPr>
        <w:t>：嗯嗯呃您刚才提的这个就是我们现在做的事情，可能很大程度上呃依赖于是我们脱贫攻坚之间做的一些事情，所以我想问一下您是您觉得脱贫攻坚这一个呃这几年的努力哈，给我们沿河县现在的发展，它带来的影响是什么？</w:t>
      </w:r>
    </w:p>
    <w:p w14:paraId="291286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[00:17:52.580] 受访者</w:t>
      </w:r>
      <w:r>
        <w:rPr>
          <w:rFonts w:hint="eastAsia" w:ascii="微软雅黑" w:hAnsi="微软雅黑" w:eastAsia="微软雅黑" w:cs="微软雅黑"/>
          <w:i w:val="0"/>
          <w:iCs w:val="0"/>
          <w:caps w:val="0"/>
          <w:spacing w:val="0"/>
          <w:sz w:val="14"/>
          <w:szCs w:val="14"/>
          <w:bdr w:val="none" w:color="auto" w:sz="0" w:space="0"/>
        </w:rPr>
        <w:t>：带来的影响有几个方面，第一个方面是我们的干群的关系变好了，经历了脱贫攻坚以后，就让我们干部和群众的关系更加紧密。第二个方面是我们基础设施的条件变好。</w:t>
      </w:r>
    </w:p>
    <w:p w14:paraId="275973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[00:18:08.340] 受访者</w:t>
      </w:r>
      <w:r>
        <w:rPr>
          <w:rFonts w:hint="eastAsia" w:ascii="微软雅黑" w:hAnsi="微软雅黑" w:eastAsia="微软雅黑" w:cs="微软雅黑"/>
          <w:i w:val="0"/>
          <w:iCs w:val="0"/>
          <w:caps w:val="0"/>
          <w:spacing w:val="0"/>
          <w:sz w:val="14"/>
          <w:szCs w:val="14"/>
          <w:bdr w:val="none" w:color="auto" w:sz="0" w:space="0"/>
        </w:rPr>
        <w:t>：整个在脱贫攻坚期间，我们一共投入了三十多个亿建设嗯交通设施，投入了五点零六亿来建设了我们的饮水设施等等。这所以我们现在四百四十六个村村村村村通的公路和呃，组组通通组公路产业路，现在是比较完善的交通出行条件比较便利了。第三一个方面呢，然后是我们的呃通过。</w:t>
      </w:r>
    </w:p>
    <w:p w14:paraId="319D55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[00:18:36.940] 受访者</w:t>
      </w:r>
      <w:r>
        <w:rPr>
          <w:rFonts w:hint="eastAsia" w:ascii="微软雅黑" w:hAnsi="微软雅黑" w:eastAsia="微软雅黑" w:cs="微软雅黑"/>
          <w:i w:val="0"/>
          <w:iCs w:val="0"/>
          <w:caps w:val="0"/>
          <w:spacing w:val="0"/>
          <w:sz w:val="14"/>
          <w:szCs w:val="14"/>
          <w:bdr w:val="none" w:color="auto" w:sz="0" w:space="0"/>
        </w:rPr>
        <w:t>：高标准农田建设改善了我们一些耕地的质量。</w:t>
      </w:r>
    </w:p>
    <w:p w14:paraId="041EA8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[00:18:41.420] 受访者</w:t>
      </w:r>
      <w:r>
        <w:rPr>
          <w:rFonts w:hint="eastAsia" w:ascii="微软雅黑" w:hAnsi="微软雅黑" w:eastAsia="微软雅黑" w:cs="微软雅黑"/>
          <w:i w:val="0"/>
          <w:iCs w:val="0"/>
          <w:caps w:val="0"/>
          <w:spacing w:val="0"/>
          <w:sz w:val="14"/>
          <w:szCs w:val="14"/>
          <w:bdr w:val="none" w:color="auto" w:sz="0" w:space="0"/>
        </w:rPr>
        <w:t>：第四一个方面呢，是我们通过脱贫攻坚，那么呃给我们的产业基础打下了一个基础。你比方说在脱贫攻坚期间，我们全县发展的有冷冻库，有烘干房，有我们的一些呃养牛的养牛场，有养鸡的场，养猪场等等，这些就是为我们现在过渡衔接期间的产业发展打下了一个坚实的基础。</w:t>
      </w:r>
    </w:p>
    <w:p w14:paraId="37D2D7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[00:19:07.270] 采访者</w:t>
      </w:r>
      <w:r>
        <w:rPr>
          <w:rFonts w:hint="eastAsia" w:ascii="微软雅黑" w:hAnsi="微软雅黑" w:eastAsia="微软雅黑" w:cs="微软雅黑"/>
          <w:i w:val="0"/>
          <w:iCs w:val="0"/>
          <w:caps w:val="0"/>
          <w:spacing w:val="0"/>
          <w:sz w:val="14"/>
          <w:szCs w:val="14"/>
          <w:bdr w:val="none" w:color="auto" w:sz="0" w:space="0"/>
        </w:rPr>
        <w:t>：嗯呃，我问一个细节问题，您刚才提到这个高标田的建设，我们现在大概它的进度和这个现在成效是怎么样的？</w:t>
      </w:r>
    </w:p>
    <w:p w14:paraId="02CE2F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[00:19:15.270] 受访者</w:t>
      </w:r>
      <w:r>
        <w:rPr>
          <w:rFonts w:hint="eastAsia" w:ascii="微软雅黑" w:hAnsi="微软雅黑" w:eastAsia="微软雅黑" w:cs="微软雅黑"/>
          <w:i w:val="0"/>
          <w:iCs w:val="0"/>
          <w:caps w:val="0"/>
          <w:spacing w:val="0"/>
          <w:sz w:val="14"/>
          <w:szCs w:val="14"/>
          <w:bdr w:val="none" w:color="auto" w:sz="0" w:space="0"/>
        </w:rPr>
        <w:t>：高标准农田建设，我们县里面是二零二二年有五万亩已经全部建设完成，这个任务已经完成了，嗯，后面呢，然后还要根据省委呃省农业农村厅的这个要求，然后我们再进行建设。嗯，现在我们的所有高标准农田建设的任务已经是全部完成了，它能够匹配到我们这边的这个生产。</w:t>
      </w:r>
    </w:p>
    <w:p w14:paraId="624409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[00:19:37.460] 采访者</w:t>
      </w:r>
      <w:r>
        <w:rPr>
          <w:rFonts w:hint="eastAsia" w:ascii="微软雅黑" w:hAnsi="微软雅黑" w:eastAsia="微软雅黑" w:cs="微软雅黑"/>
          <w:i w:val="0"/>
          <w:iCs w:val="0"/>
          <w:caps w:val="0"/>
          <w:spacing w:val="0"/>
          <w:sz w:val="14"/>
          <w:szCs w:val="14"/>
          <w:bdr w:val="none" w:color="auto" w:sz="0" w:space="0"/>
        </w:rPr>
        <w:t>：习惯吗？因为可以可以可以，因为我看这边都是山地多，那如果是这样的话，这对于高标准农田来说，它可能没有办法进行一个完全的像平地上的一个机械化生产啊，</w:t>
      </w:r>
    </w:p>
    <w:p w14:paraId="08AD1B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[00:19:52.500] 受访者</w:t>
      </w:r>
      <w:r>
        <w:rPr>
          <w:rFonts w:hint="eastAsia" w:ascii="微软雅黑" w:hAnsi="微软雅黑" w:eastAsia="微软雅黑" w:cs="微软雅黑"/>
          <w:i w:val="0"/>
          <w:iCs w:val="0"/>
          <w:caps w:val="0"/>
          <w:spacing w:val="0"/>
          <w:sz w:val="14"/>
          <w:szCs w:val="14"/>
          <w:bdr w:val="none" w:color="auto" w:sz="0" w:space="0"/>
        </w:rPr>
        <w:t>：没有没有，因为山地的高标准农田建设，和平原地带的高标准农田建设的要求不一样。嗯嗯，平原地带的，那么它主要是主要是嗯机械化，机械化的程度很高。呃，我们这边呢，主要也是为了让机械化进去，呃，因为以前的高以以前的一种传统农田，那么是老百姓直接呃背着锄头背着泥然后进去。</w:t>
      </w:r>
    </w:p>
    <w:p w14:paraId="6120AC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[00:20:17.140] 受访者</w:t>
      </w:r>
      <w:r>
        <w:rPr>
          <w:rFonts w:hint="eastAsia" w:ascii="微软雅黑" w:hAnsi="微软雅黑" w:eastAsia="微软雅黑" w:cs="微软雅黑"/>
          <w:i w:val="0"/>
          <w:iCs w:val="0"/>
          <w:caps w:val="0"/>
          <w:spacing w:val="0"/>
          <w:sz w:val="14"/>
          <w:szCs w:val="14"/>
          <w:bdr w:val="none" w:color="auto" w:sz="0" w:space="0"/>
        </w:rPr>
        <w:t>：现在呢，我们修了一些比较小的一些产业路。嗯，那么我们的机械设备小型的机械设备可以过去了，修了一些配套的水渠，所以以前的以前的一些旱地，或者以现在可以变成水田，和以前有一些传传统是水田的后面因为天旱呃的原因，水源干枯的，现在可以恢复成我们的水田。</w:t>
      </w:r>
    </w:p>
    <w:p w14:paraId="6DE343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[00:20:40.890] 受访者</w:t>
      </w:r>
      <w:r>
        <w:rPr>
          <w:rFonts w:hint="eastAsia" w:ascii="微软雅黑" w:hAnsi="微软雅黑" w:eastAsia="微软雅黑" w:cs="微软雅黑"/>
          <w:i w:val="0"/>
          <w:iCs w:val="0"/>
          <w:caps w:val="0"/>
          <w:spacing w:val="0"/>
          <w:sz w:val="14"/>
          <w:szCs w:val="14"/>
          <w:bdr w:val="none" w:color="auto" w:sz="0" w:space="0"/>
        </w:rPr>
        <w:t>：第三个方面呢，是我们的。呃，农田里面的地力啊，结构能够得到提升，肥力结构能够提到提升的，嗯嗯，所以这点是匹配的。</w:t>
      </w:r>
    </w:p>
    <w:p w14:paraId="7D2677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[00:20:54.660] 采访者</w:t>
      </w:r>
      <w:r>
        <w:rPr>
          <w:rFonts w:hint="eastAsia" w:ascii="微软雅黑" w:hAnsi="微软雅黑" w:eastAsia="微软雅黑" w:cs="微软雅黑"/>
          <w:i w:val="0"/>
          <w:iCs w:val="0"/>
          <w:caps w:val="0"/>
          <w:spacing w:val="0"/>
          <w:sz w:val="14"/>
          <w:szCs w:val="14"/>
          <w:bdr w:val="none" w:color="auto" w:sz="0" w:space="0"/>
        </w:rPr>
        <w:t>：嗯嗯呃呃，</w:t>
      </w:r>
    </w:p>
    <w:p w14:paraId="129034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[00:20:56.500] 采访者</w:t>
      </w:r>
      <w:r>
        <w:rPr>
          <w:rFonts w:hint="eastAsia" w:ascii="微软雅黑" w:hAnsi="微软雅黑" w:eastAsia="微软雅黑" w:cs="微软雅黑"/>
          <w:i w:val="0"/>
          <w:iCs w:val="0"/>
          <w:caps w:val="0"/>
          <w:spacing w:val="0"/>
          <w:sz w:val="14"/>
          <w:szCs w:val="14"/>
          <w:bdr w:val="none" w:color="auto" w:sz="0" w:space="0"/>
        </w:rPr>
        <w:t>：我现在想问您是关于可能是财政方面的问题哈，因为呃我们现在在这个，我们今天上午去了那个呃应该叫。桃李呃桃李欢喜园，欢喜园然后呢，我们呃因为这个园子它是一个村集体经济，然后我们看到它的这个呃投资其实是挺大的，然后这个投资是来自于五矿集团啊中央定点帮扶。嗯对，那这样的话，其实呃可能不继不继成他他等于说是不通过我们这个县级来，然后他是定点帮扶过去的，</w:t>
      </w:r>
    </w:p>
    <w:p w14:paraId="43BCF2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[00:21:28.550] 采访者</w:t>
      </w:r>
      <w:r>
        <w:rPr>
          <w:rFonts w:hint="eastAsia" w:ascii="微软雅黑" w:hAnsi="微软雅黑" w:eastAsia="微软雅黑" w:cs="微软雅黑"/>
          <w:i w:val="0"/>
          <w:iCs w:val="0"/>
          <w:caps w:val="0"/>
          <w:spacing w:val="0"/>
          <w:sz w:val="14"/>
          <w:szCs w:val="14"/>
          <w:bdr w:val="none" w:color="auto" w:sz="0" w:space="0"/>
        </w:rPr>
        <w:t>：那我想问，我们当时在这个呃脱贫攻坚期间的这个财政情况是怎么样？我们在这个分配的时候，呃会有哪些倾斜啊，或者是会遇到哪些呃问题，或者资金不足的问题等等。</w:t>
      </w:r>
    </w:p>
    <w:p w14:paraId="6DF063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[00:21:42.380] 受访者</w:t>
      </w:r>
      <w:r>
        <w:rPr>
          <w:rFonts w:hint="eastAsia" w:ascii="微软雅黑" w:hAnsi="微软雅黑" w:eastAsia="微软雅黑" w:cs="微软雅黑"/>
          <w:i w:val="0"/>
          <w:iCs w:val="0"/>
          <w:caps w:val="0"/>
          <w:spacing w:val="0"/>
          <w:sz w:val="14"/>
          <w:szCs w:val="14"/>
          <w:bdr w:val="none" w:color="auto" w:sz="0" w:space="0"/>
        </w:rPr>
        <w:t>：呃在在脱贫攻坚期间呢，它有一个呃是整合财政涉农资金，所以当时呢，整合了很多财政涉农资金，然后对我们脱贫攻坚的突出问题，然后来进行一个补短板，嗯，这个也是中央和省委的要求。</w:t>
      </w:r>
    </w:p>
    <w:p w14:paraId="2A2734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[00:22:03.940] 受访者</w:t>
      </w:r>
      <w:r>
        <w:rPr>
          <w:rFonts w:hint="eastAsia" w:ascii="微软雅黑" w:hAnsi="微软雅黑" w:eastAsia="微软雅黑" w:cs="微软雅黑"/>
          <w:i w:val="0"/>
          <w:iCs w:val="0"/>
          <w:caps w:val="0"/>
          <w:spacing w:val="0"/>
          <w:sz w:val="14"/>
          <w:szCs w:val="14"/>
          <w:bdr w:val="none" w:color="auto" w:sz="0" w:space="0"/>
        </w:rPr>
        <w:t>：那么当时呢，我们二零二零年的时候，县里面也进行了一系列全面的大排查，比方说通村公路，通组路，产业路，还有房呃农户的这个串富路有哪些短板，我们全部统计上来。第二个比方说水的问题，饮水安全保障，那么我们通过排查，一系列的排查，那么统计上来，我们比方说季节性缺水，老百姓的水池不够，呃，还有存在水源地的水水源干枯和水质的问题。那么我们把问题排查上来，比方说教育方面、医疗方面、危房改造方面等等。所以把这些问题集中排查上来以后，那么县委、县政府然后就进行统一的研判。</w:t>
      </w:r>
    </w:p>
    <w:p w14:paraId="0DF1DE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[00:22:51.840] 受访者</w:t>
      </w:r>
      <w:r>
        <w:rPr>
          <w:rFonts w:hint="eastAsia" w:ascii="微软雅黑" w:hAnsi="微软雅黑" w:eastAsia="微软雅黑" w:cs="微软雅黑"/>
          <w:i w:val="0"/>
          <w:iCs w:val="0"/>
          <w:caps w:val="0"/>
          <w:spacing w:val="0"/>
          <w:sz w:val="14"/>
          <w:szCs w:val="14"/>
          <w:bdr w:val="none" w:color="auto" w:sz="0" w:space="0"/>
        </w:rPr>
        <w:t>：那么整合所有当时的资金，就是除了保三保以外，把我们其他的涉农资金全部整合起来。那么这里面就包含了呃财政扶贫资金，财政呃还有东西部协作资金，中央定点帮扶资金，也就是你们看的黑水这种情况，中央定点帮扶资金，还有我们的财政一事一议的资金等等。这一些包括交通水务水利啊这些资金都整合进来，所以这个统称财政涉农资金整合进来以后，</w:t>
      </w:r>
    </w:p>
    <w:p w14:paraId="75C3FA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[00:23:24.165] 受访者</w:t>
      </w:r>
      <w:r>
        <w:rPr>
          <w:rFonts w:hint="eastAsia" w:ascii="微软雅黑" w:hAnsi="微软雅黑" w:eastAsia="微软雅黑" w:cs="微软雅黑"/>
          <w:i w:val="0"/>
          <w:iCs w:val="0"/>
          <w:caps w:val="0"/>
          <w:spacing w:val="0"/>
          <w:sz w:val="14"/>
          <w:szCs w:val="14"/>
          <w:bdr w:val="none" w:color="auto" w:sz="0" w:space="0"/>
        </w:rPr>
        <w:t>：那么统一来进行我们全县的呃基础设施补短板建设工作，所以当时是这样来组建的，嗯主要是放在基础设施这一块，基础设施和产业发展。</w:t>
      </w:r>
    </w:p>
    <w:p w14:paraId="4EE158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[00:23:40.500] 采访者</w:t>
      </w:r>
      <w:r>
        <w:rPr>
          <w:rFonts w:hint="eastAsia" w:ascii="微软雅黑" w:hAnsi="微软雅黑" w:eastAsia="微软雅黑" w:cs="微软雅黑"/>
          <w:i w:val="0"/>
          <w:iCs w:val="0"/>
          <w:caps w:val="0"/>
          <w:spacing w:val="0"/>
          <w:sz w:val="14"/>
          <w:szCs w:val="14"/>
          <w:bdr w:val="none" w:color="auto" w:sz="0" w:space="0"/>
        </w:rPr>
        <w:t>：那呃我们既然有这么多来源的话，对于这个呃分配上来说，其实这个财政上是呃就是足够的，我们当时没有觉得说是有不够的一个地方，</w:t>
      </w:r>
    </w:p>
    <w:p w14:paraId="7BFC91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[00:23:52.500] 受访者</w:t>
      </w:r>
      <w:r>
        <w:rPr>
          <w:rFonts w:hint="eastAsia" w:ascii="微软雅黑" w:hAnsi="微软雅黑" w:eastAsia="微软雅黑" w:cs="微软雅黑"/>
          <w:i w:val="0"/>
          <w:iCs w:val="0"/>
          <w:caps w:val="0"/>
          <w:spacing w:val="0"/>
          <w:sz w:val="14"/>
          <w:szCs w:val="14"/>
          <w:bdr w:val="none" w:color="auto" w:sz="0" w:space="0"/>
        </w:rPr>
        <w:t>：嗯资金肯定还是不够，资金肯定还是不够，毕竟资金来上级资金来源很有限。嗯那么我们主要呢，是把这些有限的资金用在最短的短板上面。</w:t>
      </w:r>
    </w:p>
    <w:p w14:paraId="1A2886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[00:24:00.990] 受访者</w:t>
      </w:r>
      <w:r>
        <w:rPr>
          <w:rFonts w:hint="eastAsia" w:ascii="微软雅黑" w:hAnsi="微软雅黑" w:eastAsia="微软雅黑" w:cs="微软雅黑"/>
          <w:i w:val="0"/>
          <w:iCs w:val="0"/>
          <w:caps w:val="0"/>
          <w:spacing w:val="0"/>
          <w:sz w:val="14"/>
          <w:szCs w:val="14"/>
          <w:bdr w:val="none" w:color="auto" w:sz="0" w:space="0"/>
        </w:rPr>
        <w:t>：嗯那么通过二零二零年以后，从二零二一年到现在是五年的过渡衔接期，我们每年都还有衔接资金，财政衔接资金。那么衔接资金也是用于一部分用于我们的补短板继续再补。所以它这个这个短板的设施，并不是一年或者一次就可以把你一个线完全补完，这个做不到嗯。</w:t>
      </w:r>
    </w:p>
    <w:p w14:paraId="7A4DDB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[00:24:26.540] 受访者</w:t>
      </w:r>
      <w:r>
        <w:rPr>
          <w:rFonts w:hint="eastAsia" w:ascii="微软雅黑" w:hAnsi="微软雅黑" w:eastAsia="微软雅黑" w:cs="微软雅黑"/>
          <w:i w:val="0"/>
          <w:iCs w:val="0"/>
          <w:caps w:val="0"/>
          <w:spacing w:val="0"/>
          <w:sz w:val="14"/>
          <w:szCs w:val="14"/>
          <w:bdr w:val="none" w:color="auto" w:sz="0" w:space="0"/>
        </w:rPr>
        <w:t>：所以它是一个持续的投入问题，嗯嗯，举一个例，你比方说我们的农村的水源。比方说，呃，某一个村，它的水源是没问题的。但是二零二二年，然后我们贵州发生了大旱，从六月二十八号一直持续到年底，接近半年时间没有下雨，所以这些村民组的水源点已经全部干枯了，那么我们饮水设施按脱贫攻坚来说是全面解决了。所以遇到这种连城，那么我们当时又投入了两千多万，然后继续给老百姓重新寻找新的水源，架设水管，完善水利设施，让老百姓有饮水，饮水安全有保障，所以这些基础设施建设都在不停的投入。</w:t>
      </w:r>
    </w:p>
    <w:p w14:paraId="3FB60A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[00:25:15.960] 采访者</w:t>
      </w:r>
      <w:r>
        <w:rPr>
          <w:rFonts w:hint="eastAsia" w:ascii="微软雅黑" w:hAnsi="微软雅黑" w:eastAsia="微软雅黑" w:cs="微软雅黑"/>
          <w:i w:val="0"/>
          <w:iCs w:val="0"/>
          <w:caps w:val="0"/>
          <w:spacing w:val="0"/>
          <w:sz w:val="14"/>
          <w:szCs w:val="14"/>
          <w:bdr w:val="none" w:color="auto" w:sz="0" w:space="0"/>
        </w:rPr>
        <w:t>：嗯呃，我们刚才聊了几个点哈，比如说像异地扶贫搬迁，然后呢还有这个发展产业，还有呢像是呃就是我们就是可能是一些其他的一些手段，包括是呃对点帮扶等等。您觉得对于沿沿河县来说它受益哦，还有一个是您刚才说的是劳务输出哈，您觉得对于我们脱沿河县的脱贫攻坚工作来说，呃哪一项。这个方哪一项方案可能是对于我们这个工作是最有帮助的？</w:t>
      </w:r>
    </w:p>
    <w:p w14:paraId="3FD27C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[00:25:51.320] 受访者</w:t>
      </w:r>
      <w:r>
        <w:rPr>
          <w:rFonts w:hint="eastAsia" w:ascii="微软雅黑" w:hAnsi="微软雅黑" w:eastAsia="微软雅黑" w:cs="微软雅黑"/>
          <w:i w:val="0"/>
          <w:iCs w:val="0"/>
          <w:caps w:val="0"/>
          <w:spacing w:val="0"/>
          <w:sz w:val="14"/>
          <w:szCs w:val="14"/>
          <w:bdr w:val="none" w:color="auto" w:sz="0" w:space="0"/>
        </w:rPr>
        <w:t>：解决我们脱贫的问题是最成效最明显的，其实脱贫攻坚啊，呃，当然我的理解，脱贫攻坚呢，它是一项全面性的工作。呃，如果只是单向的措施，是不足以让一个县的脱贫户进行贫困户进行脱贫，一定是综合措施，嗯，所以当时我们在十，当时是从十个方面有。饮水安全保障有住房安全保障，教育、医疗，还有我们的产业发展，还有我们的基础设施的补短板。呃，还有我们呃，干群关系。就是帮扶责任人，让老百姓认可等等，它一定是一个全局性的一个综合性的一套组合拳。所以光是某一项，嗯对脱贫攻坚起得帮助不是很大。</w:t>
      </w:r>
    </w:p>
    <w:p w14:paraId="085410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[00:26:44.050] 受访者</w:t>
      </w:r>
      <w:r>
        <w:rPr>
          <w:rFonts w:hint="eastAsia" w:ascii="微软雅黑" w:hAnsi="微软雅黑" w:eastAsia="微软雅黑" w:cs="微软雅黑"/>
          <w:i w:val="0"/>
          <w:iCs w:val="0"/>
          <w:caps w:val="0"/>
          <w:spacing w:val="0"/>
          <w:sz w:val="14"/>
          <w:szCs w:val="14"/>
          <w:bdr w:val="none" w:color="auto" w:sz="0" w:space="0"/>
        </w:rPr>
        <w:t>：还有一个呢，就是比方说刚才提到这些十项的措施，呃缺一项都不可以，一定是一个全面性的，这是我的理解。</w:t>
      </w:r>
    </w:p>
    <w:p w14:paraId="1C1C53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[00:26:52.500] 采访者</w:t>
      </w:r>
      <w:r>
        <w:rPr>
          <w:rFonts w:hint="eastAsia" w:ascii="微软雅黑" w:hAnsi="微软雅黑" w:eastAsia="微软雅黑" w:cs="微软雅黑"/>
          <w:i w:val="0"/>
          <w:iCs w:val="0"/>
          <w:caps w:val="0"/>
          <w:spacing w:val="0"/>
          <w:sz w:val="14"/>
          <w:szCs w:val="14"/>
          <w:bdr w:val="none" w:color="auto" w:sz="0" w:space="0"/>
        </w:rPr>
        <w:t>：嗯，那对于老百姓收入提高来说哈，就我们从那个扶贫的这个贫困标准来说，他们的收入提高，呃等等，那你觉得这个，呃。从这一方面来讲的话，我们这边还是主要依靠的是发展产业还是呃劳动力输出，</w:t>
      </w:r>
    </w:p>
    <w:p w14:paraId="6CC5B8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[00:27:10.500] 受访者</w:t>
      </w:r>
      <w:r>
        <w:rPr>
          <w:rFonts w:hint="eastAsia" w:ascii="微软雅黑" w:hAnsi="微软雅黑" w:eastAsia="微软雅黑" w:cs="微软雅黑"/>
          <w:i w:val="0"/>
          <w:iCs w:val="0"/>
          <w:caps w:val="0"/>
          <w:spacing w:val="0"/>
          <w:sz w:val="14"/>
          <w:szCs w:val="14"/>
          <w:bdr w:val="none" w:color="auto" w:sz="0" w:space="0"/>
        </w:rPr>
        <w:t>：我们脱贫户的收入结构，它有一个占比，呃比以百分之百为例。那么我们的脱贫户的。工资性收入的占比大概占到百分之七十九，嗯。生产经营性收入，也就是养养殖种植这一类的，大概占比到百分之九点九到百分之十。</w:t>
      </w:r>
    </w:p>
    <w:p w14:paraId="6F53D5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[00:27:37.420] 受访者</w:t>
      </w:r>
      <w:r>
        <w:rPr>
          <w:rFonts w:hint="eastAsia" w:ascii="微软雅黑" w:hAnsi="微软雅黑" w:eastAsia="微软雅黑" w:cs="微软雅黑"/>
          <w:i w:val="0"/>
          <w:iCs w:val="0"/>
          <w:caps w:val="0"/>
          <w:spacing w:val="0"/>
          <w:sz w:val="14"/>
          <w:szCs w:val="14"/>
          <w:bdr w:val="none" w:color="auto" w:sz="0" w:space="0"/>
        </w:rPr>
        <w:t>：转移性收入，比方说就像低保、残疾人护理补贴，或者说是退耕还林补贴等等，这种转移性收入大概占到占到百分之九。财产性收入大概占到百分之一到百分之二之间，</w:t>
      </w:r>
    </w:p>
    <w:p w14:paraId="5671BA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[00:27:52.020] 受访者</w:t>
      </w:r>
      <w:r>
        <w:rPr>
          <w:rFonts w:hint="eastAsia" w:ascii="微软雅黑" w:hAnsi="微软雅黑" w:eastAsia="微软雅黑" w:cs="微软雅黑"/>
          <w:i w:val="0"/>
          <w:iCs w:val="0"/>
          <w:caps w:val="0"/>
          <w:spacing w:val="0"/>
          <w:sz w:val="14"/>
          <w:szCs w:val="14"/>
          <w:bdr w:val="none" w:color="auto" w:sz="0" w:space="0"/>
        </w:rPr>
        <w:t>：所以从这个产业结构来说，那么对于我们这种国家乡村振兴重点帮扶县，主要依靠的是外出务工工资性收入。那么这种外出务工呢，有省外，有省内、县外和县内这三种情况的务工。第二种呢，然后主要依靠的是我们的生产经营性收入。</w:t>
      </w:r>
    </w:p>
    <w:p w14:paraId="6FB005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[00:28:13.680] 受访者</w:t>
      </w:r>
      <w:r>
        <w:rPr>
          <w:rFonts w:hint="eastAsia" w:ascii="微软雅黑" w:hAnsi="微软雅黑" w:eastAsia="微软雅黑" w:cs="微软雅黑"/>
          <w:i w:val="0"/>
          <w:iCs w:val="0"/>
          <w:caps w:val="0"/>
          <w:spacing w:val="0"/>
          <w:sz w:val="14"/>
          <w:szCs w:val="14"/>
          <w:bdr w:val="none" w:color="auto" w:sz="0" w:space="0"/>
        </w:rPr>
        <w:t>：现在我们一直在致力于提升我们脱贫群众的生产经营性收入，很细，我们的目标是想把它提升到占比到百分之十三到十五，这样的话，能够让我们脱贫群众能够足不出户在家里面啊，就能够把我们的收入提升起来。嗯，也就是增加我们一产的增加值。嗯，所以这是我们的一个目标，嗯但是考虑到我们毕竟是山区，是重点县，那么现在在这一块中还是我们努力的一个方向。</w:t>
      </w:r>
    </w:p>
    <w:p w14:paraId="3DF788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[00:28:46.380] 采访者</w:t>
      </w:r>
      <w:r>
        <w:rPr>
          <w:rFonts w:hint="eastAsia" w:ascii="微软雅黑" w:hAnsi="微软雅黑" w:eastAsia="微软雅黑" w:cs="微软雅黑"/>
          <w:i w:val="0"/>
          <w:iCs w:val="0"/>
          <w:caps w:val="0"/>
          <w:spacing w:val="0"/>
          <w:sz w:val="14"/>
          <w:szCs w:val="14"/>
          <w:bdr w:val="none" w:color="auto" w:sz="0" w:space="0"/>
        </w:rPr>
        <w:t>：嗯呃如果我们这个外出务工人员占比那么大的话哈，我们现在要考虑一个问题是，这个全球这个还有沿海这个经济，可能是面临一个呃相对困难的一个情况哈。那我们有没有，呃，可能再去做一些，呃，这个反对于针对比如说是返贫的这种情况做一些监测，或者是做一些呃。</w:t>
      </w:r>
    </w:p>
    <w:p w14:paraId="31AF35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[00:29:10.730] 采访者</w:t>
      </w:r>
      <w:r>
        <w:rPr>
          <w:rFonts w:hint="eastAsia" w:ascii="微软雅黑" w:hAnsi="微软雅黑" w:eastAsia="微软雅黑" w:cs="微软雅黑"/>
          <w:i w:val="0"/>
          <w:iCs w:val="0"/>
          <w:caps w:val="0"/>
          <w:spacing w:val="0"/>
          <w:sz w:val="14"/>
          <w:szCs w:val="14"/>
          <w:bdr w:val="none" w:color="auto" w:sz="0" w:space="0"/>
        </w:rPr>
        <w:t>：办提提出一些办法。</w:t>
      </w:r>
    </w:p>
    <w:p w14:paraId="5F3FE7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[00:29:13.500] 受访者</w:t>
      </w:r>
      <w:r>
        <w:rPr>
          <w:rFonts w:hint="eastAsia" w:ascii="微软雅黑" w:hAnsi="微软雅黑" w:eastAsia="微软雅黑" w:cs="微软雅黑"/>
          <w:i w:val="0"/>
          <w:iCs w:val="0"/>
          <w:caps w:val="0"/>
          <w:spacing w:val="0"/>
          <w:sz w:val="14"/>
          <w:szCs w:val="14"/>
          <w:bdr w:val="none" w:color="auto" w:sz="0" w:space="0"/>
        </w:rPr>
        <w:t>：呃，这个我们一直在一直在这样做，从二零二零年脱贫攻坚结束以后，那么进入过渡衔接期间，</w:t>
      </w:r>
    </w:p>
    <w:p w14:paraId="16618F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[00:29:20.810] 受访者</w:t>
      </w:r>
      <w:r>
        <w:rPr>
          <w:rFonts w:hint="eastAsia" w:ascii="微软雅黑" w:hAnsi="微软雅黑" w:eastAsia="微软雅黑" w:cs="微软雅黑"/>
          <w:i w:val="0"/>
          <w:iCs w:val="0"/>
          <w:caps w:val="0"/>
          <w:spacing w:val="0"/>
          <w:sz w:val="14"/>
          <w:szCs w:val="14"/>
          <w:bdr w:val="none" w:color="auto" w:sz="0" w:space="0"/>
        </w:rPr>
        <w:t>：我们就制定了呃全县的防返贫监测系统，那么这个监测系统呢，是国家有一个监测系统。呃，通过国家的监测系统，我们就每一年要组织两到三次的大排查，那么就针对于我们有返贫致贫风险的农户，也就呃其中有脱贫户，有一般的农户就不是贫困户的，这种不是脱贫户的农户，我们会对他们进行一种排查。通过每一年省省省里面发布的防贫预警监测线，那么来进行监测。如果符合要求了，我们会把他拉入纳入监测对象。纳入进系统这个监测对象呢，就会享受到我们一对一的就是帮扶工作。</w:t>
      </w:r>
    </w:p>
    <w:p w14:paraId="160602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[00:30:07.460] 受访者</w:t>
      </w:r>
      <w:r>
        <w:rPr>
          <w:rFonts w:hint="eastAsia" w:ascii="微软雅黑" w:hAnsi="微软雅黑" w:eastAsia="微软雅黑" w:cs="微软雅黑"/>
          <w:i w:val="0"/>
          <w:iCs w:val="0"/>
          <w:caps w:val="0"/>
          <w:spacing w:val="0"/>
          <w:sz w:val="14"/>
          <w:szCs w:val="14"/>
          <w:bdr w:val="none" w:color="auto" w:sz="0" w:space="0"/>
        </w:rPr>
        <w:t>：嗯，有一个干部结对帮扶他，那么给他制定嗯消除风险的帮扶措施。那么根据他的致嗯致贫原因啊，有纳入监测的一些比方说因病，那么我们会在医疗，会在劳动力会在他的转移性收入上面给予一些帮扶措施，有针对性的。那么这样的话，通过半年或者一年的帮扶措施以后，能够稳定消除风险。那么我们再把它从。嗯，监测人群中把它消除风险，就变为我们的监测户，嗯是这种我们一直在延续，所以首先我们现在要呃从二零二一年脱贫攻坚结束以后，我们就一直兜牢我们不不发生规模性返贫的风险底线，这是我们的最大的一个任务。</w:t>
      </w:r>
    </w:p>
    <w:p w14:paraId="690882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[00:30:56.825] 受访者</w:t>
      </w:r>
      <w:r>
        <w:rPr>
          <w:rFonts w:hint="eastAsia" w:ascii="微软雅黑" w:hAnsi="微软雅黑" w:eastAsia="微软雅黑" w:cs="微软雅黑"/>
          <w:i w:val="0"/>
          <w:iCs w:val="0"/>
          <w:caps w:val="0"/>
          <w:spacing w:val="0"/>
          <w:sz w:val="14"/>
          <w:szCs w:val="14"/>
          <w:bdr w:val="none" w:color="auto" w:sz="0" w:space="0"/>
        </w:rPr>
        <w:t>：嗯嗯嗯，所以我们现在一直在一直在这样做，</w:t>
      </w:r>
    </w:p>
    <w:p w14:paraId="315E64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[00:30:59.425] 受访者</w:t>
      </w:r>
      <w:r>
        <w:rPr>
          <w:rFonts w:hint="eastAsia" w:ascii="微软雅黑" w:hAnsi="微软雅黑" w:eastAsia="微软雅黑" w:cs="微软雅黑"/>
          <w:i w:val="0"/>
          <w:iCs w:val="0"/>
          <w:caps w:val="0"/>
          <w:spacing w:val="0"/>
          <w:sz w:val="14"/>
          <w:szCs w:val="14"/>
          <w:bdr w:val="none" w:color="auto" w:sz="0" w:space="0"/>
        </w:rPr>
        <w:t>：嗯，所以现在这个情况相对来说还是呃有我们从二零二一年开始纳入监测，</w:t>
      </w:r>
    </w:p>
    <w:p w14:paraId="33F416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[00:31:07.725] 受访者</w:t>
      </w:r>
      <w:r>
        <w:rPr>
          <w:rFonts w:hint="eastAsia" w:ascii="微软雅黑" w:hAnsi="微软雅黑" w:eastAsia="微软雅黑" w:cs="微软雅黑"/>
          <w:i w:val="0"/>
          <w:iCs w:val="0"/>
          <w:caps w:val="0"/>
          <w:spacing w:val="0"/>
          <w:sz w:val="14"/>
          <w:szCs w:val="14"/>
          <w:bdr w:val="none" w:color="auto" w:sz="0" w:space="0"/>
        </w:rPr>
        <w:t>：呃二零二零年实际上已经有纳入监测对象了，从二零二一年到现在，我们纳入监测对象的有四千多户哦。四千多户里面现在有出现比如说可能会有返贫可能性的。呃大概占多少户呃纳入监测以后呢，那么我们实际上它这一块呃监测监测对象，嗯，也就是说老百姓因病因灾，因为重大的生活问题的原因，然后可能在生活上收入上，呃抗风险能力上出现了问题，所以我们把它纳入进来。纳入进来，现在我们的风险消除率是百分之六十五左右哦。就是纳入进来四千多户，有呃百分之六十五的已经消除了风险，那么还有一些是还在里面没有消除风险的，</w:t>
      </w:r>
    </w:p>
    <w:p w14:paraId="39A516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[00:32:00.190] 受访者</w:t>
      </w:r>
      <w:r>
        <w:rPr>
          <w:rFonts w:hint="eastAsia" w:ascii="微软雅黑" w:hAnsi="微软雅黑" w:eastAsia="微软雅黑" w:cs="微软雅黑"/>
          <w:i w:val="0"/>
          <w:iCs w:val="0"/>
          <w:caps w:val="0"/>
          <w:spacing w:val="0"/>
          <w:sz w:val="14"/>
          <w:szCs w:val="14"/>
          <w:bdr w:val="none" w:color="auto" w:sz="0" w:space="0"/>
        </w:rPr>
        <w:t>：所以这一部分我们会继续给予针对性的帮扶措施，会一直持续下去，直到它消除风险为止。</w:t>
      </w:r>
    </w:p>
    <w:p w14:paraId="46685C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[00:32:07.340] 采访者</w:t>
      </w:r>
      <w:r>
        <w:rPr>
          <w:rFonts w:hint="eastAsia" w:ascii="微软雅黑" w:hAnsi="微软雅黑" w:eastAsia="微软雅黑" w:cs="微软雅黑"/>
          <w:i w:val="0"/>
          <w:iCs w:val="0"/>
          <w:caps w:val="0"/>
          <w:spacing w:val="0"/>
          <w:sz w:val="14"/>
          <w:szCs w:val="14"/>
          <w:bdr w:val="none" w:color="auto" w:sz="0" w:space="0"/>
        </w:rPr>
        <w:t>：嗯好呃然后呃还有一可能一个方面是您刚才提到哈，就是党群关系这件事儿，呃，我们这个呃县，它其实是一个民族自治县嘛，然后而且在这个过程中，可能会有一些这个民族融合等等这些问题。所以我在想问您在这个呃脱贫攻坚过程中，他的这个党建工作，呃。容易做嘛，然后我们去把这个干群关系，包括是呃对点帮扶等等这些精准扶贫的这些政策，呃相较于其他县是不是会更加困难一点？</w:t>
      </w:r>
    </w:p>
    <w:p w14:paraId="602F63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[00:32:40.460] 受访者</w:t>
      </w:r>
      <w:r>
        <w:rPr>
          <w:rFonts w:hint="eastAsia" w:ascii="微软雅黑" w:hAnsi="微软雅黑" w:eastAsia="微软雅黑" w:cs="微软雅黑"/>
          <w:i w:val="0"/>
          <w:iCs w:val="0"/>
          <w:caps w:val="0"/>
          <w:spacing w:val="0"/>
          <w:sz w:val="14"/>
          <w:szCs w:val="14"/>
          <w:bdr w:val="none" w:color="auto" w:sz="0" w:space="0"/>
        </w:rPr>
        <w:t>：嗯，这一块的话，还总体情况还可以。嗯，因为沿河它虽然说是土家族自治县，嗯，但是呢，我们这边呢没有土家族的语言。所以在语言沟通上面是还是没有没有障碍的。嗯你比方说像松桃县，它松桃县是苗族自治县，有其中百分之四十到五十的老百姓说的是苗语。所以他在和汉族干部群众沟通过程中，会有一些呃会有一些其他的呃不好沟通的地方，但是沿河这方面还可以，嗯嗯干群关系，呃，也不因为是少数民族自治县而产生重大的这种沟通难度。嗯，嗯。就党建工作也是开展得很顺利很顺利，嗯。</w:t>
      </w:r>
    </w:p>
    <w:p w14:paraId="04CFB4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[00:33:34.010] 采访者</w:t>
      </w:r>
      <w:r>
        <w:rPr>
          <w:rFonts w:hint="eastAsia" w:ascii="微软雅黑" w:hAnsi="微软雅黑" w:eastAsia="微软雅黑" w:cs="微软雅黑"/>
          <w:i w:val="0"/>
          <w:iCs w:val="0"/>
          <w:caps w:val="0"/>
          <w:spacing w:val="0"/>
          <w:sz w:val="14"/>
          <w:szCs w:val="14"/>
          <w:bdr w:val="none" w:color="auto" w:sz="0" w:space="0"/>
        </w:rPr>
        <w:t>：好，呃，</w:t>
      </w:r>
    </w:p>
    <w:p w14:paraId="5E16FB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[00:33:35.500] 采访者</w:t>
      </w:r>
      <w:r>
        <w:rPr>
          <w:rFonts w:hint="eastAsia" w:ascii="微软雅黑" w:hAnsi="微软雅黑" w:eastAsia="微软雅黑" w:cs="微软雅黑"/>
          <w:i w:val="0"/>
          <w:iCs w:val="0"/>
          <w:caps w:val="0"/>
          <w:spacing w:val="0"/>
          <w:sz w:val="14"/>
          <w:szCs w:val="14"/>
          <w:bdr w:val="none" w:color="auto" w:sz="0" w:space="0"/>
        </w:rPr>
        <w:t>：然后我们可能最后是想问您一个问题哈，就是假设我们现在全国对于这个脱贫攻坚工作，邀请呃，像您这样的这个地方县级领导去中央做一个呃，开一个全国的这样的一个县级领导会。让您介绍一下，就是我们沿江县，呃沿河县，它作为一个全国重点帮扶的这样的一个贫困县，它能够脱贫摘帽的话，呃，有三点理由，那请问您这您如果您要介绍的话，这三点理由您会总结出哪三点呢。</w:t>
      </w:r>
    </w:p>
    <w:p w14:paraId="3EB8CE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[00:34:06.260] 受访者</w:t>
      </w:r>
      <w:r>
        <w:rPr>
          <w:rFonts w:hint="eastAsia" w:ascii="微软雅黑" w:hAnsi="微软雅黑" w:eastAsia="微软雅黑" w:cs="微软雅黑"/>
          <w:i w:val="0"/>
          <w:iCs w:val="0"/>
          <w:caps w:val="0"/>
          <w:spacing w:val="0"/>
          <w:sz w:val="14"/>
          <w:szCs w:val="14"/>
          <w:bdr w:val="none" w:color="auto" w:sz="0" w:space="0"/>
        </w:rPr>
        <w:t>：呃，第一点呢是。牢记嘱托，感恩奋进。嗯，这个这一点是肯，嗯，当当然。呃，我们说的这一点是亲身经历者的感受。如果没有习总书记，呃，这样亲力亲为的抓脱贫攻坚，没有五级书记这样来抓。不可能形成。把脱贫攻坚当成一个战役来打，这样的话形成不了我们的综合合力。所以这场仗。必须要牢记嘱托，就是牢记总书记对贵州对同仁的嘱托。那么呃，感恩奋进，感谢我们总书记的，就是对群众和对脱贫攻坚的这种嗯，帮助贵州的这种恩情，</w:t>
      </w:r>
    </w:p>
    <w:p w14:paraId="5D8318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[00:34:55.230] 受访者</w:t>
      </w:r>
      <w:r>
        <w:rPr>
          <w:rFonts w:hint="eastAsia" w:ascii="微软雅黑" w:hAnsi="微软雅黑" w:eastAsia="微软雅黑" w:cs="微软雅黑"/>
          <w:i w:val="0"/>
          <w:iCs w:val="0"/>
          <w:caps w:val="0"/>
          <w:spacing w:val="0"/>
          <w:sz w:val="14"/>
          <w:szCs w:val="14"/>
          <w:bdr w:val="none" w:color="auto" w:sz="0" w:space="0"/>
        </w:rPr>
        <w:t>：这是第一个。那么这一块呢，实际上也体现了，呃，没有党建引领。没有我们党的组织领导的工作，所以呃，脱贫攻坚这场战役是不可能打赢的。</w:t>
      </w:r>
    </w:p>
    <w:p w14:paraId="5495FD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[00:35:07.880] 受访者</w:t>
      </w:r>
      <w:r>
        <w:rPr>
          <w:rFonts w:hint="eastAsia" w:ascii="微软雅黑" w:hAnsi="微软雅黑" w:eastAsia="微软雅黑" w:cs="微软雅黑"/>
          <w:i w:val="0"/>
          <w:iCs w:val="0"/>
          <w:caps w:val="0"/>
          <w:spacing w:val="0"/>
          <w:sz w:val="14"/>
          <w:szCs w:val="14"/>
          <w:bdr w:val="none" w:color="auto" w:sz="0" w:space="0"/>
        </w:rPr>
        <w:t>：第二个方面呢，然后是。嗯。要一定要持续抓好抓下去。</w:t>
      </w:r>
    </w:p>
    <w:p w14:paraId="50F441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[00:35:16.420] 受访者</w:t>
      </w:r>
      <w:r>
        <w:rPr>
          <w:rFonts w:hint="eastAsia" w:ascii="微软雅黑" w:hAnsi="微软雅黑" w:eastAsia="微软雅黑" w:cs="微软雅黑"/>
          <w:i w:val="0"/>
          <w:iCs w:val="0"/>
          <w:caps w:val="0"/>
          <w:spacing w:val="0"/>
          <w:sz w:val="14"/>
          <w:szCs w:val="14"/>
          <w:bdr w:val="none" w:color="auto" w:sz="0" w:space="0"/>
        </w:rPr>
        <w:t>：脱贫攻坚呢？它实际上真的确不是一个终点，它只是一个过程。</w:t>
      </w:r>
    </w:p>
    <w:p w14:paraId="0F7F11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[00:35:23.600] 受访者</w:t>
      </w:r>
      <w:r>
        <w:rPr>
          <w:rFonts w:hint="eastAsia" w:ascii="微软雅黑" w:hAnsi="微软雅黑" w:eastAsia="微软雅黑" w:cs="微软雅黑"/>
          <w:i w:val="0"/>
          <w:iCs w:val="0"/>
          <w:caps w:val="0"/>
          <w:spacing w:val="0"/>
          <w:sz w:val="14"/>
          <w:szCs w:val="14"/>
          <w:bdr w:val="none" w:color="auto" w:sz="0" w:space="0"/>
        </w:rPr>
        <w:t>：脱贫攻坚虽然结束了，比方说脱贫攻坚期间的时候，我们的。嗯，当时贫困县是三千七百。三十七，七十三后面到四千，但现在我们的监测线的标准已经定到了七千八，定到了八千，甚至八千以上，那么现在随着物质生活的提高。那么脱贫攻坚它不是一个重点，它还在自始至终灌输，你不管经济社会发展的如何高，肯定有低收入群体，肯定有贫困群体，相对贫困，而不是绝对贫困。所以在。</w:t>
      </w:r>
    </w:p>
    <w:p w14:paraId="557955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[00:36:02.480] 受访者</w:t>
      </w:r>
      <w:r>
        <w:rPr>
          <w:rFonts w:hint="eastAsia" w:ascii="微软雅黑" w:hAnsi="微软雅黑" w:eastAsia="微软雅黑" w:cs="微软雅黑"/>
          <w:i w:val="0"/>
          <w:iCs w:val="0"/>
          <w:caps w:val="0"/>
          <w:spacing w:val="0"/>
          <w:sz w:val="14"/>
          <w:szCs w:val="14"/>
          <w:bdr w:val="none" w:color="auto" w:sz="0" w:space="0"/>
        </w:rPr>
        <w:t>：这一块，我们希望的是持之以恒的继续抓好巩固脱贫攻坚成果的工作。那么这一块就主要就是防返贫监测。嗯嗯，我们也不能让老百姓经历了脱贫攻坚结束以后，那么老百姓又回归到以前的绝对贫困。</w:t>
      </w:r>
    </w:p>
    <w:p w14:paraId="3029AF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[00:36:20.240] 受访者</w:t>
      </w:r>
      <w:r>
        <w:rPr>
          <w:rFonts w:hint="eastAsia" w:ascii="微软雅黑" w:hAnsi="微软雅黑" w:eastAsia="微软雅黑" w:cs="微软雅黑"/>
          <w:i w:val="0"/>
          <w:iCs w:val="0"/>
          <w:caps w:val="0"/>
          <w:spacing w:val="0"/>
          <w:sz w:val="14"/>
          <w:szCs w:val="14"/>
          <w:bdr w:val="none" w:color="auto" w:sz="0" w:space="0"/>
        </w:rPr>
        <w:t>：这个，这个我们不能走这条老路，第三一个方面呢，然后是产业发展是重头戏，呃，如果没有产业的发展，那么你要把脱贫攻坚这场战役打赢。基本上就只能靠输血。产业发展才是真正的造血，但是产业发展呢，也面临有很多的不确定性，所以在这一块呢，还要增强我们地方呃一些。就是地方政府的对产业发展的一些能力还要加强。嗯，所以我想是从这三个方面，嗯，再把脱贫攻坚这一块的工作，还是希望继续延续下去，嗯。</w:t>
      </w:r>
    </w:p>
    <w:p w14:paraId="3C287D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[00:37:01.500] 采访者</w:t>
      </w:r>
      <w:r>
        <w:rPr>
          <w:rFonts w:hint="eastAsia" w:ascii="微软雅黑" w:hAnsi="微软雅黑" w:eastAsia="微软雅黑" w:cs="微软雅黑"/>
          <w:i w:val="0"/>
          <w:iCs w:val="0"/>
          <w:caps w:val="0"/>
          <w:spacing w:val="0"/>
          <w:sz w:val="14"/>
          <w:szCs w:val="14"/>
          <w:bdr w:val="none" w:color="auto" w:sz="0" w:space="0"/>
        </w:rPr>
        <w:t>：好，谢谢。那我们呃，访谈就到这里，呃，结束，然后我们准备了一个小礼物，是送给您的。</w:t>
      </w:r>
    </w:p>
    <w:p w14:paraId="275F99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[00:37:10.500] 受访者</w:t>
      </w:r>
      <w:r>
        <w:rPr>
          <w:rFonts w:hint="eastAsia" w:ascii="微软雅黑" w:hAnsi="微软雅黑" w:eastAsia="微软雅黑" w:cs="微软雅黑"/>
          <w:i w:val="0"/>
          <w:iCs w:val="0"/>
          <w:caps w:val="0"/>
          <w:spacing w:val="0"/>
          <w:sz w:val="14"/>
          <w:szCs w:val="14"/>
          <w:bdr w:val="none" w:color="auto" w:sz="0" w:space="0"/>
        </w:rPr>
        <w:t>：啊，谢谢，谢谢。</w:t>
      </w:r>
    </w:p>
    <w:p w14:paraId="65CA335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3F4058"/>
    <w:rsid w:val="713F4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2025-11-20T06:25:00Z</dcterms:created>
  <dc:creator>WPS_1638577538</dc:creator>
  <cp:lastModifiedBy>WPS_1638577538</cp:lastModifiedBy>
  <dcterms:modified xsi:type="dcterms:W3CDTF">2025-11-20T06:25:34Z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8D6EA93991204AF0A4FCCFDF98602E9D_11</vt:lpwstr>
  </property>
  <property fmtid="{D5CDD505-2E9C-101B-9397-08002B2CF9AE}" pid="4" name="KSOTemplateDocerSaveRecord">
    <vt:lpwstr>eyJoZGlkIjoiNDI0YTlhNzNmMjBjOWMzYzY1ZGU2OTBhOGUxNThjOTciLCJ1c2VySWQiOiIxMzAyNTY0OTA3In0=</vt:lpwstr>
  </property>
</Properties>
</file>