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BA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：脱贫攻坚、扶贫政策演变、沿河县、深度贫困县、东西部协作帮扶、中央定点帮扶、产业发展、异地搬迁、乡村振兴、生态保护</w:t>
      </w:r>
    </w:p>
    <w:p w14:paraId="06959EA6">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93975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[00:00:00.990] 采访者</w:t>
      </w:r>
      <w:r>
        <w:rPr>
          <w:rFonts w:hint="eastAsia" w:ascii="微软雅黑" w:hAnsi="微软雅黑" w:eastAsia="微软雅黑" w:cs="微软雅黑"/>
          <w:i w:val="0"/>
          <w:iCs w:val="0"/>
          <w:caps w:val="0"/>
          <w:spacing w:val="0"/>
          <w:sz w:val="14"/>
          <w:szCs w:val="14"/>
          <w:bdr w:val="none" w:color="auto" w:sz="0" w:space="0"/>
        </w:rPr>
        <w:t>：行吧，可以。啊，您现在是在呃工作单位是哪里啊？您现在是啊，我现在是关注镇的人，道主席镇的人啊关注镇哦啊哦，您是我问一下您贵姓啊？哦，我姓杨，我叫杨永强杨主席啊那那个们访谈现在就开始，好好好，杨主席你好啊，我是来自中国人民大学应用经济学院的博士生啊，我叫万沪宁。</w:t>
      </w:r>
    </w:p>
    <w:p w14:paraId="6C11D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[00:00:31.820] 采访者</w:t>
      </w:r>
      <w:r>
        <w:rPr>
          <w:rFonts w:hint="eastAsia" w:ascii="微软雅黑" w:hAnsi="微软雅黑" w:eastAsia="微软雅黑" w:cs="微软雅黑"/>
          <w:i w:val="0"/>
          <w:iCs w:val="0"/>
          <w:caps w:val="0"/>
          <w:spacing w:val="0"/>
          <w:sz w:val="14"/>
          <w:szCs w:val="14"/>
          <w:bdr w:val="none" w:color="auto" w:sz="0" w:space="0"/>
        </w:rPr>
        <w:t>：然后我们这边这个项目呢，就是啊，中华人民共和国脱贫攻坚史这么一个项目啊，我们想要做的呢，就是走遍全国的八百三十二个原国家级的贫困县啊，然后每个县呢，又总结出这个大概两到三个经济学的这个案例，我们形成这个脱贫式科学。然后最后呢，转一部这个啊，脱贫攻坚史的这个书，所以今天就是很呃，荣幸来到了沿河县，然后呢。</w:t>
      </w:r>
    </w:p>
    <w:p w14:paraId="64B2B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[00:01:03.500] 采访者</w:t>
      </w:r>
      <w:r>
        <w:rPr>
          <w:rFonts w:hint="eastAsia" w:ascii="微软雅黑" w:hAnsi="微软雅黑" w:eastAsia="微软雅黑" w:cs="微软雅黑"/>
          <w:i w:val="0"/>
          <w:iCs w:val="0"/>
          <w:caps w:val="0"/>
          <w:spacing w:val="0"/>
          <w:sz w:val="14"/>
          <w:szCs w:val="14"/>
          <w:bdr w:val="none" w:color="auto" w:sz="0" w:space="0"/>
        </w:rPr>
        <w:t>：能够呃，访谈您了解一下这边的这个情况，那呃，首先啊，您能不能啊，从您的这个工作的这个角度啊，给我们先介绍一下这个呃。就是您的这个工作的这个经历，就是您之前是在哪些单位工作过呢？嗯，因为。</w:t>
      </w:r>
    </w:p>
    <w:p w14:paraId="1ED14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[00:01:27.600] 受访者</w:t>
      </w:r>
      <w:r>
        <w:rPr>
          <w:rFonts w:hint="eastAsia" w:ascii="微软雅黑" w:hAnsi="微软雅黑" w:eastAsia="微软雅黑" w:cs="微软雅黑"/>
          <w:i w:val="0"/>
          <w:iCs w:val="0"/>
          <w:caps w:val="0"/>
          <w:spacing w:val="0"/>
          <w:sz w:val="14"/>
          <w:szCs w:val="14"/>
          <w:bdr w:val="none" w:color="auto" w:sz="0" w:space="0"/>
        </w:rPr>
        <w:t>：从我的工作经历呢，是这样子的啊，我从学校毕业过后啊，一直在乡镇工基层工作了有十六七年啊。呃，那么从事了就是工作，有计划生育啊，扶贫啊，或者脱贫攻坚，以及我们的巩固学习和乡村振兴。嗯，那么整个这个过程中呢，因为开始我的乡镇嗯是分管这个。就是扶贫工作，嗯，因为大的大概呢，</w:t>
      </w:r>
    </w:p>
    <w:p w14:paraId="1890E1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[00:01:57.200] 受访者</w:t>
      </w:r>
      <w:r>
        <w:rPr>
          <w:rFonts w:hint="eastAsia" w:ascii="微软雅黑" w:hAnsi="微软雅黑" w:eastAsia="微软雅黑" w:cs="微软雅黑"/>
          <w:i w:val="0"/>
          <w:iCs w:val="0"/>
          <w:caps w:val="0"/>
          <w:spacing w:val="0"/>
          <w:sz w:val="14"/>
          <w:szCs w:val="14"/>
          <w:bdr w:val="none" w:color="auto" w:sz="0" w:space="0"/>
        </w:rPr>
        <w:t>：这个扶贫工作的时候，我们县是从二零一二年开始有这个扶贫工作，嗯，那么我从二零一一六年和一七年在乡镇呢，就是分管这个。扶贫工作，嗯从一八年一七年到一八年一九年二零年这几年呢，扶贫工作转型，它就叫脱贫攻坚，嗯啊后面呢，二零二零年脱贫助力过后呢。它就叫我们的巩固协议节，就是巩固拓展脱贫工应成果同乡村振兴有效协议解这个过渡以后呢，我们就是二零二五年过后呢，那么就将走向乡村振兴。乡村振兴整个扶贫的演变就是从扶贫工作。</w:t>
      </w:r>
    </w:p>
    <w:p w14:paraId="54268E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[00:02:39.540] 受访者</w:t>
      </w:r>
      <w:r>
        <w:rPr>
          <w:rFonts w:hint="eastAsia" w:ascii="微软雅黑" w:hAnsi="微软雅黑" w:eastAsia="微软雅黑" w:cs="微软雅黑"/>
          <w:i w:val="0"/>
          <w:iCs w:val="0"/>
          <w:caps w:val="0"/>
          <w:spacing w:val="0"/>
          <w:sz w:val="14"/>
          <w:szCs w:val="14"/>
          <w:bdr w:val="none" w:color="auto" w:sz="0" w:space="0"/>
        </w:rPr>
        <w:t>：到脱贫攻坚，嗯到巩固学习，就是我们的巩固拓展脱贫攻坚成果。嗯同乡村振兴有效学就是总书记定的这五年，然后就是到二零二六年的时候呢，到按现在这个时间呢，二零二六年的时候呢，我们就是总体转变为抓乡村振兴。嗯啊那您觉得呃我们现在这几个阶段，就是在一开始的扶贫工作，然后到这个脱贫攻坚，这两个中间期间的这个整个政策和工作有什么那个差别吗？啊，肯定有差别了啊。</w:t>
      </w:r>
    </w:p>
    <w:p w14:paraId="4D4EA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[00:03:15.765] 受访者</w:t>
      </w:r>
      <w:r>
        <w:rPr>
          <w:rFonts w:hint="eastAsia" w:ascii="微软雅黑" w:hAnsi="微软雅黑" w:eastAsia="微软雅黑" w:cs="微软雅黑"/>
          <w:i w:val="0"/>
          <w:iCs w:val="0"/>
          <w:caps w:val="0"/>
          <w:spacing w:val="0"/>
          <w:sz w:val="14"/>
          <w:szCs w:val="14"/>
          <w:bdr w:val="none" w:color="auto" w:sz="0" w:space="0"/>
        </w:rPr>
        <w:t>：比如说在扶贫的时候啊，最开始是精准，就是按总书记的要求嘛，嗯，精准的识别我们的建档的一个贫困户，当时是这样，嗯啊啊就是要以户为单位，嗯按照我们老百姓自己申请，然后村里面评议。啊，就是把我们村组内最穷村级来统筹乡镇把关，群众公认有这个原则，把我们的这个所所谓的这个。</w:t>
      </w:r>
    </w:p>
    <w:p w14:paraId="3B5AF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[00:03:47.040] 受访者</w:t>
      </w:r>
      <w:r>
        <w:rPr>
          <w:rFonts w:hint="eastAsia" w:ascii="微软雅黑" w:hAnsi="微软雅黑" w:eastAsia="微软雅黑" w:cs="微软雅黑"/>
          <w:i w:val="0"/>
          <w:iCs w:val="0"/>
          <w:caps w:val="0"/>
          <w:spacing w:val="0"/>
          <w:sz w:val="14"/>
          <w:szCs w:val="14"/>
          <w:bdr w:val="none" w:color="auto" w:sz="0" w:space="0"/>
        </w:rPr>
        <w:t>：按照一道标两不愁，当时最开始提的是一道标两不愁，嗯啊啊就是收入，按我们当时的规定，比如说二零二一年设二千三这个收入的。这个标准嗯，看不看到到是不是达标，是不是不愁吃不愁穿？后面到二零二三年二零二四年的时候才提出了三保障，嗯，就是教育、医疗、住房要必须保障。有这几个标准来衡量，来识别，就是识别我们的进档率和贫困户是两不愁保障的。这个提的是一达标，当时最提的最多的最开始提的最多的是一达标，就是收入是不是达到当年的二千三，嗯，两不愁，就是不愁吃，不愁穿嘛。嗯，啊。那么后头演变到就是一到标两个收三保障，</w:t>
      </w:r>
    </w:p>
    <w:p w14:paraId="7C34F2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[00:04:36.090] 受访者</w:t>
      </w:r>
      <w:r>
        <w:rPr>
          <w:rFonts w:hint="eastAsia" w:ascii="微软雅黑" w:hAnsi="微软雅黑" w:eastAsia="微软雅黑" w:cs="微软雅黑"/>
          <w:i w:val="0"/>
          <w:iCs w:val="0"/>
          <w:caps w:val="0"/>
          <w:spacing w:val="0"/>
          <w:sz w:val="14"/>
          <w:szCs w:val="14"/>
          <w:bdr w:val="none" w:color="auto" w:sz="0" w:space="0"/>
        </w:rPr>
        <w:t>：就是我们二零二一二年年底的时候，我们就将这些贫困户全部。录入我们的这个国家扶贫办系统，录入系统后，我们二零二四年二零二五年就开始正式抓这个扶贫工作，嗯，就按五个一批。来分类，嗯啊，就是要求我们识别进的这些贫困户要分分期分批的脱贫出力，嗯什么产业帮扶一批啊，兜底保障一批啊啊我们这有五个一批迁一批，呃啊异地搬迁脱贫一批啊，就是国家的大政方针政策，嗯啊按五个五个一批的脱贫处理。那么到二零二。二六年到二零二零年这四年我们就做脱贫攻坚，因为当时的话就实现了我们所有的贫建档，这个贫困基本锁定，</w:t>
      </w:r>
    </w:p>
    <w:p w14:paraId="56CACB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[00:05:29.710] 受访者</w:t>
      </w:r>
      <w:r>
        <w:rPr>
          <w:rFonts w:hint="eastAsia" w:ascii="微软雅黑" w:hAnsi="微软雅黑" w:eastAsia="微软雅黑" w:cs="微软雅黑"/>
          <w:i w:val="0"/>
          <w:iCs w:val="0"/>
          <w:caps w:val="0"/>
          <w:spacing w:val="0"/>
          <w:sz w:val="14"/>
          <w:szCs w:val="14"/>
          <w:bdr w:val="none" w:color="auto" w:sz="0" w:space="0"/>
        </w:rPr>
        <w:t>：但是由于受这个呃一些家庭的变化呢，我们是动态调整的，嗯啊嗯有些家庭变化了。啊，那么它。动态调整就是每个月每个季度啊，每一年都在不断的动态调整，</w:t>
      </w:r>
    </w:p>
    <w:p w14:paraId="7F826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[00:05:29.710] 受访者</w:t>
      </w:r>
      <w:r>
        <w:rPr>
          <w:rFonts w:hint="eastAsia" w:ascii="微软雅黑" w:hAnsi="微软雅黑" w:eastAsia="微软雅黑" w:cs="微软雅黑"/>
          <w:i w:val="0"/>
          <w:iCs w:val="0"/>
          <w:caps w:val="0"/>
          <w:spacing w:val="0"/>
          <w:sz w:val="14"/>
          <w:szCs w:val="14"/>
          <w:bdr w:val="none" w:color="auto" w:sz="0" w:space="0"/>
        </w:rPr>
        <w:t>：但是由于受这个呃一些家庭的变化呢，我们是动态调整的，嗯啊嗯有些家庭变化了。啊，那么它。动态调整就是每个月每个季度啊，每一年都在不断的动态调整，</w:t>
      </w:r>
    </w:p>
    <w:p w14:paraId="067F6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[00:05:45.700] 受访者</w:t>
      </w:r>
      <w:r>
        <w:rPr>
          <w:rFonts w:hint="eastAsia" w:ascii="微软雅黑" w:hAnsi="微软雅黑" w:eastAsia="微软雅黑" w:cs="微软雅黑"/>
          <w:i w:val="0"/>
          <w:iCs w:val="0"/>
          <w:caps w:val="0"/>
          <w:spacing w:val="0"/>
          <w:sz w:val="14"/>
          <w:szCs w:val="14"/>
          <w:bdr w:val="none" w:color="auto" w:sz="0" w:space="0"/>
        </w:rPr>
        <w:t>：他如果说每哪个家庭发生了突然的家庭变化，然后我们又继续给它识别到贫困户里面来，那么有些村。有就是有些村的话，如果他达到脱贫处理的这个条件了，我们就要分批分类的让他脱贫处理。脱贫户啊，他的收入达标就出现了一达标两不愁，三保障。后面甚至到二零二七年的时候，就出了一个三加一保障。嗯，三加一保障就是叫把饮水加到里面去了，嗯啊。那么后面就出现了三加一保障，就是这一达标两不愁，三加一保障都解决了。</w:t>
      </w:r>
    </w:p>
    <w:p w14:paraId="758C1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[00:06:25.080] 受访者</w:t>
      </w:r>
      <w:r>
        <w:rPr>
          <w:rFonts w:hint="eastAsia" w:ascii="微软雅黑" w:hAnsi="微软雅黑" w:eastAsia="微软雅黑" w:cs="微软雅黑"/>
          <w:i w:val="0"/>
          <w:iCs w:val="0"/>
          <w:caps w:val="0"/>
          <w:spacing w:val="0"/>
          <w:sz w:val="14"/>
          <w:szCs w:val="14"/>
          <w:bdr w:val="none" w:color="auto" w:sz="0" w:space="0"/>
        </w:rPr>
        <w:t>：这些进展这个贫困户的话。就会让他脱贫，先脱贫出力，嗯，啊，脱贫出来，然后有个贫困户，脱贫村出力。嗯，就是每个村原来是贫困村。那么就要。</w:t>
      </w:r>
    </w:p>
    <w:p w14:paraId="17D68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[00:06:41.160] 受访者</w:t>
      </w:r>
      <w:r>
        <w:rPr>
          <w:rFonts w:hint="eastAsia" w:ascii="微软雅黑" w:hAnsi="微软雅黑" w:eastAsia="微软雅黑" w:cs="微软雅黑"/>
          <w:i w:val="0"/>
          <w:iCs w:val="0"/>
          <w:caps w:val="0"/>
          <w:spacing w:val="0"/>
          <w:sz w:val="14"/>
          <w:szCs w:val="14"/>
          <w:bdr w:val="none" w:color="auto" w:sz="0" w:space="0"/>
        </w:rPr>
        <w:t>：脱贫处理嘛，嗯，分期分批的所为，联合性整性脱贫处理呢，就是最后一批，我们是嗯，国家二十个深度贫困县嘛，啊啊，最后一批，二零二零年最后出力的，嗯，那么这就是总书记在二零二一年的二月五号吧，嗯，向全世界。</w:t>
      </w:r>
    </w:p>
    <w:p w14:paraId="5B65B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[00:07:00.480] 受访者</w:t>
      </w:r>
      <w:r>
        <w:rPr>
          <w:rFonts w:hint="eastAsia" w:ascii="微软雅黑" w:hAnsi="微软雅黑" w:eastAsia="微软雅黑" w:cs="微软雅黑"/>
          <w:i w:val="0"/>
          <w:iCs w:val="0"/>
          <w:caps w:val="0"/>
          <w:spacing w:val="0"/>
          <w:sz w:val="14"/>
          <w:szCs w:val="14"/>
          <w:bdr w:val="none" w:color="auto" w:sz="0" w:space="0"/>
        </w:rPr>
        <w:t>：宣称我们。就是说这个。全国所谓的贫困人口和贫困村以及贫困县全部脱贫处理。嗯，啊。那它作为这个呃深度贫困县的话，它一开始是先经受了，就先评为了呃深度贫困县，因为他当时是以贫困村的多少和贫困人口的多少，嗯嗯啊来界定了这个深度贫困县，就是一开始啊我们。进到这个贫困户。嗯，这个人数和这个村的多少就界定为深度贫困型的，那您这块当时的贫困的发生率大概是多少啊？四十多，哦，百分之四十多，百分之四十多十。嗯，那我们去过的这个确实对不多了，嗯，</w:t>
      </w:r>
    </w:p>
    <w:p w14:paraId="07D47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[00:07:48.290] 受访者</w:t>
      </w:r>
      <w:r>
        <w:rPr>
          <w:rFonts w:hint="eastAsia" w:ascii="微软雅黑" w:hAnsi="微软雅黑" w:eastAsia="微软雅黑" w:cs="微软雅黑"/>
          <w:i w:val="0"/>
          <w:iCs w:val="0"/>
          <w:caps w:val="0"/>
          <w:spacing w:val="0"/>
          <w:sz w:val="14"/>
          <w:szCs w:val="14"/>
          <w:bdr w:val="none" w:color="auto" w:sz="0" w:space="0"/>
        </w:rPr>
        <w:t>：而且这边好像也是人口的大县，对我们县将近六十万人口，嗯，七十万六十九万，嗯，七十万人口的大县，嗯，然后百分之四十多的都是，嗯对对对对，然后。</w:t>
      </w:r>
    </w:p>
    <w:p w14:paraId="4A0C1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[00:08:05.700] 采访者</w:t>
      </w:r>
      <w:r>
        <w:rPr>
          <w:rFonts w:hint="eastAsia" w:ascii="微软雅黑" w:hAnsi="微软雅黑" w:eastAsia="微软雅黑" w:cs="微软雅黑"/>
          <w:i w:val="0"/>
          <w:iCs w:val="0"/>
          <w:caps w:val="0"/>
          <w:spacing w:val="0"/>
          <w:sz w:val="14"/>
          <w:szCs w:val="14"/>
          <w:bdr w:val="none" w:color="auto" w:sz="0" w:space="0"/>
        </w:rPr>
        <w:t>：那作为这个呃深度贫困县的话，那它就是呃受到的帮扶的力度就会不一样，肯定不一样啊。一一是组织领导啊，这一块肯定是从我们县委县政府是非常重视的，包括省委省政府，市委市政府是非常的对这块是非常重视的，还有帮扶的力度。</w:t>
      </w:r>
    </w:p>
    <w:p w14:paraId="64F209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[00:08:05.700] 受访者</w:t>
      </w:r>
      <w:r>
        <w:rPr>
          <w:rFonts w:hint="eastAsia" w:ascii="微软雅黑" w:hAnsi="微软雅黑" w:eastAsia="微软雅黑" w:cs="微软雅黑"/>
          <w:i w:val="0"/>
          <w:iCs w:val="0"/>
          <w:caps w:val="0"/>
          <w:spacing w:val="0"/>
          <w:sz w:val="14"/>
          <w:szCs w:val="14"/>
          <w:bdr w:val="none" w:color="auto" w:sz="0" w:space="0"/>
        </w:rPr>
        <w:t>：那作为这个呃深度贫困县的话，那它就是呃受到的帮扶的力度就会不一样，肯定不一样啊。一一是组织领导啊，这一块肯定是从我们县委县政府是非常重视的，包括省委省政府，市委市政府是非常的对这块是非常重视的，还有帮扶的力度。</w:t>
      </w:r>
    </w:p>
    <w:p w14:paraId="5BB57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[00:08:28.780] 受访者</w:t>
      </w:r>
      <w:r>
        <w:rPr>
          <w:rFonts w:hint="eastAsia" w:ascii="微软雅黑" w:hAnsi="微软雅黑" w:eastAsia="微软雅黑" w:cs="微软雅黑"/>
          <w:i w:val="0"/>
          <w:iCs w:val="0"/>
          <w:caps w:val="0"/>
          <w:spacing w:val="0"/>
          <w:sz w:val="14"/>
          <w:szCs w:val="14"/>
          <w:bdr w:val="none" w:color="auto" w:sz="0" w:space="0"/>
        </w:rPr>
        <w:t>：比如说，我们有东西部协作帮扶，当时我们在脱贫攻坚期间呢，是苏州张家港帮扶我们，还有我们的中国的五矿，还有我们的乌开斯啊，就是贵州省的乌开斯帮扶我们。还有从这这次从帮扶的社会力量来说，那么另外从资金上的支持，这个是中央。</w:t>
      </w:r>
    </w:p>
    <w:p w14:paraId="729E4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[00:08:28.780] 受访者</w:t>
      </w:r>
      <w:r>
        <w:rPr>
          <w:rFonts w:hint="eastAsia" w:ascii="微软雅黑" w:hAnsi="微软雅黑" w:eastAsia="微软雅黑" w:cs="微软雅黑"/>
          <w:i w:val="0"/>
          <w:iCs w:val="0"/>
          <w:caps w:val="0"/>
          <w:spacing w:val="0"/>
          <w:sz w:val="14"/>
          <w:szCs w:val="14"/>
          <w:bdr w:val="none" w:color="auto" w:sz="0" w:space="0"/>
        </w:rPr>
        <w:t>：比如说，我们有东西部协作帮扶，当时我们在脱贫攻坚期间呢，是苏州张家港帮扶我们，还有我们的中国的五矿，还有我们的乌开斯啊，就是贵州省的乌开斯帮扶我们。还有从这这次从帮扶的社会力量来说，那么另外从资金上的支持，这个是中央。</w:t>
      </w:r>
    </w:p>
    <w:p w14:paraId="4263F3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[00:08:52.720] 受访者</w:t>
      </w:r>
      <w:r>
        <w:rPr>
          <w:rFonts w:hint="eastAsia" w:ascii="微软雅黑" w:hAnsi="微软雅黑" w:eastAsia="微软雅黑" w:cs="微软雅黑"/>
          <w:i w:val="0"/>
          <w:iCs w:val="0"/>
          <w:caps w:val="0"/>
          <w:spacing w:val="0"/>
          <w:sz w:val="14"/>
          <w:szCs w:val="14"/>
          <w:bdr w:val="none" w:color="auto" w:sz="0" w:space="0"/>
        </w:rPr>
        <w:t>：啊一直对这个贫困县，因为贫困人口多，为什么它叫，比如说我们现在这个过渡期叫巩固拓展脱贫工成果，叫巩固学习资金，嗯，这个资金呢，</w:t>
      </w:r>
    </w:p>
    <w:p w14:paraId="21A7E2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[00:09:05.645] 受访者</w:t>
      </w:r>
      <w:r>
        <w:rPr>
          <w:rFonts w:hint="eastAsia" w:ascii="微软雅黑" w:hAnsi="微软雅黑" w:eastAsia="微软雅黑" w:cs="微软雅黑"/>
          <w:i w:val="0"/>
          <w:iCs w:val="0"/>
          <w:caps w:val="0"/>
          <w:spacing w:val="0"/>
          <w:sz w:val="14"/>
          <w:szCs w:val="14"/>
          <w:bdr w:val="none" w:color="auto" w:sz="0" w:space="0"/>
        </w:rPr>
        <w:t>：有几部分组成，第一是因为我们的。贫困人口多，按贫困人的比例来说，第二是我们的是深度贫困县啊，第三呢，是按我们这个啊，一些产业的匹配来匹配我们的这些中央财政扶贫性资金，</w:t>
      </w:r>
    </w:p>
    <w:p w14:paraId="62C78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[00:09:20.540] 受访者</w:t>
      </w:r>
      <w:r>
        <w:rPr>
          <w:rFonts w:hint="eastAsia" w:ascii="微软雅黑" w:hAnsi="微软雅黑" w:eastAsia="微软雅黑" w:cs="微软雅黑"/>
          <w:i w:val="0"/>
          <w:iCs w:val="0"/>
          <w:caps w:val="0"/>
          <w:spacing w:val="0"/>
          <w:sz w:val="14"/>
          <w:szCs w:val="14"/>
          <w:bdr w:val="none" w:color="auto" w:sz="0" w:space="0"/>
        </w:rPr>
        <w:t>：每年呢，我们大概。每年都是三到四个亿的这个资金，就是中央的，对是中央的都是三个三到四个亿的资金啊，这个资金支持的力度是肯定非常大的，那这个呃，您这边每年的这种财政的这个收入大概能有多少？我们信啊啊，我们县每年的财政收入就是一。可能是我看这是一百多个亿吧。嗯，有还是有一百多个亿这个一百多个亿啊这个但是我具体不清楚，应该是有一百多个亿，嗯嗯。就是GDP吧，大概应该是一百多个亿，在网上应该能够能够查到，嗯。</w:t>
      </w:r>
    </w:p>
    <w:p w14:paraId="1A052A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[00:10:03.930] 采访者</w:t>
      </w:r>
      <w:r>
        <w:rPr>
          <w:rFonts w:hint="eastAsia" w:ascii="微软雅黑" w:hAnsi="微软雅黑" w:eastAsia="微软雅黑" w:cs="微软雅黑"/>
          <w:i w:val="0"/>
          <w:iCs w:val="0"/>
          <w:caps w:val="0"/>
          <w:spacing w:val="0"/>
          <w:sz w:val="14"/>
          <w:szCs w:val="14"/>
          <w:bdr w:val="none" w:color="auto" w:sz="0" w:space="0"/>
        </w:rPr>
        <w:t>：那这边的话，呃主要有什么这种矿产，呃有没有这种矿产的资源？我们的矿产呢，主要是陨石矿，嗯啊主要是云云石矿，岩石啊岩石矿，主要是岩石矿啊啊主要是这里我们主要是出岩石矿，那这个岩石矿它基本上是啊从事什么行业呢？萤石光就是一种就是做化妆品的啊啊重金石银石啊啊啊，这就主要是这个啊。做化妆品的啊对对，做化妆品的一个东西，重金属和银石，嗯嗯啊，主要是重金属和银石，还有煤矿啊有煤，嗯啊煤，我们这里有几个乡镇有煤。啊，</w:t>
      </w:r>
    </w:p>
    <w:p w14:paraId="1829A9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[00:10:51.980] 采访者</w:t>
      </w:r>
      <w:r>
        <w:rPr>
          <w:rFonts w:hint="eastAsia" w:ascii="微软雅黑" w:hAnsi="微软雅黑" w:eastAsia="微软雅黑" w:cs="微软雅黑"/>
          <w:i w:val="0"/>
          <w:iCs w:val="0"/>
          <w:caps w:val="0"/>
          <w:spacing w:val="0"/>
          <w:sz w:val="14"/>
          <w:szCs w:val="14"/>
          <w:bdr w:val="none" w:color="auto" w:sz="0" w:space="0"/>
        </w:rPr>
        <w:t>：那这个五矿在帮扶的时候，有没有就发挥它的这个一些五矿帮扶我们主要是他最开始侧重于我们，因为是农业大县啊，它侧重于是产业发展啊啊对我们有几个乡镇的产业支持非常的大，嗯啊，它就是根据我们当地的这个。</w:t>
      </w:r>
    </w:p>
    <w:p w14:paraId="133B0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[00:11:13.220] 受访者</w:t>
      </w:r>
      <w:r>
        <w:rPr>
          <w:rFonts w:hint="eastAsia" w:ascii="微软雅黑" w:hAnsi="微软雅黑" w:eastAsia="微软雅黑" w:cs="微软雅黑"/>
          <w:i w:val="0"/>
          <w:iCs w:val="0"/>
          <w:caps w:val="0"/>
          <w:spacing w:val="0"/>
          <w:sz w:val="14"/>
          <w:szCs w:val="14"/>
          <w:bdr w:val="none" w:color="auto" w:sz="0" w:space="0"/>
        </w:rPr>
        <w:t>：呃，资源，嗯，具体来我们做一些产业，比如说现在你们今天去的桃李欢喜，对啊还有我们有一个做的最比这个桃李欢喜做的更好的，</w:t>
      </w:r>
    </w:p>
    <w:p w14:paraId="36EEB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[00:11:13.220] 受访者</w:t>
      </w:r>
      <w:r>
        <w:rPr>
          <w:rFonts w:hint="eastAsia" w:ascii="微软雅黑" w:hAnsi="微软雅黑" w:eastAsia="微软雅黑" w:cs="微软雅黑"/>
          <w:i w:val="0"/>
          <w:iCs w:val="0"/>
          <w:caps w:val="0"/>
          <w:spacing w:val="0"/>
          <w:sz w:val="14"/>
          <w:szCs w:val="14"/>
          <w:bdr w:val="none" w:color="auto" w:sz="0" w:space="0"/>
        </w:rPr>
        <w:t>：呃，资源，嗯，具体来我们做一些产业，比如说现在你们今天去的桃李欢喜，对啊还有我们有一个做的最比这个桃李欢喜做的更好的，</w:t>
      </w:r>
    </w:p>
    <w:p w14:paraId="042EC8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[00:11:13.220] 受访者</w:t>
      </w:r>
      <w:r>
        <w:rPr>
          <w:rFonts w:hint="eastAsia" w:ascii="微软雅黑" w:hAnsi="微软雅黑" w:eastAsia="微软雅黑" w:cs="微软雅黑"/>
          <w:i w:val="0"/>
          <w:iCs w:val="0"/>
          <w:caps w:val="0"/>
          <w:spacing w:val="0"/>
          <w:sz w:val="14"/>
          <w:szCs w:val="14"/>
          <w:bdr w:val="none" w:color="auto" w:sz="0" w:space="0"/>
        </w:rPr>
        <w:t>：呃，资源，嗯，具体来我们做一些产业，比如说现在你们今天去的桃李欢喜，对啊还有我们有一个做的最比这个桃李欢喜做的更好的，</w:t>
      </w:r>
    </w:p>
    <w:p w14:paraId="4B4D1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[00:11:24.020] 受访者</w:t>
      </w:r>
      <w:r>
        <w:rPr>
          <w:rFonts w:hint="eastAsia" w:ascii="微软雅黑" w:hAnsi="微软雅黑" w:eastAsia="微软雅黑" w:cs="微软雅黑"/>
          <w:i w:val="0"/>
          <w:iCs w:val="0"/>
          <w:caps w:val="0"/>
          <w:spacing w:val="0"/>
          <w:sz w:val="14"/>
          <w:szCs w:val="14"/>
          <w:bdr w:val="none" w:color="auto" w:sz="0" w:space="0"/>
        </w:rPr>
        <w:t>：嗯，就是新井镇的柑橘，那就是你们在网上可以看到爱云三十八号，嗯啊这个这个这个柑橘呢，是非常好吃的。嗯啊，这个价格呢，可能已到。六七块七八块啊，它也有几千亩，因为这个新井镇原来就是种种植这个柑橘。那么由于它的品种前期时间比较长，有一二十年，嗯，那么后面呢啊，我矿泉呢就给他进行改良啊，然后就。从这个精品水果，从高端的这个品质来做了嘛，嗯啊。</w:t>
      </w:r>
    </w:p>
    <w:p w14:paraId="383438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[00:12:01.480] 受访者</w:t>
      </w:r>
      <w:r>
        <w:rPr>
          <w:rFonts w:hint="eastAsia" w:ascii="微软雅黑" w:hAnsi="微软雅黑" w:eastAsia="微软雅黑" w:cs="微软雅黑"/>
          <w:i w:val="0"/>
          <w:iCs w:val="0"/>
          <w:caps w:val="0"/>
          <w:spacing w:val="0"/>
          <w:sz w:val="14"/>
          <w:szCs w:val="14"/>
          <w:bdr w:val="none" w:color="auto" w:sz="0" w:space="0"/>
        </w:rPr>
        <w:t>：啊在我们这里做呢，主要是从产业方面，嗯，按照这个产业幺二三幺二三产业链来做，比如说我们的这个桃李欢喜的就是什么。薪酬我们的这个投产，嗯就是种子，然后再包装上市，然后深加工这几块，嗯就是让一二三产融合发展啊这些主要就是五矿的对对对对，五矿主主主要是从产业方面来帮扶，</w:t>
      </w:r>
    </w:p>
    <w:p w14:paraId="680F3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[00:12:01.480] 受访者</w:t>
      </w:r>
      <w:r>
        <w:rPr>
          <w:rFonts w:hint="eastAsia" w:ascii="微软雅黑" w:hAnsi="微软雅黑" w:eastAsia="微软雅黑" w:cs="微软雅黑"/>
          <w:i w:val="0"/>
          <w:iCs w:val="0"/>
          <w:caps w:val="0"/>
          <w:spacing w:val="0"/>
          <w:sz w:val="14"/>
          <w:szCs w:val="14"/>
          <w:bdr w:val="none" w:color="auto" w:sz="0" w:space="0"/>
        </w:rPr>
        <w:t>：啊在我们这里做呢，主要是从产业方面，嗯，按照这个产业幺二三幺二三产业链来做，比如说我们的这个桃李欢喜的就是什么。薪酬我们的这个投产，嗯就是种子，然后再包装上市，然后深加工这几块，嗯就是让一二三产融合发展啊这些主要就是五矿的对对对对，五矿主主主要是从产业方面来帮扶，</w:t>
      </w:r>
    </w:p>
    <w:p w14:paraId="7705C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[00:12:29.550] 采访者</w:t>
      </w:r>
      <w:r>
        <w:rPr>
          <w:rFonts w:hint="eastAsia" w:ascii="微软雅黑" w:hAnsi="微软雅黑" w:eastAsia="微软雅黑" w:cs="微软雅黑"/>
          <w:i w:val="0"/>
          <w:iCs w:val="0"/>
          <w:caps w:val="0"/>
          <w:spacing w:val="0"/>
          <w:sz w:val="14"/>
          <w:szCs w:val="14"/>
          <w:bdr w:val="none" w:color="auto" w:sz="0" w:space="0"/>
        </w:rPr>
        <w:t>：从资金方面嘛。嗯啊那张家港它当时主要是张家港啊，它也是从薪酬产业，然后呢就是教育医疗方面嗯比较多一点，嗯啊教育医疗方面，比如说我们下面有些文化书物。啊，有些教育方面的一些啊基础设施建设，包括现在东莞的资金，嗯啊东莞帮扶我们张江，</w:t>
      </w:r>
    </w:p>
    <w:p w14:paraId="6443A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[00:12:51.715] 受访者</w:t>
      </w:r>
      <w:r>
        <w:rPr>
          <w:rFonts w:hint="eastAsia" w:ascii="微软雅黑" w:hAnsi="微软雅黑" w:eastAsia="微软雅黑" w:cs="微软雅黑"/>
          <w:i w:val="0"/>
          <w:iCs w:val="0"/>
          <w:caps w:val="0"/>
          <w:spacing w:val="0"/>
          <w:sz w:val="14"/>
          <w:szCs w:val="14"/>
          <w:bdr w:val="none" w:color="auto" w:sz="0" w:space="0"/>
        </w:rPr>
        <w:t>：我们帮扶我们呢，就是广东东莞市帮扶我们沿河县啊，</w:t>
      </w:r>
    </w:p>
    <w:p w14:paraId="1FA90D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[00:12:56.090] 受访者</w:t>
      </w:r>
      <w:r>
        <w:rPr>
          <w:rFonts w:hint="eastAsia" w:ascii="微软雅黑" w:hAnsi="微软雅黑" w:eastAsia="微软雅黑" w:cs="微软雅黑"/>
          <w:i w:val="0"/>
          <w:iCs w:val="0"/>
          <w:caps w:val="0"/>
          <w:spacing w:val="0"/>
          <w:sz w:val="14"/>
          <w:szCs w:val="14"/>
          <w:bdr w:val="none" w:color="auto" w:sz="0" w:space="0"/>
        </w:rPr>
        <w:t>：就是从教育医疗。这一块。啊，比如说我们这些学校的一些实我出材料啊，教学设备啊啊一些球场啊啊比如说我们重症儿童重症监护室啊。啊，一些我们医高科技的医疗，他们还会派一些专科专家、医生和教育人才过来。啊支教他在教育医疗上的帮助，是因为他们有这些方面的考核要求吗？还是这是国家要求的？比如说我们啊，现在我们就说现在了嘛，嗯，</w:t>
      </w:r>
    </w:p>
    <w:p w14:paraId="464A0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[00:13:31.560] 受访者</w:t>
      </w:r>
      <w:r>
        <w:rPr>
          <w:rFonts w:hint="eastAsia" w:ascii="微软雅黑" w:hAnsi="微软雅黑" w:eastAsia="微软雅黑" w:cs="微软雅黑"/>
          <w:i w:val="0"/>
          <w:iCs w:val="0"/>
          <w:caps w:val="0"/>
          <w:spacing w:val="0"/>
          <w:sz w:val="14"/>
          <w:szCs w:val="14"/>
          <w:bdr w:val="none" w:color="auto" w:sz="0" w:space="0"/>
        </w:rPr>
        <w:t>：东莞市的一些，东莞市第八人民医院，嗯嗯，一些专家教授啊，有可能我们这个贫困县嘛啊相关这些医学医疗人才呢，肯定紧缺，那么他们就过来嗯。就相当于我们就是相当于师傅带徒弟一样，嗯啊比如说每一个B超啊啊我们这个我们这里把设备进过来，他不会做，但是我们就教一批徒弟出来，嗯那么这样子我们就会做了，嗯就。</w:t>
      </w:r>
    </w:p>
    <w:p w14:paraId="0B5FC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[00:14:00.360] 受访者</w:t>
      </w:r>
      <w:r>
        <w:rPr>
          <w:rFonts w:hint="eastAsia" w:ascii="微软雅黑" w:hAnsi="微软雅黑" w:eastAsia="微软雅黑" w:cs="微软雅黑"/>
          <w:i w:val="0"/>
          <w:iCs w:val="0"/>
          <w:caps w:val="0"/>
          <w:spacing w:val="0"/>
          <w:sz w:val="14"/>
          <w:szCs w:val="14"/>
          <w:bdr w:val="none" w:color="auto" w:sz="0" w:space="0"/>
        </w:rPr>
        <w:t>：及减少我们这里的人口外出这个看病的这个困难的情况，嗯啊就是这样子的，对这个对我们的帮助非常大。</w:t>
      </w:r>
    </w:p>
    <w:p w14:paraId="3FAFE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[00:14:09.560] 采访者</w:t>
      </w:r>
      <w:r>
        <w:rPr>
          <w:rFonts w:hint="eastAsia" w:ascii="微软雅黑" w:hAnsi="微软雅黑" w:eastAsia="微软雅黑" w:cs="微软雅黑"/>
          <w:i w:val="0"/>
          <w:iCs w:val="0"/>
          <w:caps w:val="0"/>
          <w:spacing w:val="0"/>
          <w:sz w:val="14"/>
          <w:szCs w:val="14"/>
          <w:bdr w:val="none" w:color="auto" w:sz="0" w:space="0"/>
        </w:rPr>
        <w:t>：那他们啊，五矿跟张家港的帮扶的时候，他们力度大概是怎么怎么样的，他是看每一年的情况啊，五矿每一年大概是都是到两千万左右，嗯，张家港帮扶我们的力度每一年大概都在五六千万。</w:t>
      </w:r>
    </w:p>
    <w:p w14:paraId="297E45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[00:14:27.360] 受访者</w:t>
      </w:r>
      <w:r>
        <w:rPr>
          <w:rFonts w:hint="eastAsia" w:ascii="微软雅黑" w:hAnsi="微软雅黑" w:eastAsia="微软雅黑" w:cs="微软雅黑"/>
          <w:i w:val="0"/>
          <w:iCs w:val="0"/>
          <w:caps w:val="0"/>
          <w:spacing w:val="0"/>
          <w:sz w:val="14"/>
          <w:szCs w:val="14"/>
          <w:bdr w:val="none" w:color="auto" w:sz="0" w:space="0"/>
        </w:rPr>
        <w:t>：嗯，因为张家港呢。它是叫东西部协作帮扶，嗯五矿是叫中央省市定点帮扶，定点帮扶对定点帮扶呢啊，它是就中央省市定点帮扶，那么呃五矿呢，属于中央定点帮扶单位啊，它每一年呢，这个资金量是不一样的啊，东西部协助帮扶的资金量要大一点。嗯啊五矿呢。肯定它是一个的，它就是一个就是我说的五矿集团一个集团帮扶部嘛，但是张张家港帮扶它相当于是一个单位帮扶它整整整个张家港市。来对对接我们啊，这个力度肯定要大一点。</w:t>
      </w:r>
    </w:p>
    <w:p w14:paraId="5909A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[00:14:27.360] 受访者</w:t>
      </w:r>
      <w:r>
        <w:rPr>
          <w:rFonts w:hint="eastAsia" w:ascii="微软雅黑" w:hAnsi="微软雅黑" w:eastAsia="微软雅黑" w:cs="微软雅黑"/>
          <w:i w:val="0"/>
          <w:iCs w:val="0"/>
          <w:caps w:val="0"/>
          <w:spacing w:val="0"/>
          <w:sz w:val="14"/>
          <w:szCs w:val="14"/>
          <w:bdr w:val="none" w:color="auto" w:sz="0" w:space="0"/>
        </w:rPr>
        <w:t>：嗯，因为张家港呢。它是叫东西部协作帮扶，嗯五矿是叫中央省市定点帮扶，定点帮扶对定点帮扶呢啊，它是就中央省市定点帮扶，那么呃五矿呢，属于中央定点帮扶单位啊，它每一年呢，这个资金量是不一样的啊，东西部协助帮扶的资金量要大一点。嗯啊五矿呢。肯定它是一个的，它就是一个就是我说的五矿集团一个集团帮扶部嘛，但是张张家港帮扶它相当于是一个单位帮扶它整整整个张家港市。来对对接我们啊，这个力度肯定要大一点。</w:t>
      </w:r>
    </w:p>
    <w:p w14:paraId="357C9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[00:15:06.595] 采访者</w:t>
      </w:r>
      <w:r>
        <w:rPr>
          <w:rFonts w:hint="eastAsia" w:ascii="微软雅黑" w:hAnsi="微软雅黑" w:eastAsia="微软雅黑" w:cs="微软雅黑"/>
          <w:i w:val="0"/>
          <w:iCs w:val="0"/>
          <w:caps w:val="0"/>
          <w:spacing w:val="0"/>
          <w:sz w:val="14"/>
          <w:szCs w:val="14"/>
          <w:bdr w:val="none" w:color="auto" w:sz="0" w:space="0"/>
        </w:rPr>
        <w:t>：那您觉得这两个单位一起的话，它有没有那种呃共同的这种作用？它本身就是共同的啊，每一年的考核就是东西部协作和中央定点帮扶是。异曲同工的是一起的啊，所以就是相当于他们在帮的时候也会不会考虑到。对，就是另一个他们帮扶的领域，就让他们自己不要，比如说重复了或者怎么不会啊，因为中央定点帮扶呢，它主要从事产业发展和产业配套的基础设施发展，嗯，好，那么。</w:t>
      </w:r>
    </w:p>
    <w:p w14:paraId="1B4F39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[00:15:46.740] 受访者</w:t>
      </w:r>
      <w:r>
        <w:rPr>
          <w:rFonts w:hint="eastAsia" w:ascii="微软雅黑" w:hAnsi="微软雅黑" w:eastAsia="微软雅黑" w:cs="微软雅黑"/>
          <w:i w:val="0"/>
          <w:iCs w:val="0"/>
          <w:caps w:val="0"/>
          <w:spacing w:val="0"/>
          <w:sz w:val="14"/>
          <w:szCs w:val="14"/>
          <w:bdr w:val="none" w:color="auto" w:sz="0" w:space="0"/>
        </w:rPr>
        <w:t>：啊就是中央地理帮扶，它主要从事就是啊，怎样让老百姓致富啊，脱贫人口如何来增收啊，</w:t>
      </w:r>
    </w:p>
    <w:p w14:paraId="2DA96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[00:15:54.990] 受访者</w:t>
      </w:r>
      <w:r>
        <w:rPr>
          <w:rFonts w:hint="eastAsia" w:ascii="微软雅黑" w:hAnsi="微软雅黑" w:eastAsia="微软雅黑" w:cs="微软雅黑"/>
          <w:i w:val="0"/>
          <w:iCs w:val="0"/>
          <w:caps w:val="0"/>
          <w:spacing w:val="0"/>
          <w:sz w:val="14"/>
          <w:szCs w:val="14"/>
          <w:bdr w:val="none" w:color="auto" w:sz="0" w:space="0"/>
        </w:rPr>
        <w:t>：这一块就是发展产业啊，然后呢，产业需要配套的这个基础设施。嗯啊，我刚才说的延伸这个产业发展的一二三产产业链，嗯，产业的这个链条，还有我们的产销对接这一块。嗯，</w:t>
      </w:r>
    </w:p>
    <w:p w14:paraId="3F80ED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[00:16:08.740] 受访者</w:t>
      </w:r>
      <w:r>
        <w:rPr>
          <w:rFonts w:hint="eastAsia" w:ascii="微软雅黑" w:hAnsi="微软雅黑" w:eastAsia="微软雅黑" w:cs="微软雅黑"/>
          <w:i w:val="0"/>
          <w:iCs w:val="0"/>
          <w:caps w:val="0"/>
          <w:spacing w:val="0"/>
          <w:sz w:val="14"/>
          <w:szCs w:val="14"/>
          <w:bdr w:val="none" w:color="auto" w:sz="0" w:space="0"/>
        </w:rPr>
        <w:t>：那么东莞东西部协作帮扶呢，它有考核的内容。具体的内容就是我说的教育医疗啊，这个对口帮扶还有我们的人才的交流啊，还有我们的互互动部署啊，还有呢，我们这边的就是领导的互访啊。领导互访啊，对每年要制定我们劳务的输出消费的呃消费的帮扶嗯这一块因为呢，每年呢，领导要去互访的话，就是确定每一年我们具体。</w:t>
      </w:r>
    </w:p>
    <w:p w14:paraId="3757DB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[00:16:38.680] 受访者</w:t>
      </w:r>
      <w:r>
        <w:rPr>
          <w:rFonts w:hint="eastAsia" w:ascii="微软雅黑" w:hAnsi="微软雅黑" w:eastAsia="微软雅黑" w:cs="微软雅黑"/>
          <w:i w:val="0"/>
          <w:iCs w:val="0"/>
          <w:caps w:val="0"/>
          <w:spacing w:val="0"/>
          <w:sz w:val="14"/>
          <w:szCs w:val="14"/>
          <w:bdr w:val="none" w:color="auto" w:sz="0" w:space="0"/>
        </w:rPr>
        <w:t>：要做些什么工作？嗯啊这个是全国总书记定的一个大的方向，嗯啊就是他们每一年来的基本上是五六千万的，将近六千万的一个资金，嗯，就用这个六千万的资金来具体来做这几项事情。啊是这样子的。因为这儿主要的还是农业，农业主要的还是农业，然后农业主要产业发展，主要是产业发展和基础设施，然后就是，然后就是医疗跟那个就是那从农业来讲的话，就是我们今天看的那个对对，今天看到这个没有，今天是感觉中央定点帮扶啊啊桃李欢喜是中中央定点帮扶啊。</w:t>
      </w:r>
    </w:p>
    <w:p w14:paraId="6BAB0C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[00:16:38.680] 受访者</w:t>
      </w:r>
      <w:r>
        <w:rPr>
          <w:rFonts w:hint="eastAsia" w:ascii="微软雅黑" w:hAnsi="微软雅黑" w:eastAsia="微软雅黑" w:cs="微软雅黑"/>
          <w:i w:val="0"/>
          <w:iCs w:val="0"/>
          <w:caps w:val="0"/>
          <w:spacing w:val="0"/>
          <w:sz w:val="14"/>
          <w:szCs w:val="14"/>
          <w:bdr w:val="none" w:color="auto" w:sz="0" w:space="0"/>
        </w:rPr>
        <w:t>：要做些什么工作？嗯啊这个是全国总书记定的一个大的方向，嗯啊就是他们每一年来的基本上是五六千万的，将近六千万的一个资金，嗯，就用这个六千万的资金来具体来做这几项事情。啊是这样子的。因为这儿主要的还是农业，农业主要的还是农业，然后农业主要产业发展，主要是产业发展和基础设施，然后就是，然后就是医疗跟那个就是那从农业来讲的话，就是我们今天看的那个对对，今天看到这个没有，今天是感觉中央定点帮扶啊啊桃李欢喜是中中央定点帮扶啊。</w:t>
      </w:r>
    </w:p>
    <w:p w14:paraId="76A29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[00:17:18.130] 受访者</w:t>
      </w:r>
      <w:r>
        <w:rPr>
          <w:rFonts w:hint="eastAsia" w:ascii="微软雅黑" w:hAnsi="微软雅黑" w:eastAsia="微软雅黑" w:cs="微软雅黑"/>
          <w:i w:val="0"/>
          <w:iCs w:val="0"/>
          <w:caps w:val="0"/>
          <w:spacing w:val="0"/>
          <w:sz w:val="14"/>
          <w:szCs w:val="14"/>
          <w:bdr w:val="none" w:color="auto" w:sz="0" w:space="0"/>
        </w:rPr>
        <w:t>：然后还有其剩下的种的就是柑橘，嗯，这是五矿集团当时嗯脱贫攻坚期间帮扶新警做的柑橘，也是投入了几千万，嗯，现在也是非常成功的一个产业哦，然后他们主要就是解决这个，从选种然后一直到。他们最开最开始到我们县来，就是选准意向产业发展能够具备有精品水果嘛，具有前景的产业啊。选准过后，就是请专家看我这个品种具体要什么品种来适合我们这里栽种。栽了过后，然后就是请专家管护。管护的话，管护出来还包括。</w:t>
      </w:r>
    </w:p>
    <w:p w14:paraId="0CE6D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[00:18:02.860] 受访者</w:t>
      </w:r>
      <w:r>
        <w:rPr>
          <w:rFonts w:hint="eastAsia" w:ascii="微软雅黑" w:hAnsi="微软雅黑" w:eastAsia="微软雅黑" w:cs="微软雅黑"/>
          <w:i w:val="0"/>
          <w:iCs w:val="0"/>
          <w:caps w:val="0"/>
          <w:spacing w:val="0"/>
          <w:sz w:val="14"/>
          <w:szCs w:val="14"/>
          <w:bdr w:val="none" w:color="auto" w:sz="0" w:space="0"/>
        </w:rPr>
        <w:t>：我们一些销售，嗯啊，但是如果这个精品水果培养出来过后的话，是很好销的。嗯啊这是这样子的，嗯啊那这边呃沿河这边的整个的这种，比如它的交通的这种，呃主要的呃比如说在脱贫攻坚期间有没有一些发展，比如修这种高速什么，这个可以说是说说白了交通基础设施这块的改变，嗯可以说是。一个鲜明的对比，嗯嗯啊比如说原来我们农村呢，最起码的说，嗯到村到组的这个硬化路，嗯是没有做的，嗯啊到户的这个入户硬化路也是没有住的，嗯，因为我们信。</w:t>
      </w:r>
    </w:p>
    <w:p w14:paraId="797F0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[00:18:46.040] 受访者</w:t>
      </w:r>
      <w:r>
        <w:rPr>
          <w:rFonts w:hint="eastAsia" w:ascii="微软雅黑" w:hAnsi="微软雅黑" w:eastAsia="微软雅黑" w:cs="微软雅黑"/>
          <w:i w:val="0"/>
          <w:iCs w:val="0"/>
          <w:caps w:val="0"/>
          <w:spacing w:val="0"/>
          <w:sz w:val="14"/>
          <w:szCs w:val="14"/>
          <w:bdr w:val="none" w:color="auto" w:sz="0" w:space="0"/>
        </w:rPr>
        <w:t>：是二零二零年，就是全国最后一批脱贫处理的。嗯，前面可能脱贫处理的这些县呐村啊组啊，还没有我们后面脱贫处理的这个标准比较高。嗯，因为最后的好像是最好的，每年都在每一年每一年都在提高。所以我们最后脱贫处理的可以说达到村村组组，嗯，甚至有些村寨每一户都通嗯硬化公路了，硬化路就更不用说了，嗯啊，因为我们后面做的这些工作，基本上就是最后一个脱贫处理，在倾向于。</w:t>
      </w:r>
    </w:p>
    <w:p w14:paraId="7D53F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[00:18:46.040] 受访者</w:t>
      </w:r>
      <w:r>
        <w:rPr>
          <w:rFonts w:hint="eastAsia" w:ascii="微软雅黑" w:hAnsi="微软雅黑" w:eastAsia="微软雅黑" w:cs="微软雅黑"/>
          <w:i w:val="0"/>
          <w:iCs w:val="0"/>
          <w:caps w:val="0"/>
          <w:spacing w:val="0"/>
          <w:sz w:val="14"/>
          <w:szCs w:val="14"/>
          <w:bdr w:val="none" w:color="auto" w:sz="0" w:space="0"/>
        </w:rPr>
        <w:t>：是二零二零年，就是全国最后一批脱贫处理的。嗯，前面可能脱贫处理的这些县呐村啊组啊，还没有我们后面脱贫处理的这个标准比较高。嗯，因为最后的好像是最好的，每年都在每一年每一年都在提高。所以我们最后脱贫处理的可以说达到村村组组，嗯，甚至有些村寨每一户都通嗯硬化公路了，硬化路就更不用说了，嗯啊，因为我们后面做的这些工作，基本上就是最后一个脱贫处理，在倾向于。</w:t>
      </w:r>
    </w:p>
    <w:p w14:paraId="59B9BE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[00:19:21.760] 受访者</w:t>
      </w:r>
      <w:r>
        <w:rPr>
          <w:rFonts w:hint="eastAsia" w:ascii="微软雅黑" w:hAnsi="微软雅黑" w:eastAsia="微软雅黑" w:cs="微软雅黑"/>
          <w:i w:val="0"/>
          <w:iCs w:val="0"/>
          <w:caps w:val="0"/>
          <w:spacing w:val="0"/>
          <w:sz w:val="14"/>
          <w:szCs w:val="14"/>
          <w:bdr w:val="none" w:color="auto" w:sz="0" w:space="0"/>
        </w:rPr>
        <w:t>：过渡期所做的这个工作，那么我们总书记二零二零年脱贫处理过后，从二一年到二五年这个过渡期所做的工作。</w:t>
      </w:r>
    </w:p>
    <w:p w14:paraId="4B039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[00:19:32.300] 受访者</w:t>
      </w:r>
      <w:r>
        <w:rPr>
          <w:rFonts w:hint="eastAsia" w:ascii="微软雅黑" w:hAnsi="微软雅黑" w:eastAsia="微软雅黑" w:cs="微软雅黑"/>
          <w:i w:val="0"/>
          <w:iCs w:val="0"/>
          <w:caps w:val="0"/>
          <w:spacing w:val="0"/>
          <w:sz w:val="14"/>
          <w:szCs w:val="14"/>
          <w:bdr w:val="none" w:color="auto" w:sz="0" w:space="0"/>
        </w:rPr>
        <w:t>：就是巩固写一节，嗯啊它整个整个语句比较长，就是巩固拓展脱贫的成果，这是前面一半句巩固原来的成果，然后同乡村整线有效衔接啊所以这为什么设置这五年过渡期你看。</w:t>
      </w:r>
    </w:p>
    <w:p w14:paraId="6203A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[00:19:50.000] 受访者</w:t>
      </w:r>
      <w:r>
        <w:rPr>
          <w:rFonts w:hint="eastAsia" w:ascii="微软雅黑" w:hAnsi="微软雅黑" w:eastAsia="微软雅黑" w:cs="微软雅黑"/>
          <w:i w:val="0"/>
          <w:iCs w:val="0"/>
          <w:caps w:val="0"/>
          <w:spacing w:val="0"/>
          <w:sz w:val="14"/>
          <w:szCs w:val="14"/>
          <w:bdr w:val="none" w:color="auto" w:sz="0" w:space="0"/>
        </w:rPr>
        <w:t>：啊，去年的中央一号文件是讲的是守底线，抓发展，促振兴，那么今年中央的一号文件就。发生了改变，炎黄是守底线。增动力出整先，因为中央看到这个情况了。守底线就是要守住不发生公共性返贫的这个底线。</w:t>
      </w:r>
    </w:p>
    <w:p w14:paraId="795801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[00:20:10.630] 受访者</w:t>
      </w:r>
      <w:r>
        <w:rPr>
          <w:rFonts w:hint="eastAsia" w:ascii="微软雅黑" w:hAnsi="微软雅黑" w:eastAsia="微软雅黑" w:cs="微软雅黑"/>
          <w:i w:val="0"/>
          <w:iCs w:val="0"/>
          <w:caps w:val="0"/>
          <w:spacing w:val="0"/>
          <w:sz w:val="14"/>
          <w:szCs w:val="14"/>
          <w:bdr w:val="none" w:color="auto" w:sz="0" w:space="0"/>
        </w:rPr>
        <w:t>：对真动力，就是因为我们剩余的这一部分人都是什么总书记，原来最开始提出的五个一批要兜底保障一批，这批人就是我们老弱病残的嗯。这一批人就是比较农村，比较没有经济来源，嗯要激发群众的内生动力，嗯，就是扶贫扶要扶智扶制扶制两个意思，要增加他自己自身动力，嗯啊嗯出整心就是有利于。就是二零二五年过了过后。有效的和乡村振兴。</w:t>
      </w:r>
    </w:p>
    <w:p w14:paraId="15F0B6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[00:20:50.040] 受访者</w:t>
      </w:r>
      <w:r>
        <w:rPr>
          <w:rFonts w:hint="eastAsia" w:ascii="微软雅黑" w:hAnsi="微软雅黑" w:eastAsia="微软雅黑" w:cs="微软雅黑"/>
          <w:i w:val="0"/>
          <w:iCs w:val="0"/>
          <w:caps w:val="0"/>
          <w:spacing w:val="0"/>
          <w:sz w:val="14"/>
          <w:szCs w:val="14"/>
          <w:bdr w:val="none" w:color="auto" w:sz="0" w:space="0"/>
        </w:rPr>
        <w:t>：来写一句，嗯，那么乡村振兴以后做的基本上就是乡村建设和乡村治理了。嗯，那么我们剩余的这一部分人。</w:t>
      </w:r>
    </w:p>
    <w:p w14:paraId="68199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[00:20:59.280] 受访者</w:t>
      </w:r>
      <w:r>
        <w:rPr>
          <w:rFonts w:hint="eastAsia" w:ascii="微软雅黑" w:hAnsi="微软雅黑" w:eastAsia="微软雅黑" w:cs="微软雅黑"/>
          <w:i w:val="0"/>
          <w:iCs w:val="0"/>
          <w:caps w:val="0"/>
          <w:spacing w:val="0"/>
          <w:sz w:val="14"/>
          <w:szCs w:val="14"/>
          <w:bdr w:val="none" w:color="auto" w:sz="0" w:space="0"/>
        </w:rPr>
        <w:t>：就是做什么，就是要用民政。这边的兜底保障脱贫一批来解决这个事情，那么信目前你看我们所说的一达标两不愁，</w:t>
      </w:r>
    </w:p>
    <w:p w14:paraId="1ABF1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[00:21:11.550] 受访者</w:t>
      </w:r>
      <w:r>
        <w:rPr>
          <w:rFonts w:hint="eastAsia" w:ascii="微软雅黑" w:hAnsi="微软雅黑" w:eastAsia="微软雅黑" w:cs="微软雅黑"/>
          <w:i w:val="0"/>
          <w:iCs w:val="0"/>
          <w:caps w:val="0"/>
          <w:spacing w:val="0"/>
          <w:sz w:val="14"/>
          <w:szCs w:val="14"/>
          <w:bdr w:val="none" w:color="auto" w:sz="0" w:space="0"/>
        </w:rPr>
        <w:t>：三保障三加一保障嘛，嗯，基本是没有问题了。嗯，全部都没有问题，只是个别的，比如说有的时候受灾呀，啊，比如说滑坡啊，房屋临时性的出现一些一些问题，但是我们都有。充充足的资金来解决，嗯啊你看异地搬迁现在基本上也是稳定了啊，比如说两不愁三保障，教育医疗住房，大家都知道啊。已经是基已经是全覆盖全部解决了，无死九的解决了。</w:t>
      </w:r>
    </w:p>
    <w:p w14:paraId="0E98A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[00:21:44.340] 采访者</w:t>
      </w:r>
      <w:r>
        <w:rPr>
          <w:rFonts w:hint="eastAsia" w:ascii="微软雅黑" w:hAnsi="微软雅黑" w:eastAsia="微软雅黑" w:cs="微软雅黑"/>
          <w:i w:val="0"/>
          <w:iCs w:val="0"/>
          <w:caps w:val="0"/>
          <w:spacing w:val="0"/>
          <w:sz w:val="14"/>
          <w:szCs w:val="14"/>
          <w:bdr w:val="none" w:color="auto" w:sz="0" w:space="0"/>
        </w:rPr>
        <w:t>：那这边的这个呃收入当中，这个工资性的收入大概占整个工资性收入大概在百分之八十左右啊，也就是这个呢，</w:t>
      </w:r>
    </w:p>
    <w:p w14:paraId="190DF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[00:21:53.565] 受访者</w:t>
      </w:r>
      <w:r>
        <w:rPr>
          <w:rFonts w:hint="eastAsia" w:ascii="微软雅黑" w:hAnsi="微软雅黑" w:eastAsia="微软雅黑" w:cs="微软雅黑"/>
          <w:i w:val="0"/>
          <w:iCs w:val="0"/>
          <w:caps w:val="0"/>
          <w:spacing w:val="0"/>
          <w:sz w:val="14"/>
          <w:szCs w:val="14"/>
          <w:bdr w:val="none" w:color="auto" w:sz="0" w:space="0"/>
        </w:rPr>
        <w:t>：因为是因为我们是农业大县，外出场，由于啊就是从改革开放以来外出务工的习惯。嗯，还是。这个形成了外出务工的这个习惯，那主要是去主要是北上广深嘛，北上广深啊，主要是这个啊，这个这个是没有说的啊，北上广深那他这个比如东西部协作，呃跟这个定点帮扶有没有对他的外出工有这个这个肯定有支持啊。嗯，特别是东西部协作啊，我们在嗯比如说东莞呢，要建立这个什么劳务协作公司，嗯，就是要每一年到集中的时候，春节的时候，基本上我们这里有个习惯，就是过春节的时候的话，所谓的农民工他就回来，嗯，回家过年嘛。嗯，过完年过后，</w:t>
      </w:r>
    </w:p>
    <w:p w14:paraId="14052E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[00:22:43.940] 受访者</w:t>
      </w:r>
      <w:r>
        <w:rPr>
          <w:rFonts w:hint="eastAsia" w:ascii="微软雅黑" w:hAnsi="微软雅黑" w:eastAsia="微软雅黑" w:cs="微软雅黑"/>
          <w:i w:val="0"/>
          <w:iCs w:val="0"/>
          <w:caps w:val="0"/>
          <w:spacing w:val="0"/>
          <w:sz w:val="14"/>
          <w:szCs w:val="14"/>
          <w:bdr w:val="none" w:color="auto" w:sz="0" w:space="0"/>
        </w:rPr>
        <w:t>：我们要有序的组织，就是免费接送我们东莞的这些企业。</w:t>
      </w:r>
    </w:p>
    <w:p w14:paraId="4BAAF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[00:22:43.940] 受访者</w:t>
      </w:r>
      <w:r>
        <w:rPr>
          <w:rFonts w:hint="eastAsia" w:ascii="微软雅黑" w:hAnsi="微软雅黑" w:eastAsia="微软雅黑" w:cs="微软雅黑"/>
          <w:i w:val="0"/>
          <w:iCs w:val="0"/>
          <w:caps w:val="0"/>
          <w:spacing w:val="0"/>
          <w:sz w:val="14"/>
          <w:szCs w:val="14"/>
          <w:bdr w:val="none" w:color="auto" w:sz="0" w:space="0"/>
        </w:rPr>
        <w:t>：我们要有序的组织，就是免费接送我们东莞的这些企业。</w:t>
      </w:r>
    </w:p>
    <w:p w14:paraId="7EE15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[00:22:50.420] 受访者</w:t>
      </w:r>
      <w:r>
        <w:rPr>
          <w:rFonts w:hint="eastAsia" w:ascii="微软雅黑" w:hAnsi="微软雅黑" w:eastAsia="微软雅黑" w:cs="微软雅黑"/>
          <w:i w:val="0"/>
          <w:iCs w:val="0"/>
          <w:caps w:val="0"/>
          <w:spacing w:val="0"/>
          <w:sz w:val="14"/>
          <w:szCs w:val="14"/>
          <w:bdr w:val="none" w:color="auto" w:sz="0" w:space="0"/>
        </w:rPr>
        <w:t>：这些工厂就会到我们这里来，嗯，搞招聘，嗯，然后我们是免费免费的送他们出去务工啊，让他们找到。我们的在东莞所做的这些劳务公司，就是让他们要找到这个工作。嗯啊，那他们一般是就是每年回来，然后下一年他要再找，</w:t>
      </w:r>
    </w:p>
    <w:p w14:paraId="10915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[00:23:11.610] 受访者</w:t>
      </w:r>
      <w:r>
        <w:rPr>
          <w:rFonts w:hint="eastAsia" w:ascii="微软雅黑" w:hAnsi="微软雅黑" w:eastAsia="微软雅黑" w:cs="微软雅黑"/>
          <w:i w:val="0"/>
          <w:iCs w:val="0"/>
          <w:caps w:val="0"/>
          <w:spacing w:val="0"/>
          <w:sz w:val="14"/>
          <w:szCs w:val="14"/>
          <w:bdr w:val="none" w:color="auto" w:sz="0" w:space="0"/>
        </w:rPr>
        <w:t>：再找一个不一定啊，就是他有原来有这个工作的，他继续到原来那个地方去务工，没有的，他可能重新找，他就是到我们政府这个。集中的地方，他集中来招工，嗯啊是这样子的。那所以他这种比如促进的工作，那是在东莞这个整个整个广东省啊整个广东省其实对对对对对，呃广东省比较集中一点啊啊但是就是不一定是就定点帮扶的那个地，对对对，不一定啊，这个倒是不一定啊嗯。</w:t>
      </w:r>
    </w:p>
    <w:p w14:paraId="14D813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[00:23:43.420] 受访者</w:t>
      </w:r>
      <w:r>
        <w:rPr>
          <w:rFonts w:hint="eastAsia" w:ascii="微软雅黑" w:hAnsi="微软雅黑" w:eastAsia="微软雅黑" w:cs="微软雅黑"/>
          <w:i w:val="0"/>
          <w:iCs w:val="0"/>
          <w:caps w:val="0"/>
          <w:spacing w:val="0"/>
          <w:sz w:val="14"/>
          <w:szCs w:val="14"/>
          <w:bdr w:val="none" w:color="auto" w:sz="0" w:space="0"/>
        </w:rPr>
        <w:t>：你看现在有一项跨省务工补助嘛，嗯每个人是五百块钱，嗯啊这个也是有益于我们出去务工呢啊，它节约成本啊，凡是外出务工，省外外出务工的都有五块钱的补助。但是按理说你比如说他一年他就能赚很挺多钱的，他一个月外出务工的收入很很高。那你这个五百元的这个他是往返的这个车费啊，我们这是国家，这就是我们省里面规定的一个政策，就是给了五百块钱的这个车费啊，不管你多少都这不不出，那那大家对对他们的帮助主要是哪方面呢？</w:t>
      </w:r>
    </w:p>
    <w:p w14:paraId="5F4D6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[00:24:21.545] 受访者</w:t>
      </w:r>
      <w:r>
        <w:rPr>
          <w:rFonts w:hint="eastAsia" w:ascii="微软雅黑" w:hAnsi="微软雅黑" w:eastAsia="微软雅黑" w:cs="微软雅黑"/>
          <w:i w:val="0"/>
          <w:iCs w:val="0"/>
          <w:caps w:val="0"/>
          <w:spacing w:val="0"/>
          <w:sz w:val="14"/>
          <w:szCs w:val="14"/>
          <w:bdr w:val="none" w:color="auto" w:sz="0" w:space="0"/>
        </w:rPr>
        <w:t>：第一个就是说他们确实就没这个没这个钱去这个交通出去没有，这是一个激励机制啊啊啊啊就是让他你出去务工了，我给你补出五百块钱的车费，他更愿意就出去了，对，他更愿意出去，而不是说现在他自己没有钱出去了。</w:t>
      </w:r>
    </w:p>
    <w:p w14:paraId="7689E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[00:24:37.945] 受访者</w:t>
      </w:r>
      <w:r>
        <w:rPr>
          <w:rFonts w:hint="eastAsia" w:ascii="微软雅黑" w:hAnsi="微软雅黑" w:eastAsia="微软雅黑" w:cs="微软雅黑"/>
          <w:i w:val="0"/>
          <w:iCs w:val="0"/>
          <w:caps w:val="0"/>
          <w:spacing w:val="0"/>
          <w:sz w:val="14"/>
          <w:szCs w:val="14"/>
          <w:bdr w:val="none" w:color="auto" w:sz="0" w:space="0"/>
        </w:rPr>
        <w:t>：嗯，啊，他是这样子的，嗯。嗯，那像，呃。你整个这边的话就是啊少数民族的，它是以这个土家族为主，对以土家族为主，那他们在整个的呃习惯，然后还有包括一些想法上，会不会有一些呃不太一样的，比如说他们可能对于。赚钱什么，这个就没有那么看重，</w:t>
      </w:r>
    </w:p>
    <w:p w14:paraId="794B6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[00:25:05.330] 受访者</w:t>
      </w:r>
      <w:r>
        <w:rPr>
          <w:rFonts w:hint="eastAsia" w:ascii="微软雅黑" w:hAnsi="微软雅黑" w:eastAsia="微软雅黑" w:cs="微软雅黑"/>
          <w:i w:val="0"/>
          <w:iCs w:val="0"/>
          <w:caps w:val="0"/>
          <w:spacing w:val="0"/>
          <w:sz w:val="14"/>
          <w:szCs w:val="14"/>
          <w:bdr w:val="none" w:color="auto" w:sz="0" w:space="0"/>
        </w:rPr>
        <w:t>：相对因为沿河呢，总体来说哈，它是叫沿河土家族自治县，嗯是就是整个全国有四个嗯土家族自治县。嗯但是沿河这个土家族自治县呢，没有自己的语言，嗯啊只是有一些土家的风俗，比如说坐花轿啊，嗯啊唱山歌啊之类的。但是基本上和汉族是一样的，没有特殊的以及其他的方式，嗯，一些一些特殊的练习方式，比如说我们的唱山歌，坐花架啊，划龙船，嗯啊这些都是。</w:t>
      </w:r>
    </w:p>
    <w:p w14:paraId="53F9D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[00:25:40.800] 受访者</w:t>
      </w:r>
      <w:r>
        <w:rPr>
          <w:rFonts w:hint="eastAsia" w:ascii="微软雅黑" w:hAnsi="微软雅黑" w:eastAsia="微软雅黑" w:cs="微软雅黑"/>
          <w:i w:val="0"/>
          <w:iCs w:val="0"/>
          <w:caps w:val="0"/>
          <w:spacing w:val="0"/>
          <w:sz w:val="14"/>
          <w:szCs w:val="14"/>
          <w:bdr w:val="none" w:color="auto" w:sz="0" w:space="0"/>
        </w:rPr>
        <w:t>：和汉族人差不多的，嗯没有特殊的一些不是，所以可能他们在之前就已经跟汉族已经基本就是对对对基本上汉化了。但虽然说是我们是单一的土家族自治县，但基本上就是和汉族是一样的啊，没有其他的。</w:t>
      </w:r>
    </w:p>
    <w:p w14:paraId="3C7E5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[00:25:40.800] 受访者</w:t>
      </w:r>
      <w:r>
        <w:rPr>
          <w:rFonts w:hint="eastAsia" w:ascii="微软雅黑" w:hAnsi="微软雅黑" w:eastAsia="微软雅黑" w:cs="微软雅黑"/>
          <w:i w:val="0"/>
          <w:iCs w:val="0"/>
          <w:caps w:val="0"/>
          <w:spacing w:val="0"/>
          <w:sz w:val="14"/>
          <w:szCs w:val="14"/>
          <w:bdr w:val="none" w:color="auto" w:sz="0" w:space="0"/>
        </w:rPr>
        <w:t>：和汉族人差不多的，嗯没有特殊的一些不是，所以可能他们在之前就已经跟汉族已经基本就是对对对基本上汉化了。但虽然说是我们是单一的土家族自治县，但基本上就是和汉族是一样的啊，没有其他的。</w:t>
      </w:r>
    </w:p>
    <w:p w14:paraId="537EC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[00:25:57.500] 采访者</w:t>
      </w:r>
      <w:r>
        <w:rPr>
          <w:rFonts w:hint="eastAsia" w:ascii="微软雅黑" w:hAnsi="微软雅黑" w:eastAsia="微软雅黑" w:cs="微软雅黑"/>
          <w:i w:val="0"/>
          <w:iCs w:val="0"/>
          <w:caps w:val="0"/>
          <w:spacing w:val="0"/>
          <w:sz w:val="14"/>
          <w:szCs w:val="14"/>
          <w:bdr w:val="none" w:color="auto" w:sz="0" w:space="0"/>
        </w:rPr>
        <w:t>：那也就是说民族这块，那没有更大的差异问题啊，它不像什么啊，我们说的一些广东的这个客家话呀，这些没有没有自己的文化，没有自己的语言，嗯，他都是说嗯。对，那这样的话其实就呃这个就不会产生很大的这种差异，</w:t>
      </w:r>
    </w:p>
    <w:p w14:paraId="6A01FE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[00:26:17.295] 受访者</w:t>
      </w:r>
      <w:r>
        <w:rPr>
          <w:rFonts w:hint="eastAsia" w:ascii="微软雅黑" w:hAnsi="微软雅黑" w:eastAsia="微软雅黑" w:cs="微软雅黑"/>
          <w:i w:val="0"/>
          <w:iCs w:val="0"/>
          <w:caps w:val="0"/>
          <w:spacing w:val="0"/>
          <w:sz w:val="14"/>
          <w:szCs w:val="14"/>
          <w:bdr w:val="none" w:color="auto" w:sz="0" w:space="0"/>
        </w:rPr>
        <w:t>：民族上的这个对对民民族上的歧视是没有的。</w:t>
      </w:r>
    </w:p>
    <w:p w14:paraId="695DE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[00:26:20.020] 受访者</w:t>
      </w:r>
      <w:r>
        <w:rPr>
          <w:rFonts w:hint="eastAsia" w:ascii="微软雅黑" w:hAnsi="微软雅黑" w:eastAsia="微软雅黑" w:cs="微软雅黑"/>
          <w:i w:val="0"/>
          <w:iCs w:val="0"/>
          <w:caps w:val="0"/>
          <w:spacing w:val="0"/>
          <w:sz w:val="14"/>
          <w:szCs w:val="14"/>
          <w:bdr w:val="none" w:color="auto" w:sz="0" w:space="0"/>
        </w:rPr>
        <w:t>：嗯啊比如说描画呀，苗语也是没有的。我们这里对，我们之前去松塔他们那儿就有对对对语，对有苗语文字那个沟通起来是非常难的，有些时候带一些在职训的话，还要找翻译，嗯嗯对，呃。那就是像您这边发展的，呃这些产业，那主要的可能一些面临的。难以发展的这个瓶颈什么大概是什么是啥呢？嗯，因为这个呢，还是受一些交通区位优势的影响啊，</w:t>
      </w:r>
    </w:p>
    <w:p w14:paraId="02166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[00:26:54.830] 受访者</w:t>
      </w:r>
      <w:r>
        <w:rPr>
          <w:rFonts w:hint="eastAsia" w:ascii="微软雅黑" w:hAnsi="微软雅黑" w:eastAsia="微软雅黑" w:cs="微软雅黑"/>
          <w:i w:val="0"/>
          <w:iCs w:val="0"/>
          <w:caps w:val="0"/>
          <w:spacing w:val="0"/>
          <w:sz w:val="14"/>
          <w:szCs w:val="14"/>
          <w:bdr w:val="none" w:color="auto" w:sz="0" w:space="0"/>
        </w:rPr>
        <w:t>：由于是可能是呃销路产销对接啊，还是存在一些问题啊，比如说我们这里。有些地方我们你看沿河县比较大嘛啊有些比较贫贫困的一些地方啊，它隔这个市场比较远，嗯嗯，基本上原来如果说脱贫攻坚没有搞之前，就是自产自销吧啊自己供自己吃，那么后面形成产业的规范化了要卖出来。给人的感觉就是农村有那么一句话，就是豆腐盘成肉价钱这个意思。那么，我们现在交通比较方便了，</w:t>
      </w:r>
    </w:p>
    <w:p w14:paraId="7155F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[00:27:33.820] 受访者</w:t>
      </w:r>
      <w:r>
        <w:rPr>
          <w:rFonts w:hint="eastAsia" w:ascii="微软雅黑" w:hAnsi="微软雅黑" w:eastAsia="微软雅黑" w:cs="微软雅黑"/>
          <w:i w:val="0"/>
          <w:iCs w:val="0"/>
          <w:caps w:val="0"/>
          <w:spacing w:val="0"/>
          <w:sz w:val="14"/>
          <w:szCs w:val="14"/>
          <w:bdr w:val="none" w:color="auto" w:sz="0" w:space="0"/>
        </w:rPr>
        <w:t>：再说的话，这个电商平台抖音平台呃抖音直播带货，</w:t>
      </w:r>
    </w:p>
    <w:p w14:paraId="7F4FC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[00:27:39.620] 受访者</w:t>
      </w:r>
      <w:r>
        <w:rPr>
          <w:rFonts w:hint="eastAsia" w:ascii="微软雅黑" w:hAnsi="微软雅黑" w:eastAsia="微软雅黑" w:cs="微软雅黑"/>
          <w:i w:val="0"/>
          <w:iCs w:val="0"/>
          <w:caps w:val="0"/>
          <w:spacing w:val="0"/>
          <w:sz w:val="14"/>
          <w:szCs w:val="14"/>
          <w:bdr w:val="none" w:color="auto" w:sz="0" w:space="0"/>
        </w:rPr>
        <w:t>：这些有了，我们就是大量的利用这些信息平台来卖我们的农户特产品啊，就是农特产品嘛，就是这样子，就是一箱一一就是说。一村一头啊，一乡一品这些来来来出售。</w:t>
      </w:r>
    </w:p>
    <w:p w14:paraId="5E54C3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[00:27:56.730] 受访者</w:t>
      </w:r>
      <w:r>
        <w:rPr>
          <w:rFonts w:hint="eastAsia" w:ascii="微软雅黑" w:hAnsi="微软雅黑" w:eastAsia="微软雅黑" w:cs="微软雅黑"/>
          <w:i w:val="0"/>
          <w:iCs w:val="0"/>
          <w:caps w:val="0"/>
          <w:spacing w:val="0"/>
          <w:sz w:val="14"/>
          <w:szCs w:val="14"/>
          <w:bdr w:val="none" w:color="auto" w:sz="0" w:space="0"/>
        </w:rPr>
        <w:t>：但是我们形成大量的量，比如说我们云南啊，因为我曾经分管过东西部协作工作啊，比如说和广东啊，和张家港啊，这边我们最关键的是和他们形成这个产销对接嗯。比如我们在张家港有我们的啊，农副特产品展馆啊，比如到东莞也有我们的农副特产品展馆，就是把我们的农副特产品。卖的。他们这些地方去啊，把我们的农副特产品啊，就是通过这个产销对接。放在那，他们那里边去展示，然后卖出去。嗯，特别是我们的这边，农夫的产品比较贵。</w:t>
      </w:r>
    </w:p>
    <w:p w14:paraId="71757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[00:28:39.140] 受访者</w:t>
      </w:r>
      <w:r>
        <w:rPr>
          <w:rFonts w:hint="eastAsia" w:ascii="微软雅黑" w:hAnsi="微软雅黑" w:eastAsia="微软雅黑" w:cs="微软雅黑"/>
          <w:i w:val="0"/>
          <w:iCs w:val="0"/>
          <w:caps w:val="0"/>
          <w:spacing w:val="0"/>
          <w:sz w:val="14"/>
          <w:szCs w:val="14"/>
          <w:bdr w:val="none" w:color="auto" w:sz="0" w:space="0"/>
        </w:rPr>
        <w:t>：比如说我们的茶叶啊，贵州的茶叶大家都是知道的，嗯嗯是最贵的，嗯，因为和东莞和其他地方呢，比如说和广东和浙江，他们每天都比较喝茶，但是他不能喝我们这个茶，为什么我们这个经济价值非常高。啊，然而。</w:t>
      </w:r>
    </w:p>
    <w:p w14:paraId="087C41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[00:28:57.720] 受访者</w:t>
      </w:r>
      <w:r>
        <w:rPr>
          <w:rFonts w:hint="eastAsia" w:ascii="微软雅黑" w:hAnsi="微软雅黑" w:eastAsia="微软雅黑" w:cs="微软雅黑"/>
          <w:i w:val="0"/>
          <w:iCs w:val="0"/>
          <w:caps w:val="0"/>
          <w:spacing w:val="0"/>
          <w:sz w:val="14"/>
          <w:szCs w:val="14"/>
          <w:bdr w:val="none" w:color="auto" w:sz="0" w:space="0"/>
        </w:rPr>
        <w:t>：比如福建、广东，证明他们喝的茶是什么？普洱，嗯啊，就是我们这么多人可以拿这么一坨普洱。泡了几个小时，嗯，但是我们这个茶就是最好的，就是一两千块钱一斤，两三千块钱一斤多的不是它这个成本非常的高，嗯嗯，到比如说到张家港还好，到广东他们无法接受我们，接受我们这个价格。嗯嗯嗯，那就相当于是这边啊没有就在帮扶的时候没有给您发展很多的工业，这种其他的工业还是有吧，嗯，它只能说比较少一点，比如说引进一些制衣厂、制鞋厂过来，来我们这里当地发展，然后把这个订单拿到我们这里来生产。生产过后，然后又销出去。</w:t>
      </w:r>
    </w:p>
    <w:p w14:paraId="62C0D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[00:28:57.720] 受访者</w:t>
      </w:r>
      <w:r>
        <w:rPr>
          <w:rFonts w:hint="eastAsia" w:ascii="微软雅黑" w:hAnsi="微软雅黑" w:eastAsia="微软雅黑" w:cs="微软雅黑"/>
          <w:i w:val="0"/>
          <w:iCs w:val="0"/>
          <w:caps w:val="0"/>
          <w:spacing w:val="0"/>
          <w:sz w:val="14"/>
          <w:szCs w:val="14"/>
          <w:bdr w:val="none" w:color="auto" w:sz="0" w:space="0"/>
        </w:rPr>
        <w:t>：比如福建、广东，证明他们喝的茶是什么？普洱，嗯啊，就是我们这么多人可以拿这么一坨普洱。泡了几个小时，嗯，但是我们这个茶就是最好的，就是一两千块钱一斤，两三千块钱一斤多的不是它这个成本非常的高，嗯嗯，到比如说到张家港还好，到广东他们无法接受我们，接受我们这个价格。嗯嗯嗯，那就相当于是这边啊没有就在帮扶的时候没有给您发展很多的工业，这种其他的工业还是有吧，嗯，它只能说比较少一点，比如说引进一些制衣厂、制鞋厂过来，来我们这里当地发展，然后把这个订单拿到我们这里来生产。生产过后，然后又销出去。</w:t>
      </w:r>
    </w:p>
    <w:p w14:paraId="29921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[00:29:51.460] 采访者</w:t>
      </w:r>
      <w:r>
        <w:rPr>
          <w:rFonts w:hint="eastAsia" w:ascii="微软雅黑" w:hAnsi="微软雅黑" w:eastAsia="微软雅黑" w:cs="微软雅黑"/>
          <w:i w:val="0"/>
          <w:iCs w:val="0"/>
          <w:caps w:val="0"/>
          <w:spacing w:val="0"/>
          <w:sz w:val="14"/>
          <w:szCs w:val="14"/>
          <w:bdr w:val="none" w:color="auto" w:sz="0" w:space="0"/>
        </w:rPr>
        <w:t>：这个是不是就是解决的就业能会多一些？这个主要是集中在这我们的安置点啊啊，这集中安置点嗯，这个景区安置点啊，这个就业人口比较多一点。那你当时这个异地的搬迁安置的时候，嗯对大概有多大比例？我就是我们知道有一部分是搬到了那个有一有两万多搬到了铜仁主城，有两万多到我们县城哦，其中是一半是到铜仁，对，有五万多人，就是一半到我们到到我们县，嗯。嗯。那这个他们这些人的这个就业主要就是靠，主要是靠我们的，就是到我们东西部协作云进的这个帮扶推进啊，还有招商引资的帮扶车间上班，嗯，还有就是外出务工嘛，务工解决他们这个对对对解决他们就业。</w:t>
      </w:r>
    </w:p>
    <w:p w14:paraId="19F0F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[00:30:45.250] 受访者</w:t>
      </w:r>
      <w:r>
        <w:rPr>
          <w:rFonts w:hint="eastAsia" w:ascii="微软雅黑" w:hAnsi="微软雅黑" w:eastAsia="微软雅黑" w:cs="微软雅黑"/>
          <w:i w:val="0"/>
          <w:iCs w:val="0"/>
          <w:caps w:val="0"/>
          <w:spacing w:val="0"/>
          <w:sz w:val="14"/>
          <w:szCs w:val="14"/>
          <w:bdr w:val="none" w:color="auto" w:sz="0" w:space="0"/>
        </w:rPr>
        <w:t>：嗯嗯，还有有一部分人呢，就是可以回老家啊，就是发展我们的产业啊，那他们当时去主城区还是去县城，是他们自己选的，还是肯定是他自己选的？自己选的啊，可能有些的，他还根据自己的小孩，如果说在同仁。读书啊，他可能都选到同仁了啊，由于到银河读书啊，他可能选到银河了啊。</w:t>
      </w:r>
    </w:p>
    <w:p w14:paraId="6FF39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[00:31:07.305] 受访者</w:t>
      </w:r>
      <w:r>
        <w:rPr>
          <w:rFonts w:hint="eastAsia" w:ascii="微软雅黑" w:hAnsi="微软雅黑" w:eastAsia="微软雅黑" w:cs="微软雅黑"/>
          <w:i w:val="0"/>
          <w:iCs w:val="0"/>
          <w:caps w:val="0"/>
          <w:spacing w:val="0"/>
          <w:sz w:val="14"/>
          <w:szCs w:val="14"/>
          <w:bdr w:val="none" w:color="auto" w:sz="0" w:space="0"/>
        </w:rPr>
        <w:t>：比如说我现在联系到这个关州这个镇，一个我们全县最大的安置点，有五千多人，嗯他有些因为关中是一是贵州省的一百个小城镇之一，嗯啊，它有十万人口，嗯相当于其他地方的一个县了，嗯啊所以他也选择又选选择的关注政党，嗯嗯。那这个。嗯。班。那搬到主城区之后，那等于这个后续的还用你这个县里面来去。</w:t>
      </w:r>
    </w:p>
    <w:p w14:paraId="2142A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[00:31:07.305] 受访者</w:t>
      </w:r>
      <w:r>
        <w:rPr>
          <w:rFonts w:hint="eastAsia" w:ascii="微软雅黑" w:hAnsi="微软雅黑" w:eastAsia="微软雅黑" w:cs="微软雅黑"/>
          <w:i w:val="0"/>
          <w:iCs w:val="0"/>
          <w:caps w:val="0"/>
          <w:spacing w:val="0"/>
          <w:sz w:val="14"/>
          <w:szCs w:val="14"/>
          <w:bdr w:val="none" w:color="auto" w:sz="0" w:space="0"/>
        </w:rPr>
        <w:t>：比如说我现在联系到这个关州这个镇，一个我们全县最大的安置点，有五千多人，嗯他有些因为关中是一是贵州省的一百个小城镇之一，嗯啊，它有十万人口，嗯相当于其他地方的一个县了，嗯啊所以他也选择又选选择的关注政党，嗯嗯。那这个。嗯。班。那搬到主城区之后，那等于这个后续的还用你这个县里面来去。</w:t>
      </w:r>
    </w:p>
    <w:p w14:paraId="106581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[00:31:41.460] 受访者</w:t>
      </w:r>
      <w:r>
        <w:rPr>
          <w:rFonts w:hint="eastAsia" w:ascii="微软雅黑" w:hAnsi="微软雅黑" w:eastAsia="微软雅黑" w:cs="微软雅黑"/>
          <w:i w:val="0"/>
          <w:iCs w:val="0"/>
          <w:caps w:val="0"/>
          <w:spacing w:val="0"/>
          <w:sz w:val="14"/>
          <w:szCs w:val="14"/>
          <w:bdr w:val="none" w:color="auto" w:sz="0" w:space="0"/>
        </w:rPr>
        <w:t>：管就监测或者是去肯定呀，那么我们作为异地安置点，嗯，就是我们异地扶贫搬迁嘛，是国家的一项最大的一个优惠政策。我们不是异地扶贫搬迁要求五个体系建设，嗯啊，那我们就要完善这五个体系建设，让我们这一部分人从农村搬到城镇，让他尽快的融入城镇生活，让他尽快的适应城镇的生活，就是在教育、医疗、住房这各方面的，还包括我们的文化。</w:t>
      </w:r>
    </w:p>
    <w:p w14:paraId="6D4072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[00:32:12.480] 受访者</w:t>
      </w:r>
      <w:r>
        <w:rPr>
          <w:rFonts w:hint="eastAsia" w:ascii="微软雅黑" w:hAnsi="微软雅黑" w:eastAsia="微软雅黑" w:cs="微软雅黑"/>
          <w:i w:val="0"/>
          <w:iCs w:val="0"/>
          <w:caps w:val="0"/>
          <w:spacing w:val="0"/>
          <w:sz w:val="14"/>
          <w:szCs w:val="14"/>
          <w:bdr w:val="none" w:color="auto" w:sz="0" w:space="0"/>
        </w:rPr>
        <w:t>：都要融入啊，要融入城镇化这个这个格局啊，就是要城镇化率要更进一步。虽然搬过去了，但是后边这些后续扶持非常的多。</w:t>
      </w:r>
    </w:p>
    <w:p w14:paraId="1FE96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[00:32:23.405] 受访者</w:t>
      </w:r>
      <w:r>
        <w:rPr>
          <w:rFonts w:hint="eastAsia" w:ascii="微软雅黑" w:hAnsi="微软雅黑" w:eastAsia="微软雅黑" w:cs="微软雅黑"/>
          <w:i w:val="0"/>
          <w:iCs w:val="0"/>
          <w:caps w:val="0"/>
          <w:spacing w:val="0"/>
          <w:sz w:val="14"/>
          <w:szCs w:val="14"/>
          <w:bdr w:val="none" w:color="auto" w:sz="0" w:space="0"/>
        </w:rPr>
        <w:t>：我们有一个叫生态移民局嘛，专门抓这个工作的啊，那他的这个户籍什么还属于这个县里面吗？户籍它原则上是搬到什么地方就在什么地方去了。嗯，对，那那个班后续这个脱贫攻坚这种帮扶的话是归。比碧江区呢，还是归您这儿呢？呃是肯定是归滨江区了，好好，嗯，那其实也能减轻这些县的一些，呃这种他扶贫的这些他们的集中安置点，他们的帮扶责任，帮扶他们的工作，他们的工作量。</w:t>
      </w:r>
    </w:p>
    <w:p w14:paraId="37BEFF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[00:32:59.185] 受访者</w:t>
      </w:r>
      <w:r>
        <w:rPr>
          <w:rFonts w:hint="eastAsia" w:ascii="微软雅黑" w:hAnsi="微软雅黑" w:eastAsia="微软雅黑" w:cs="微软雅黑"/>
          <w:i w:val="0"/>
          <w:iCs w:val="0"/>
          <w:caps w:val="0"/>
          <w:spacing w:val="0"/>
          <w:sz w:val="14"/>
          <w:szCs w:val="14"/>
          <w:bdr w:val="none" w:color="auto" w:sz="0" w:space="0"/>
        </w:rPr>
        <w:t>：比如说有个要求嘛啊，贵州省当时是超过一万人的这个安置点要形成一个正规级单位来管理。嗯啊他就有一个正规级单位来管理，那比如说我们右溪街道原来是没有的，嗯啊当时有有两个安置点，两个安置点的话又方便管理，我们就多成立了一个右区街道，嗯啊就是这样子的，一一举两得嘛。</w:t>
      </w:r>
    </w:p>
    <w:p w14:paraId="427094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[00:33:25.320] 采访者</w:t>
      </w:r>
      <w:r>
        <w:rPr>
          <w:rFonts w:hint="eastAsia" w:ascii="微软雅黑" w:hAnsi="微软雅黑" w:eastAsia="微软雅黑" w:cs="微软雅黑"/>
          <w:i w:val="0"/>
          <w:iCs w:val="0"/>
          <w:caps w:val="0"/>
          <w:spacing w:val="0"/>
          <w:sz w:val="14"/>
          <w:szCs w:val="14"/>
          <w:bdr w:val="none" w:color="auto" w:sz="0" w:space="0"/>
        </w:rPr>
        <w:t>：嗯，最后还想问您一下，就是咱们这边整个的生态这个保护，它有没有一些呃具体一些要求，然后有没有对这个发展有一些这个限制？这个没有啊，因为从贵州省是一直以来就是提到绿水青山，就是金山银山灌灌输了总书记的两三论，嗯啊那么作为银河的这个生态的话，嗯，因为一直我们就保护的非常好，因为。我们讲的就是乌江三峡百里画廊嘛啊啊，所以这一块是没有任何影响的，我们主要是来围绕这个绿色发展啊，</w:t>
      </w:r>
    </w:p>
    <w:p w14:paraId="31A71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[00:33:25.320] 受访者</w:t>
      </w:r>
      <w:r>
        <w:rPr>
          <w:rFonts w:hint="eastAsia" w:ascii="微软雅黑" w:hAnsi="微软雅黑" w:eastAsia="微软雅黑" w:cs="微软雅黑"/>
          <w:i w:val="0"/>
          <w:iCs w:val="0"/>
          <w:caps w:val="0"/>
          <w:spacing w:val="0"/>
          <w:sz w:val="14"/>
          <w:szCs w:val="14"/>
          <w:bdr w:val="none" w:color="auto" w:sz="0" w:space="0"/>
        </w:rPr>
        <w:t>：嗯，最后还想问您一下，就是咱们这边整个的生态这个保护，它有没有一些呃具体一些要求，然后有没有对这个发展有一些这个限制？这个没有啊，因为从贵州省是一直以来就是提到绿水青山，就是金山银山灌灌输了总书记的两三论，嗯啊那么作为银河的这个生态的话，嗯，因为一直我们就保护的非常好，因为。我们讲的就是乌江三峡百里画廊嘛啊啊，所以这一块是没有任何影响的，我们主要是来围绕这个绿色发展啊，</w:t>
      </w:r>
    </w:p>
    <w:p w14:paraId="73DB3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[00:34:06.210] 受访者</w:t>
      </w:r>
      <w:r>
        <w:rPr>
          <w:rFonts w:hint="eastAsia" w:ascii="微软雅黑" w:hAnsi="微软雅黑" w:eastAsia="微软雅黑" w:cs="微软雅黑"/>
          <w:i w:val="0"/>
          <w:iCs w:val="0"/>
          <w:caps w:val="0"/>
          <w:spacing w:val="0"/>
          <w:sz w:val="14"/>
          <w:szCs w:val="14"/>
          <w:bdr w:val="none" w:color="auto" w:sz="0" w:space="0"/>
        </w:rPr>
        <w:t>：比如我们沙子街道是石漠化比较严重的，那么我们沙子有个品牌就叫空心里嘛，在全国就比较出名。我们就是作为贵州省也是石漠化治理非常好的一个地方啊，</w:t>
      </w:r>
    </w:p>
    <w:p w14:paraId="1AC32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[00:34:19.610] 受访者</w:t>
      </w:r>
      <w:r>
        <w:rPr>
          <w:rFonts w:hint="eastAsia" w:ascii="微软雅黑" w:hAnsi="微软雅黑" w:eastAsia="微软雅黑" w:cs="微软雅黑"/>
          <w:i w:val="0"/>
          <w:iCs w:val="0"/>
          <w:caps w:val="0"/>
          <w:spacing w:val="0"/>
          <w:sz w:val="14"/>
          <w:szCs w:val="14"/>
          <w:bdr w:val="none" w:color="auto" w:sz="0" w:space="0"/>
        </w:rPr>
        <w:t>：就是治理这个石漠化，对对对对，就是在我们一些说的一些屎壳拉，嗯嗯，就是不当种庄稼，不当能够。产量不太高的，我们就种上这个空心里，但是这个空心里在这里面生产的非常好。嗯啊，每一颗空心里的话，这个产量非常高啊，最贵的时候卖几十块钱一斤啊，这是我们全县的话有十万多亩空心点，嗯，就专门是石漠化治理非常好的，比如说一些我们。可能你们不一定是农村人，就是一些石头靠那里面啊，不用一种庄稼的，我们就种上这个空心李树，它不但能长，还长得还很好，长得非常好啊。</w:t>
      </w:r>
    </w:p>
    <w:p w14:paraId="21954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[00:35:02.370] 受访者</w:t>
      </w:r>
      <w:r>
        <w:rPr>
          <w:rFonts w:hint="eastAsia" w:ascii="微软雅黑" w:hAnsi="微软雅黑" w:eastAsia="微软雅黑" w:cs="微软雅黑"/>
          <w:i w:val="0"/>
          <w:iCs w:val="0"/>
          <w:caps w:val="0"/>
          <w:spacing w:val="0"/>
          <w:sz w:val="14"/>
          <w:szCs w:val="14"/>
          <w:bdr w:val="none" w:color="auto" w:sz="0" w:space="0"/>
        </w:rPr>
        <w:t>：然后就这个空心里是比如说今年的话，最便宜的都是十块钱一斤。每一个空心里能够产上，如果最好的能够产上几百斤，它能够有一颗空心里能够有几千块钱的个收入，嗯啊就是也是我们现在一个主导产业，最便宜的都是十块，嗯呃一般情况下就在广东东莞上海就是。四五十一斤，四五十一斤，对啊，我们这个空气里有它特殊的功能，嗯啊，可能大家会吃过空吃吃过梨子，嗯吃过有有很多梨子吃了容易拉肚子，但我们这个空气你吃多少都不会哦啊。</w:t>
      </w:r>
    </w:p>
    <w:p w14:paraId="28B1B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[00:35:41.780] 采访者</w:t>
      </w:r>
      <w:r>
        <w:rPr>
          <w:rFonts w:hint="eastAsia" w:ascii="微软雅黑" w:hAnsi="微软雅黑" w:eastAsia="微软雅黑" w:cs="微软雅黑"/>
          <w:i w:val="0"/>
          <w:iCs w:val="0"/>
          <w:caps w:val="0"/>
          <w:spacing w:val="0"/>
          <w:sz w:val="14"/>
          <w:szCs w:val="14"/>
          <w:bdr w:val="none" w:color="auto" w:sz="0" w:space="0"/>
        </w:rPr>
        <w:t>：哦，那这个石木化治理也主要是。脱呃脱贫攻坚期间，他没有一直就是这样子，都有对一直都有啊。嗯，那这个确实对生态也是嗯，那那个整个比如说这个乌江，它这个整体的生态有没有一些保护的要求呢？</w:t>
      </w:r>
    </w:p>
    <w:p w14:paraId="09B3FC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[00:35:41.780] 受访者</w:t>
      </w:r>
      <w:r>
        <w:rPr>
          <w:rFonts w:hint="eastAsia" w:ascii="微软雅黑" w:hAnsi="微软雅黑" w:eastAsia="微软雅黑" w:cs="微软雅黑"/>
          <w:i w:val="0"/>
          <w:iCs w:val="0"/>
          <w:caps w:val="0"/>
          <w:spacing w:val="0"/>
          <w:sz w:val="14"/>
          <w:szCs w:val="14"/>
          <w:bdr w:val="none" w:color="auto" w:sz="0" w:space="0"/>
        </w:rPr>
        <w:t>：哦，那这个石木化治理也主要是。脱呃脱贫攻坚期间，他没有一直就是这样子，都有对一直都有啊。嗯，那这个确实对生态也是嗯，那那个整个比如说这个乌江，它这个整体的生态有没有一些保护的要求呢？</w:t>
      </w:r>
    </w:p>
    <w:p w14:paraId="2D303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[00:36:03.080] 受访者</w:t>
      </w:r>
      <w:r>
        <w:rPr>
          <w:rFonts w:hint="eastAsia" w:ascii="微软雅黑" w:hAnsi="微软雅黑" w:eastAsia="微软雅黑" w:cs="微软雅黑"/>
          <w:i w:val="0"/>
          <w:iCs w:val="0"/>
          <w:caps w:val="0"/>
          <w:spacing w:val="0"/>
          <w:sz w:val="14"/>
          <w:szCs w:val="14"/>
          <w:bdr w:val="none" w:color="auto" w:sz="0" w:space="0"/>
        </w:rPr>
        <w:t>：乌江它本身我们这里有一个茅眼河自然保护区，可能你们看有没有领导给你们介绍它是全世界嗯。一个黑叶猴一个基地，嗯，最大的黑叶猴基地，嗯，有将近八百多只，这个集群，嗯，就在我们沿河县，嗯，所以这个对马阳河自然保护区就在乌江的这一沿线，嗯就是。就是这个黑黑夜猴，嗯，这是全世界最大的群落在这里，嗯。所以说，</w:t>
      </w:r>
    </w:p>
    <w:p w14:paraId="48DFA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[00:36:36.205] 受访者</w:t>
      </w:r>
      <w:r>
        <w:rPr>
          <w:rFonts w:hint="eastAsia" w:ascii="微软雅黑" w:hAnsi="微软雅黑" w:eastAsia="微软雅黑" w:cs="微软雅黑"/>
          <w:i w:val="0"/>
          <w:iCs w:val="0"/>
          <w:caps w:val="0"/>
          <w:spacing w:val="0"/>
          <w:sz w:val="14"/>
          <w:szCs w:val="14"/>
          <w:bdr w:val="none" w:color="auto" w:sz="0" w:space="0"/>
        </w:rPr>
        <w:t>：这个是保护，是鬼阶级保护动物，嗯，啊，所以我们这里一直以来就保护的非常好。嗯，啊。所以这个是没有任何问题的，因为我们现在呃从比如说原来是最开始的是九几年的时候没有电，那个时候的老百姓呢，嗯种庄稼啊啊做饭这些主要是烧柴嘛。嗯，那么后面有了电，因为我你解到乌江一线都是电，就是有水电发电，电通一过后，我们就没有任何人破坏这个生态了。本身我们有这个马阳河自然保护区啊，这个一级一级保护动物在我们这个地方，所以我们因此就比较。那这个保护区建了景区，或者啥？</w:t>
      </w:r>
    </w:p>
    <w:p w14:paraId="6C9340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[00:37:23.670] 受访者</w:t>
      </w:r>
      <w:r>
        <w:rPr>
          <w:rFonts w:hint="eastAsia" w:ascii="微软雅黑" w:hAnsi="微软雅黑" w:eastAsia="微软雅黑" w:cs="微软雅黑"/>
          <w:i w:val="0"/>
          <w:iCs w:val="0"/>
          <w:caps w:val="0"/>
          <w:spacing w:val="0"/>
          <w:sz w:val="14"/>
          <w:szCs w:val="14"/>
          <w:bdr w:val="none" w:color="auto" w:sz="0" w:space="0"/>
        </w:rPr>
        <w:t>：是景区？是景区？对对对，嗯。四A级景区，</w:t>
      </w:r>
    </w:p>
    <w:p w14:paraId="4005E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[00:37:28.060] 采访者</w:t>
      </w:r>
      <w:r>
        <w:rPr>
          <w:rFonts w:hint="eastAsia" w:ascii="微软雅黑" w:hAnsi="微软雅黑" w:eastAsia="微软雅黑" w:cs="微软雅黑"/>
          <w:i w:val="0"/>
          <w:iCs w:val="0"/>
          <w:caps w:val="0"/>
          <w:spacing w:val="0"/>
          <w:sz w:val="14"/>
          <w:szCs w:val="14"/>
          <w:bdr w:val="none" w:color="auto" w:sz="0" w:space="0"/>
        </w:rPr>
        <w:t>：嗯行，那今天这个时间有限，然后我们这个访谈差不多就到这里，好好跟你也了解了很多这个情况，好好好，然后呃，那我们最后就是再送您一个呃本子。</w:t>
      </w:r>
    </w:p>
    <w:p w14:paraId="221BD3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[00:37:28.060] 采访者</w:t>
      </w:r>
      <w:r>
        <w:rPr>
          <w:rFonts w:hint="eastAsia" w:ascii="微软雅黑" w:hAnsi="微软雅黑" w:eastAsia="微软雅黑" w:cs="微软雅黑"/>
          <w:i w:val="0"/>
          <w:iCs w:val="0"/>
          <w:caps w:val="0"/>
          <w:spacing w:val="0"/>
          <w:sz w:val="14"/>
          <w:szCs w:val="14"/>
          <w:bdr w:val="none" w:color="auto" w:sz="0" w:space="0"/>
        </w:rPr>
        <w:t>：嗯行，那今天这个时间有限，然后我们这个访谈差不多就到这里，好好跟你也了解了很多这个情况，好好好，然后呃，那我们最后就是再送您一个呃本子。</w:t>
      </w:r>
    </w:p>
    <w:p w14:paraId="6C3C5F2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D276FA"/>
    <w:rsid w:val="05D27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2025-11-20T06:32:00Z</dcterms:created>
  <dc:creator>WPS_1638577538</dc:creator>
  <cp:lastModifiedBy>WPS_1638577538</cp:lastModifiedBy>
  <dcterms:modified xsi:type="dcterms:W3CDTF">2025-11-20T06:32:48Z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38EE1025324243F0ACB056D70B24AFF4_11</vt:lpwstr>
  </property>
  <property fmtid="{D5CDD505-2E9C-101B-9397-08002B2CF9AE}" pid="4" name="KSOTemplateDocerSaveRecord">
    <vt:lpwstr>eyJoZGlkIjoiNDI0YTlhNzNmMjBjOWMzYzY1ZGU2OTBhOGUxNThjOTciLCJ1c2VySWQiOiIxMzAyNTY0OTA3In0=</vt:lpwstr>
  </property>
</Properties>
</file>